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20" w:rsidRPr="00FB3920" w:rsidRDefault="00F7687A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8AC7A" wp14:editId="1E1D6D75">
                <wp:simplePos x="0" y="0"/>
                <wp:positionH relativeFrom="column">
                  <wp:posOffset>1409700</wp:posOffset>
                </wp:positionH>
                <wp:positionV relativeFrom="paragraph">
                  <wp:posOffset>828676</wp:posOffset>
                </wp:positionV>
                <wp:extent cx="1828800" cy="1047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51A6" w:rsidRPr="00961570" w:rsidRDefault="00E2370A" w:rsidP="007751A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AAC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61570" w:rsidRPr="00A77AAC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7AAC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77AAC" w:rsidRPr="00A77AAC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 Specification </w:t>
                            </w:r>
                            <w:r w:rsidR="003343F6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2243" w:rsidRPr="00961570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DE20A2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Employment, Training &amp; Skills</w:t>
                            </w:r>
                            <w:r w:rsidR="00D02243" w:rsidRPr="00961570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B3920" w:rsidRPr="002B0DDB" w:rsidRDefault="00FB3920" w:rsidP="007751A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370A" w:rsidRPr="007751A6" w:rsidRDefault="00D02243" w:rsidP="007751A6">
                            <w:pPr>
                              <w:jc w:val="center"/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8AC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1pt;margin-top:65.25pt;width:2in;height:82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" filled="f" stroked="f">
                <v:textbox>
                  <w:txbxContent>
                    <w:p w:rsidR="007751A6" w:rsidRPr="00961570" w:rsidRDefault="00E2370A" w:rsidP="007751A6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AAC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61570" w:rsidRPr="00A77AAC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7AAC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77AAC" w:rsidRPr="00A77AAC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Person Specification </w:t>
                      </w:r>
                      <w:r w:rsidR="003343F6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2243" w:rsidRPr="00961570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DE20A2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Employment, Training &amp; Skills</w:t>
                      </w:r>
                      <w:r w:rsidR="00D02243" w:rsidRPr="00961570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B3920" w:rsidRPr="002B0DDB" w:rsidRDefault="00FB3920" w:rsidP="007751A6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2370A" w:rsidRPr="007751A6" w:rsidRDefault="00D02243" w:rsidP="007751A6">
                      <w:pPr>
                        <w:jc w:val="center"/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5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CCACC" wp14:editId="44ACBEAA">
                <wp:simplePos x="0" y="0"/>
                <wp:positionH relativeFrom="column">
                  <wp:posOffset>1347226</wp:posOffset>
                </wp:positionH>
                <wp:positionV relativeFrom="paragraph">
                  <wp:posOffset>1112595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51A6" w:rsidRPr="00DE20A2" w:rsidRDefault="00E2370A" w:rsidP="007751A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92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DE20A2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</w:t>
                            </w:r>
                            <w:r w:rsidR="00DE20A2" w:rsidRPr="00DE20A2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CCACC" id="Text Box 7" o:spid="_x0000_s1027" type="#_x0000_t202" style="position:absolute;margin-left:106.1pt;margin-top:87.6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ylIQ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" filled="f" stroked="f">
                <v:textbox style="mso-fit-shape-to-text:t">
                  <w:txbxContent>
                    <w:p w:rsidR="007751A6" w:rsidRPr="00DE20A2" w:rsidRDefault="00E2370A" w:rsidP="007751A6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920">
                        <w:rPr>
                          <w:rFonts w:ascii="Arial" w:hAnsi="Arial" w:cs="Arial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DE20A2">
                        <w:rPr>
                          <w:rFonts w:ascii="Arial" w:hAnsi="Arial" w:cs="Arial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</w:t>
                      </w:r>
                      <w:r w:rsidR="00DE20A2" w:rsidRPr="00DE20A2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Worker</w:t>
                      </w:r>
                    </w:p>
                  </w:txbxContent>
                </v:textbox>
              </v:shape>
            </w:pict>
          </mc:Fallback>
        </mc:AlternateContent>
      </w:r>
      <w:r w:rsidR="00775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49C59" wp14:editId="2EEEDFEB">
                <wp:simplePos x="0" y="0"/>
                <wp:positionH relativeFrom="column">
                  <wp:posOffset>1436370</wp:posOffset>
                </wp:positionH>
                <wp:positionV relativeFrom="paragraph">
                  <wp:posOffset>430855</wp:posOffset>
                </wp:positionV>
                <wp:extent cx="1828800" cy="437699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7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51A6" w:rsidRPr="00E2370A" w:rsidRDefault="00E2370A" w:rsidP="007751A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7751A6" w:rsidRPr="00E2370A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E2370A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EW WORTLEY COMMUNITY ASSOCIATION</w:t>
                            </w:r>
                            <w:r w:rsidR="007751A6" w:rsidRPr="00E2370A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9C59" id="Text Box 5" o:spid="_x0000_s1028" type="#_x0000_t202" style="position:absolute;margin-left:113.1pt;margin-top:33.95pt;width:2in;height:34.4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" filled="f" stroked="f">
                <v:textbox>
                  <w:txbxContent>
                    <w:p w:rsidR="007751A6" w:rsidRPr="00E2370A" w:rsidRDefault="00E2370A" w:rsidP="007751A6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7751A6" w:rsidRPr="00E2370A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E2370A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EW WORTLEY COMMUNITY ASSOCIATION</w:t>
                      </w:r>
                      <w:r w:rsidR="007751A6" w:rsidRPr="00E2370A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51A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313690</wp:posOffset>
            </wp:positionV>
            <wp:extent cx="1154430" cy="116522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211654</wp:posOffset>
                </wp:positionV>
                <wp:extent cx="6071443" cy="11286"/>
                <wp:effectExtent l="0" t="0" r="24765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443" cy="11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C251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65pt" to="478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MH0gEAAAcEAAAOAAAAZHJzL2Uyb0RvYy54bWysU8GO2yAQvVfqPyDuje3sKl1Z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75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EC82D" wp14:editId="10124D14">
                <wp:simplePos x="0" y="0"/>
                <wp:positionH relativeFrom="margin">
                  <wp:align>center</wp:align>
                </wp:positionH>
                <wp:positionV relativeFrom="paragraph">
                  <wp:posOffset>1579353</wp:posOffset>
                </wp:positionV>
                <wp:extent cx="6071443" cy="11286"/>
                <wp:effectExtent l="0" t="0" r="24765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443" cy="112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73A1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4.35pt" to="478.0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75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29400" cy="1771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5F5B3" id="Rectangle 1" o:spid="_x0000_s1026" style="position:absolute;margin-left:0;margin-top:0;width:522pt;height:139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</w:p>
    <w:p w:rsidR="00976FE0" w:rsidRDefault="00976FE0" w:rsidP="002D22E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Qualifications required</w:t>
      </w:r>
    </w:p>
    <w:p w:rsidR="00492525" w:rsidRDefault="00492525" w:rsidP="003644A0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492525">
        <w:rPr>
          <w:rFonts w:cstheme="minorHAnsi"/>
          <w:sz w:val="24"/>
          <w:szCs w:val="24"/>
        </w:rPr>
        <w:t xml:space="preserve">Educated to Degree </w:t>
      </w:r>
      <w:r w:rsidR="000F201B" w:rsidRPr="00492525">
        <w:rPr>
          <w:rFonts w:cstheme="minorHAnsi"/>
          <w:sz w:val="24"/>
          <w:szCs w:val="24"/>
        </w:rPr>
        <w:t xml:space="preserve">Level </w:t>
      </w:r>
      <w:r w:rsidRPr="00492525">
        <w:rPr>
          <w:rFonts w:cstheme="minorHAnsi"/>
          <w:sz w:val="24"/>
          <w:szCs w:val="24"/>
        </w:rPr>
        <w:t xml:space="preserve">(desirable but not essential) </w:t>
      </w:r>
    </w:p>
    <w:p w:rsidR="00976FE0" w:rsidRPr="00492525" w:rsidRDefault="00976FE0" w:rsidP="003644A0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492525">
        <w:rPr>
          <w:rFonts w:cstheme="minorHAnsi"/>
          <w:sz w:val="24"/>
          <w:szCs w:val="24"/>
        </w:rPr>
        <w:t>Full, clean driving licence</w:t>
      </w:r>
    </w:p>
    <w:p w:rsidR="00976FE0" w:rsidRDefault="00976FE0" w:rsidP="002D22E4">
      <w:pPr>
        <w:spacing w:after="0"/>
        <w:rPr>
          <w:rFonts w:cstheme="minorHAnsi"/>
          <w:b/>
          <w:sz w:val="24"/>
          <w:szCs w:val="24"/>
        </w:rPr>
      </w:pPr>
    </w:p>
    <w:p w:rsidR="00A77AAC" w:rsidRDefault="00E84A9A" w:rsidP="002D22E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Experience required</w:t>
      </w:r>
    </w:p>
    <w:p w:rsidR="00671ADC" w:rsidRDefault="00671ADC" w:rsidP="00671ADC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492525">
        <w:rPr>
          <w:rFonts w:cstheme="minorHAnsi"/>
          <w:sz w:val="24"/>
          <w:szCs w:val="24"/>
        </w:rPr>
        <w:t>Experience of working with health services, social care, welfare benefits, and employment support agencies</w:t>
      </w:r>
    </w:p>
    <w:p w:rsidR="00492525" w:rsidRPr="00492525" w:rsidRDefault="00492525" w:rsidP="00671ADC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of working with ex-offenders (desirable but not essential)</w:t>
      </w:r>
    </w:p>
    <w:p w:rsidR="00671ADC" w:rsidRPr="00492525" w:rsidRDefault="00671ADC" w:rsidP="00671ADC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492525">
        <w:rPr>
          <w:rFonts w:cstheme="minorHAnsi"/>
          <w:sz w:val="24"/>
          <w:szCs w:val="24"/>
        </w:rPr>
        <w:t>Experie</w:t>
      </w:r>
      <w:r w:rsidR="008A5A5B" w:rsidRPr="00492525">
        <w:rPr>
          <w:rFonts w:cstheme="minorHAnsi"/>
          <w:sz w:val="24"/>
          <w:szCs w:val="24"/>
        </w:rPr>
        <w:t>nce of creating and developing networks needed to support the needs of clients</w:t>
      </w:r>
    </w:p>
    <w:p w:rsidR="003D62B1" w:rsidRDefault="000E6CCE" w:rsidP="00E84A9A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3D62B1">
        <w:rPr>
          <w:rFonts w:cstheme="minorHAnsi"/>
          <w:sz w:val="24"/>
          <w:szCs w:val="24"/>
        </w:rPr>
        <w:t>xperience of raising aspirations, overcoming barriers and identifying solution to problems</w:t>
      </w:r>
    </w:p>
    <w:p w:rsidR="000E6CCE" w:rsidRDefault="00685237" w:rsidP="0047009F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685237">
        <w:rPr>
          <w:rFonts w:cstheme="minorHAnsi"/>
          <w:sz w:val="24"/>
          <w:szCs w:val="24"/>
        </w:rPr>
        <w:t xml:space="preserve">Experience of </w:t>
      </w:r>
      <w:r w:rsidR="00492525">
        <w:rPr>
          <w:rFonts w:cstheme="minorHAnsi"/>
          <w:sz w:val="24"/>
          <w:szCs w:val="24"/>
        </w:rPr>
        <w:t xml:space="preserve">working </w:t>
      </w:r>
      <w:r w:rsidRPr="00685237">
        <w:rPr>
          <w:rFonts w:cstheme="minorHAnsi"/>
          <w:sz w:val="24"/>
          <w:szCs w:val="24"/>
        </w:rPr>
        <w:t>in deprived communities</w:t>
      </w:r>
    </w:p>
    <w:p w:rsidR="00282B01" w:rsidRDefault="00282B01" w:rsidP="0047009F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of facilitating group work, training and employment events</w:t>
      </w:r>
      <w:bookmarkStart w:id="0" w:name="_GoBack"/>
      <w:bookmarkEnd w:id="0"/>
    </w:p>
    <w:p w:rsidR="00685237" w:rsidRPr="00685237" w:rsidRDefault="00685237" w:rsidP="00685237">
      <w:pPr>
        <w:pStyle w:val="ListParagraph"/>
        <w:spacing w:after="0"/>
        <w:rPr>
          <w:rFonts w:cstheme="minorHAnsi"/>
          <w:sz w:val="24"/>
          <w:szCs w:val="24"/>
        </w:rPr>
      </w:pPr>
    </w:p>
    <w:p w:rsidR="00A77AAC" w:rsidRDefault="00A77AAC" w:rsidP="002D22E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Skills required</w:t>
      </w:r>
    </w:p>
    <w:p w:rsidR="00671ADC" w:rsidRDefault="00912486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Wide understanding of the </w:t>
      </w:r>
      <w:r w:rsidR="00671ADC">
        <w:rPr>
          <w:rFonts w:cstheme="minorHAnsi"/>
          <w:sz w:val="24"/>
          <w:szCs w:val="24"/>
        </w:rPr>
        <w:t xml:space="preserve">issues experienced by those </w:t>
      </w:r>
      <w:r>
        <w:rPr>
          <w:rFonts w:cstheme="minorHAnsi"/>
          <w:sz w:val="24"/>
          <w:szCs w:val="24"/>
        </w:rPr>
        <w:t xml:space="preserve">living in poverty and </w:t>
      </w:r>
      <w:r w:rsidR="00B96820">
        <w:rPr>
          <w:rFonts w:cstheme="minorHAnsi"/>
          <w:sz w:val="24"/>
          <w:szCs w:val="24"/>
        </w:rPr>
        <w:t xml:space="preserve">with </w:t>
      </w:r>
      <w:r w:rsidR="00522897">
        <w:rPr>
          <w:rFonts w:cstheme="minorHAnsi"/>
          <w:sz w:val="24"/>
          <w:szCs w:val="24"/>
        </w:rPr>
        <w:t xml:space="preserve">poor </w:t>
      </w:r>
      <w:r>
        <w:rPr>
          <w:rFonts w:cstheme="minorHAnsi"/>
          <w:sz w:val="24"/>
          <w:szCs w:val="24"/>
        </w:rPr>
        <w:t xml:space="preserve">mental health </w:t>
      </w:r>
    </w:p>
    <w:p w:rsidR="00912486" w:rsidRDefault="00671ADC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Understanding of issues experienced by ex-offenders rehabilitating into the community (desirable)</w:t>
      </w:r>
      <w:r w:rsidR="00B96820">
        <w:rPr>
          <w:rFonts w:cstheme="minorHAnsi"/>
          <w:sz w:val="24"/>
          <w:szCs w:val="24"/>
        </w:rPr>
        <w:t xml:space="preserve"> </w:t>
      </w:r>
    </w:p>
    <w:p w:rsidR="00A77AAC" w:rsidRPr="00B96820" w:rsidRDefault="00A77AAC" w:rsidP="00AE5568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B96820">
        <w:rPr>
          <w:rFonts w:cstheme="minorHAnsi"/>
          <w:sz w:val="24"/>
          <w:szCs w:val="24"/>
        </w:rPr>
        <w:t>Excellent communication skills</w:t>
      </w:r>
      <w:r w:rsidR="00B96820">
        <w:rPr>
          <w:rFonts w:cstheme="minorHAnsi"/>
          <w:sz w:val="24"/>
          <w:szCs w:val="24"/>
        </w:rPr>
        <w:t xml:space="preserve"> including the ability to influence and negotiate</w:t>
      </w:r>
    </w:p>
    <w:p w:rsidR="00A77AAC" w:rsidRDefault="00A77AAC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C71290">
        <w:rPr>
          <w:rFonts w:cstheme="minorHAnsi"/>
          <w:sz w:val="24"/>
          <w:szCs w:val="24"/>
        </w:rPr>
        <w:t>Good interpersonal skills with the ability to identify the needs of service users</w:t>
      </w:r>
    </w:p>
    <w:p w:rsidR="00011BFD" w:rsidRDefault="00011BFD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Sound nowledge of welfare benefits systems</w:t>
      </w:r>
    </w:p>
    <w:p w:rsidR="00944FC3" w:rsidRDefault="00944FC3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apply a creative, flexible and imaginative approach to working with people with a range of social issues or mental health issues</w:t>
      </w:r>
    </w:p>
    <w:p w:rsidR="00011BFD" w:rsidRDefault="00011BFD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empower clients, treating them with respect and dignity encouraging their involvement in individual plans</w:t>
      </w:r>
    </w:p>
    <w:p w:rsidR="00011BFD" w:rsidRDefault="00011BFD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observational skills </w:t>
      </w:r>
    </w:p>
    <w:p w:rsidR="00522897" w:rsidRDefault="00522897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Report writing and analytical skills </w:t>
      </w:r>
    </w:p>
    <w:p w:rsidR="00A77AAC" w:rsidRPr="00C71290" w:rsidRDefault="00A77AAC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C71290">
        <w:rPr>
          <w:rFonts w:cstheme="minorHAnsi"/>
          <w:sz w:val="24"/>
          <w:szCs w:val="24"/>
        </w:rPr>
        <w:t>Ability to remain patient/calm irrespective of the situation</w:t>
      </w:r>
    </w:p>
    <w:p w:rsidR="00E84A9A" w:rsidRPr="00C71290" w:rsidRDefault="00E84A9A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Understanding of Equality &amp; Diversity and ability to challenge discriminatory behaviour</w:t>
      </w:r>
    </w:p>
    <w:p w:rsidR="00A77AAC" w:rsidRDefault="00A77AAC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C71290">
        <w:rPr>
          <w:rFonts w:cstheme="minorHAnsi"/>
          <w:sz w:val="24"/>
          <w:szCs w:val="24"/>
        </w:rPr>
        <w:t>Flexibility in work patterns</w:t>
      </w:r>
    </w:p>
    <w:p w:rsidR="003343F6" w:rsidRPr="00C71290" w:rsidRDefault="003343F6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IT Skills</w:t>
      </w:r>
    </w:p>
    <w:p w:rsidR="00A77AAC" w:rsidRPr="00C71290" w:rsidRDefault="00A77AAC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C71290">
        <w:rPr>
          <w:rFonts w:cstheme="minorHAnsi"/>
          <w:sz w:val="24"/>
          <w:szCs w:val="24"/>
        </w:rPr>
        <w:t>Ability to work as part of a team</w:t>
      </w:r>
    </w:p>
    <w:p w:rsidR="00A77AAC" w:rsidRPr="00C71290" w:rsidRDefault="00A77AAC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C71290">
        <w:rPr>
          <w:rFonts w:cstheme="minorHAnsi"/>
          <w:sz w:val="24"/>
          <w:szCs w:val="24"/>
        </w:rPr>
        <w:t>Ability to work with minimal supervision</w:t>
      </w:r>
    </w:p>
    <w:p w:rsidR="00C71290" w:rsidRPr="00C71290" w:rsidRDefault="00C71290" w:rsidP="00A77AA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C71290">
        <w:rPr>
          <w:rFonts w:cstheme="minorHAnsi"/>
          <w:sz w:val="24"/>
          <w:szCs w:val="24"/>
        </w:rPr>
        <w:t xml:space="preserve">Highly organised with good </w:t>
      </w:r>
      <w:r w:rsidR="00E84A9A">
        <w:rPr>
          <w:rFonts w:cstheme="minorHAnsi"/>
          <w:sz w:val="24"/>
          <w:szCs w:val="24"/>
        </w:rPr>
        <w:t xml:space="preserve">time management </w:t>
      </w:r>
      <w:r w:rsidRPr="00C71290">
        <w:rPr>
          <w:rFonts w:cstheme="minorHAnsi"/>
          <w:sz w:val="24"/>
          <w:szCs w:val="24"/>
        </w:rPr>
        <w:t>skills</w:t>
      </w:r>
    </w:p>
    <w:p w:rsidR="00A77AAC" w:rsidRPr="00C71290" w:rsidRDefault="00A77AAC" w:rsidP="00A77AAC">
      <w:pPr>
        <w:spacing w:after="0"/>
        <w:rPr>
          <w:rFonts w:cstheme="minorHAnsi"/>
          <w:sz w:val="24"/>
          <w:szCs w:val="24"/>
        </w:rPr>
      </w:pPr>
    </w:p>
    <w:p w:rsidR="00A77AAC" w:rsidRDefault="00A77AAC" w:rsidP="00A77AAC">
      <w:pPr>
        <w:spacing w:after="0"/>
        <w:rPr>
          <w:rFonts w:cstheme="minorHAnsi"/>
          <w:b/>
          <w:sz w:val="24"/>
          <w:szCs w:val="24"/>
        </w:rPr>
      </w:pPr>
    </w:p>
    <w:p w:rsidR="00A77AAC" w:rsidRDefault="00A77AAC" w:rsidP="00A77AA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Personal Qualities</w:t>
      </w:r>
    </w:p>
    <w:p w:rsidR="00A77AAC" w:rsidRPr="00C71290" w:rsidRDefault="00A77AAC" w:rsidP="00A77AAC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C71290">
        <w:rPr>
          <w:rFonts w:cstheme="minorHAnsi"/>
          <w:sz w:val="24"/>
          <w:szCs w:val="24"/>
        </w:rPr>
        <w:t>Highly motivated to help other people</w:t>
      </w:r>
    </w:p>
    <w:p w:rsidR="00A5352D" w:rsidRDefault="00A5352D" w:rsidP="00A77AAC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Compassionate and empathetic</w:t>
      </w:r>
    </w:p>
    <w:p w:rsidR="00A77AAC" w:rsidRPr="00C71290" w:rsidRDefault="00A77AAC" w:rsidP="00A77AAC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C71290">
        <w:rPr>
          <w:rFonts w:cstheme="minorHAnsi"/>
          <w:sz w:val="24"/>
          <w:szCs w:val="24"/>
        </w:rPr>
        <w:t>Trustworthy and honest</w:t>
      </w:r>
    </w:p>
    <w:p w:rsidR="00A77AAC" w:rsidRPr="00C71290" w:rsidRDefault="00A77AAC" w:rsidP="00A77AAC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C71290">
        <w:rPr>
          <w:rFonts w:cstheme="minorHAnsi"/>
          <w:sz w:val="24"/>
          <w:szCs w:val="24"/>
        </w:rPr>
        <w:t>Approachable and friendly</w:t>
      </w:r>
    </w:p>
    <w:p w:rsidR="00C71290" w:rsidRPr="00C71290" w:rsidRDefault="00C71290" w:rsidP="00C71290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C71290">
        <w:rPr>
          <w:rFonts w:cstheme="minorHAnsi"/>
          <w:sz w:val="24"/>
          <w:szCs w:val="24"/>
        </w:rPr>
        <w:t>Flexibility in work patterns to meet project requirements</w:t>
      </w:r>
    </w:p>
    <w:p w:rsidR="00A77AAC" w:rsidRDefault="00A77AAC" w:rsidP="00A77AAC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C71290">
        <w:rPr>
          <w:rFonts w:cstheme="minorHAnsi"/>
          <w:sz w:val="24"/>
          <w:szCs w:val="24"/>
        </w:rPr>
        <w:t xml:space="preserve">Committed to self-development  </w:t>
      </w:r>
    </w:p>
    <w:p w:rsidR="00E84A9A" w:rsidRPr="00C71290" w:rsidRDefault="00E84A9A" w:rsidP="00A77AAC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Positive advocate of New Wortley Community Association</w:t>
      </w:r>
    </w:p>
    <w:p w:rsidR="00A77AAC" w:rsidRPr="00C71290" w:rsidRDefault="00A77AAC" w:rsidP="00A77AAC">
      <w:pPr>
        <w:spacing w:after="0"/>
        <w:rPr>
          <w:rFonts w:cstheme="minorHAnsi"/>
          <w:sz w:val="24"/>
          <w:szCs w:val="24"/>
        </w:rPr>
      </w:pPr>
    </w:p>
    <w:p w:rsidR="00A77AAC" w:rsidRDefault="00A77AAC" w:rsidP="002D22E4">
      <w:pPr>
        <w:spacing w:after="0"/>
        <w:rPr>
          <w:rFonts w:cstheme="minorHAnsi"/>
          <w:b/>
          <w:sz w:val="24"/>
          <w:szCs w:val="24"/>
        </w:rPr>
      </w:pPr>
    </w:p>
    <w:p w:rsidR="005B0388" w:rsidRDefault="005B0388" w:rsidP="005B0388">
      <w:pPr>
        <w:rPr>
          <w:b/>
          <w:sz w:val="24"/>
          <w:szCs w:val="24"/>
        </w:rPr>
      </w:pPr>
      <w:r w:rsidRPr="00CE6CC2">
        <w:rPr>
          <w:b/>
          <w:sz w:val="24"/>
          <w:szCs w:val="24"/>
        </w:rPr>
        <w:t>NWCA reserve the right to vary or amend the duties and responsibilities of the post holder at any time in accordance to the needs of the business</w:t>
      </w:r>
    </w:p>
    <w:p w:rsidR="005B0388" w:rsidRDefault="005B0388" w:rsidP="005B0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NWCA are committed to safeguarding and promoting the welfare of children, young people and vulnerable adults.  We promote diversity to create a workforce that reflects the population of Leeds</w:t>
      </w:r>
    </w:p>
    <w:p w:rsidR="005B0388" w:rsidRDefault="005B0388" w:rsidP="005B0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A Disclosure and Barring Service (DBS) check against the Children’s and Vulnerable Adults barred list will be carried out on preferred candidates</w:t>
      </w:r>
    </w:p>
    <w:p w:rsidR="00A77AAC" w:rsidRDefault="00A77AAC" w:rsidP="002B6D2D">
      <w:pPr>
        <w:spacing w:after="0"/>
        <w:rPr>
          <w:rFonts w:cstheme="minorHAnsi"/>
          <w:sz w:val="24"/>
          <w:szCs w:val="24"/>
        </w:rPr>
      </w:pPr>
    </w:p>
    <w:p w:rsidR="00A77AAC" w:rsidRDefault="00A77AAC" w:rsidP="002B6D2D">
      <w:pPr>
        <w:spacing w:after="0"/>
        <w:rPr>
          <w:rFonts w:cstheme="minorHAnsi"/>
          <w:sz w:val="24"/>
          <w:szCs w:val="24"/>
        </w:rPr>
      </w:pPr>
    </w:p>
    <w:p w:rsidR="00A77AAC" w:rsidRDefault="00A77AAC" w:rsidP="002B6D2D">
      <w:pPr>
        <w:spacing w:after="0"/>
        <w:rPr>
          <w:rFonts w:cstheme="minorHAnsi"/>
          <w:sz w:val="24"/>
          <w:szCs w:val="24"/>
        </w:rPr>
      </w:pPr>
    </w:p>
    <w:sectPr w:rsidR="00A77AAC" w:rsidSect="00775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4E" w:rsidRDefault="00231D4E" w:rsidP="00231D4E">
      <w:pPr>
        <w:spacing w:after="0" w:line="240" w:lineRule="auto"/>
      </w:pPr>
      <w:r>
        <w:separator/>
      </w:r>
    </w:p>
  </w:endnote>
  <w:endnote w:type="continuationSeparator" w:id="0">
    <w:p w:rsidR="00231D4E" w:rsidRDefault="00231D4E" w:rsidP="0023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4E" w:rsidRDefault="00231D4E" w:rsidP="00231D4E">
      <w:pPr>
        <w:spacing w:after="0" w:line="240" w:lineRule="auto"/>
      </w:pPr>
      <w:r>
        <w:separator/>
      </w:r>
    </w:p>
  </w:footnote>
  <w:footnote w:type="continuationSeparator" w:id="0">
    <w:p w:rsidR="00231D4E" w:rsidRDefault="00231D4E" w:rsidP="0023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221"/>
    <w:multiLevelType w:val="hybridMultilevel"/>
    <w:tmpl w:val="D2C4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B0A"/>
    <w:multiLevelType w:val="hybridMultilevel"/>
    <w:tmpl w:val="67E0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F11"/>
    <w:multiLevelType w:val="hybridMultilevel"/>
    <w:tmpl w:val="1F3C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6D6"/>
    <w:multiLevelType w:val="hybridMultilevel"/>
    <w:tmpl w:val="8D243242"/>
    <w:lvl w:ilvl="0" w:tplc="8C7AB472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6565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AE64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690C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E383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CDA0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42C6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6CB2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C39F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366A87"/>
    <w:multiLevelType w:val="hybridMultilevel"/>
    <w:tmpl w:val="FC5E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5F2D"/>
    <w:multiLevelType w:val="hybridMultilevel"/>
    <w:tmpl w:val="0C54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46788"/>
    <w:multiLevelType w:val="hybridMultilevel"/>
    <w:tmpl w:val="26AC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2BA1"/>
    <w:multiLevelType w:val="hybridMultilevel"/>
    <w:tmpl w:val="F00A383C"/>
    <w:lvl w:ilvl="0" w:tplc="AC2450DE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49A9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0668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C6C4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814E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C48D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249E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C054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84C7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C818CC"/>
    <w:multiLevelType w:val="hybridMultilevel"/>
    <w:tmpl w:val="0B64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16FE8"/>
    <w:multiLevelType w:val="hybridMultilevel"/>
    <w:tmpl w:val="E05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C2E3F"/>
    <w:multiLevelType w:val="hybridMultilevel"/>
    <w:tmpl w:val="EB5A60CC"/>
    <w:lvl w:ilvl="0" w:tplc="DA487CD4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6F9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2F9C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2893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82B8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C064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01FD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48DC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2922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5D2242"/>
    <w:multiLevelType w:val="hybridMultilevel"/>
    <w:tmpl w:val="E63A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47DA"/>
    <w:multiLevelType w:val="hybridMultilevel"/>
    <w:tmpl w:val="649C3428"/>
    <w:lvl w:ilvl="0" w:tplc="47B67972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8404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2A6B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2392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45FC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4E1F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0AC5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8B86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8113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383BE3"/>
    <w:multiLevelType w:val="hybridMultilevel"/>
    <w:tmpl w:val="72BAC2E2"/>
    <w:lvl w:ilvl="0" w:tplc="0D6A0296">
      <w:start w:val="1"/>
      <w:numFmt w:val="bullet"/>
      <w:lvlText w:val="•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C94F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4DEA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417C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3031F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6C20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49B7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49A3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8533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633BD8"/>
    <w:multiLevelType w:val="multilevel"/>
    <w:tmpl w:val="1D1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866C8B"/>
    <w:multiLevelType w:val="hybridMultilevel"/>
    <w:tmpl w:val="99799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66866C8C"/>
    <w:multiLevelType w:val="hybridMultilevel"/>
    <w:tmpl w:val="9979937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66866C8D"/>
    <w:multiLevelType w:val="hybridMultilevel"/>
    <w:tmpl w:val="997993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688C1D66"/>
    <w:multiLevelType w:val="hybridMultilevel"/>
    <w:tmpl w:val="F9943D00"/>
    <w:lvl w:ilvl="0" w:tplc="B49096A4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CD26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81CD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0CA1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C740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88F4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655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ABB6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C2DA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463E26"/>
    <w:multiLevelType w:val="hybridMultilevel"/>
    <w:tmpl w:val="E0EA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72AFE"/>
    <w:multiLevelType w:val="hybridMultilevel"/>
    <w:tmpl w:val="02B6644C"/>
    <w:lvl w:ilvl="0" w:tplc="214A560A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EC4C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E2CE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229A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671A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4819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28F5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88BC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426D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72609B"/>
    <w:multiLevelType w:val="hybridMultilevel"/>
    <w:tmpl w:val="AE64A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344B7"/>
    <w:multiLevelType w:val="hybridMultilevel"/>
    <w:tmpl w:val="C8EA4756"/>
    <w:lvl w:ilvl="0" w:tplc="0120A5B4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0D08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0156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0D77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0FEF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69A6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2342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ABC7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07FB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20"/>
  </w:num>
  <w:num w:numId="6">
    <w:abstractNumId w:val="3"/>
  </w:num>
  <w:num w:numId="7">
    <w:abstractNumId w:val="2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  <w:num w:numId="15">
    <w:abstractNumId w:val="15"/>
  </w:num>
  <w:num w:numId="16">
    <w:abstractNumId w:val="16"/>
  </w:num>
  <w:num w:numId="17">
    <w:abstractNumId w:val="17"/>
  </w:num>
  <w:num w:numId="18">
    <w:abstractNumId w:val="0"/>
  </w:num>
  <w:num w:numId="19">
    <w:abstractNumId w:val="19"/>
  </w:num>
  <w:num w:numId="20">
    <w:abstractNumId w:val="21"/>
  </w:num>
  <w:num w:numId="21">
    <w:abstractNumId w:val="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A6"/>
    <w:rsid w:val="00011BFD"/>
    <w:rsid w:val="00013296"/>
    <w:rsid w:val="000551BB"/>
    <w:rsid w:val="000B0717"/>
    <w:rsid w:val="000E6CCE"/>
    <w:rsid w:val="000F201B"/>
    <w:rsid w:val="000F4911"/>
    <w:rsid w:val="00123650"/>
    <w:rsid w:val="0020792A"/>
    <w:rsid w:val="00231D4E"/>
    <w:rsid w:val="0025000F"/>
    <w:rsid w:val="00282B01"/>
    <w:rsid w:val="002B0DDB"/>
    <w:rsid w:val="002B6D2D"/>
    <w:rsid w:val="002D22E4"/>
    <w:rsid w:val="002F3DA6"/>
    <w:rsid w:val="002F6F6F"/>
    <w:rsid w:val="002F7FD6"/>
    <w:rsid w:val="003312B6"/>
    <w:rsid w:val="003343F6"/>
    <w:rsid w:val="00363A7C"/>
    <w:rsid w:val="00392959"/>
    <w:rsid w:val="003D62B1"/>
    <w:rsid w:val="003F140B"/>
    <w:rsid w:val="00485FC7"/>
    <w:rsid w:val="00492525"/>
    <w:rsid w:val="00522897"/>
    <w:rsid w:val="005509C5"/>
    <w:rsid w:val="005B0388"/>
    <w:rsid w:val="00666E44"/>
    <w:rsid w:val="00671ADC"/>
    <w:rsid w:val="00685237"/>
    <w:rsid w:val="006B3FF7"/>
    <w:rsid w:val="0075718E"/>
    <w:rsid w:val="007600E7"/>
    <w:rsid w:val="00761F69"/>
    <w:rsid w:val="00772DBB"/>
    <w:rsid w:val="007751A6"/>
    <w:rsid w:val="007D7F55"/>
    <w:rsid w:val="007F28E8"/>
    <w:rsid w:val="007F4E42"/>
    <w:rsid w:val="008A5A5B"/>
    <w:rsid w:val="00912486"/>
    <w:rsid w:val="00922E08"/>
    <w:rsid w:val="00944FC3"/>
    <w:rsid w:val="00961570"/>
    <w:rsid w:val="00976FE0"/>
    <w:rsid w:val="00984232"/>
    <w:rsid w:val="00995E60"/>
    <w:rsid w:val="009E2F6E"/>
    <w:rsid w:val="00A14C4E"/>
    <w:rsid w:val="00A23D12"/>
    <w:rsid w:val="00A26C3D"/>
    <w:rsid w:val="00A5352D"/>
    <w:rsid w:val="00A77AAC"/>
    <w:rsid w:val="00AF43B1"/>
    <w:rsid w:val="00AF6602"/>
    <w:rsid w:val="00B35A8D"/>
    <w:rsid w:val="00B96820"/>
    <w:rsid w:val="00BB2B1B"/>
    <w:rsid w:val="00C01532"/>
    <w:rsid w:val="00C023F2"/>
    <w:rsid w:val="00C27A64"/>
    <w:rsid w:val="00C329F6"/>
    <w:rsid w:val="00C53955"/>
    <w:rsid w:val="00C61AFF"/>
    <w:rsid w:val="00C71290"/>
    <w:rsid w:val="00CE4447"/>
    <w:rsid w:val="00CE6CC2"/>
    <w:rsid w:val="00D02243"/>
    <w:rsid w:val="00D242AE"/>
    <w:rsid w:val="00D969E8"/>
    <w:rsid w:val="00DE20A2"/>
    <w:rsid w:val="00E2370A"/>
    <w:rsid w:val="00E34375"/>
    <w:rsid w:val="00E84A9A"/>
    <w:rsid w:val="00EF29D1"/>
    <w:rsid w:val="00F67AC9"/>
    <w:rsid w:val="00F7687A"/>
    <w:rsid w:val="00F97088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6E46"/>
  <w15:chartTrackingRefBased/>
  <w15:docId w15:val="{6E6B29BC-225F-46F8-8EB7-0732C1C0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31D4E"/>
    <w:pPr>
      <w:keepNext/>
      <w:keepLines/>
      <w:spacing w:after="34"/>
      <w:ind w:left="10" w:hanging="10"/>
      <w:outlineLvl w:val="0"/>
    </w:pPr>
    <w:rPr>
      <w:rFonts w:ascii="Verdana" w:eastAsia="Verdana" w:hAnsi="Verdana" w:cs="Verdana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31D4E"/>
    <w:pPr>
      <w:keepNext/>
      <w:keepLines/>
      <w:spacing w:after="93" w:line="249" w:lineRule="auto"/>
      <w:ind w:left="370" w:hanging="10"/>
      <w:outlineLvl w:val="1"/>
    </w:pPr>
    <w:rPr>
      <w:rFonts w:ascii="Verdana" w:eastAsia="Verdana" w:hAnsi="Verdana" w:cs="Verdana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1D4E"/>
    <w:rPr>
      <w:rFonts w:ascii="Verdana" w:eastAsia="Verdana" w:hAnsi="Verdana" w:cs="Verdana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31D4E"/>
    <w:rPr>
      <w:rFonts w:ascii="Verdana" w:eastAsia="Verdana" w:hAnsi="Verdana" w:cs="Verdana"/>
      <w:b/>
      <w:color w:val="000000"/>
      <w:sz w:val="24"/>
      <w:lang w:eastAsia="en-GB"/>
    </w:rPr>
  </w:style>
  <w:style w:type="paragraph" w:customStyle="1" w:styleId="footnotedescription">
    <w:name w:val="footnote description"/>
    <w:next w:val="Normal"/>
    <w:link w:val="footnotedescriptionChar"/>
    <w:hidden/>
    <w:rsid w:val="00231D4E"/>
    <w:pPr>
      <w:spacing w:after="0"/>
    </w:pPr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231D4E"/>
    <w:rPr>
      <w:rFonts w:ascii="Arial" w:eastAsia="Arial" w:hAnsi="Arial" w:cs="Arial"/>
      <w:color w:val="000000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B071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7FD6"/>
    <w:pPr>
      <w:ind w:left="720"/>
      <w:contextualSpacing/>
    </w:pPr>
  </w:style>
  <w:style w:type="paragraph" w:customStyle="1" w:styleId="Default">
    <w:name w:val="Default"/>
    <w:rsid w:val="000E6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Scott.Kaye</dc:creator>
  <cp:keywords/>
  <dc:description/>
  <cp:lastModifiedBy>Andrea Edwards</cp:lastModifiedBy>
  <cp:revision>10</cp:revision>
  <cp:lastPrinted>2019-02-08T13:04:00Z</cp:lastPrinted>
  <dcterms:created xsi:type="dcterms:W3CDTF">2021-02-22T12:57:00Z</dcterms:created>
  <dcterms:modified xsi:type="dcterms:W3CDTF">2021-02-22T15:54:00Z</dcterms:modified>
</cp:coreProperties>
</file>