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24BB" w14:textId="77777777" w:rsidR="00824FA1" w:rsidRDefault="00824FA1" w:rsidP="00824FA1">
      <w:pPr>
        <w:rPr>
          <w:b/>
          <w:sz w:val="16"/>
          <w:szCs w:val="16"/>
        </w:rPr>
      </w:pPr>
    </w:p>
    <w:p w14:paraId="115F24BC" w14:textId="77777777" w:rsidR="0009343D" w:rsidRDefault="0009343D" w:rsidP="00824FA1">
      <w:pPr>
        <w:rPr>
          <w:b/>
          <w:sz w:val="16"/>
          <w:szCs w:val="16"/>
        </w:rPr>
      </w:pPr>
    </w:p>
    <w:p w14:paraId="115F24BD" w14:textId="77777777" w:rsidR="00190BA1" w:rsidRPr="00D9385A" w:rsidRDefault="00190BA1" w:rsidP="00824FA1">
      <w:pPr>
        <w:rPr>
          <w:b/>
          <w:sz w:val="16"/>
          <w:szCs w:val="16"/>
        </w:rPr>
      </w:pPr>
    </w:p>
    <w:p w14:paraId="115F24BE" w14:textId="77777777" w:rsidR="00CD3EA7" w:rsidRPr="00E438A3" w:rsidRDefault="005776A6" w:rsidP="00CD3EA7">
      <w:pPr>
        <w:tabs>
          <w:tab w:val="left" w:pos="1440"/>
          <w:tab w:val="left" w:pos="2760"/>
        </w:tabs>
        <w:autoSpaceDE w:val="0"/>
        <w:autoSpaceDN w:val="0"/>
        <w:adjustRightInd w:val="0"/>
        <w:rPr>
          <w:rFonts w:cs="Arial"/>
          <w:b/>
          <w:bCs/>
          <w:color w:val="0D0D0D" w:themeColor="text1" w:themeTint="F2"/>
        </w:rPr>
      </w:pPr>
      <w:bookmarkStart w:id="0" w:name="Text7"/>
      <w:r w:rsidRPr="00E438A3">
        <w:rPr>
          <w:rFonts w:cs="Arial"/>
          <w:b/>
          <w:bCs/>
          <w:color w:val="0D0D0D" w:themeColor="text1" w:themeTint="F2"/>
        </w:rPr>
        <w:t xml:space="preserve">Job </w:t>
      </w:r>
      <w:r w:rsidR="00C879E2" w:rsidRPr="00E438A3">
        <w:rPr>
          <w:rFonts w:cs="Arial"/>
          <w:b/>
          <w:bCs/>
          <w:color w:val="0D0D0D" w:themeColor="text1" w:themeTint="F2"/>
        </w:rPr>
        <w:t>Title</w:t>
      </w:r>
      <w:r w:rsidRPr="00E438A3">
        <w:rPr>
          <w:rFonts w:cs="Arial"/>
          <w:b/>
          <w:bCs/>
          <w:color w:val="0D0D0D" w:themeColor="text1" w:themeTint="F2"/>
        </w:rPr>
        <w:t>:</w:t>
      </w:r>
      <w:r w:rsidR="00CC592F" w:rsidRPr="00E438A3">
        <w:rPr>
          <w:rFonts w:cs="Arial"/>
          <w:b/>
          <w:bCs/>
          <w:color w:val="0D0D0D" w:themeColor="text1" w:themeTint="F2"/>
        </w:rPr>
        <w:t xml:space="preserve"> </w:t>
      </w:r>
    </w:p>
    <w:p w14:paraId="115F24C0" w14:textId="77777777" w:rsidR="00E62D18" w:rsidRPr="00E438A3" w:rsidRDefault="00E62D18" w:rsidP="00CD3EA7">
      <w:pPr>
        <w:tabs>
          <w:tab w:val="left" w:pos="1440"/>
          <w:tab w:val="left" w:pos="2760"/>
        </w:tabs>
        <w:autoSpaceDE w:val="0"/>
        <w:autoSpaceDN w:val="0"/>
        <w:adjustRightInd w:val="0"/>
        <w:rPr>
          <w:rFonts w:cs="Arial"/>
          <w:b/>
          <w:bCs/>
          <w:color w:val="0D0D0D" w:themeColor="text1" w:themeTint="F2"/>
        </w:rPr>
      </w:pPr>
      <w:r w:rsidRPr="00E438A3">
        <w:rPr>
          <w:rFonts w:cs="Arial"/>
          <w:b/>
          <w:bCs/>
          <w:color w:val="0D0D0D" w:themeColor="text1" w:themeTint="F2"/>
        </w:rPr>
        <w:t xml:space="preserve">Employer: </w:t>
      </w:r>
    </w:p>
    <w:p w14:paraId="115F24C2" w14:textId="77777777" w:rsidR="00E62D18" w:rsidRPr="00E438A3" w:rsidRDefault="00E62D18" w:rsidP="00CD3EA7">
      <w:pPr>
        <w:tabs>
          <w:tab w:val="left" w:pos="1440"/>
          <w:tab w:val="left" w:pos="2760"/>
        </w:tabs>
        <w:autoSpaceDE w:val="0"/>
        <w:autoSpaceDN w:val="0"/>
        <w:adjustRightInd w:val="0"/>
        <w:rPr>
          <w:rFonts w:cs="Arial"/>
          <w:b/>
          <w:bCs/>
          <w:color w:val="0D0D0D" w:themeColor="text1" w:themeTint="F2"/>
        </w:rPr>
      </w:pPr>
      <w:r w:rsidRPr="00E438A3">
        <w:rPr>
          <w:rFonts w:cs="Arial"/>
          <w:b/>
          <w:bCs/>
          <w:color w:val="0D0D0D" w:themeColor="text1" w:themeTint="F2"/>
        </w:rPr>
        <w:t>Location:</w:t>
      </w:r>
      <w:r w:rsidR="005013D1" w:rsidRPr="00E438A3">
        <w:rPr>
          <w:rFonts w:cs="Arial"/>
          <w:b/>
          <w:bCs/>
          <w:color w:val="0D0D0D" w:themeColor="text1" w:themeTint="F2"/>
        </w:rPr>
        <w:t xml:space="preserve"> </w:t>
      </w:r>
    </w:p>
    <w:p w14:paraId="115F24C4" w14:textId="77777777" w:rsidR="001F0AD1" w:rsidRPr="00E438A3" w:rsidRDefault="00CD3EA7" w:rsidP="001F0AD1">
      <w:pPr>
        <w:tabs>
          <w:tab w:val="left" w:pos="1440"/>
          <w:tab w:val="left" w:pos="2760"/>
        </w:tabs>
        <w:autoSpaceDE w:val="0"/>
        <w:autoSpaceDN w:val="0"/>
        <w:adjustRightInd w:val="0"/>
        <w:rPr>
          <w:rFonts w:cs="Arial"/>
          <w:b/>
          <w:bCs/>
          <w:color w:val="0D0D0D" w:themeColor="text1" w:themeTint="F2"/>
        </w:rPr>
      </w:pPr>
      <w:r w:rsidRPr="00E438A3">
        <w:rPr>
          <w:rFonts w:cs="Arial"/>
          <w:b/>
          <w:bCs/>
          <w:color w:val="0D0D0D" w:themeColor="text1" w:themeTint="F2"/>
        </w:rPr>
        <w:t xml:space="preserve">Salary: </w:t>
      </w:r>
    </w:p>
    <w:p w14:paraId="68178FCF" w14:textId="0B6A5209" w:rsidR="00935239" w:rsidRPr="00E438A3" w:rsidRDefault="00935239" w:rsidP="00705164">
      <w:pPr>
        <w:jc w:val="both"/>
        <w:rPr>
          <w:rFonts w:cs="Arial"/>
          <w:color w:val="808080" w:themeColor="background1" w:themeShade="80"/>
        </w:rPr>
      </w:pPr>
      <w:r w:rsidRPr="00E438A3">
        <w:rPr>
          <w:rFonts w:cs="Arial"/>
          <w:b/>
          <w:bCs/>
          <w:color w:val="0D0D0D" w:themeColor="text1" w:themeTint="F2"/>
        </w:rPr>
        <w:t xml:space="preserve">Contract details: </w:t>
      </w:r>
      <w:r w:rsidRPr="00E438A3">
        <w:rPr>
          <w:rFonts w:cs="Arial"/>
          <w:color w:val="808080" w:themeColor="background1" w:themeShade="80"/>
        </w:rPr>
        <w:t>(full/part time, permanent/temporary, hours etc</w:t>
      </w:r>
      <w:r w:rsidR="00B564F7">
        <w:rPr>
          <w:rFonts w:cs="Arial"/>
          <w:color w:val="808080" w:themeColor="background1" w:themeShade="80"/>
        </w:rPr>
        <w:t xml:space="preserve"> – delete as necessary</w:t>
      </w:r>
      <w:r w:rsidRPr="00E438A3">
        <w:rPr>
          <w:rFonts w:cs="Arial"/>
          <w:color w:val="808080" w:themeColor="background1" w:themeShade="80"/>
        </w:rPr>
        <w:t>)</w:t>
      </w:r>
    </w:p>
    <w:p w14:paraId="115F24C6" w14:textId="6AF4EB83" w:rsidR="004E3D83" w:rsidRPr="00E438A3" w:rsidRDefault="00C879E2" w:rsidP="00705164">
      <w:pPr>
        <w:jc w:val="both"/>
        <w:rPr>
          <w:rFonts w:cs="Arial"/>
          <w:b/>
          <w:bCs/>
          <w:color w:val="0D0D0D" w:themeColor="text1" w:themeTint="F2"/>
        </w:rPr>
      </w:pPr>
      <w:r w:rsidRPr="00E438A3">
        <w:rPr>
          <w:rFonts w:cs="Arial"/>
          <w:b/>
          <w:bCs/>
          <w:color w:val="0D0D0D" w:themeColor="text1" w:themeTint="F2"/>
        </w:rPr>
        <w:t>Closing Date:</w:t>
      </w:r>
      <w:r w:rsidR="00705164" w:rsidRPr="00E438A3">
        <w:rPr>
          <w:rFonts w:cs="Arial"/>
          <w:b/>
          <w:bCs/>
          <w:color w:val="0D0D0D" w:themeColor="text1" w:themeTint="F2"/>
        </w:rPr>
        <w:t xml:space="preserve"> </w:t>
      </w:r>
    </w:p>
    <w:p w14:paraId="115F24C7" w14:textId="77777777" w:rsidR="003D5048" w:rsidRPr="00E438A3" w:rsidRDefault="003D5048" w:rsidP="00705164">
      <w:pPr>
        <w:jc w:val="both"/>
        <w:rPr>
          <w:rFonts w:cs="Arial"/>
          <w:color w:val="0D0D0D" w:themeColor="text1" w:themeTint="F2"/>
        </w:rPr>
      </w:pPr>
    </w:p>
    <w:p w14:paraId="115F24C8" w14:textId="6071D3AB" w:rsidR="003D5048" w:rsidRDefault="003D5048" w:rsidP="003D5048">
      <w:pPr>
        <w:jc w:val="both"/>
        <w:rPr>
          <w:rFonts w:cs="Arial"/>
          <w:color w:val="0D0D0D" w:themeColor="text1" w:themeTint="F2"/>
        </w:rPr>
      </w:pPr>
    </w:p>
    <w:p w14:paraId="09D242AE" w14:textId="77777777" w:rsidR="00E438A3" w:rsidRPr="00E438A3" w:rsidRDefault="00E438A3" w:rsidP="003D5048">
      <w:pPr>
        <w:jc w:val="both"/>
        <w:rPr>
          <w:rFonts w:cs="Arial"/>
          <w:color w:val="0D0D0D" w:themeColor="text1" w:themeTint="F2"/>
        </w:rPr>
      </w:pPr>
    </w:p>
    <w:p w14:paraId="3CBFB0A5" w14:textId="7302E435" w:rsidR="00E438A3" w:rsidRPr="00E438A3" w:rsidRDefault="00E438A3" w:rsidP="00935239">
      <w:pPr>
        <w:tabs>
          <w:tab w:val="left" w:pos="8070"/>
        </w:tabs>
        <w:jc w:val="both"/>
        <w:rPr>
          <w:rFonts w:cs="Arial"/>
          <w:b/>
          <w:bCs/>
          <w:color w:val="0D0D0D" w:themeColor="text1" w:themeTint="F2"/>
        </w:rPr>
      </w:pPr>
      <w:r w:rsidRPr="00E438A3">
        <w:rPr>
          <w:rFonts w:cs="Arial"/>
          <w:b/>
          <w:bCs/>
          <w:color w:val="0D0D0D" w:themeColor="text1" w:themeTint="F2"/>
        </w:rPr>
        <w:t>An overview of the role:</w:t>
      </w:r>
    </w:p>
    <w:p w14:paraId="115F24CA" w14:textId="77777777" w:rsidR="003D5048" w:rsidRPr="00E438A3" w:rsidRDefault="003D5048" w:rsidP="00E438A3">
      <w:pPr>
        <w:pStyle w:val="ListParagraph"/>
        <w:numPr>
          <w:ilvl w:val="0"/>
          <w:numId w:val="31"/>
        </w:numPr>
        <w:tabs>
          <w:tab w:val="left" w:pos="8070"/>
        </w:tabs>
        <w:jc w:val="both"/>
        <w:rPr>
          <w:rFonts w:cs="Arial"/>
          <w:color w:val="0D0D0D" w:themeColor="text1" w:themeTint="F2"/>
        </w:rPr>
      </w:pPr>
    </w:p>
    <w:p w14:paraId="115F24CB" w14:textId="77777777" w:rsidR="00E57B6A" w:rsidRPr="00E438A3" w:rsidRDefault="00E57B6A" w:rsidP="00705164">
      <w:pPr>
        <w:jc w:val="both"/>
        <w:rPr>
          <w:rFonts w:cs="Arial"/>
          <w:color w:val="0D0D0D" w:themeColor="text1" w:themeTint="F2"/>
        </w:rPr>
      </w:pPr>
    </w:p>
    <w:p w14:paraId="1CB4AC10" w14:textId="77777777" w:rsidR="00935239" w:rsidRPr="00E438A3" w:rsidRDefault="00935239" w:rsidP="00831E60">
      <w:pPr>
        <w:jc w:val="both"/>
        <w:rPr>
          <w:rFonts w:cs="Arial"/>
          <w:color w:val="0D0D0D" w:themeColor="text1" w:themeTint="F2"/>
        </w:rPr>
      </w:pPr>
    </w:p>
    <w:p w14:paraId="115F24CC" w14:textId="25598DA5" w:rsidR="00831E60" w:rsidRPr="00E438A3" w:rsidRDefault="00831E60" w:rsidP="00831E60">
      <w:pPr>
        <w:jc w:val="both"/>
        <w:rPr>
          <w:rFonts w:cs="Arial"/>
          <w:color w:val="0D0D0D" w:themeColor="text1" w:themeTint="F2"/>
        </w:rPr>
      </w:pPr>
    </w:p>
    <w:p w14:paraId="72513950" w14:textId="44862DFA" w:rsidR="00935239" w:rsidRPr="00E438A3" w:rsidRDefault="00E438A3" w:rsidP="00935239">
      <w:pPr>
        <w:jc w:val="both"/>
        <w:rPr>
          <w:rFonts w:cs="Arial"/>
          <w:b/>
          <w:bCs/>
          <w:color w:val="0D0D0D" w:themeColor="text1" w:themeTint="F2"/>
        </w:rPr>
      </w:pPr>
      <w:r w:rsidRPr="00E438A3">
        <w:rPr>
          <w:rFonts w:cs="Arial"/>
          <w:b/>
          <w:bCs/>
          <w:color w:val="0D0D0D" w:themeColor="text1" w:themeTint="F2"/>
        </w:rPr>
        <w:t xml:space="preserve">Essential </w:t>
      </w:r>
      <w:r w:rsidR="00935239" w:rsidRPr="00E438A3">
        <w:rPr>
          <w:rFonts w:cs="Arial"/>
          <w:b/>
          <w:bCs/>
          <w:color w:val="0D0D0D" w:themeColor="text1" w:themeTint="F2"/>
        </w:rPr>
        <w:t>Requirements:</w:t>
      </w:r>
    </w:p>
    <w:p w14:paraId="115F24D2" w14:textId="6A9EB2F3" w:rsidR="004E3D83" w:rsidRPr="00E438A3" w:rsidRDefault="004E3D83" w:rsidP="00E438A3">
      <w:pPr>
        <w:pStyle w:val="ListParagraph"/>
        <w:numPr>
          <w:ilvl w:val="0"/>
          <w:numId w:val="31"/>
        </w:numPr>
        <w:tabs>
          <w:tab w:val="left" w:pos="8070"/>
        </w:tabs>
        <w:jc w:val="both"/>
        <w:rPr>
          <w:rFonts w:cs="Arial"/>
          <w:color w:val="0D0D0D" w:themeColor="text1" w:themeTint="F2"/>
        </w:rPr>
      </w:pPr>
    </w:p>
    <w:p w14:paraId="6543FA07" w14:textId="7BDBD201" w:rsidR="00E438A3" w:rsidRPr="00E438A3" w:rsidRDefault="00E438A3" w:rsidP="005776A6">
      <w:pPr>
        <w:tabs>
          <w:tab w:val="left" w:pos="8070"/>
        </w:tabs>
        <w:jc w:val="both"/>
        <w:rPr>
          <w:rFonts w:cs="Arial"/>
          <w:color w:val="0D0D0D" w:themeColor="text1" w:themeTint="F2"/>
        </w:rPr>
      </w:pPr>
    </w:p>
    <w:p w14:paraId="3B146D0B" w14:textId="19A8226E" w:rsidR="00E438A3" w:rsidRPr="00E438A3" w:rsidRDefault="00E438A3" w:rsidP="005776A6">
      <w:pPr>
        <w:tabs>
          <w:tab w:val="left" w:pos="8070"/>
        </w:tabs>
        <w:jc w:val="both"/>
        <w:rPr>
          <w:rFonts w:cs="Arial"/>
          <w:color w:val="0D0D0D" w:themeColor="text1" w:themeTint="F2"/>
        </w:rPr>
      </w:pPr>
    </w:p>
    <w:p w14:paraId="623D8ADC" w14:textId="6E04FCE6" w:rsidR="00E438A3" w:rsidRPr="00E438A3" w:rsidRDefault="00E438A3" w:rsidP="005776A6">
      <w:pPr>
        <w:tabs>
          <w:tab w:val="left" w:pos="8070"/>
        </w:tabs>
        <w:jc w:val="both"/>
        <w:rPr>
          <w:rFonts w:cs="Arial"/>
          <w:color w:val="0D0D0D" w:themeColor="text1" w:themeTint="F2"/>
        </w:rPr>
      </w:pPr>
    </w:p>
    <w:p w14:paraId="506701BC" w14:textId="2D3835B9" w:rsidR="00E438A3" w:rsidRPr="00E438A3" w:rsidRDefault="00E438A3" w:rsidP="005776A6">
      <w:pPr>
        <w:tabs>
          <w:tab w:val="left" w:pos="8070"/>
        </w:tabs>
        <w:jc w:val="both"/>
        <w:rPr>
          <w:rFonts w:cs="Arial"/>
          <w:b/>
          <w:bCs/>
          <w:color w:val="0D0D0D" w:themeColor="text1" w:themeTint="F2"/>
        </w:rPr>
      </w:pPr>
      <w:r w:rsidRPr="00E438A3">
        <w:rPr>
          <w:rFonts w:cs="Arial"/>
          <w:b/>
          <w:bCs/>
          <w:color w:val="0D0D0D" w:themeColor="text1" w:themeTint="F2"/>
        </w:rPr>
        <w:t>Desirable skills</w:t>
      </w:r>
      <w:r>
        <w:rPr>
          <w:rFonts w:cs="Arial"/>
          <w:b/>
          <w:bCs/>
          <w:color w:val="0D0D0D" w:themeColor="text1" w:themeTint="F2"/>
        </w:rPr>
        <w:t>:</w:t>
      </w:r>
      <w:r w:rsidRPr="00E438A3">
        <w:rPr>
          <w:rFonts w:cs="Arial"/>
          <w:b/>
          <w:bCs/>
          <w:color w:val="0D0D0D" w:themeColor="text1" w:themeTint="F2"/>
        </w:rPr>
        <w:t xml:space="preserve"> </w:t>
      </w:r>
    </w:p>
    <w:p w14:paraId="115F24D3" w14:textId="77777777" w:rsidR="004E3D83" w:rsidRPr="00E438A3" w:rsidRDefault="004E3D83" w:rsidP="00E438A3">
      <w:pPr>
        <w:pStyle w:val="ListParagraph"/>
        <w:numPr>
          <w:ilvl w:val="0"/>
          <w:numId w:val="31"/>
        </w:numPr>
        <w:tabs>
          <w:tab w:val="left" w:pos="8070"/>
        </w:tabs>
        <w:jc w:val="both"/>
        <w:rPr>
          <w:rFonts w:cs="Arial"/>
          <w:color w:val="0D0D0D" w:themeColor="text1" w:themeTint="F2"/>
        </w:rPr>
      </w:pPr>
    </w:p>
    <w:p w14:paraId="115F24D6" w14:textId="140D4E4D" w:rsidR="00CC592F" w:rsidRPr="00E438A3" w:rsidRDefault="00CC592F" w:rsidP="00935239">
      <w:pPr>
        <w:tabs>
          <w:tab w:val="left" w:pos="8070"/>
        </w:tabs>
        <w:jc w:val="both"/>
        <w:rPr>
          <w:rFonts w:cs="Arial"/>
          <w:i/>
          <w:color w:val="0D0D0D" w:themeColor="text1" w:themeTint="F2"/>
        </w:rPr>
      </w:pPr>
    </w:p>
    <w:p w14:paraId="115F24D7" w14:textId="77777777" w:rsidR="00C879E2" w:rsidRPr="00E438A3" w:rsidRDefault="00C879E2" w:rsidP="00B92751">
      <w:pPr>
        <w:tabs>
          <w:tab w:val="left" w:pos="8070"/>
        </w:tabs>
        <w:jc w:val="both"/>
        <w:rPr>
          <w:rFonts w:cs="Arial"/>
          <w:color w:val="0D0D0D" w:themeColor="text1" w:themeTint="F2"/>
        </w:rPr>
      </w:pPr>
    </w:p>
    <w:p w14:paraId="115F24D8" w14:textId="77777777" w:rsidR="004E3D83" w:rsidRPr="00E438A3" w:rsidRDefault="004E3D83" w:rsidP="00B92751">
      <w:pPr>
        <w:tabs>
          <w:tab w:val="left" w:pos="8070"/>
        </w:tabs>
        <w:jc w:val="both"/>
        <w:rPr>
          <w:rFonts w:cs="Arial"/>
          <w:color w:val="0D0D0D" w:themeColor="text1" w:themeTint="F2"/>
        </w:rPr>
      </w:pPr>
    </w:p>
    <w:p w14:paraId="115F24D9" w14:textId="77777777" w:rsidR="00E57B6A" w:rsidRPr="00E438A3" w:rsidRDefault="00E57B6A" w:rsidP="00B92751">
      <w:pPr>
        <w:tabs>
          <w:tab w:val="left" w:pos="8070"/>
        </w:tabs>
        <w:jc w:val="both"/>
        <w:rPr>
          <w:rFonts w:cs="Arial"/>
          <w:color w:val="0D0D0D" w:themeColor="text1" w:themeTint="F2"/>
        </w:rPr>
      </w:pPr>
    </w:p>
    <w:p w14:paraId="115F24DA" w14:textId="77777777" w:rsidR="00E57B6A" w:rsidRPr="00E438A3" w:rsidRDefault="00E57B6A" w:rsidP="00B92751">
      <w:pPr>
        <w:tabs>
          <w:tab w:val="left" w:pos="8070"/>
        </w:tabs>
        <w:jc w:val="both"/>
        <w:rPr>
          <w:rFonts w:cs="Arial"/>
          <w:color w:val="0D0D0D" w:themeColor="text1" w:themeTint="F2"/>
        </w:rPr>
      </w:pPr>
    </w:p>
    <w:p w14:paraId="115F24E2" w14:textId="77777777" w:rsidR="00CD3EA7" w:rsidRPr="00E438A3" w:rsidRDefault="00CD3EA7" w:rsidP="00B92751">
      <w:pPr>
        <w:tabs>
          <w:tab w:val="left" w:pos="8070"/>
        </w:tabs>
        <w:jc w:val="both"/>
        <w:rPr>
          <w:rStyle w:val="Hyperlink"/>
          <w:rFonts w:cs="Arial"/>
          <w:b/>
          <w:bCs/>
          <w:color w:val="0D0D0D" w:themeColor="text1" w:themeTint="F2"/>
        </w:rPr>
      </w:pPr>
      <w:r w:rsidRPr="00E438A3">
        <w:rPr>
          <w:rFonts w:cs="Arial"/>
          <w:b/>
          <w:bCs/>
          <w:color w:val="0D0D0D" w:themeColor="text1" w:themeTint="F2"/>
        </w:rPr>
        <w:t xml:space="preserve">How to apply: </w:t>
      </w:r>
    </w:p>
    <w:bookmarkEnd w:id="0"/>
    <w:p w14:paraId="115F24E3" w14:textId="77777777" w:rsidR="003E62B7" w:rsidRPr="00E438A3" w:rsidRDefault="003E62B7" w:rsidP="00CD3EA7">
      <w:pPr>
        <w:rPr>
          <w:rFonts w:cs="Arial"/>
          <w:color w:val="0D0D0D" w:themeColor="text1" w:themeTint="F2"/>
        </w:rPr>
      </w:pPr>
    </w:p>
    <w:sectPr w:rsidR="003E62B7" w:rsidRPr="00E438A3" w:rsidSect="002313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563A1" w14:textId="77777777" w:rsidR="00823924" w:rsidRDefault="00823924">
      <w:r>
        <w:separator/>
      </w:r>
    </w:p>
  </w:endnote>
  <w:endnote w:type="continuationSeparator" w:id="0">
    <w:p w14:paraId="79BE843E" w14:textId="77777777" w:rsidR="00823924" w:rsidRDefault="0082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AD51" w14:textId="77777777" w:rsidR="00541577" w:rsidRDefault="00541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24F3" w14:textId="22BD945C" w:rsidR="00B97E16" w:rsidRDefault="00541577" w:rsidP="00D9385A">
    <w:pPr>
      <w:pStyle w:val="Footer"/>
      <w:tabs>
        <w:tab w:val="clear" w:pos="4153"/>
        <w:tab w:val="clear" w:pos="8306"/>
        <w:tab w:val="left" w:pos="3405"/>
      </w:tabs>
      <w:jc w:val="center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400A1012" wp14:editId="310726FE">
          <wp:simplePos x="0" y="0"/>
          <wp:positionH relativeFrom="margin">
            <wp:posOffset>-635</wp:posOffset>
          </wp:positionH>
          <wp:positionV relativeFrom="paragraph">
            <wp:posOffset>635</wp:posOffset>
          </wp:positionV>
          <wp:extent cx="1708150" cy="791210"/>
          <wp:effectExtent l="0" t="0" r="6350" b="889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drawing>
        <wp:inline distT="0" distB="0" distL="0" distR="0" wp14:anchorId="574C9D07" wp14:editId="2BF23B1E">
          <wp:extent cx="1892300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F46970" w:rsidRPr="00E22C78">
      <w:rPr>
        <w:noProof/>
      </w:rPr>
      <w:drawing>
        <wp:inline distT="0" distB="0" distL="0" distR="0" wp14:anchorId="5DF15FC4" wp14:editId="0FF3D3F3">
          <wp:extent cx="1346200" cy="571500"/>
          <wp:effectExtent l="0" t="0" r="6350" b="0"/>
          <wp:docPr id="3" name="Picture 3" descr="C:\Users\00506813\AppData\Local\Microsoft\Windows\Temporary Internet Files\Content.Outlook\WIY7M7R2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506813\AppData\Local\Microsoft\Windows\Temporary Internet Files\Content.Outlook\WIY7M7R2\NHS 10mm - RGB 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B360" w14:textId="77777777" w:rsidR="00541577" w:rsidRDefault="00541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DDE7" w14:textId="77777777" w:rsidR="00823924" w:rsidRDefault="00823924">
      <w:r>
        <w:separator/>
      </w:r>
    </w:p>
  </w:footnote>
  <w:footnote w:type="continuationSeparator" w:id="0">
    <w:p w14:paraId="00B1EBA7" w14:textId="77777777" w:rsidR="00823924" w:rsidRDefault="0082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BF73" w14:textId="77777777" w:rsidR="00541577" w:rsidRDefault="00541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24F0" w14:textId="77777777" w:rsidR="004E3D83" w:rsidRDefault="003E140E" w:rsidP="00CC3E53">
    <w:pPr>
      <w:pStyle w:val="Header"/>
      <w:jc w:val="center"/>
      <w:rPr>
        <w:b/>
        <w:color w:val="990099"/>
        <w:sz w:val="22"/>
      </w:rPr>
    </w:pPr>
    <w:r w:rsidRPr="004E3D83">
      <w:rPr>
        <w:b/>
        <w:noProof/>
        <w:color w:val="990099"/>
        <w:sz w:val="56"/>
      </w:rPr>
      <w:drawing>
        <wp:anchor distT="0" distB="0" distL="114300" distR="114300" simplePos="0" relativeHeight="251661312" behindDoc="1" locked="0" layoutInCell="1" allowOverlap="1" wp14:anchorId="115F24F4" wp14:editId="115F24F5">
          <wp:simplePos x="0" y="0"/>
          <wp:positionH relativeFrom="page">
            <wp:align>right</wp:align>
          </wp:positionH>
          <wp:positionV relativeFrom="page">
            <wp:posOffset>163773</wp:posOffset>
          </wp:positionV>
          <wp:extent cx="7546643" cy="532747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" b="93131"/>
                  <a:stretch/>
                </pic:blipFill>
                <pic:spPr bwMode="auto">
                  <a:xfrm>
                    <a:off x="0" y="0"/>
                    <a:ext cx="7546643" cy="532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F24F1" w14:textId="77777777" w:rsidR="004E3D83" w:rsidRPr="004E3D83" w:rsidRDefault="004E3D83" w:rsidP="00CC3E53">
    <w:pPr>
      <w:pStyle w:val="Header"/>
      <w:jc w:val="center"/>
      <w:rPr>
        <w:b/>
        <w:color w:val="990099"/>
        <w:sz w:val="22"/>
      </w:rPr>
    </w:pPr>
  </w:p>
  <w:p w14:paraId="115F24F2" w14:textId="16735F6D" w:rsidR="0026543F" w:rsidRPr="00E438A3" w:rsidRDefault="00CC3E53" w:rsidP="00CC3E53">
    <w:pPr>
      <w:pStyle w:val="Header"/>
      <w:jc w:val="center"/>
      <w:rPr>
        <w:b/>
        <w:color w:val="0D0D0D" w:themeColor="text1" w:themeTint="F2"/>
        <w:sz w:val="56"/>
      </w:rPr>
    </w:pPr>
    <w:r w:rsidRPr="00E438A3">
      <w:rPr>
        <w:b/>
        <w:color w:val="0D0D0D" w:themeColor="text1" w:themeTint="F2"/>
        <w:sz w:val="56"/>
      </w:rPr>
      <w:t>Job</w:t>
    </w:r>
    <w:r w:rsidR="00E438A3" w:rsidRPr="00E438A3">
      <w:rPr>
        <w:b/>
        <w:color w:val="0D0D0D" w:themeColor="text1" w:themeTint="F2"/>
        <w:sz w:val="56"/>
      </w:rPr>
      <w:t xml:space="preserve">/ Apprentice </w:t>
    </w:r>
    <w:r w:rsidRPr="00E438A3">
      <w:rPr>
        <w:b/>
        <w:color w:val="0D0D0D" w:themeColor="text1" w:themeTint="F2"/>
        <w:sz w:val="56"/>
      </w:rPr>
      <w:t>Opportunity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23D0" w14:textId="77777777" w:rsidR="00541577" w:rsidRDefault="00541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177"/>
    <w:multiLevelType w:val="hybridMultilevel"/>
    <w:tmpl w:val="DF02E798"/>
    <w:lvl w:ilvl="0" w:tplc="6CEABA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4A2"/>
    <w:multiLevelType w:val="multilevel"/>
    <w:tmpl w:val="859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B50F6"/>
    <w:multiLevelType w:val="hybridMultilevel"/>
    <w:tmpl w:val="7332A9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43"/>
    <w:multiLevelType w:val="hybridMultilevel"/>
    <w:tmpl w:val="B4744DDC"/>
    <w:lvl w:ilvl="0" w:tplc="7A60337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31A"/>
    <w:multiLevelType w:val="multilevel"/>
    <w:tmpl w:val="531A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137E8"/>
    <w:multiLevelType w:val="hybridMultilevel"/>
    <w:tmpl w:val="B38461EE"/>
    <w:lvl w:ilvl="0" w:tplc="C54C888A">
      <w:numFmt w:val="bullet"/>
      <w:lvlText w:val="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B1C"/>
    <w:multiLevelType w:val="multilevel"/>
    <w:tmpl w:val="CCF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5645AE"/>
    <w:multiLevelType w:val="hybridMultilevel"/>
    <w:tmpl w:val="D83E6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50210"/>
    <w:multiLevelType w:val="hybridMultilevel"/>
    <w:tmpl w:val="B904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13944"/>
    <w:multiLevelType w:val="hybridMultilevel"/>
    <w:tmpl w:val="3174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5F2D"/>
    <w:multiLevelType w:val="multilevel"/>
    <w:tmpl w:val="2FAC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2442E"/>
    <w:multiLevelType w:val="hybridMultilevel"/>
    <w:tmpl w:val="64580598"/>
    <w:lvl w:ilvl="0" w:tplc="672C93E0">
      <w:numFmt w:val="bullet"/>
      <w:lvlText w:val="•"/>
      <w:lvlJc w:val="left"/>
      <w:pPr>
        <w:ind w:left="855" w:hanging="49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D7C"/>
    <w:multiLevelType w:val="hybridMultilevel"/>
    <w:tmpl w:val="DB7E04CA"/>
    <w:lvl w:ilvl="0" w:tplc="04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717144"/>
    <w:multiLevelType w:val="multilevel"/>
    <w:tmpl w:val="03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00979"/>
    <w:multiLevelType w:val="hybridMultilevel"/>
    <w:tmpl w:val="3BD028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C2490"/>
    <w:multiLevelType w:val="hybridMultilevel"/>
    <w:tmpl w:val="BB380CC6"/>
    <w:lvl w:ilvl="0" w:tplc="BE3C8D14">
      <w:numFmt w:val="bullet"/>
      <w:lvlText w:val="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0AE4"/>
    <w:multiLevelType w:val="hybridMultilevel"/>
    <w:tmpl w:val="8D00BD8E"/>
    <w:lvl w:ilvl="0" w:tplc="6CEABA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82A80"/>
    <w:multiLevelType w:val="hybridMultilevel"/>
    <w:tmpl w:val="32E2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22708"/>
    <w:multiLevelType w:val="hybridMultilevel"/>
    <w:tmpl w:val="282A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90006"/>
    <w:multiLevelType w:val="hybridMultilevel"/>
    <w:tmpl w:val="4A4C9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206D8"/>
    <w:multiLevelType w:val="hybridMultilevel"/>
    <w:tmpl w:val="87763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D76351"/>
    <w:multiLevelType w:val="hybridMultilevel"/>
    <w:tmpl w:val="ED1A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6B75"/>
    <w:multiLevelType w:val="hybridMultilevel"/>
    <w:tmpl w:val="BF20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34E85"/>
    <w:multiLevelType w:val="hybridMultilevel"/>
    <w:tmpl w:val="2638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9101D"/>
    <w:multiLevelType w:val="hybridMultilevel"/>
    <w:tmpl w:val="D3D88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F806EB"/>
    <w:multiLevelType w:val="hybridMultilevel"/>
    <w:tmpl w:val="4FB2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E3B8E"/>
    <w:multiLevelType w:val="hybridMultilevel"/>
    <w:tmpl w:val="46047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4370F"/>
    <w:multiLevelType w:val="hybridMultilevel"/>
    <w:tmpl w:val="AB02E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72A56"/>
    <w:multiLevelType w:val="hybridMultilevel"/>
    <w:tmpl w:val="C43A5A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224113"/>
    <w:multiLevelType w:val="hybridMultilevel"/>
    <w:tmpl w:val="86D2AC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9"/>
  </w:num>
  <w:num w:numId="5">
    <w:abstractNumId w:val="29"/>
  </w:num>
  <w:num w:numId="6">
    <w:abstractNumId w:val="3"/>
  </w:num>
  <w:num w:numId="7">
    <w:abstractNumId w:val="26"/>
  </w:num>
  <w:num w:numId="8">
    <w:abstractNumId w:val="25"/>
  </w:num>
  <w:num w:numId="9">
    <w:abstractNumId w:val="28"/>
  </w:num>
  <w:num w:numId="10">
    <w:abstractNumId w:val="8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4"/>
  </w:num>
  <w:num w:numId="16">
    <w:abstractNumId w:val="13"/>
  </w:num>
  <w:num w:numId="17">
    <w:abstractNumId w:val="21"/>
  </w:num>
  <w:num w:numId="18">
    <w:abstractNumId w:val="15"/>
  </w:num>
  <w:num w:numId="19">
    <w:abstractNumId w:val="27"/>
  </w:num>
  <w:num w:numId="20">
    <w:abstractNumId w:val="20"/>
  </w:num>
  <w:num w:numId="21">
    <w:abstractNumId w:val="11"/>
  </w:num>
  <w:num w:numId="22">
    <w:abstractNumId w:val="24"/>
  </w:num>
  <w:num w:numId="23">
    <w:abstractNumId w:val="17"/>
  </w:num>
  <w:num w:numId="24">
    <w:abstractNumId w:val="5"/>
  </w:num>
  <w:num w:numId="25">
    <w:abstractNumId w:val="23"/>
  </w:num>
  <w:num w:numId="26">
    <w:abstractNumId w:val="2"/>
  </w:num>
  <w:num w:numId="27">
    <w:abstractNumId w:val="18"/>
  </w:num>
  <w:num w:numId="28">
    <w:abstractNumId w:val="9"/>
  </w:num>
  <w:num w:numId="29">
    <w:abstractNumId w:val="16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o:colormru v:ext="edit" colors="green,#9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A1"/>
    <w:rsid w:val="0002162A"/>
    <w:rsid w:val="00037520"/>
    <w:rsid w:val="000528D1"/>
    <w:rsid w:val="000608A2"/>
    <w:rsid w:val="00073F35"/>
    <w:rsid w:val="00085102"/>
    <w:rsid w:val="00092CBC"/>
    <w:rsid w:val="0009343D"/>
    <w:rsid w:val="000A34EB"/>
    <w:rsid w:val="000A435D"/>
    <w:rsid w:val="000B37FD"/>
    <w:rsid w:val="000D4943"/>
    <w:rsid w:val="000E0A0D"/>
    <w:rsid w:val="000F5680"/>
    <w:rsid w:val="00122388"/>
    <w:rsid w:val="001322E9"/>
    <w:rsid w:val="00143C7C"/>
    <w:rsid w:val="00151802"/>
    <w:rsid w:val="001575EF"/>
    <w:rsid w:val="001651A7"/>
    <w:rsid w:val="00172536"/>
    <w:rsid w:val="00190BA1"/>
    <w:rsid w:val="00195B1D"/>
    <w:rsid w:val="001A6865"/>
    <w:rsid w:val="001A6AD9"/>
    <w:rsid w:val="001B0366"/>
    <w:rsid w:val="001B2464"/>
    <w:rsid w:val="001C0531"/>
    <w:rsid w:val="001C1FE2"/>
    <w:rsid w:val="001E2AE2"/>
    <w:rsid w:val="001F0AD1"/>
    <w:rsid w:val="00200C32"/>
    <w:rsid w:val="0023130E"/>
    <w:rsid w:val="00240E2A"/>
    <w:rsid w:val="00244D2C"/>
    <w:rsid w:val="0026204E"/>
    <w:rsid w:val="0026543F"/>
    <w:rsid w:val="002670A6"/>
    <w:rsid w:val="002A15B7"/>
    <w:rsid w:val="002A31F4"/>
    <w:rsid w:val="002C346F"/>
    <w:rsid w:val="002F0A6A"/>
    <w:rsid w:val="002F4B94"/>
    <w:rsid w:val="00300069"/>
    <w:rsid w:val="00326C33"/>
    <w:rsid w:val="003322DE"/>
    <w:rsid w:val="003376AB"/>
    <w:rsid w:val="00361D58"/>
    <w:rsid w:val="00384DA0"/>
    <w:rsid w:val="003926BA"/>
    <w:rsid w:val="0039475A"/>
    <w:rsid w:val="003A127E"/>
    <w:rsid w:val="003C0236"/>
    <w:rsid w:val="003D5048"/>
    <w:rsid w:val="003E140E"/>
    <w:rsid w:val="003E62B7"/>
    <w:rsid w:val="003F0709"/>
    <w:rsid w:val="003F7541"/>
    <w:rsid w:val="00422778"/>
    <w:rsid w:val="004305F8"/>
    <w:rsid w:val="004618BA"/>
    <w:rsid w:val="0046234D"/>
    <w:rsid w:val="00466726"/>
    <w:rsid w:val="004931FA"/>
    <w:rsid w:val="004B3E69"/>
    <w:rsid w:val="004D3697"/>
    <w:rsid w:val="004D5B66"/>
    <w:rsid w:val="004E3D83"/>
    <w:rsid w:val="004F1DC2"/>
    <w:rsid w:val="005013D1"/>
    <w:rsid w:val="00513F90"/>
    <w:rsid w:val="00515263"/>
    <w:rsid w:val="00540F70"/>
    <w:rsid w:val="00541577"/>
    <w:rsid w:val="005776A6"/>
    <w:rsid w:val="0059636C"/>
    <w:rsid w:val="005A1E66"/>
    <w:rsid w:val="005A7769"/>
    <w:rsid w:val="005C6939"/>
    <w:rsid w:val="005D12C6"/>
    <w:rsid w:val="005D40FE"/>
    <w:rsid w:val="005E3DA8"/>
    <w:rsid w:val="005F0717"/>
    <w:rsid w:val="00600966"/>
    <w:rsid w:val="00614D9D"/>
    <w:rsid w:val="00614E9D"/>
    <w:rsid w:val="00623333"/>
    <w:rsid w:val="006405F7"/>
    <w:rsid w:val="00653E7D"/>
    <w:rsid w:val="00655BBA"/>
    <w:rsid w:val="00670928"/>
    <w:rsid w:val="00672019"/>
    <w:rsid w:val="00686A4D"/>
    <w:rsid w:val="006B37A2"/>
    <w:rsid w:val="006B7DAE"/>
    <w:rsid w:val="006C0491"/>
    <w:rsid w:val="006C4C44"/>
    <w:rsid w:val="006E0280"/>
    <w:rsid w:val="006E124E"/>
    <w:rsid w:val="006E3FD5"/>
    <w:rsid w:val="006F0308"/>
    <w:rsid w:val="006F0BF9"/>
    <w:rsid w:val="006F2944"/>
    <w:rsid w:val="00705164"/>
    <w:rsid w:val="00727BAF"/>
    <w:rsid w:val="00776836"/>
    <w:rsid w:val="00791832"/>
    <w:rsid w:val="0079744B"/>
    <w:rsid w:val="007B26DA"/>
    <w:rsid w:val="007C5F14"/>
    <w:rsid w:val="007C7187"/>
    <w:rsid w:val="007D0111"/>
    <w:rsid w:val="007D6510"/>
    <w:rsid w:val="007E6A65"/>
    <w:rsid w:val="00802AD5"/>
    <w:rsid w:val="0080479C"/>
    <w:rsid w:val="00813630"/>
    <w:rsid w:val="00815128"/>
    <w:rsid w:val="00823924"/>
    <w:rsid w:val="00824FA1"/>
    <w:rsid w:val="0083068B"/>
    <w:rsid w:val="00831E60"/>
    <w:rsid w:val="0084022E"/>
    <w:rsid w:val="00855299"/>
    <w:rsid w:val="008617E5"/>
    <w:rsid w:val="00872348"/>
    <w:rsid w:val="00880DC3"/>
    <w:rsid w:val="00881178"/>
    <w:rsid w:val="00881893"/>
    <w:rsid w:val="00891095"/>
    <w:rsid w:val="00897AF4"/>
    <w:rsid w:val="008B5C45"/>
    <w:rsid w:val="008C3AAB"/>
    <w:rsid w:val="008D7469"/>
    <w:rsid w:val="008F324E"/>
    <w:rsid w:val="00902166"/>
    <w:rsid w:val="00904F00"/>
    <w:rsid w:val="009242BF"/>
    <w:rsid w:val="00935239"/>
    <w:rsid w:val="00943AFA"/>
    <w:rsid w:val="009471BB"/>
    <w:rsid w:val="00967A10"/>
    <w:rsid w:val="00970DA0"/>
    <w:rsid w:val="00972160"/>
    <w:rsid w:val="00973AD6"/>
    <w:rsid w:val="00980FFC"/>
    <w:rsid w:val="009962FD"/>
    <w:rsid w:val="009C2D0E"/>
    <w:rsid w:val="009D651D"/>
    <w:rsid w:val="009D719C"/>
    <w:rsid w:val="009F39AD"/>
    <w:rsid w:val="009F537D"/>
    <w:rsid w:val="009F632E"/>
    <w:rsid w:val="00A062EE"/>
    <w:rsid w:val="00A2702C"/>
    <w:rsid w:val="00A270FB"/>
    <w:rsid w:val="00A45200"/>
    <w:rsid w:val="00A511A2"/>
    <w:rsid w:val="00A67DBA"/>
    <w:rsid w:val="00A91B96"/>
    <w:rsid w:val="00A92555"/>
    <w:rsid w:val="00A97E22"/>
    <w:rsid w:val="00AB2FB2"/>
    <w:rsid w:val="00AB3B3A"/>
    <w:rsid w:val="00AB7BB1"/>
    <w:rsid w:val="00AC1403"/>
    <w:rsid w:val="00AD2A6C"/>
    <w:rsid w:val="00AE0C53"/>
    <w:rsid w:val="00B00518"/>
    <w:rsid w:val="00B15A1E"/>
    <w:rsid w:val="00B22D6E"/>
    <w:rsid w:val="00B245BC"/>
    <w:rsid w:val="00B33A23"/>
    <w:rsid w:val="00B379A6"/>
    <w:rsid w:val="00B436B4"/>
    <w:rsid w:val="00B45AFB"/>
    <w:rsid w:val="00B52455"/>
    <w:rsid w:val="00B564F7"/>
    <w:rsid w:val="00B92751"/>
    <w:rsid w:val="00B93B52"/>
    <w:rsid w:val="00B95534"/>
    <w:rsid w:val="00B97578"/>
    <w:rsid w:val="00B97E16"/>
    <w:rsid w:val="00BB27ED"/>
    <w:rsid w:val="00BB3CB0"/>
    <w:rsid w:val="00BD01E0"/>
    <w:rsid w:val="00BE0B70"/>
    <w:rsid w:val="00BE1F35"/>
    <w:rsid w:val="00BE54C3"/>
    <w:rsid w:val="00BE5BB8"/>
    <w:rsid w:val="00BE7281"/>
    <w:rsid w:val="00BE7E08"/>
    <w:rsid w:val="00BF3A88"/>
    <w:rsid w:val="00BF5B7B"/>
    <w:rsid w:val="00C0060F"/>
    <w:rsid w:val="00C14036"/>
    <w:rsid w:val="00C37EC8"/>
    <w:rsid w:val="00C455CC"/>
    <w:rsid w:val="00C533F2"/>
    <w:rsid w:val="00C873AC"/>
    <w:rsid w:val="00C879E2"/>
    <w:rsid w:val="00C9292F"/>
    <w:rsid w:val="00CA2DFC"/>
    <w:rsid w:val="00CC0E6E"/>
    <w:rsid w:val="00CC3E53"/>
    <w:rsid w:val="00CC3EC8"/>
    <w:rsid w:val="00CC592F"/>
    <w:rsid w:val="00CD3EA7"/>
    <w:rsid w:val="00CE3000"/>
    <w:rsid w:val="00CE67D0"/>
    <w:rsid w:val="00CF11B5"/>
    <w:rsid w:val="00CF68F5"/>
    <w:rsid w:val="00D0109A"/>
    <w:rsid w:val="00D04F14"/>
    <w:rsid w:val="00D12097"/>
    <w:rsid w:val="00D178D7"/>
    <w:rsid w:val="00D416CC"/>
    <w:rsid w:val="00D46D64"/>
    <w:rsid w:val="00D4720E"/>
    <w:rsid w:val="00D53C40"/>
    <w:rsid w:val="00D65181"/>
    <w:rsid w:val="00D75A94"/>
    <w:rsid w:val="00D9385A"/>
    <w:rsid w:val="00D97A82"/>
    <w:rsid w:val="00DA1B80"/>
    <w:rsid w:val="00DA265A"/>
    <w:rsid w:val="00DA65BD"/>
    <w:rsid w:val="00DB292B"/>
    <w:rsid w:val="00DB2FEC"/>
    <w:rsid w:val="00DC52BE"/>
    <w:rsid w:val="00DD79F0"/>
    <w:rsid w:val="00E04E2B"/>
    <w:rsid w:val="00E05DA4"/>
    <w:rsid w:val="00E0630B"/>
    <w:rsid w:val="00E15FEE"/>
    <w:rsid w:val="00E2184C"/>
    <w:rsid w:val="00E24652"/>
    <w:rsid w:val="00E438A3"/>
    <w:rsid w:val="00E47CF1"/>
    <w:rsid w:val="00E57B6A"/>
    <w:rsid w:val="00E62D18"/>
    <w:rsid w:val="00E66B2C"/>
    <w:rsid w:val="00E72AB2"/>
    <w:rsid w:val="00E72F0E"/>
    <w:rsid w:val="00E918B1"/>
    <w:rsid w:val="00E92B03"/>
    <w:rsid w:val="00E941E2"/>
    <w:rsid w:val="00EB0E75"/>
    <w:rsid w:val="00EB352F"/>
    <w:rsid w:val="00EB7B4C"/>
    <w:rsid w:val="00ED3796"/>
    <w:rsid w:val="00EF0F10"/>
    <w:rsid w:val="00F02AE4"/>
    <w:rsid w:val="00F030AE"/>
    <w:rsid w:val="00F075AB"/>
    <w:rsid w:val="00F131A3"/>
    <w:rsid w:val="00F1663C"/>
    <w:rsid w:val="00F25689"/>
    <w:rsid w:val="00F40409"/>
    <w:rsid w:val="00F40696"/>
    <w:rsid w:val="00F46970"/>
    <w:rsid w:val="00F51702"/>
    <w:rsid w:val="00F61FE0"/>
    <w:rsid w:val="00F65CCE"/>
    <w:rsid w:val="00F711B4"/>
    <w:rsid w:val="00F759AA"/>
    <w:rsid w:val="00F7608B"/>
    <w:rsid w:val="00F811DC"/>
    <w:rsid w:val="00F8524A"/>
    <w:rsid w:val="00F936D3"/>
    <w:rsid w:val="00FA168D"/>
    <w:rsid w:val="00FA396C"/>
    <w:rsid w:val="00FB602B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green,#960"/>
    </o:shapedefaults>
    <o:shapelayout v:ext="edit">
      <o:idmap v:ext="edit" data="1"/>
    </o:shapelayout>
  </w:shapeDefaults>
  <w:decimalSymbol w:val="."/>
  <w:listSeparator w:val=","/>
  <w14:docId w14:val="115F24BB"/>
  <w15:chartTrackingRefBased/>
  <w15:docId w15:val="{034D096D-E09D-4706-A029-E04BC38A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FA1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3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F7608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4FA1"/>
    <w:rPr>
      <w:color w:val="0000FF"/>
      <w:u w:val="single"/>
    </w:rPr>
  </w:style>
  <w:style w:type="paragraph" w:customStyle="1" w:styleId="dashgreenedge">
    <w:name w:val="dashgreenedge"/>
    <w:basedOn w:val="Normal"/>
    <w:rsid w:val="00824FA1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rsid w:val="00824F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4FA1"/>
    <w:pPr>
      <w:tabs>
        <w:tab w:val="center" w:pos="4153"/>
        <w:tab w:val="right" w:pos="8306"/>
      </w:tabs>
    </w:pPr>
  </w:style>
  <w:style w:type="paragraph" w:customStyle="1" w:styleId="right">
    <w:name w:val="right"/>
    <w:basedOn w:val="Normal"/>
    <w:rsid w:val="00F7608B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79744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A97E22"/>
    <w:rPr>
      <w:b/>
      <w:bCs/>
    </w:rPr>
  </w:style>
  <w:style w:type="paragraph" w:customStyle="1" w:styleId="CharCharChar">
    <w:name w:val="Char Char Char"/>
    <w:basedOn w:val="Normal"/>
    <w:rsid w:val="004618B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lockText">
    <w:name w:val="Block Text"/>
    <w:basedOn w:val="Normal"/>
    <w:rsid w:val="004618BA"/>
    <w:pPr>
      <w:ind w:left="1134" w:right="560"/>
      <w:jc w:val="both"/>
    </w:pPr>
    <w:rPr>
      <w:rFonts w:ascii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05F7"/>
    <w:pPr>
      <w:ind w:left="720"/>
    </w:pPr>
    <w:rPr>
      <w:rFonts w:ascii="Times New Roman" w:eastAsia="Calibri" w:hAnsi="Times New Roman"/>
      <w:lang w:val="en-US" w:eastAsia="en-US"/>
    </w:rPr>
  </w:style>
  <w:style w:type="paragraph" w:styleId="PlainText">
    <w:name w:val="Plain Text"/>
    <w:basedOn w:val="Normal"/>
    <w:link w:val="PlainTextChar"/>
    <w:rsid w:val="006405F7"/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locked/>
    <w:rsid w:val="006405F7"/>
    <w:rPr>
      <w:rFonts w:ascii="Calibri" w:hAnsi="Calibri"/>
      <w:sz w:val="22"/>
      <w:szCs w:val="22"/>
      <w:lang w:val="en-GB" w:eastAsia="en-US" w:bidi="ar-SA"/>
    </w:rPr>
  </w:style>
  <w:style w:type="character" w:styleId="FollowedHyperlink">
    <w:name w:val="FollowedHyperlink"/>
    <w:rsid w:val="00B97E16"/>
    <w:rPr>
      <w:color w:val="800080"/>
      <w:u w:val="single"/>
    </w:rPr>
  </w:style>
  <w:style w:type="paragraph" w:customStyle="1" w:styleId="tablelist3">
    <w:name w:val="tablelist3"/>
    <w:basedOn w:val="Normal"/>
    <w:rsid w:val="00D178D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semiHidden/>
    <w:rsid w:val="006F03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D93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3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2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0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9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3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23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7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06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39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8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2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14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1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77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9BA7150525D45A90BB7B0B4911560" ma:contentTypeVersion="10" ma:contentTypeDescription="Create a new document." ma:contentTypeScope="" ma:versionID="4d6052b0e6cc39d36e4a79b8b17b2d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f389a5d3437c38988c4c9171edc8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1857A-F489-4F76-A75F-72F43920506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989362-0F38-4964-B530-CC5E1F187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34799-84EF-4073-9DAA-41ECEB346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and Skills Job Opportunity Template</vt:lpstr>
    </vt:vector>
  </TitlesOfParts>
  <Company>LEEDS CITY COUNCIL</Company>
  <LinksUpToDate>false</LinksUpToDate>
  <CharactersWithSpaces>250</CharactersWithSpaces>
  <SharedDoc>false</SharedDoc>
  <HLinks>
    <vt:vector size="6" baseType="variant"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http://www.veolia.co.uk/careers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and Skills Job Opportunity Template</dc:title>
  <dc:subject/>
  <dc:creator>00831065</dc:creator>
  <cp:keywords/>
  <cp:lastModifiedBy>Mahmood, Shahida</cp:lastModifiedBy>
  <cp:revision>2</cp:revision>
  <cp:lastPrinted>2018-03-06T11:23:00Z</cp:lastPrinted>
  <dcterms:created xsi:type="dcterms:W3CDTF">2021-09-30T17:08:00Z</dcterms:created>
  <dcterms:modified xsi:type="dcterms:W3CDTF">2021-09-30T17:08:00Z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0x010100F969BA7150525D45A90BB7B0B4911560</vt:lpwstr>
  </property>
</Properties>
</file>