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2165" w14:textId="152457A7" w:rsidR="00FD7B7B" w:rsidRDefault="00FD7B7B"/>
    <w:p w14:paraId="319596BB" w14:textId="07689A0B" w:rsidR="00FD7B7B" w:rsidRDefault="0062125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A4ADF" wp14:editId="7C7C3ED0">
                <wp:simplePos x="0" y="0"/>
                <wp:positionH relativeFrom="column">
                  <wp:posOffset>6324600</wp:posOffset>
                </wp:positionH>
                <wp:positionV relativeFrom="paragraph">
                  <wp:posOffset>4257675</wp:posOffset>
                </wp:positionV>
                <wp:extent cx="3190875" cy="2200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9"/>
                              <w:gridCol w:w="2358"/>
                            </w:tblGrid>
                            <w:tr w:rsidR="001E2F97" w14:paraId="022F9024" w14:textId="77777777" w:rsidTr="001316B5">
                              <w:tc>
                                <w:tcPr>
                                  <w:tcW w:w="4717" w:type="dxa"/>
                                  <w:gridSpan w:val="2"/>
                                  <w:vAlign w:val="bottom"/>
                                </w:tcPr>
                                <w:p w14:paraId="546A0430" w14:textId="425AB489" w:rsidR="001E2F97" w:rsidRPr="00621250" w:rsidRDefault="001E2F97" w:rsidP="001E2F9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E2F9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Members</w:t>
                                  </w:r>
                                </w:p>
                              </w:tc>
                            </w:tr>
                            <w:tr w:rsidR="00621250" w14:paraId="2B043045" w14:textId="77777777" w:rsidTr="00621250">
                              <w:tc>
                                <w:tcPr>
                                  <w:tcW w:w="2359" w:type="dxa"/>
                                  <w:vAlign w:val="bottom"/>
                                </w:tcPr>
                                <w:p w14:paraId="5C3C779B" w14:textId="31F82709" w:rsidR="00621250" w:rsidRPr="00621250" w:rsidRDefault="00621250" w:rsidP="001E2F9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BARCA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14:paraId="16C552BF" w14:textId="0A2EAEA1" w:rsidR="00621250" w:rsidRPr="00621250" w:rsidRDefault="00D02F5F" w:rsidP="006212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Kirkstall Valley Devel’ment Trust</w:t>
                                  </w:r>
                                </w:p>
                              </w:tc>
                            </w:tr>
                            <w:tr w:rsidR="00621250" w14:paraId="602A986E" w14:textId="77777777" w:rsidTr="00621250">
                              <w:tc>
                                <w:tcPr>
                                  <w:tcW w:w="2359" w:type="dxa"/>
                                  <w:vAlign w:val="bottom"/>
                                </w:tcPr>
                                <w:p w14:paraId="5ABC9A76" w14:textId="62C73DC4" w:rsidR="00621250" w:rsidRPr="00621250" w:rsidRDefault="00621250" w:rsidP="006212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Better Leeds Communities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14:paraId="107E8114" w14:textId="109964D1" w:rsidR="00621250" w:rsidRPr="00621250" w:rsidRDefault="00621250" w:rsidP="006212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Meanwood Valley Urban Farm</w:t>
                                  </w:r>
                                </w:p>
                              </w:tc>
                            </w:tr>
                            <w:tr w:rsidR="00621250" w14:paraId="577CD1D5" w14:textId="77777777" w:rsidTr="00621250">
                              <w:tc>
                                <w:tcPr>
                                  <w:tcW w:w="2359" w:type="dxa"/>
                                  <w:vAlign w:val="bottom"/>
                                </w:tcPr>
                                <w:p w14:paraId="5D26AEB1" w14:textId="67BD6CE1" w:rsidR="00621250" w:rsidRPr="00621250" w:rsidRDefault="00621250" w:rsidP="006212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Canal and River Trust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14:paraId="3008AA5F" w14:textId="6906F477" w:rsidR="00621250" w:rsidRPr="00621250" w:rsidRDefault="00621250" w:rsidP="006212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Public Health </w:t>
                                  </w:r>
                                </w:p>
                              </w:tc>
                            </w:tr>
                            <w:tr w:rsidR="00621250" w14:paraId="7FE283B7" w14:textId="77777777" w:rsidTr="00621250">
                              <w:tc>
                                <w:tcPr>
                                  <w:tcW w:w="2359" w:type="dxa"/>
                                  <w:vAlign w:val="bottom"/>
                                </w:tcPr>
                                <w:p w14:paraId="6A8AB19E" w14:textId="4ADD5551" w:rsidR="00621250" w:rsidRPr="00621250" w:rsidRDefault="00621250" w:rsidP="006212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Feel Good Factor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14:paraId="65CCE10C" w14:textId="105D148F" w:rsidR="00621250" w:rsidRPr="00621250" w:rsidRDefault="005B660B" w:rsidP="006212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RSPB Aire Valley</w:t>
                                  </w:r>
                                </w:p>
                              </w:tc>
                            </w:tr>
                            <w:tr w:rsidR="005B660B" w14:paraId="7181FB98" w14:textId="77777777" w:rsidTr="00621250">
                              <w:tc>
                                <w:tcPr>
                                  <w:tcW w:w="2359" w:type="dxa"/>
                                  <w:vAlign w:val="bottom"/>
                                </w:tcPr>
                                <w:p w14:paraId="2FE3F513" w14:textId="39DAF1F1" w:rsidR="005B660B" w:rsidRPr="00621250" w:rsidRDefault="005B660B" w:rsidP="005B66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Gledhow</w:t>
                                  </w:r>
                                  <w:proofErr w:type="spellEnd"/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Valley Cons Group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14:paraId="573D9B77" w14:textId="68027BB7" w:rsidR="005B660B" w:rsidRPr="00621250" w:rsidRDefault="005B660B" w:rsidP="005B66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Running Seeds</w:t>
                                  </w:r>
                                </w:p>
                              </w:tc>
                            </w:tr>
                            <w:tr w:rsidR="005B660B" w14:paraId="7037CB21" w14:textId="77777777" w:rsidTr="00621250">
                              <w:tc>
                                <w:tcPr>
                                  <w:tcW w:w="2359" w:type="dxa"/>
                                  <w:vAlign w:val="bottom"/>
                                </w:tcPr>
                                <w:p w14:paraId="229DEE7B" w14:textId="2D8A9B77" w:rsidR="005B660B" w:rsidRPr="00621250" w:rsidRDefault="005B660B" w:rsidP="005B66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Groundwork Yorkshire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14:paraId="1FD2ACB1" w14:textId="3CA599FD" w:rsidR="005B660B" w:rsidRPr="00621250" w:rsidRDefault="005B660B" w:rsidP="005B66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Seasonwell</w:t>
                                  </w:r>
                                  <w:proofErr w:type="spellEnd"/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CIC</w:t>
                                  </w:r>
                                </w:p>
                              </w:tc>
                            </w:tr>
                            <w:tr w:rsidR="005B660B" w14:paraId="60446A25" w14:textId="77777777" w:rsidTr="00621250">
                              <w:tc>
                                <w:tcPr>
                                  <w:tcW w:w="2359" w:type="dxa"/>
                                  <w:vAlign w:val="bottom"/>
                                </w:tcPr>
                                <w:p w14:paraId="2778A01C" w14:textId="3BB749A3" w:rsidR="005B660B" w:rsidRPr="00621250" w:rsidRDefault="005B660B" w:rsidP="005B66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Health for All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14:paraId="59A31408" w14:textId="0B391E6D" w:rsidR="005B660B" w:rsidRPr="00621250" w:rsidRDefault="005B660B" w:rsidP="005B66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Space 2</w:t>
                                  </w:r>
                                </w:p>
                              </w:tc>
                            </w:tr>
                            <w:tr w:rsidR="005B660B" w14:paraId="76133C11" w14:textId="77777777" w:rsidTr="00621250">
                              <w:tc>
                                <w:tcPr>
                                  <w:tcW w:w="2359" w:type="dxa"/>
                                  <w:vAlign w:val="bottom"/>
                                </w:tcPr>
                                <w:p w14:paraId="3BA8F538" w14:textId="2B7820AE" w:rsidR="005B660B" w:rsidRPr="00621250" w:rsidRDefault="005B660B" w:rsidP="005B66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Hyde Park Source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14:paraId="5BD42EC6" w14:textId="23859FD5" w:rsidR="005B660B" w:rsidRPr="00621250" w:rsidRDefault="005B660B" w:rsidP="005B66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The Old Fire Station</w:t>
                                  </w:r>
                                </w:p>
                              </w:tc>
                            </w:tr>
                            <w:tr w:rsidR="005B660B" w14:paraId="1A26A26B" w14:textId="77777777" w:rsidTr="00621250">
                              <w:tc>
                                <w:tcPr>
                                  <w:tcW w:w="2359" w:type="dxa"/>
                                  <w:vAlign w:val="bottom"/>
                                </w:tcPr>
                                <w:p w14:paraId="37D54F00" w14:textId="6FF8ECE7" w:rsidR="005B660B" w:rsidRPr="00621250" w:rsidRDefault="005B660B" w:rsidP="005B66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Incredible Edible Garforth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14:paraId="0D448ECA" w14:textId="46C1CD9B" w:rsidR="005B660B" w:rsidRPr="00621250" w:rsidRDefault="005B660B" w:rsidP="005B66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The Conservation Volunteers</w:t>
                                  </w:r>
                                </w:p>
                              </w:tc>
                            </w:tr>
                            <w:tr w:rsidR="005B660B" w14:paraId="29C1FD42" w14:textId="77777777" w:rsidTr="00621250">
                              <w:tc>
                                <w:tcPr>
                                  <w:tcW w:w="2359" w:type="dxa"/>
                                  <w:vAlign w:val="bottom"/>
                                </w:tcPr>
                                <w:p w14:paraId="64ABAAD1" w14:textId="4FC75CDF" w:rsidR="005B660B" w:rsidRPr="00621250" w:rsidRDefault="005B660B" w:rsidP="005B66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Leeds Mindfulness Coop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14:paraId="28C5079E" w14:textId="6AA55A13" w:rsidR="005B660B" w:rsidRPr="00621250" w:rsidRDefault="005B660B" w:rsidP="005B66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Touchstone</w:t>
                                  </w:r>
                                </w:p>
                              </w:tc>
                            </w:tr>
                            <w:tr w:rsidR="005B660B" w14:paraId="3E0875AD" w14:textId="77777777" w:rsidTr="00621250">
                              <w:tc>
                                <w:tcPr>
                                  <w:tcW w:w="2359" w:type="dxa"/>
                                  <w:vAlign w:val="bottom"/>
                                </w:tcPr>
                                <w:p w14:paraId="0E068605" w14:textId="4E4E1AF7" w:rsidR="005B660B" w:rsidRPr="00621250" w:rsidRDefault="005B660B" w:rsidP="005B66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Lemon Balm 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14:paraId="2B502E2E" w14:textId="3BF00347" w:rsidR="005B660B" w:rsidRDefault="005B660B" w:rsidP="005B660B"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Walking on Together</w:t>
                                  </w:r>
                                </w:p>
                              </w:tc>
                            </w:tr>
                            <w:tr w:rsidR="005B660B" w14:paraId="69D6ED41" w14:textId="77777777" w:rsidTr="00621250">
                              <w:tc>
                                <w:tcPr>
                                  <w:tcW w:w="2359" w:type="dxa"/>
                                  <w:vAlign w:val="bottom"/>
                                </w:tcPr>
                                <w:p w14:paraId="12FBA7D6" w14:textId="1990D1F8" w:rsidR="005B660B" w:rsidRPr="00621250" w:rsidRDefault="005B660B" w:rsidP="005B660B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Living Potential Care Farming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14:paraId="5B626C05" w14:textId="01BA9CE1" w:rsidR="005B660B" w:rsidRPr="00621250" w:rsidRDefault="005B660B" w:rsidP="005B660B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YourBack</w:t>
                                  </w:r>
                                  <w:proofErr w:type="spellEnd"/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Yard CIC</w:t>
                                  </w:r>
                                </w:p>
                              </w:tc>
                            </w:tr>
                            <w:tr w:rsidR="001E2F97" w14:paraId="757E6489" w14:textId="77777777" w:rsidTr="00AB312A">
                              <w:trPr>
                                <w:trHeight w:val="117"/>
                              </w:trPr>
                              <w:tc>
                                <w:tcPr>
                                  <w:tcW w:w="4717" w:type="dxa"/>
                                  <w:gridSpan w:val="2"/>
                                  <w:vAlign w:val="bottom"/>
                                </w:tcPr>
                                <w:p w14:paraId="4A3BDC47" w14:textId="5F1A0616" w:rsidR="001E2F97" w:rsidRPr="00621250" w:rsidRDefault="001E2F97" w:rsidP="001E2F9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E2F9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Associates</w:t>
                                  </w:r>
                                </w:p>
                              </w:tc>
                            </w:tr>
                            <w:tr w:rsidR="00621250" w14:paraId="0170D5C5" w14:textId="77777777" w:rsidTr="00621250">
                              <w:trPr>
                                <w:trHeight w:val="117"/>
                              </w:trPr>
                              <w:tc>
                                <w:tcPr>
                                  <w:tcW w:w="2359" w:type="dxa"/>
                                  <w:vAlign w:val="bottom"/>
                                </w:tcPr>
                                <w:p w14:paraId="481BCA94" w14:textId="753F42D5" w:rsidR="00621250" w:rsidRPr="00621250" w:rsidRDefault="00621250" w:rsidP="0062125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Forum Central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14:paraId="6D3766D4" w14:textId="16F3DA92" w:rsidR="00621250" w:rsidRPr="00621250" w:rsidRDefault="00621250" w:rsidP="006212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1250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Public Health</w:t>
                                  </w:r>
                                </w:p>
                              </w:tc>
                            </w:tr>
                            <w:tr w:rsidR="00D02F5F" w14:paraId="728F7007" w14:textId="77777777" w:rsidTr="00621250">
                              <w:trPr>
                                <w:trHeight w:val="117"/>
                              </w:trPr>
                              <w:tc>
                                <w:tcPr>
                                  <w:tcW w:w="2359" w:type="dxa"/>
                                  <w:vAlign w:val="bottom"/>
                                </w:tcPr>
                                <w:p w14:paraId="3DCE9006" w14:textId="59EDCBFB" w:rsidR="00D02F5F" w:rsidRPr="00621250" w:rsidRDefault="00D02F5F" w:rsidP="0062125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Voluntary Action Leeds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vAlign w:val="bottom"/>
                                </w:tcPr>
                                <w:p w14:paraId="38781A23" w14:textId="77777777" w:rsidR="00D02F5F" w:rsidRPr="00621250" w:rsidRDefault="00D02F5F" w:rsidP="0062125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95D4C1" w14:textId="77777777" w:rsidR="00621250" w:rsidRDefault="006212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A4A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8pt;margin-top:335.25pt;width:251.25pt;height:17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59"/>
                        <w:gridCol w:w="2358"/>
                      </w:tblGrid>
                      <w:tr w:rsidR="001E2F97" w14:paraId="022F9024" w14:textId="77777777" w:rsidTr="001316B5">
                        <w:tc>
                          <w:tcPr>
                            <w:tcW w:w="4717" w:type="dxa"/>
                            <w:gridSpan w:val="2"/>
                            <w:vAlign w:val="bottom"/>
                          </w:tcPr>
                          <w:p w14:paraId="546A0430" w14:textId="425AB489" w:rsidR="001E2F97" w:rsidRPr="00621250" w:rsidRDefault="001E2F97" w:rsidP="001E2F9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E2F9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Members</w:t>
                            </w:r>
                          </w:p>
                        </w:tc>
                      </w:tr>
                      <w:tr w:rsidR="00621250" w14:paraId="2B043045" w14:textId="77777777" w:rsidTr="00621250">
                        <w:tc>
                          <w:tcPr>
                            <w:tcW w:w="2359" w:type="dxa"/>
                            <w:vAlign w:val="bottom"/>
                          </w:tcPr>
                          <w:p w14:paraId="5C3C779B" w14:textId="31F82709" w:rsidR="00621250" w:rsidRPr="00621250" w:rsidRDefault="00621250" w:rsidP="001E2F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BARCA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14:paraId="16C552BF" w14:textId="0A2EAEA1" w:rsidR="00621250" w:rsidRPr="00621250" w:rsidRDefault="00D02F5F" w:rsidP="006212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Kirkstall Valley Devel’ment Trust</w:t>
                            </w:r>
                          </w:p>
                        </w:tc>
                      </w:tr>
                      <w:tr w:rsidR="00621250" w14:paraId="602A986E" w14:textId="77777777" w:rsidTr="00621250">
                        <w:tc>
                          <w:tcPr>
                            <w:tcW w:w="2359" w:type="dxa"/>
                            <w:vAlign w:val="bottom"/>
                          </w:tcPr>
                          <w:p w14:paraId="5ABC9A76" w14:textId="62C73DC4" w:rsidR="00621250" w:rsidRPr="00621250" w:rsidRDefault="00621250" w:rsidP="006212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Better Leeds Communities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14:paraId="107E8114" w14:textId="109964D1" w:rsidR="00621250" w:rsidRPr="00621250" w:rsidRDefault="00621250" w:rsidP="006212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Meanwood Valley Urban Farm</w:t>
                            </w:r>
                          </w:p>
                        </w:tc>
                      </w:tr>
                      <w:tr w:rsidR="00621250" w14:paraId="577CD1D5" w14:textId="77777777" w:rsidTr="00621250">
                        <w:tc>
                          <w:tcPr>
                            <w:tcW w:w="2359" w:type="dxa"/>
                            <w:vAlign w:val="bottom"/>
                          </w:tcPr>
                          <w:p w14:paraId="5D26AEB1" w14:textId="67BD6CE1" w:rsidR="00621250" w:rsidRPr="00621250" w:rsidRDefault="00621250" w:rsidP="006212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Canal and River Trust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14:paraId="3008AA5F" w14:textId="6906F477" w:rsidR="00621250" w:rsidRPr="00621250" w:rsidRDefault="00621250" w:rsidP="006212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Public Health </w:t>
                            </w:r>
                          </w:p>
                        </w:tc>
                      </w:tr>
                      <w:tr w:rsidR="00621250" w14:paraId="7FE283B7" w14:textId="77777777" w:rsidTr="00621250">
                        <w:tc>
                          <w:tcPr>
                            <w:tcW w:w="2359" w:type="dxa"/>
                            <w:vAlign w:val="bottom"/>
                          </w:tcPr>
                          <w:p w14:paraId="6A8AB19E" w14:textId="4ADD5551" w:rsidR="00621250" w:rsidRPr="00621250" w:rsidRDefault="00621250" w:rsidP="006212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Feel Good Factor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14:paraId="65CCE10C" w14:textId="105D148F" w:rsidR="00621250" w:rsidRPr="00621250" w:rsidRDefault="005B660B" w:rsidP="006212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RSPB Aire Valley</w:t>
                            </w:r>
                          </w:p>
                        </w:tc>
                      </w:tr>
                      <w:tr w:rsidR="005B660B" w14:paraId="7181FB98" w14:textId="77777777" w:rsidTr="00621250">
                        <w:tc>
                          <w:tcPr>
                            <w:tcW w:w="2359" w:type="dxa"/>
                            <w:vAlign w:val="bottom"/>
                          </w:tcPr>
                          <w:p w14:paraId="2FE3F513" w14:textId="39DAF1F1" w:rsidR="005B660B" w:rsidRPr="00621250" w:rsidRDefault="005B660B" w:rsidP="005B6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Gledhow</w:t>
                            </w:r>
                            <w:proofErr w:type="spellEnd"/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Valley Cons Group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14:paraId="573D9B77" w14:textId="68027BB7" w:rsidR="005B660B" w:rsidRPr="00621250" w:rsidRDefault="005B660B" w:rsidP="005B6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Running Seeds</w:t>
                            </w:r>
                          </w:p>
                        </w:tc>
                      </w:tr>
                      <w:tr w:rsidR="005B660B" w14:paraId="7037CB21" w14:textId="77777777" w:rsidTr="00621250">
                        <w:tc>
                          <w:tcPr>
                            <w:tcW w:w="2359" w:type="dxa"/>
                            <w:vAlign w:val="bottom"/>
                          </w:tcPr>
                          <w:p w14:paraId="229DEE7B" w14:textId="2D8A9B77" w:rsidR="005B660B" w:rsidRPr="00621250" w:rsidRDefault="005B660B" w:rsidP="005B6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Groundwork Yorkshire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14:paraId="1FD2ACB1" w14:textId="3CA599FD" w:rsidR="005B660B" w:rsidRPr="00621250" w:rsidRDefault="005B660B" w:rsidP="005B6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Seasonwell</w:t>
                            </w:r>
                            <w:proofErr w:type="spellEnd"/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CIC</w:t>
                            </w:r>
                          </w:p>
                        </w:tc>
                      </w:tr>
                      <w:tr w:rsidR="005B660B" w14:paraId="60446A25" w14:textId="77777777" w:rsidTr="00621250">
                        <w:tc>
                          <w:tcPr>
                            <w:tcW w:w="2359" w:type="dxa"/>
                            <w:vAlign w:val="bottom"/>
                          </w:tcPr>
                          <w:p w14:paraId="2778A01C" w14:textId="3BB749A3" w:rsidR="005B660B" w:rsidRPr="00621250" w:rsidRDefault="005B660B" w:rsidP="005B6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Health for All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14:paraId="59A31408" w14:textId="0B391E6D" w:rsidR="005B660B" w:rsidRPr="00621250" w:rsidRDefault="005B660B" w:rsidP="005B6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Space 2</w:t>
                            </w:r>
                          </w:p>
                        </w:tc>
                      </w:tr>
                      <w:tr w:rsidR="005B660B" w14:paraId="76133C11" w14:textId="77777777" w:rsidTr="00621250">
                        <w:tc>
                          <w:tcPr>
                            <w:tcW w:w="2359" w:type="dxa"/>
                            <w:vAlign w:val="bottom"/>
                          </w:tcPr>
                          <w:p w14:paraId="3BA8F538" w14:textId="2B7820AE" w:rsidR="005B660B" w:rsidRPr="00621250" w:rsidRDefault="005B660B" w:rsidP="005B6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Hyde Park Source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14:paraId="5BD42EC6" w14:textId="23859FD5" w:rsidR="005B660B" w:rsidRPr="00621250" w:rsidRDefault="005B660B" w:rsidP="005B6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The Old Fire Station</w:t>
                            </w:r>
                          </w:p>
                        </w:tc>
                      </w:tr>
                      <w:tr w:rsidR="005B660B" w14:paraId="1A26A26B" w14:textId="77777777" w:rsidTr="00621250">
                        <w:tc>
                          <w:tcPr>
                            <w:tcW w:w="2359" w:type="dxa"/>
                            <w:vAlign w:val="bottom"/>
                          </w:tcPr>
                          <w:p w14:paraId="37D54F00" w14:textId="6FF8ECE7" w:rsidR="005B660B" w:rsidRPr="00621250" w:rsidRDefault="005B660B" w:rsidP="005B6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Incredible Edible Garforth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14:paraId="0D448ECA" w14:textId="46C1CD9B" w:rsidR="005B660B" w:rsidRPr="00621250" w:rsidRDefault="005B660B" w:rsidP="005B6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Conservation Volunteers</w:t>
                            </w:r>
                          </w:p>
                        </w:tc>
                      </w:tr>
                      <w:tr w:rsidR="005B660B" w14:paraId="29C1FD42" w14:textId="77777777" w:rsidTr="00621250">
                        <w:tc>
                          <w:tcPr>
                            <w:tcW w:w="2359" w:type="dxa"/>
                            <w:vAlign w:val="bottom"/>
                          </w:tcPr>
                          <w:p w14:paraId="64ABAAD1" w14:textId="4FC75CDF" w:rsidR="005B660B" w:rsidRPr="00621250" w:rsidRDefault="005B660B" w:rsidP="005B6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Leeds Mindfulness Coop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14:paraId="28C5079E" w14:textId="6AA55A13" w:rsidR="005B660B" w:rsidRPr="00621250" w:rsidRDefault="005B660B" w:rsidP="005B6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Touchstone</w:t>
                            </w:r>
                          </w:p>
                        </w:tc>
                      </w:tr>
                      <w:tr w:rsidR="005B660B" w14:paraId="3E0875AD" w14:textId="77777777" w:rsidTr="00621250">
                        <w:tc>
                          <w:tcPr>
                            <w:tcW w:w="2359" w:type="dxa"/>
                            <w:vAlign w:val="bottom"/>
                          </w:tcPr>
                          <w:p w14:paraId="0E068605" w14:textId="4E4E1AF7" w:rsidR="005B660B" w:rsidRPr="00621250" w:rsidRDefault="005B660B" w:rsidP="005B6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Lemon Balm 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14:paraId="2B502E2E" w14:textId="3BF00347" w:rsidR="005B660B" w:rsidRDefault="005B660B" w:rsidP="005B660B"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Walking on Together</w:t>
                            </w:r>
                          </w:p>
                        </w:tc>
                      </w:tr>
                      <w:tr w:rsidR="005B660B" w14:paraId="69D6ED41" w14:textId="77777777" w:rsidTr="00621250">
                        <w:tc>
                          <w:tcPr>
                            <w:tcW w:w="2359" w:type="dxa"/>
                            <w:vAlign w:val="bottom"/>
                          </w:tcPr>
                          <w:p w14:paraId="12FBA7D6" w14:textId="1990D1F8" w:rsidR="005B660B" w:rsidRPr="00621250" w:rsidRDefault="005B660B" w:rsidP="005B660B">
                            <w:pP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Living Potential Care Farming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14:paraId="5B626C05" w14:textId="01BA9CE1" w:rsidR="005B660B" w:rsidRPr="00621250" w:rsidRDefault="005B660B" w:rsidP="005B660B">
                            <w:pP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YourBack</w:t>
                            </w:r>
                            <w:proofErr w:type="spellEnd"/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Yard CIC</w:t>
                            </w:r>
                          </w:p>
                        </w:tc>
                      </w:tr>
                      <w:tr w:rsidR="001E2F97" w14:paraId="757E6489" w14:textId="77777777" w:rsidTr="00AB312A">
                        <w:trPr>
                          <w:trHeight w:val="117"/>
                        </w:trPr>
                        <w:tc>
                          <w:tcPr>
                            <w:tcW w:w="4717" w:type="dxa"/>
                            <w:gridSpan w:val="2"/>
                            <w:vAlign w:val="bottom"/>
                          </w:tcPr>
                          <w:p w14:paraId="4A3BDC47" w14:textId="5F1A0616" w:rsidR="001E2F97" w:rsidRPr="00621250" w:rsidRDefault="001E2F97" w:rsidP="001E2F9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E2F9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Associates</w:t>
                            </w:r>
                          </w:p>
                        </w:tc>
                      </w:tr>
                      <w:tr w:rsidR="00621250" w14:paraId="0170D5C5" w14:textId="77777777" w:rsidTr="00621250">
                        <w:trPr>
                          <w:trHeight w:val="117"/>
                        </w:trPr>
                        <w:tc>
                          <w:tcPr>
                            <w:tcW w:w="2359" w:type="dxa"/>
                            <w:vAlign w:val="bottom"/>
                          </w:tcPr>
                          <w:p w14:paraId="481BCA94" w14:textId="753F42D5" w:rsidR="00621250" w:rsidRPr="00621250" w:rsidRDefault="00621250" w:rsidP="00621250">
                            <w:pP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Forum Central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14:paraId="6D3766D4" w14:textId="16F3DA92" w:rsidR="00621250" w:rsidRPr="00621250" w:rsidRDefault="00621250" w:rsidP="006212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1250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Public Health</w:t>
                            </w:r>
                          </w:p>
                        </w:tc>
                      </w:tr>
                      <w:tr w:rsidR="00D02F5F" w14:paraId="728F7007" w14:textId="77777777" w:rsidTr="00621250">
                        <w:trPr>
                          <w:trHeight w:val="117"/>
                        </w:trPr>
                        <w:tc>
                          <w:tcPr>
                            <w:tcW w:w="2359" w:type="dxa"/>
                            <w:vAlign w:val="bottom"/>
                          </w:tcPr>
                          <w:p w14:paraId="3DCE9006" w14:textId="59EDCBFB" w:rsidR="00D02F5F" w:rsidRPr="00621250" w:rsidRDefault="00D02F5F" w:rsidP="00621250">
                            <w:pP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Voluntary Action Leeds</w:t>
                            </w:r>
                          </w:p>
                        </w:tc>
                        <w:tc>
                          <w:tcPr>
                            <w:tcW w:w="2358" w:type="dxa"/>
                            <w:vAlign w:val="bottom"/>
                          </w:tcPr>
                          <w:p w14:paraId="38781A23" w14:textId="77777777" w:rsidR="00D02F5F" w:rsidRPr="00621250" w:rsidRDefault="00D02F5F" w:rsidP="00621250">
                            <w:pP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395D4C1" w14:textId="77777777" w:rsidR="00621250" w:rsidRDefault="00621250"/>
                  </w:txbxContent>
                </v:textbox>
              </v:shape>
            </w:pict>
          </mc:Fallback>
        </mc:AlternateContent>
      </w:r>
      <w:r w:rsidR="00FD7B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98038" wp14:editId="5F36B55D">
                <wp:simplePos x="0" y="0"/>
                <wp:positionH relativeFrom="column">
                  <wp:posOffset>6353175</wp:posOffset>
                </wp:positionH>
                <wp:positionV relativeFrom="paragraph">
                  <wp:posOffset>495300</wp:posOffset>
                </wp:positionV>
                <wp:extent cx="3181350" cy="3752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752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49"/>
                            </w:tblGrid>
                            <w:tr w:rsidR="008306B5" w14:paraId="6362F61B" w14:textId="77777777" w:rsidTr="008306B5">
                              <w:tc>
                                <w:tcPr>
                                  <w:tcW w:w="4849" w:type="dxa"/>
                                </w:tcPr>
                                <w:p w14:paraId="2B2C73CB" w14:textId="117445C2" w:rsidR="008306B5" w:rsidRDefault="008306B5" w:rsidP="0062125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Quoracy &amp; Secretariat</w:t>
                                  </w:r>
                                </w:p>
                              </w:tc>
                            </w:tr>
                            <w:tr w:rsidR="008306B5" w14:paraId="164A1574" w14:textId="77777777" w:rsidTr="008306B5">
                              <w:tc>
                                <w:tcPr>
                                  <w:tcW w:w="4849" w:type="dxa"/>
                                </w:tcPr>
                                <w:p w14:paraId="13AD79FF" w14:textId="77777777" w:rsidR="008306B5" w:rsidRDefault="008306B5" w:rsidP="008306B5">
                                  <w:r>
                                    <w:t>TBC</w:t>
                                  </w:r>
                                </w:p>
                                <w:p w14:paraId="66884EF6" w14:textId="205400BE" w:rsidR="008306B5" w:rsidRDefault="008306B5" w:rsidP="008306B5">
                                  <w:r>
                                    <w:t>Admin Support J.Preston@tcv.org.uk</w:t>
                                  </w:r>
                                </w:p>
                              </w:tc>
                            </w:tr>
                            <w:tr w:rsidR="008306B5" w14:paraId="47858C76" w14:textId="77777777" w:rsidTr="008306B5">
                              <w:tc>
                                <w:tcPr>
                                  <w:tcW w:w="4849" w:type="dxa"/>
                                </w:tcPr>
                                <w:p w14:paraId="3325ADB3" w14:textId="17BD89D0" w:rsidR="008306B5" w:rsidRDefault="008306B5" w:rsidP="0062125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Interdependencies</w:t>
                                  </w:r>
                                </w:p>
                              </w:tc>
                            </w:tr>
                            <w:tr w:rsidR="008306B5" w14:paraId="3055F48F" w14:textId="77777777" w:rsidTr="008306B5">
                              <w:tc>
                                <w:tcPr>
                                  <w:tcW w:w="4849" w:type="dxa"/>
                                </w:tcPr>
                                <w:p w14:paraId="6B5D5D1F" w14:textId="7FC79D53" w:rsidR="008306B5" w:rsidRDefault="008306B5" w:rsidP="008306B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All eligible providers</w:t>
                                  </w:r>
                                </w:p>
                                <w:p w14:paraId="27EB78FB" w14:textId="4D65F8C6" w:rsidR="002A4266" w:rsidRDefault="002A4266" w:rsidP="008306B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NHS (at various levels)</w:t>
                                  </w:r>
                                </w:p>
                                <w:p w14:paraId="5C05AA81" w14:textId="5DF434F0" w:rsidR="002A4266" w:rsidRDefault="002A4266" w:rsidP="008306B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LCC notably Public Health and Adult Social Care</w:t>
                                  </w:r>
                                </w:p>
                                <w:p w14:paraId="7770A8EB" w14:textId="77777777" w:rsidR="008306B5" w:rsidRDefault="008306B5" w:rsidP="008306B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The Public</w:t>
                                  </w:r>
                                </w:p>
                                <w:p w14:paraId="696A5BF0" w14:textId="658DCCBA" w:rsidR="008306B5" w:rsidRDefault="008306B5" w:rsidP="008306B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NHS &amp; other Policy on Green Social Prescribing</w:t>
                                  </w:r>
                                </w:p>
                              </w:tc>
                            </w:tr>
                            <w:tr w:rsidR="008306B5" w14:paraId="7F3CF368" w14:textId="77777777" w:rsidTr="008306B5">
                              <w:tc>
                                <w:tcPr>
                                  <w:tcW w:w="4849" w:type="dxa"/>
                                </w:tcPr>
                                <w:p w14:paraId="6C93DAC7" w14:textId="4D7B52B7" w:rsidR="008306B5" w:rsidRDefault="008306B5" w:rsidP="0062125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Accountability &amp; Reporting</w:t>
                                  </w:r>
                                </w:p>
                              </w:tc>
                            </w:tr>
                            <w:tr w:rsidR="008306B5" w14:paraId="681C6876" w14:textId="77777777" w:rsidTr="008306B5">
                              <w:tc>
                                <w:tcPr>
                                  <w:tcW w:w="4849" w:type="dxa"/>
                                </w:tcPr>
                                <w:p w14:paraId="6052EB5E" w14:textId="3DEBA254" w:rsidR="008306B5" w:rsidRDefault="002F3B9F" w:rsidP="002F3B9F">
                                  <w:r>
                                    <w:t>This provider group is accountable to its members</w:t>
                                  </w:r>
                                  <w:r>
                                    <w:br/>
                                    <w:t>Officers of members will represent LGAP at relevant sector events.</w:t>
                                  </w:r>
                                </w:p>
                              </w:tc>
                            </w:tr>
                            <w:tr w:rsidR="008306B5" w14:paraId="4FA6FD58" w14:textId="77777777" w:rsidTr="008306B5">
                              <w:tc>
                                <w:tcPr>
                                  <w:tcW w:w="4849" w:type="dxa"/>
                                </w:tcPr>
                                <w:p w14:paraId="24E0659D" w14:textId="2935801A" w:rsidR="008306B5" w:rsidRDefault="008306B5" w:rsidP="0062125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Meeting Frequency</w:t>
                                  </w:r>
                                </w:p>
                              </w:tc>
                            </w:tr>
                            <w:tr w:rsidR="008306B5" w14:paraId="66F69FB4" w14:textId="77777777" w:rsidTr="008306B5">
                              <w:tc>
                                <w:tcPr>
                                  <w:tcW w:w="4849" w:type="dxa"/>
                                </w:tcPr>
                                <w:p w14:paraId="5451F37B" w14:textId="470E84C3" w:rsidR="008306B5" w:rsidRDefault="002F3B9F" w:rsidP="00FD7B7B">
                                  <w:pPr>
                                    <w:jc w:val="center"/>
                                  </w:pPr>
                                  <w:r>
                                    <w:t xml:space="preserve">Quarterly face to </w:t>
                                  </w:r>
                                  <w:proofErr w:type="gramStart"/>
                                  <w:r>
                                    <w:t>face</w:t>
                                  </w:r>
                                  <w:proofErr w:type="gramEnd"/>
                                  <w:r>
                                    <w:t xml:space="preserve"> if possible, other meetings as required.</w:t>
                                  </w:r>
                                </w:p>
                              </w:tc>
                            </w:tr>
                            <w:tr w:rsidR="008306B5" w14:paraId="361F7BDA" w14:textId="77777777" w:rsidTr="008306B5">
                              <w:tc>
                                <w:tcPr>
                                  <w:tcW w:w="4849" w:type="dxa"/>
                                </w:tcPr>
                                <w:p w14:paraId="443165E9" w14:textId="23B2C824" w:rsidR="008306B5" w:rsidRDefault="008306B5" w:rsidP="00621250">
                                  <w:pPr>
                                    <w:spacing w:before="60" w:after="60"/>
                                  </w:pPr>
                                  <w:r>
                                    <w:t xml:space="preserve">Approved </w:t>
                                  </w:r>
                                  <w:proofErr w:type="gramStart"/>
                                  <w:r>
                                    <w:t>on</w:t>
                                  </w:r>
                                  <w:r w:rsidR="001E2F97">
                                    <w:t xml:space="preserve">  </w:t>
                                  </w:r>
                                  <w:r w:rsidR="00D02F5F">
                                    <w:t>April</w:t>
                                  </w:r>
                                  <w:proofErr w:type="gramEnd"/>
                                  <w:r w:rsidR="00D02F5F">
                                    <w:t xml:space="preserve"> 27th</w:t>
                                  </w:r>
                                  <w:r w:rsidR="001E2F97">
                                    <w:t xml:space="preserve"> 2022</w:t>
                                  </w:r>
                                </w:p>
                              </w:tc>
                            </w:tr>
                            <w:tr w:rsidR="008306B5" w14:paraId="361E0868" w14:textId="77777777" w:rsidTr="008306B5">
                              <w:tc>
                                <w:tcPr>
                                  <w:tcW w:w="4849" w:type="dxa"/>
                                </w:tcPr>
                                <w:p w14:paraId="3F297FF1" w14:textId="4B9A5E4C" w:rsidR="008306B5" w:rsidRDefault="008306B5" w:rsidP="0062125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Review annua</w:t>
                                  </w:r>
                                  <w:r w:rsidR="002F3B9F">
                                    <w:t>l</w:t>
                                  </w:r>
                                  <w:r>
                                    <w:t>l</w:t>
                                  </w:r>
                                  <w:r w:rsidR="002F3B9F">
                                    <w:t>y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915F256" w14:textId="02504B8C" w:rsidR="00FD7B7B" w:rsidRDefault="00FD7B7B" w:rsidP="00FD7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8038" id="Text Box 7" o:spid="_x0000_s1027" type="#_x0000_t202" style="position:absolute;margin-left:500.25pt;margin-top:39pt;width:250.5pt;height:29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849"/>
                      </w:tblGrid>
                      <w:tr w:rsidR="008306B5" w14:paraId="6362F61B" w14:textId="77777777" w:rsidTr="008306B5">
                        <w:tc>
                          <w:tcPr>
                            <w:tcW w:w="4849" w:type="dxa"/>
                          </w:tcPr>
                          <w:p w14:paraId="2B2C73CB" w14:textId="117445C2" w:rsidR="008306B5" w:rsidRDefault="008306B5" w:rsidP="00621250">
                            <w:pPr>
                              <w:spacing w:before="60" w:after="60"/>
                              <w:jc w:val="center"/>
                            </w:pPr>
                            <w:r>
                              <w:t>Quoracy &amp; Secretariat</w:t>
                            </w:r>
                          </w:p>
                        </w:tc>
                      </w:tr>
                      <w:tr w:rsidR="008306B5" w14:paraId="164A1574" w14:textId="77777777" w:rsidTr="008306B5">
                        <w:tc>
                          <w:tcPr>
                            <w:tcW w:w="4849" w:type="dxa"/>
                          </w:tcPr>
                          <w:p w14:paraId="13AD79FF" w14:textId="77777777" w:rsidR="008306B5" w:rsidRDefault="008306B5" w:rsidP="008306B5">
                            <w:r>
                              <w:t>TBC</w:t>
                            </w:r>
                          </w:p>
                          <w:p w14:paraId="66884EF6" w14:textId="205400BE" w:rsidR="008306B5" w:rsidRDefault="008306B5" w:rsidP="008306B5">
                            <w:r>
                              <w:t>Admin Support J.Preston@tcv.org.uk</w:t>
                            </w:r>
                          </w:p>
                        </w:tc>
                      </w:tr>
                      <w:tr w:rsidR="008306B5" w14:paraId="47858C76" w14:textId="77777777" w:rsidTr="008306B5">
                        <w:tc>
                          <w:tcPr>
                            <w:tcW w:w="4849" w:type="dxa"/>
                          </w:tcPr>
                          <w:p w14:paraId="3325ADB3" w14:textId="17BD89D0" w:rsidR="008306B5" w:rsidRDefault="008306B5" w:rsidP="00621250">
                            <w:pPr>
                              <w:spacing w:before="60" w:after="60"/>
                              <w:jc w:val="center"/>
                            </w:pPr>
                            <w:r>
                              <w:t>Interdependencies</w:t>
                            </w:r>
                          </w:p>
                        </w:tc>
                      </w:tr>
                      <w:tr w:rsidR="008306B5" w14:paraId="3055F48F" w14:textId="77777777" w:rsidTr="008306B5">
                        <w:tc>
                          <w:tcPr>
                            <w:tcW w:w="4849" w:type="dxa"/>
                          </w:tcPr>
                          <w:p w14:paraId="6B5D5D1F" w14:textId="7FC79D53" w:rsidR="008306B5" w:rsidRDefault="008306B5" w:rsidP="008306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eligible providers</w:t>
                            </w:r>
                          </w:p>
                          <w:p w14:paraId="27EB78FB" w14:textId="4D65F8C6" w:rsidR="002A4266" w:rsidRDefault="002A4266" w:rsidP="008306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NHS (at various levels)</w:t>
                            </w:r>
                          </w:p>
                          <w:p w14:paraId="5C05AA81" w14:textId="5DF434F0" w:rsidR="002A4266" w:rsidRDefault="002A4266" w:rsidP="008306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LCC notably Public Health and Adult Social Care</w:t>
                            </w:r>
                          </w:p>
                          <w:p w14:paraId="7770A8EB" w14:textId="77777777" w:rsidR="008306B5" w:rsidRDefault="008306B5" w:rsidP="008306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Public</w:t>
                            </w:r>
                          </w:p>
                          <w:p w14:paraId="696A5BF0" w14:textId="658DCCBA" w:rsidR="008306B5" w:rsidRDefault="008306B5" w:rsidP="008306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NHS &amp; other Policy on Green Social Prescribing</w:t>
                            </w:r>
                          </w:p>
                        </w:tc>
                      </w:tr>
                      <w:tr w:rsidR="008306B5" w14:paraId="7F3CF368" w14:textId="77777777" w:rsidTr="008306B5">
                        <w:tc>
                          <w:tcPr>
                            <w:tcW w:w="4849" w:type="dxa"/>
                          </w:tcPr>
                          <w:p w14:paraId="6C93DAC7" w14:textId="4D7B52B7" w:rsidR="008306B5" w:rsidRDefault="008306B5" w:rsidP="00621250">
                            <w:pPr>
                              <w:spacing w:before="60" w:after="60"/>
                              <w:jc w:val="center"/>
                            </w:pPr>
                            <w:r>
                              <w:t>Accountability &amp; Reporting</w:t>
                            </w:r>
                          </w:p>
                        </w:tc>
                      </w:tr>
                      <w:tr w:rsidR="008306B5" w14:paraId="681C6876" w14:textId="77777777" w:rsidTr="008306B5">
                        <w:tc>
                          <w:tcPr>
                            <w:tcW w:w="4849" w:type="dxa"/>
                          </w:tcPr>
                          <w:p w14:paraId="6052EB5E" w14:textId="3DEBA254" w:rsidR="008306B5" w:rsidRDefault="002F3B9F" w:rsidP="002F3B9F">
                            <w:r>
                              <w:t>This provider group is accountable to its members</w:t>
                            </w:r>
                            <w:r>
                              <w:br/>
                              <w:t>Officers of members will represent LGAP at relevant sector events.</w:t>
                            </w:r>
                          </w:p>
                        </w:tc>
                      </w:tr>
                      <w:tr w:rsidR="008306B5" w14:paraId="4FA6FD58" w14:textId="77777777" w:rsidTr="008306B5">
                        <w:tc>
                          <w:tcPr>
                            <w:tcW w:w="4849" w:type="dxa"/>
                          </w:tcPr>
                          <w:p w14:paraId="24E0659D" w14:textId="2935801A" w:rsidR="008306B5" w:rsidRDefault="008306B5" w:rsidP="00621250">
                            <w:pPr>
                              <w:spacing w:before="60" w:after="60"/>
                              <w:jc w:val="center"/>
                            </w:pPr>
                            <w:r>
                              <w:t>Meeting Frequency</w:t>
                            </w:r>
                          </w:p>
                        </w:tc>
                      </w:tr>
                      <w:tr w:rsidR="008306B5" w14:paraId="66F69FB4" w14:textId="77777777" w:rsidTr="008306B5">
                        <w:tc>
                          <w:tcPr>
                            <w:tcW w:w="4849" w:type="dxa"/>
                          </w:tcPr>
                          <w:p w14:paraId="5451F37B" w14:textId="470E84C3" w:rsidR="008306B5" w:rsidRDefault="002F3B9F" w:rsidP="00FD7B7B">
                            <w:pPr>
                              <w:jc w:val="center"/>
                            </w:pPr>
                            <w:r>
                              <w:t xml:space="preserve">Quarterly face to </w:t>
                            </w:r>
                            <w:proofErr w:type="gramStart"/>
                            <w:r>
                              <w:t>face</w:t>
                            </w:r>
                            <w:proofErr w:type="gramEnd"/>
                            <w:r>
                              <w:t xml:space="preserve"> if possible, other meetings as required.</w:t>
                            </w:r>
                          </w:p>
                        </w:tc>
                      </w:tr>
                      <w:tr w:rsidR="008306B5" w14:paraId="361F7BDA" w14:textId="77777777" w:rsidTr="008306B5">
                        <w:tc>
                          <w:tcPr>
                            <w:tcW w:w="4849" w:type="dxa"/>
                          </w:tcPr>
                          <w:p w14:paraId="443165E9" w14:textId="23B2C824" w:rsidR="008306B5" w:rsidRDefault="008306B5" w:rsidP="00621250">
                            <w:pPr>
                              <w:spacing w:before="60" w:after="60"/>
                            </w:pPr>
                            <w:r>
                              <w:t xml:space="preserve">Approved </w:t>
                            </w:r>
                            <w:proofErr w:type="gramStart"/>
                            <w:r>
                              <w:t>on</w:t>
                            </w:r>
                            <w:r w:rsidR="001E2F97">
                              <w:t xml:space="preserve">  </w:t>
                            </w:r>
                            <w:r w:rsidR="00D02F5F">
                              <w:t>April</w:t>
                            </w:r>
                            <w:proofErr w:type="gramEnd"/>
                            <w:r w:rsidR="00D02F5F">
                              <w:t xml:space="preserve"> 27th</w:t>
                            </w:r>
                            <w:r w:rsidR="001E2F97">
                              <w:t xml:space="preserve"> 2022</w:t>
                            </w:r>
                          </w:p>
                        </w:tc>
                      </w:tr>
                      <w:tr w:rsidR="008306B5" w14:paraId="361E0868" w14:textId="77777777" w:rsidTr="008306B5">
                        <w:tc>
                          <w:tcPr>
                            <w:tcW w:w="4849" w:type="dxa"/>
                          </w:tcPr>
                          <w:p w14:paraId="3F297FF1" w14:textId="4B9A5E4C" w:rsidR="008306B5" w:rsidRDefault="008306B5" w:rsidP="00621250">
                            <w:pPr>
                              <w:spacing w:before="60" w:after="60"/>
                              <w:jc w:val="center"/>
                            </w:pPr>
                            <w:r>
                              <w:t>Review annua</w:t>
                            </w:r>
                            <w:r w:rsidR="002F3B9F">
                              <w:t>l</w:t>
                            </w:r>
                            <w:r>
                              <w:t>l</w:t>
                            </w:r>
                            <w:r w:rsidR="002F3B9F">
                              <w:t>y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14:paraId="6915F256" w14:textId="02504B8C" w:rsidR="00FD7B7B" w:rsidRDefault="00FD7B7B" w:rsidP="00FD7B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7B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05FDA" wp14:editId="4082EDCE">
                <wp:simplePos x="0" y="0"/>
                <wp:positionH relativeFrom="column">
                  <wp:posOffset>219075</wp:posOffset>
                </wp:positionH>
                <wp:positionV relativeFrom="paragraph">
                  <wp:posOffset>2990850</wp:posOffset>
                </wp:positionV>
                <wp:extent cx="5934075" cy="3324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32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E651E" w14:textId="77777777" w:rsidR="002A4266" w:rsidRPr="001A4D0C" w:rsidRDefault="002A4266" w:rsidP="002A4266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>Membership is open to any provider in the non-profit sector whether an environmental organisation or a health/community organisation running Green Social Prescribing (healthy walks, community gardening etc)</w:t>
                            </w:r>
                          </w:p>
                          <w:p w14:paraId="1E9A3247" w14:textId="084AF877" w:rsidR="002A4266" w:rsidRPr="001A4D0C" w:rsidRDefault="002A4266" w:rsidP="002A4266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>Other people with an interest in the work of LGAPN can be associate members.</w:t>
                            </w:r>
                          </w:p>
                          <w:p w14:paraId="6261060B" w14:textId="77777777" w:rsidR="002A4266" w:rsidRPr="001A4D0C" w:rsidRDefault="002A4266" w:rsidP="002A426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A4D0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Working together as LGAPN we</w:t>
                            </w:r>
                          </w:p>
                          <w:p w14:paraId="3F31C25E" w14:textId="76692929" w:rsidR="002A4266" w:rsidRPr="001A4D0C" w:rsidRDefault="002A4266" w:rsidP="002A4266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Collaborate in providing training sharing in-house resources and pooling funds </w:t>
                            </w:r>
                            <w:r w:rsidR="001A4D0C">
                              <w:rPr>
                                <w:rFonts w:cstheme="minorHAnsi"/>
                                <w:color w:val="000000" w:themeColor="text1"/>
                              </w:rPr>
                              <w:t>for</w:t>
                            </w:r>
                            <w:r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external input.</w:t>
                            </w:r>
                          </w:p>
                          <w:p w14:paraId="72FA58FA" w14:textId="77777777" w:rsidR="002A4266" w:rsidRPr="001A4D0C" w:rsidRDefault="002A4266" w:rsidP="001A4D0C">
                            <w:pPr>
                              <w:spacing w:after="8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>Pool resources in attending meetings relevant to the group</w:t>
                            </w:r>
                          </w:p>
                          <w:p w14:paraId="09345DF1" w14:textId="77777777" w:rsidR="002A4266" w:rsidRPr="001A4D0C" w:rsidRDefault="002A4266" w:rsidP="001A4D0C">
                            <w:pPr>
                              <w:spacing w:after="8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>Explore evaluation methods to best record our impacts.</w:t>
                            </w:r>
                          </w:p>
                          <w:p w14:paraId="3904A86A" w14:textId="77777777" w:rsidR="002A4266" w:rsidRPr="001A4D0C" w:rsidRDefault="002A4266" w:rsidP="001A4D0C">
                            <w:pPr>
                              <w:spacing w:after="8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>Promote common values and aspects of delivery</w:t>
                            </w:r>
                          </w:p>
                          <w:p w14:paraId="02BDB763" w14:textId="77777777" w:rsidR="002A4266" w:rsidRPr="001A4D0C" w:rsidRDefault="002A4266" w:rsidP="001A4D0C">
                            <w:pPr>
                              <w:spacing w:after="8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>Maintain a single collective directory of services</w:t>
                            </w:r>
                          </w:p>
                          <w:p w14:paraId="43311261" w14:textId="77777777" w:rsidR="002A4266" w:rsidRPr="001A4D0C" w:rsidRDefault="002A4266" w:rsidP="001A4D0C">
                            <w:pPr>
                              <w:spacing w:after="8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>Champion the sectors achievements</w:t>
                            </w:r>
                          </w:p>
                          <w:p w14:paraId="4C9ADCAB" w14:textId="77777777" w:rsidR="002A4266" w:rsidRPr="001A4D0C" w:rsidRDefault="002A4266" w:rsidP="001A4D0C">
                            <w:pPr>
                              <w:spacing w:after="8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>Provide a single point of contact for funders</w:t>
                            </w:r>
                          </w:p>
                          <w:p w14:paraId="6C107D43" w14:textId="77777777" w:rsidR="002A4266" w:rsidRPr="001A4D0C" w:rsidRDefault="002A4266" w:rsidP="002A4266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>Avoid duplication of services and reduce competition for funding</w:t>
                            </w:r>
                          </w:p>
                          <w:p w14:paraId="3F2AA74D" w14:textId="77777777" w:rsidR="002A4266" w:rsidRDefault="002A4266" w:rsidP="002A426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1CFDB0" w14:textId="77777777" w:rsidR="00FD7B7B" w:rsidRDefault="00FD7B7B" w:rsidP="00FD7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5FDA" id="Text Box 5" o:spid="_x0000_s1028" type="#_x0000_t202" style="position:absolute;margin-left:17.25pt;margin-top:235.5pt;width:467.25pt;height:26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" fillcolor="window" strokeweight=".5pt">
                <v:textbox>
                  <w:txbxContent>
                    <w:p w14:paraId="739E651E" w14:textId="77777777" w:rsidR="002A4266" w:rsidRPr="001A4D0C" w:rsidRDefault="002A4266" w:rsidP="002A4266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1A4D0C">
                        <w:rPr>
                          <w:rFonts w:cstheme="minorHAnsi"/>
                          <w:color w:val="000000" w:themeColor="text1"/>
                        </w:rPr>
                        <w:t>Membership is open to any provider in the non-profit sector whether an environmental organisation or a health/community organisation running Green Social Prescribing (healthy walks, community gardening etc)</w:t>
                      </w:r>
                    </w:p>
                    <w:p w14:paraId="1E9A3247" w14:textId="084AF877" w:rsidR="002A4266" w:rsidRPr="001A4D0C" w:rsidRDefault="002A4266" w:rsidP="002A4266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1A4D0C">
                        <w:rPr>
                          <w:rFonts w:cstheme="minorHAnsi"/>
                          <w:color w:val="000000" w:themeColor="text1"/>
                        </w:rPr>
                        <w:t>Other people with an interest in the work of LGAPN can be associate members.</w:t>
                      </w:r>
                    </w:p>
                    <w:p w14:paraId="6261060B" w14:textId="77777777" w:rsidR="002A4266" w:rsidRPr="001A4D0C" w:rsidRDefault="002A4266" w:rsidP="002A426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1A4D0C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Working together as LGAPN we</w:t>
                      </w:r>
                    </w:p>
                    <w:p w14:paraId="3F31C25E" w14:textId="76692929" w:rsidR="002A4266" w:rsidRPr="001A4D0C" w:rsidRDefault="002A4266" w:rsidP="002A4266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1A4D0C">
                        <w:rPr>
                          <w:rFonts w:cstheme="minorHAnsi"/>
                          <w:color w:val="000000" w:themeColor="text1"/>
                        </w:rPr>
                        <w:t xml:space="preserve">Collaborate in providing training sharing in-house resources and pooling funds </w:t>
                      </w:r>
                      <w:r w:rsidR="001A4D0C">
                        <w:rPr>
                          <w:rFonts w:cstheme="minorHAnsi"/>
                          <w:color w:val="000000" w:themeColor="text1"/>
                        </w:rPr>
                        <w:t>for</w:t>
                      </w:r>
                      <w:r w:rsidRPr="001A4D0C">
                        <w:rPr>
                          <w:rFonts w:cstheme="minorHAnsi"/>
                          <w:color w:val="000000" w:themeColor="text1"/>
                        </w:rPr>
                        <w:t xml:space="preserve"> external input.</w:t>
                      </w:r>
                    </w:p>
                    <w:p w14:paraId="72FA58FA" w14:textId="77777777" w:rsidR="002A4266" w:rsidRPr="001A4D0C" w:rsidRDefault="002A4266" w:rsidP="001A4D0C">
                      <w:pPr>
                        <w:spacing w:after="80"/>
                        <w:rPr>
                          <w:rFonts w:cstheme="minorHAnsi"/>
                          <w:color w:val="000000" w:themeColor="text1"/>
                        </w:rPr>
                      </w:pPr>
                      <w:r w:rsidRPr="001A4D0C">
                        <w:rPr>
                          <w:rFonts w:cstheme="minorHAnsi"/>
                          <w:color w:val="000000" w:themeColor="text1"/>
                        </w:rPr>
                        <w:t>Pool resources in attending meetings relevant to the group</w:t>
                      </w:r>
                    </w:p>
                    <w:p w14:paraId="09345DF1" w14:textId="77777777" w:rsidR="002A4266" w:rsidRPr="001A4D0C" w:rsidRDefault="002A4266" w:rsidP="001A4D0C">
                      <w:pPr>
                        <w:spacing w:after="80"/>
                        <w:rPr>
                          <w:rFonts w:cstheme="minorHAnsi"/>
                          <w:color w:val="000000" w:themeColor="text1"/>
                        </w:rPr>
                      </w:pPr>
                      <w:r w:rsidRPr="001A4D0C">
                        <w:rPr>
                          <w:rFonts w:cstheme="minorHAnsi"/>
                          <w:color w:val="000000" w:themeColor="text1"/>
                        </w:rPr>
                        <w:t>Explore evaluation methods to best record our impacts.</w:t>
                      </w:r>
                    </w:p>
                    <w:p w14:paraId="3904A86A" w14:textId="77777777" w:rsidR="002A4266" w:rsidRPr="001A4D0C" w:rsidRDefault="002A4266" w:rsidP="001A4D0C">
                      <w:pPr>
                        <w:spacing w:after="80"/>
                        <w:rPr>
                          <w:rFonts w:cstheme="minorHAnsi"/>
                          <w:color w:val="000000" w:themeColor="text1"/>
                        </w:rPr>
                      </w:pPr>
                      <w:r w:rsidRPr="001A4D0C">
                        <w:rPr>
                          <w:rFonts w:cstheme="minorHAnsi"/>
                          <w:color w:val="000000" w:themeColor="text1"/>
                        </w:rPr>
                        <w:t>Promote common values and aspects of delivery</w:t>
                      </w:r>
                    </w:p>
                    <w:p w14:paraId="02BDB763" w14:textId="77777777" w:rsidR="002A4266" w:rsidRPr="001A4D0C" w:rsidRDefault="002A4266" w:rsidP="001A4D0C">
                      <w:pPr>
                        <w:spacing w:after="80"/>
                        <w:rPr>
                          <w:rFonts w:cstheme="minorHAnsi"/>
                          <w:color w:val="000000" w:themeColor="text1"/>
                        </w:rPr>
                      </w:pPr>
                      <w:r w:rsidRPr="001A4D0C">
                        <w:rPr>
                          <w:rFonts w:cstheme="minorHAnsi"/>
                          <w:color w:val="000000" w:themeColor="text1"/>
                        </w:rPr>
                        <w:t>Maintain a single collective directory of services</w:t>
                      </w:r>
                    </w:p>
                    <w:p w14:paraId="43311261" w14:textId="77777777" w:rsidR="002A4266" w:rsidRPr="001A4D0C" w:rsidRDefault="002A4266" w:rsidP="001A4D0C">
                      <w:pPr>
                        <w:spacing w:after="80"/>
                        <w:rPr>
                          <w:rFonts w:cstheme="minorHAnsi"/>
                          <w:color w:val="000000" w:themeColor="text1"/>
                        </w:rPr>
                      </w:pPr>
                      <w:r w:rsidRPr="001A4D0C">
                        <w:rPr>
                          <w:rFonts w:cstheme="minorHAnsi"/>
                          <w:color w:val="000000" w:themeColor="text1"/>
                        </w:rPr>
                        <w:t>Champion the sectors achievements</w:t>
                      </w:r>
                    </w:p>
                    <w:p w14:paraId="4C9ADCAB" w14:textId="77777777" w:rsidR="002A4266" w:rsidRPr="001A4D0C" w:rsidRDefault="002A4266" w:rsidP="001A4D0C">
                      <w:pPr>
                        <w:spacing w:after="80"/>
                        <w:rPr>
                          <w:rFonts w:cstheme="minorHAnsi"/>
                          <w:color w:val="000000" w:themeColor="text1"/>
                        </w:rPr>
                      </w:pPr>
                      <w:r w:rsidRPr="001A4D0C">
                        <w:rPr>
                          <w:rFonts w:cstheme="minorHAnsi"/>
                          <w:color w:val="000000" w:themeColor="text1"/>
                        </w:rPr>
                        <w:t>Provide a single point of contact for funders</w:t>
                      </w:r>
                    </w:p>
                    <w:p w14:paraId="6C107D43" w14:textId="77777777" w:rsidR="002A4266" w:rsidRPr="001A4D0C" w:rsidRDefault="002A4266" w:rsidP="002A4266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1A4D0C">
                        <w:rPr>
                          <w:rFonts w:cstheme="minorHAnsi"/>
                          <w:color w:val="000000" w:themeColor="text1"/>
                        </w:rPr>
                        <w:t>Avoid duplication of services and reduce competition for funding</w:t>
                      </w:r>
                    </w:p>
                    <w:p w14:paraId="3F2AA74D" w14:textId="77777777" w:rsidR="002A4266" w:rsidRDefault="002A4266" w:rsidP="002A4266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1CFDB0" w14:textId="77777777" w:rsidR="00FD7B7B" w:rsidRDefault="00FD7B7B" w:rsidP="00FD7B7B"/>
                  </w:txbxContent>
                </v:textbox>
              </v:shape>
            </w:pict>
          </mc:Fallback>
        </mc:AlternateContent>
      </w:r>
      <w:r w:rsidR="00FD7B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96BB4" wp14:editId="1334438C">
                <wp:simplePos x="0" y="0"/>
                <wp:positionH relativeFrom="column">
                  <wp:posOffset>228600</wp:posOffset>
                </wp:positionH>
                <wp:positionV relativeFrom="paragraph">
                  <wp:posOffset>2676525</wp:posOffset>
                </wp:positionV>
                <wp:extent cx="59436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5F8A0" w14:textId="19BCAD36" w:rsidR="00FD7B7B" w:rsidRPr="002F3B9F" w:rsidRDefault="00FD7B7B" w:rsidP="00FD7B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3B9F">
                              <w:rPr>
                                <w:b/>
                                <w:bCs/>
                              </w:rPr>
                              <w:t>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96BB4" id="Text Box 4" o:spid="_x0000_s1029" type="#_x0000_t202" style="position:absolute;margin-left:18pt;margin-top:210.75pt;width:468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" fillcolor="window" strokeweight=".5pt">
                <v:textbox>
                  <w:txbxContent>
                    <w:p w14:paraId="1C45F8A0" w14:textId="19BCAD36" w:rsidR="00FD7B7B" w:rsidRPr="002F3B9F" w:rsidRDefault="00FD7B7B" w:rsidP="00FD7B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3B9F">
                        <w:rPr>
                          <w:b/>
                          <w:bCs/>
                        </w:rPr>
                        <w:t>Membership</w:t>
                      </w:r>
                    </w:p>
                  </w:txbxContent>
                </v:textbox>
              </v:shape>
            </w:pict>
          </mc:Fallback>
        </mc:AlternateContent>
      </w:r>
      <w:r w:rsidR="00FD7B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46245" wp14:editId="127AA8C0">
                <wp:simplePos x="0" y="0"/>
                <wp:positionH relativeFrom="column">
                  <wp:posOffset>219075</wp:posOffset>
                </wp:positionH>
                <wp:positionV relativeFrom="paragraph">
                  <wp:posOffset>790575</wp:posOffset>
                </wp:positionV>
                <wp:extent cx="5934075" cy="1819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50AC9" w14:textId="46F79336" w:rsidR="002A4266" w:rsidRPr="001A4D0C" w:rsidRDefault="001A4D0C" w:rsidP="002A4266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T</w:t>
                            </w:r>
                            <w:r w:rsidR="002A4266"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>o bring together both large and small organisations that deliver nature-based activities to improve health and well-being. The group has links to Social Prescribing structures and to other Health Commissioners in Leeds.</w:t>
                            </w:r>
                          </w:p>
                          <w:p w14:paraId="60334499" w14:textId="77777777" w:rsidR="002A4266" w:rsidRPr="001A4D0C" w:rsidRDefault="002A4266" w:rsidP="001A4D0C">
                            <w:pPr>
                              <w:spacing w:after="8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>Our shared aims are</w:t>
                            </w:r>
                          </w:p>
                          <w:p w14:paraId="29DB7CD9" w14:textId="77777777" w:rsidR="002A4266" w:rsidRPr="001A4D0C" w:rsidRDefault="002A4266" w:rsidP="001A4D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>to share good practice</w:t>
                            </w:r>
                          </w:p>
                          <w:p w14:paraId="64514D72" w14:textId="77777777" w:rsidR="002A4266" w:rsidRPr="001A4D0C" w:rsidRDefault="002A4266" w:rsidP="001A4D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>to provide a collective voice to the commissioners and other funders</w:t>
                            </w:r>
                          </w:p>
                          <w:p w14:paraId="66F91E1D" w14:textId="1E150C98" w:rsidR="00FD7B7B" w:rsidRPr="001A4D0C" w:rsidRDefault="002A4266" w:rsidP="001A4D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/>
                              <w:rPr>
                                <w:rFonts w:cstheme="minorHAnsi"/>
                              </w:rPr>
                            </w:pPr>
                            <w:r w:rsidRPr="001A4D0C">
                              <w:rPr>
                                <w:rFonts w:cstheme="minorHAnsi"/>
                                <w:color w:val="000000" w:themeColor="text1"/>
                              </w:rPr>
                              <w:t>to more effectively promote our offer to Link workers and increase their understanding of green social prescribing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46245" id="Text Box 3" o:spid="_x0000_s1030" type="#_x0000_t202" style="position:absolute;margin-left:17.25pt;margin-top:62.25pt;width:467.25pt;height:14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" fillcolor="white [3201]" strokeweight=".5pt">
                <v:textbox>
                  <w:txbxContent>
                    <w:p w14:paraId="04150AC9" w14:textId="46F79336" w:rsidR="002A4266" w:rsidRPr="001A4D0C" w:rsidRDefault="001A4D0C" w:rsidP="002A4266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T</w:t>
                      </w:r>
                      <w:r w:rsidR="002A4266" w:rsidRPr="001A4D0C">
                        <w:rPr>
                          <w:rFonts w:cstheme="minorHAnsi"/>
                          <w:color w:val="000000" w:themeColor="text1"/>
                        </w:rPr>
                        <w:t>o bring together both large and small organisations that deliver nature-based activities to improve health and well-being. The group has links to Social Prescribing structures and to other Health Commissioners in Leeds.</w:t>
                      </w:r>
                    </w:p>
                    <w:p w14:paraId="60334499" w14:textId="77777777" w:rsidR="002A4266" w:rsidRPr="001A4D0C" w:rsidRDefault="002A4266" w:rsidP="001A4D0C">
                      <w:pPr>
                        <w:spacing w:after="80"/>
                        <w:rPr>
                          <w:rFonts w:cstheme="minorHAnsi"/>
                          <w:color w:val="000000" w:themeColor="text1"/>
                        </w:rPr>
                      </w:pPr>
                      <w:r w:rsidRPr="001A4D0C">
                        <w:rPr>
                          <w:rFonts w:cstheme="minorHAnsi"/>
                          <w:color w:val="000000" w:themeColor="text1"/>
                        </w:rPr>
                        <w:t>Our shared aims are</w:t>
                      </w:r>
                    </w:p>
                    <w:p w14:paraId="29DB7CD9" w14:textId="77777777" w:rsidR="002A4266" w:rsidRPr="001A4D0C" w:rsidRDefault="002A4266" w:rsidP="001A4D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/>
                        <w:rPr>
                          <w:rFonts w:cstheme="minorHAnsi"/>
                          <w:color w:val="000000" w:themeColor="text1"/>
                        </w:rPr>
                      </w:pPr>
                      <w:r w:rsidRPr="001A4D0C">
                        <w:rPr>
                          <w:rFonts w:cstheme="minorHAnsi"/>
                          <w:color w:val="000000" w:themeColor="text1"/>
                        </w:rPr>
                        <w:t>to share good practice</w:t>
                      </w:r>
                    </w:p>
                    <w:p w14:paraId="64514D72" w14:textId="77777777" w:rsidR="002A4266" w:rsidRPr="001A4D0C" w:rsidRDefault="002A4266" w:rsidP="001A4D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/>
                        <w:rPr>
                          <w:rFonts w:cstheme="minorHAnsi"/>
                          <w:color w:val="000000" w:themeColor="text1"/>
                        </w:rPr>
                      </w:pPr>
                      <w:r w:rsidRPr="001A4D0C">
                        <w:rPr>
                          <w:rFonts w:cstheme="minorHAnsi"/>
                          <w:color w:val="000000" w:themeColor="text1"/>
                        </w:rPr>
                        <w:t>to provide a collective voice to the commissioners and other funders</w:t>
                      </w:r>
                    </w:p>
                    <w:p w14:paraId="66F91E1D" w14:textId="1E150C98" w:rsidR="00FD7B7B" w:rsidRPr="001A4D0C" w:rsidRDefault="002A4266" w:rsidP="001A4D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/>
                        <w:rPr>
                          <w:rFonts w:cstheme="minorHAnsi"/>
                        </w:rPr>
                      </w:pPr>
                      <w:r w:rsidRPr="001A4D0C">
                        <w:rPr>
                          <w:rFonts w:cstheme="minorHAnsi"/>
                          <w:color w:val="000000" w:themeColor="text1"/>
                        </w:rPr>
                        <w:t>to more effectively promote our offer to Link workers and increase their understanding of green social prescribing</w:t>
                      </w:r>
                    </w:p>
                  </w:txbxContent>
                </v:textbox>
              </v:shape>
            </w:pict>
          </mc:Fallback>
        </mc:AlternateContent>
      </w:r>
      <w:r w:rsidR="00FD7B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6828C" wp14:editId="0467EC9C">
                <wp:simplePos x="0" y="0"/>
                <wp:positionH relativeFrom="column">
                  <wp:posOffset>219075</wp:posOffset>
                </wp:positionH>
                <wp:positionV relativeFrom="paragraph">
                  <wp:posOffset>476250</wp:posOffset>
                </wp:positionV>
                <wp:extent cx="594360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A7ADE" w14:textId="7FADFC15" w:rsidR="00FD7B7B" w:rsidRPr="002F3B9F" w:rsidRDefault="00FD7B7B" w:rsidP="00FD7B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3B9F">
                              <w:rPr>
                                <w:b/>
                                <w:bCs/>
                              </w:rPr>
                              <w:t>Purpose</w:t>
                            </w:r>
                          </w:p>
                          <w:p w14:paraId="7AB18B49" w14:textId="77777777" w:rsidR="002F3B9F" w:rsidRDefault="002F3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6828C" id="Text Box 2" o:spid="_x0000_s1031" type="#_x0000_t202" style="position:absolute;margin-left:17.25pt;margin-top:37.5pt;width:468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vLOQ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" fillcolor="white [3201]" strokeweight=".5pt">
                <v:textbox>
                  <w:txbxContent>
                    <w:p w14:paraId="012A7ADE" w14:textId="7FADFC15" w:rsidR="00FD7B7B" w:rsidRPr="002F3B9F" w:rsidRDefault="00FD7B7B" w:rsidP="00FD7B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3B9F">
                        <w:rPr>
                          <w:b/>
                          <w:bCs/>
                        </w:rPr>
                        <w:t>Purpose</w:t>
                      </w:r>
                    </w:p>
                    <w:p w14:paraId="7AB18B49" w14:textId="77777777" w:rsidR="002F3B9F" w:rsidRDefault="002F3B9F"/>
                  </w:txbxContent>
                </v:textbox>
              </v:shape>
            </w:pict>
          </mc:Fallback>
        </mc:AlternateContent>
      </w:r>
      <w:r w:rsidR="00FD7B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A6C12" wp14:editId="0D26E873">
                <wp:simplePos x="0" y="0"/>
                <wp:positionH relativeFrom="column">
                  <wp:posOffset>219075</wp:posOffset>
                </wp:positionH>
                <wp:positionV relativeFrom="paragraph">
                  <wp:posOffset>38100</wp:posOffset>
                </wp:positionV>
                <wp:extent cx="934402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0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DA0DA" w14:textId="252AA7AA" w:rsidR="00FD7B7B" w:rsidRPr="00FD7B7B" w:rsidRDefault="00FD7B7B" w:rsidP="00FD7B7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7B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Terms of Reference – Leeds Green Activity Provider Network (LGAP)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6C12" id="Text Box 1" o:spid="_x0000_s1032" type="#_x0000_t202" style="position:absolute;margin-left:17.25pt;margin-top:3pt;width:735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FyOgIAAIMEAAAOAAAAZHJzL2Uyb0RvYy54bWysVEtv2zAMvg/YfxB0X+y8usa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" fillcolor="white [3201]" strokeweight=".5pt">
                <v:textbox>
                  <w:txbxContent>
                    <w:p w14:paraId="1B9DA0DA" w14:textId="252AA7AA" w:rsidR="00FD7B7B" w:rsidRPr="00FD7B7B" w:rsidRDefault="00FD7B7B" w:rsidP="00FD7B7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D7B7B">
                        <w:rPr>
                          <w:b/>
                          <w:bCs/>
                          <w:sz w:val="28"/>
                          <w:szCs w:val="28"/>
                        </w:rPr>
                        <w:t>Terms of Reference – Leeds Green Activity Provider Network (LGAP)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B7B" w:rsidSect="00FD7B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288"/>
    <w:multiLevelType w:val="hybridMultilevel"/>
    <w:tmpl w:val="03B2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B2ECF"/>
    <w:multiLevelType w:val="hybridMultilevel"/>
    <w:tmpl w:val="0C78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952CB"/>
    <w:multiLevelType w:val="hybridMultilevel"/>
    <w:tmpl w:val="1AF48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7B"/>
    <w:rsid w:val="001A4D0C"/>
    <w:rsid w:val="001E2F97"/>
    <w:rsid w:val="002A4266"/>
    <w:rsid w:val="002F3B9F"/>
    <w:rsid w:val="005B660B"/>
    <w:rsid w:val="00621250"/>
    <w:rsid w:val="008306B5"/>
    <w:rsid w:val="009C425E"/>
    <w:rsid w:val="00D02F5F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36F8"/>
  <w15:chartTrackingRefBased/>
  <w15:docId w15:val="{09C589B0-26B7-4E12-83F8-6EAAB8C3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430D3AFD1E140B8ED1094560E9417" ma:contentTypeVersion="16" ma:contentTypeDescription="Create a new document." ma:contentTypeScope="" ma:versionID="0bf2238c93df61a6c3c8565a38a343ae">
  <xsd:schema xmlns:xsd="http://www.w3.org/2001/XMLSchema" xmlns:xs="http://www.w3.org/2001/XMLSchema" xmlns:p="http://schemas.microsoft.com/office/2006/metadata/properties" xmlns:ns2="25c4599d-6880-4d1c-843f-56a6dbab4e3b" xmlns:ns3="2060a57d-c0bd-4907-b628-1d31ec095e42" targetNamespace="http://schemas.microsoft.com/office/2006/metadata/properties" ma:root="true" ma:fieldsID="0b405c1367a8457225e31822b03fdb8c" ns2:_="" ns3:_="">
    <xsd:import namespace="25c4599d-6880-4d1c-843f-56a6dbab4e3b"/>
    <xsd:import namespace="2060a57d-c0bd-4907-b628-1d31ec095e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599d-6880-4d1c-843f-56a6dbab4e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2caa87-d5dc-4365-8015-6e5427761def}" ma:internalName="TaxCatchAll" ma:showField="CatchAllData" ma:web="25c4599d-6880-4d1c-843f-56a6dbab4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0a57d-c0bd-4907-b628-1d31ec095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ae06a-c573-424d-bfea-be64bf968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c4599d-6880-4d1c-843f-56a6dbab4e3b" xsi:nil="true"/>
    <lcf76f155ced4ddcb4097134ff3c332f xmlns="2060a57d-c0bd-4907-b628-1d31ec095e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58B5E1-4AEA-40B8-8BCD-E358CA74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4599d-6880-4d1c-843f-56a6dbab4e3b"/>
    <ds:schemaRef ds:uri="2060a57d-c0bd-4907-b628-1d31ec095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21772-BBC9-40CF-BDD8-8C13E7967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86CAD-6656-400F-A1C5-2BD4716BD14D}">
  <ds:schemaRefs>
    <ds:schemaRef ds:uri="http://schemas.microsoft.com/office/2006/metadata/properties"/>
    <ds:schemaRef ds:uri="http://schemas.microsoft.com/office/infopath/2007/PartnerControls"/>
    <ds:schemaRef ds:uri="25c4599d-6880-4d1c-843f-56a6dbab4e3b"/>
    <ds:schemaRef ds:uri="2060a57d-c0bd-4907-b628-1d31ec095e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Preston</dc:creator>
  <cp:keywords/>
  <dc:description/>
  <cp:lastModifiedBy>John Preston</cp:lastModifiedBy>
  <cp:revision>2</cp:revision>
  <dcterms:created xsi:type="dcterms:W3CDTF">2022-09-12T12:47:00Z</dcterms:created>
  <dcterms:modified xsi:type="dcterms:W3CDTF">2022-09-12T12:47:00Z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0x010100871430D3AFD1E140B8ED1094560E9417</vt:lpwstr>
  </property>
</Properties>
</file>