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9C14" w14:textId="77777777" w:rsidR="005B548A" w:rsidRDefault="005B548A" w:rsidP="005B548A">
      <w:pPr>
        <w:jc w:val="center"/>
        <w:rPr>
          <w:noProof/>
        </w:rPr>
      </w:pPr>
    </w:p>
    <w:p w14:paraId="1CA57F7C" w14:textId="0A721155" w:rsidR="002F0C8A" w:rsidRDefault="002F0C8A" w:rsidP="005B548A">
      <w:pPr>
        <w:jc w:val="center"/>
        <w:rPr>
          <w:b/>
          <w:bCs/>
          <w:sz w:val="28"/>
          <w:szCs w:val="28"/>
        </w:rPr>
      </w:pPr>
      <w:r w:rsidRPr="002F0C8A">
        <w:rPr>
          <w:b/>
          <w:bCs/>
          <w:sz w:val="28"/>
          <w:szCs w:val="28"/>
        </w:rPr>
        <w:t>Long Term Conditions Community Peer Support Grant Application Form</w:t>
      </w:r>
    </w:p>
    <w:p w14:paraId="59034FFB" w14:textId="61E1A2B2" w:rsidR="005B548A" w:rsidRPr="005B548A" w:rsidRDefault="005B548A" w:rsidP="002F0C8A">
      <w:pPr>
        <w:rPr>
          <w:b/>
          <w:bCs/>
          <w:sz w:val="18"/>
          <w:szCs w:val="18"/>
        </w:rPr>
      </w:pPr>
    </w:p>
    <w:p w14:paraId="767252E7" w14:textId="33F9CC95" w:rsidR="002F0C8A" w:rsidRPr="002F0C8A" w:rsidRDefault="002F0C8A" w:rsidP="002F0C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F0C8A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Contact Details</w:t>
      </w:r>
      <w:r w:rsidRPr="002F0C8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1D471821" w14:textId="77777777" w:rsidR="002F0C8A" w:rsidRDefault="002F0C8A" w:rsidP="002F0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Name of organisation/s: </w:t>
      </w:r>
      <w:r>
        <w:rPr>
          <w:rStyle w:val="eop"/>
          <w:rFonts w:ascii="Calibri" w:hAnsi="Calibri" w:cs="Calibri"/>
        </w:rPr>
        <w:t> </w:t>
      </w:r>
    </w:p>
    <w:p w14:paraId="4B757AD6" w14:textId="77777777" w:rsidR="002F0C8A" w:rsidRDefault="002F0C8A" w:rsidP="002F0C8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F63D34" w14:textId="77777777" w:rsidR="002F0C8A" w:rsidRDefault="002F0C8A" w:rsidP="002F0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Name of applicant/contact person: </w:t>
      </w:r>
      <w:r>
        <w:rPr>
          <w:rStyle w:val="eop"/>
          <w:rFonts w:ascii="Calibri" w:hAnsi="Calibri" w:cs="Calibri"/>
        </w:rPr>
        <w:t> </w:t>
      </w:r>
    </w:p>
    <w:p w14:paraId="2596EF73" w14:textId="77777777" w:rsidR="002F0C8A" w:rsidRDefault="002F0C8A" w:rsidP="002F0C8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6CD67C" w14:textId="77777777" w:rsidR="002F0C8A" w:rsidRDefault="002F0C8A" w:rsidP="002F0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Address: </w:t>
      </w:r>
      <w:r>
        <w:rPr>
          <w:rStyle w:val="eop"/>
          <w:rFonts w:ascii="Calibri" w:hAnsi="Calibri" w:cs="Calibri"/>
        </w:rPr>
        <w:t> </w:t>
      </w:r>
    </w:p>
    <w:p w14:paraId="2C6D265E" w14:textId="77777777" w:rsidR="002F0C8A" w:rsidRDefault="002F0C8A" w:rsidP="002F0C8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65BD63" w14:textId="77777777" w:rsidR="002F0C8A" w:rsidRDefault="002F0C8A" w:rsidP="002F0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Telephone number: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Email address: </w:t>
      </w:r>
      <w:r>
        <w:rPr>
          <w:rStyle w:val="eop"/>
          <w:rFonts w:ascii="Calibri" w:hAnsi="Calibri" w:cs="Calibri"/>
        </w:rPr>
        <w:t> </w:t>
      </w:r>
    </w:p>
    <w:p w14:paraId="441F659E" w14:textId="77777777" w:rsidR="002F0C8A" w:rsidRDefault="002F0C8A" w:rsidP="002F0C8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38A328C" w14:textId="77777777" w:rsidR="002F0C8A" w:rsidRDefault="002F0C8A" w:rsidP="002F0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Registered Charity Number (if applicable): </w:t>
      </w:r>
      <w:r>
        <w:rPr>
          <w:rStyle w:val="eop"/>
          <w:rFonts w:ascii="Calibri" w:hAnsi="Calibri" w:cs="Calibri"/>
        </w:rPr>
        <w:t> </w:t>
      </w:r>
    </w:p>
    <w:p w14:paraId="67C1D7A9" w14:textId="77777777" w:rsidR="002F0C8A" w:rsidRDefault="002F0C8A" w:rsidP="002F0C8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27B4E15" w14:textId="77777777" w:rsidR="002F0C8A" w:rsidRDefault="002F0C8A" w:rsidP="002F0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If your application is successful, we will make the payment via Bacs. Please give your organisation’s bank details below. </w:t>
      </w:r>
      <w:r>
        <w:rPr>
          <w:rStyle w:val="eop"/>
          <w:rFonts w:ascii="Calibri" w:hAnsi="Calibri" w:cs="Calibri"/>
        </w:rPr>
        <w:t> </w:t>
      </w:r>
    </w:p>
    <w:p w14:paraId="1F6F2D62" w14:textId="77777777" w:rsidR="002F0C8A" w:rsidRDefault="002F0C8A" w:rsidP="002F0C8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72CD375" w14:textId="33C47994" w:rsidR="002F0C8A" w:rsidRDefault="002F0C8A" w:rsidP="002F0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Account Number: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Sort Code:</w:t>
      </w:r>
      <w:r>
        <w:rPr>
          <w:rStyle w:val="eop"/>
          <w:rFonts w:ascii="Calibri" w:hAnsi="Calibri" w:cs="Calibri"/>
        </w:rPr>
        <w:t> </w:t>
      </w:r>
    </w:p>
    <w:p w14:paraId="266CF9C0" w14:textId="1378E4A1" w:rsidR="002F1E7C" w:rsidRDefault="002F1E7C"/>
    <w:p w14:paraId="4E846E68" w14:textId="77777777" w:rsidR="002F0C8A" w:rsidRPr="002F0C8A" w:rsidRDefault="002F0C8A" w:rsidP="00E0646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Please tick which grant you are applying for: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98C70A2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BC9E36D" w14:textId="5480B294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​​</w:t>
      </w:r>
      <w:r w:rsidRPr="002F0C8A">
        <w:rPr>
          <w:rFonts w:ascii="MS Gothic" w:eastAsia="MS Gothic" w:hAnsi="MS Gothic" w:cs="Calibri" w:hint="eastAsia"/>
          <w:sz w:val="24"/>
          <w:szCs w:val="24"/>
          <w:lang w:eastAsia="en-GB"/>
        </w:rPr>
        <w:t>☐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​ </w:t>
      </w: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Small Grant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 up to £</w:t>
      </w:r>
      <w:r w:rsidR="00CE02E1">
        <w:rPr>
          <w:rFonts w:ascii="Calibri" w:eastAsia="Times New Roman" w:hAnsi="Calibri" w:cs="Calibri"/>
          <w:sz w:val="24"/>
          <w:szCs w:val="24"/>
          <w:lang w:eastAsia="en-GB"/>
        </w:rPr>
        <w:t>1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00  </w:t>
      </w:r>
    </w:p>
    <w:p w14:paraId="7B2687A3" w14:textId="684FBCFE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​​</w:t>
      </w:r>
      <w:r w:rsidRPr="002F0C8A">
        <w:rPr>
          <w:rFonts w:ascii="MS Gothic" w:eastAsia="MS Gothic" w:hAnsi="MS Gothic" w:cs="Calibri" w:hint="eastAsia"/>
          <w:sz w:val="24"/>
          <w:szCs w:val="24"/>
          <w:lang w:eastAsia="en-GB"/>
        </w:rPr>
        <w:t>☐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​ </w:t>
      </w: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Medium Grant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 up to £</w:t>
      </w:r>
      <w:r w:rsidR="00CE02E1">
        <w:rPr>
          <w:rFonts w:ascii="Calibri" w:eastAsia="Times New Roman" w:hAnsi="Calibri" w:cs="Calibri"/>
          <w:sz w:val="24"/>
          <w:szCs w:val="24"/>
          <w:lang w:eastAsia="en-GB"/>
        </w:rPr>
        <w:t>2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00 </w:t>
      </w:r>
    </w:p>
    <w:p w14:paraId="102E7D84" w14:textId="41B419EA" w:rsid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​​</w:t>
      </w:r>
      <w:r w:rsidRPr="002F0C8A">
        <w:rPr>
          <w:rFonts w:ascii="MS Gothic" w:eastAsia="MS Gothic" w:hAnsi="MS Gothic" w:cs="Calibri" w:hint="eastAsia"/>
          <w:sz w:val="24"/>
          <w:szCs w:val="24"/>
          <w:lang w:eastAsia="en-GB"/>
        </w:rPr>
        <w:t>☐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​ </w:t>
      </w: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Large Grant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 xml:space="preserve"> up to £500 </w:t>
      </w:r>
    </w:p>
    <w:p w14:paraId="3553083D" w14:textId="77777777" w:rsidR="007957CF" w:rsidRPr="002F0C8A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291E9D2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5BE2EDB" w14:textId="77777777" w:rsidR="00AA11CA" w:rsidRDefault="002F0C8A" w:rsidP="00AA11C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Please give a brief description of your organisation, group, or work: 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7E5E55F" w14:textId="789B37F2" w:rsidR="002F0C8A" w:rsidRPr="00AA11CA" w:rsidRDefault="002F0C8A" w:rsidP="00AA11CA">
      <w:pPr>
        <w:rPr>
          <w:rFonts w:ascii="Calibri" w:eastAsia="Times New Roman" w:hAnsi="Calibri" w:cs="Calibri"/>
          <w:sz w:val="24"/>
          <w:szCs w:val="24"/>
          <w:lang w:eastAsia="en-GB"/>
        </w:rPr>
      </w:pPr>
      <w:r w:rsidRPr="00AA11CA">
        <w:rPr>
          <w:rFonts w:ascii="Calibri" w:eastAsia="Times New Roman" w:hAnsi="Calibri" w:cs="Calibri"/>
          <w:sz w:val="24"/>
          <w:szCs w:val="24"/>
          <w:lang w:eastAsia="en-GB"/>
        </w:rPr>
        <w:t>[Maximum 150 words] </w:t>
      </w:r>
    </w:p>
    <w:p w14:paraId="199D305A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E54A112" w14:textId="240DFD0B" w:rsid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7B158BA" w14:textId="79A5A737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30CEC67" w14:textId="01D61C57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E09DED2" w14:textId="2BB5CE06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8AD7B57" w14:textId="3261BD88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AB0C6DF" w14:textId="1ACA4942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D692032" w14:textId="25051959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FAA367C" w14:textId="4FF91401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18145DA" w14:textId="77618DB7" w:rsidR="007957CF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486974B" w14:textId="77777777" w:rsidR="007957CF" w:rsidRPr="002F0C8A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FB4081B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8A7C21C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6CE7EE4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AE6DF0D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 </w:t>
      </w:r>
    </w:p>
    <w:p w14:paraId="2607B09E" w14:textId="71BF32F1" w:rsidR="002F0C8A" w:rsidRPr="00CA14D9" w:rsidRDefault="002F0C8A" w:rsidP="005B1CE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CA14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Description of your proposed activity/what will you spend the money on.</w:t>
      </w:r>
      <w:r w:rsidR="00AA11CA" w:rsidRPr="00CA14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CA14D9">
        <w:rPr>
          <w:rFonts w:ascii="Calibri" w:eastAsia="Times New Roman" w:hAnsi="Calibri" w:cs="Calibri"/>
          <w:sz w:val="24"/>
          <w:szCs w:val="24"/>
          <w:lang w:eastAsia="en-GB"/>
        </w:rPr>
        <w:t>[Maximum 250 words] </w:t>
      </w:r>
    </w:p>
    <w:p w14:paraId="100F6E66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B0B0018" w14:textId="4F123E9C" w:rsidR="002F0C8A" w:rsidRDefault="002F0C8A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9F8D8A4" w14:textId="21CE165D" w:rsidR="00CA14D9" w:rsidRDefault="00CA14D9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A3CB4F7" w14:textId="05F75701" w:rsidR="00CA14D9" w:rsidRDefault="00CA14D9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CD16ACC" w14:textId="3E3401F4" w:rsidR="00CA14D9" w:rsidRDefault="00CA14D9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C3BB532" w14:textId="77777777" w:rsidR="00CA14D9" w:rsidRDefault="00CA14D9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0199756" w14:textId="77777777" w:rsidR="00CA14D9" w:rsidRDefault="00CA14D9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5929B86" w14:textId="77777777" w:rsidR="00CA14D9" w:rsidRPr="002F0C8A" w:rsidRDefault="00CA14D9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00F65AC" w14:textId="77777777" w:rsidR="002F0C8A" w:rsidRPr="002F0C8A" w:rsidRDefault="002F0C8A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Times New Roman" w:eastAsia="Times New Roman" w:hAnsi="Times New Roman" w:cs="Times New Roman"/>
          <w:lang w:eastAsia="en-GB"/>
        </w:rPr>
        <w:t> </w:t>
      </w:r>
    </w:p>
    <w:p w14:paraId="59BC3FDD" w14:textId="77777777" w:rsidR="002F0C8A" w:rsidRPr="007957CF" w:rsidRDefault="002F0C8A" w:rsidP="002F0C8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957CF">
        <w:rPr>
          <w:rFonts w:ascii="Times New Roman" w:eastAsia="Times New Roman" w:hAnsi="Times New Roman" w:cs="Times New Roman"/>
          <w:b/>
          <w:bCs/>
          <w:lang w:eastAsia="en-GB"/>
        </w:rPr>
        <w:t> </w:t>
      </w:r>
    </w:p>
    <w:p w14:paraId="25EAECF6" w14:textId="5889C2AB" w:rsidR="002F0C8A" w:rsidRPr="00CA14D9" w:rsidRDefault="00EF5BD1" w:rsidP="00CA14D9">
      <w:pPr>
        <w:pStyle w:val="ListParagraph"/>
        <w:numPr>
          <w:ilvl w:val="0"/>
          <w:numId w:val="1"/>
        </w:numPr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  <w:r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How </w:t>
      </w:r>
      <w:r w:rsidR="76797374"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will </w:t>
      </w:r>
      <w:r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this</w:t>
      </w:r>
      <w:r w:rsidR="534BC32C"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39FF2DA9"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spend/</w:t>
      </w:r>
      <w:r w:rsidR="534BC32C"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activity support</w:t>
      </w:r>
      <w:r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A14D9" w:rsidRPr="00CA14D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people with long term conditions?</w:t>
      </w:r>
    </w:p>
    <w:p w14:paraId="0FA34B38" w14:textId="224D217E" w:rsidR="007957CF" w:rsidRDefault="007957CF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40A9B9F" w14:textId="2600C2C2" w:rsidR="007957CF" w:rsidRDefault="007957CF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63C5576" w14:textId="53A74032" w:rsidR="007957CF" w:rsidRDefault="007957CF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2569E12" w14:textId="10CF80A2" w:rsidR="007957CF" w:rsidRDefault="007957CF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38677C9" w14:textId="58ADFE95" w:rsidR="00CA14D9" w:rsidRDefault="00CA14D9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60C8C8C" w14:textId="4BC625C6" w:rsidR="00CA14D9" w:rsidRDefault="00CA14D9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BA3F9C5" w14:textId="77777777" w:rsidR="00912C39" w:rsidRDefault="00912C39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F795EBC" w14:textId="77777777" w:rsidR="00CA14D9" w:rsidRDefault="00CA14D9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C1123CE" w14:textId="78975C0A" w:rsidR="007957CF" w:rsidRDefault="007957CF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1B2F367" w14:textId="77777777" w:rsidR="007957CF" w:rsidRPr="007957CF" w:rsidRDefault="007957CF" w:rsidP="007957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8C1E450" w14:textId="3104D78D" w:rsidR="00EF5BD1" w:rsidRPr="007957CF" w:rsidRDefault="00EF5BD1" w:rsidP="00EF5BD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957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How will </w:t>
      </w:r>
      <w:r w:rsidR="00CA14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you use this funding to</w:t>
      </w:r>
      <w:r w:rsidRPr="007957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CA14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engage</w:t>
      </w:r>
      <w:r w:rsidRPr="007957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with </w:t>
      </w:r>
      <w:r w:rsidR="00CA14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and recruit </w:t>
      </w:r>
      <w:r w:rsidRPr="007957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new members?</w:t>
      </w:r>
    </w:p>
    <w:p w14:paraId="40914D84" w14:textId="77777777" w:rsidR="002F0C8A" w:rsidRPr="007957CF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957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2157AAFB" w14:textId="49A32AE9" w:rsid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3B20E47" w14:textId="30DA8745" w:rsidR="00CA14D9" w:rsidRDefault="00CA14D9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A8434DD" w14:textId="4CECD11C" w:rsidR="00CA14D9" w:rsidRDefault="00CA14D9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41EFC4F" w14:textId="23C23413" w:rsidR="00CA14D9" w:rsidRDefault="00CA14D9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C547A6B" w14:textId="7FE93994" w:rsidR="00CA14D9" w:rsidRDefault="00CA14D9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152D362" w14:textId="518430BD" w:rsidR="00CA14D9" w:rsidRDefault="00CA14D9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74EB034" w14:textId="77777777" w:rsidR="00CA14D9" w:rsidRPr="002F0C8A" w:rsidRDefault="00CA14D9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F86855D" w14:textId="2930955B" w:rsid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7DE7CDB" w14:textId="77777777" w:rsidR="007957CF" w:rsidRPr="002F0C8A" w:rsidRDefault="007957CF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79D4129" w14:textId="6C6256E9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EF6EF3B" w14:textId="6B7DE6D4" w:rsidR="005B548A" w:rsidRDefault="005B548A" w:rsidP="005B548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7957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Who </w:t>
      </w:r>
      <w:r w:rsidR="00CA14D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will benefit from this funding</w:t>
      </w: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? (e.g. members, public, staff, volunteers)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80D38C4" w14:textId="3C4E81C4" w:rsidR="00CA14D9" w:rsidRDefault="00CA14D9" w:rsidP="00CA14D9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AD5118C" w14:textId="4B0EFD6D" w:rsidR="00CA14D9" w:rsidRDefault="00CA14D9" w:rsidP="00CA14D9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91D2913" w14:textId="5B65160D" w:rsidR="00CA14D9" w:rsidRDefault="00CA14D9" w:rsidP="00CA14D9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00BD9EC" w14:textId="71B40D78" w:rsidR="00CA14D9" w:rsidRDefault="00CA14D9" w:rsidP="00CA14D9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375B386" w14:textId="77777777" w:rsidR="00CA14D9" w:rsidRDefault="00CA14D9" w:rsidP="00CA14D9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F53C2CD" w14:textId="77777777" w:rsidR="00CA14D9" w:rsidRPr="002F0C8A" w:rsidRDefault="00CA14D9" w:rsidP="00CA14D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Anticipated number of participants or beneficiaries:</w:t>
      </w: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557408B" w14:textId="77777777" w:rsidR="00CA14D9" w:rsidRPr="00CA14D9" w:rsidRDefault="00CA14D9" w:rsidP="00CA14D9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7B6E0DC" w14:textId="2DDD1FDB" w:rsidR="00CA14D9" w:rsidRDefault="00CA14D9" w:rsidP="005B548A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71BD66C" w14:textId="77777777" w:rsidR="00CA14D9" w:rsidRDefault="00CA14D9" w:rsidP="005B548A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347BFD2" w14:textId="77777777" w:rsidR="007957CF" w:rsidRPr="007957CF" w:rsidRDefault="007957CF" w:rsidP="005B548A">
      <w:pPr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19EF942D" w14:textId="3E2458EF" w:rsidR="00EF5BD1" w:rsidRPr="007957CF" w:rsidRDefault="00EF5BD1" w:rsidP="00EF5BD1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7957CF">
        <w:rPr>
          <w:rFonts w:ascii="Calibri" w:hAnsi="Calibri" w:cs="Calibri"/>
          <w:b/>
          <w:sz w:val="24"/>
          <w:szCs w:val="24"/>
        </w:rPr>
        <w:t xml:space="preserve">How will you promote the </w:t>
      </w:r>
      <w:r w:rsidR="00CA14D9">
        <w:rPr>
          <w:rFonts w:ascii="Calibri" w:hAnsi="Calibri" w:cs="Calibri"/>
          <w:b/>
          <w:sz w:val="24"/>
          <w:szCs w:val="24"/>
        </w:rPr>
        <w:t>peer support group</w:t>
      </w:r>
      <w:r w:rsidRPr="007957CF">
        <w:rPr>
          <w:rFonts w:ascii="Calibri" w:hAnsi="Calibri" w:cs="Calibri"/>
          <w:b/>
          <w:sz w:val="24"/>
          <w:szCs w:val="24"/>
        </w:rPr>
        <w:t xml:space="preserve">? </w:t>
      </w:r>
      <w:r w:rsidRPr="007957CF">
        <w:rPr>
          <w:rFonts w:ascii="Calibri" w:hAnsi="Calibri" w:cs="Calibri"/>
          <w:sz w:val="24"/>
          <w:szCs w:val="24"/>
        </w:rPr>
        <w:t>[Maximum 150 words]</w:t>
      </w:r>
    </w:p>
    <w:p w14:paraId="3AF024A3" w14:textId="77777777" w:rsidR="005B548A" w:rsidRPr="005B548A" w:rsidRDefault="005B548A" w:rsidP="005B548A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9293F94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EA00919" w14:textId="1770E8E5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 </w:t>
      </w:r>
    </w:p>
    <w:p w14:paraId="51D68CC1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EE29ECF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6F324BE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3F5E5D8" w14:textId="77777777" w:rsidR="00AA11CA" w:rsidRPr="00AA11CA" w:rsidRDefault="002F0C8A" w:rsidP="005B548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How will you know </w:t>
      </w:r>
      <w:r w:rsidR="005B54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the use of the money</w:t>
      </w:r>
      <w:r w:rsidRPr="002F0C8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/activity has been successful? </w:t>
      </w:r>
    </w:p>
    <w:p w14:paraId="78D57A0A" w14:textId="5349DED1" w:rsidR="002F0C8A" w:rsidRPr="00AA11CA" w:rsidRDefault="002F0C8A" w:rsidP="00AA11CA">
      <w:pPr>
        <w:rPr>
          <w:rFonts w:ascii="Calibri" w:eastAsia="Times New Roman" w:hAnsi="Calibri" w:cs="Calibri"/>
          <w:sz w:val="24"/>
          <w:szCs w:val="24"/>
          <w:lang w:eastAsia="en-GB"/>
        </w:rPr>
      </w:pPr>
      <w:r w:rsidRPr="00AA11CA">
        <w:rPr>
          <w:rFonts w:ascii="Calibri" w:eastAsia="Times New Roman" w:hAnsi="Calibri" w:cs="Calibri"/>
          <w:sz w:val="24"/>
          <w:szCs w:val="24"/>
          <w:lang w:eastAsia="en-GB"/>
        </w:rPr>
        <w:t>[Maximum 150 words] </w:t>
      </w:r>
    </w:p>
    <w:p w14:paraId="30B7DCDA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8A05D8E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59FA299" w14:textId="4C434636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E2A2090" w14:textId="77777777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DF3B904" w14:textId="77777777" w:rsidR="005B548A" w:rsidRDefault="005B548A" w:rsidP="002F0C8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2443D46C" w14:textId="1A310FD8" w:rsidR="002F0C8A" w:rsidRDefault="002F0C8A" w:rsidP="005B548A">
      <w:pPr>
        <w:spacing w:after="0" w:line="240" w:lineRule="auto"/>
        <w:textAlignment w:val="baseline"/>
      </w:pPr>
      <w:r w:rsidRPr="37B38E9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Please submit your application by email to: </w:t>
      </w:r>
      <w:hyperlink r:id="rId10">
        <w:r w:rsidR="005B548A" w:rsidRPr="37B38E9A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Lydia.Robson@leeds.gov.uk</w:t>
        </w:r>
      </w:hyperlink>
      <w:r w:rsidR="005B548A" w:rsidRPr="37B38E9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EF5BD1" w:rsidRPr="37B38E9A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or </w:t>
      </w:r>
      <w:r w:rsidR="00EF5BD1" w:rsidRPr="37B38E9A">
        <w:rPr>
          <w:rFonts w:ascii="Calibri" w:hAnsi="Calibri" w:cs="Calibri"/>
          <w:color w:val="000000" w:themeColor="text1"/>
        </w:rPr>
        <w:t>by post to the address below:</w:t>
      </w:r>
    </w:p>
    <w:p w14:paraId="3F30EDE5" w14:textId="77777777" w:rsidR="00EF5BD1" w:rsidRDefault="00EF5BD1" w:rsidP="00EF5BD1">
      <w:pPr>
        <w:rPr>
          <w:rFonts w:ascii="Calibri" w:hAnsi="Calibri" w:cs="Calibri"/>
          <w:color w:val="000000"/>
        </w:rPr>
      </w:pPr>
    </w:p>
    <w:p w14:paraId="5323423B" w14:textId="77777777" w:rsidR="00EF5BD1" w:rsidRPr="00912C39" w:rsidRDefault="00EF5BD1" w:rsidP="00CA14D9">
      <w:pPr>
        <w:spacing w:after="0"/>
        <w:rPr>
          <w:rFonts w:ascii="Calibri" w:hAnsi="Calibri" w:cs="Calibri"/>
          <w:sz w:val="24"/>
          <w:szCs w:val="24"/>
        </w:rPr>
      </w:pPr>
      <w:r w:rsidRPr="00912C39">
        <w:rPr>
          <w:rFonts w:ascii="Calibri" w:hAnsi="Calibri" w:cs="Calibri"/>
          <w:sz w:val="24"/>
          <w:szCs w:val="24"/>
        </w:rPr>
        <w:t xml:space="preserve">Lydia Robson </w:t>
      </w:r>
    </w:p>
    <w:p w14:paraId="0AB0BBAF" w14:textId="77777777" w:rsidR="00EF5BD1" w:rsidRPr="00912C39" w:rsidRDefault="00EF5BD1" w:rsidP="00CA14D9">
      <w:pPr>
        <w:spacing w:after="0"/>
        <w:rPr>
          <w:rFonts w:ascii="Calibri" w:hAnsi="Calibri" w:cs="Calibri"/>
          <w:sz w:val="24"/>
          <w:szCs w:val="24"/>
        </w:rPr>
      </w:pPr>
      <w:r w:rsidRPr="00912C39">
        <w:rPr>
          <w:rFonts w:ascii="Calibri" w:hAnsi="Calibri" w:cs="Calibri"/>
          <w:sz w:val="24"/>
          <w:szCs w:val="24"/>
        </w:rPr>
        <w:t xml:space="preserve">Leeds City Council </w:t>
      </w:r>
    </w:p>
    <w:p w14:paraId="391CF1C8" w14:textId="77777777" w:rsidR="00EF5BD1" w:rsidRPr="00912C39" w:rsidRDefault="00EF5BD1" w:rsidP="00CA14D9">
      <w:pPr>
        <w:spacing w:after="0"/>
        <w:rPr>
          <w:rFonts w:ascii="Calibri" w:hAnsi="Calibri" w:cs="Calibri"/>
          <w:sz w:val="24"/>
          <w:szCs w:val="24"/>
        </w:rPr>
      </w:pPr>
      <w:r w:rsidRPr="00912C39">
        <w:rPr>
          <w:rFonts w:ascii="Calibri" w:hAnsi="Calibri" w:cs="Calibri"/>
          <w:sz w:val="24"/>
          <w:szCs w:val="24"/>
        </w:rPr>
        <w:t>Merrion House</w:t>
      </w:r>
    </w:p>
    <w:p w14:paraId="26744AE4" w14:textId="77777777" w:rsidR="00EF5BD1" w:rsidRPr="00912C39" w:rsidRDefault="00EF5BD1" w:rsidP="00CA14D9">
      <w:pPr>
        <w:spacing w:after="0"/>
        <w:rPr>
          <w:rFonts w:ascii="Calibri" w:hAnsi="Calibri" w:cs="Calibri"/>
          <w:sz w:val="24"/>
          <w:szCs w:val="24"/>
        </w:rPr>
      </w:pPr>
      <w:r w:rsidRPr="00912C39">
        <w:rPr>
          <w:rFonts w:ascii="Calibri" w:hAnsi="Calibri" w:cs="Calibri"/>
          <w:sz w:val="24"/>
          <w:szCs w:val="24"/>
        </w:rPr>
        <w:t>5th Floor West</w:t>
      </w:r>
    </w:p>
    <w:p w14:paraId="5669E05F" w14:textId="77777777" w:rsidR="00EF5BD1" w:rsidRPr="00912C39" w:rsidRDefault="00EF5BD1" w:rsidP="00CA14D9">
      <w:pPr>
        <w:spacing w:after="0"/>
        <w:rPr>
          <w:rFonts w:ascii="Calibri" w:hAnsi="Calibri" w:cs="Calibri"/>
          <w:sz w:val="24"/>
          <w:szCs w:val="24"/>
        </w:rPr>
      </w:pPr>
      <w:r w:rsidRPr="00912C39">
        <w:rPr>
          <w:rFonts w:ascii="Calibri" w:hAnsi="Calibri" w:cs="Calibri"/>
          <w:sz w:val="24"/>
          <w:szCs w:val="24"/>
        </w:rPr>
        <w:t xml:space="preserve">110 Merrion Centre </w:t>
      </w:r>
    </w:p>
    <w:p w14:paraId="36D18AA8" w14:textId="77777777" w:rsidR="00EF5BD1" w:rsidRPr="00912C39" w:rsidRDefault="00EF5BD1" w:rsidP="00CA14D9">
      <w:pPr>
        <w:spacing w:after="0"/>
        <w:rPr>
          <w:rFonts w:ascii="Calibri" w:hAnsi="Calibri" w:cs="Calibri"/>
          <w:sz w:val="24"/>
          <w:szCs w:val="24"/>
        </w:rPr>
      </w:pPr>
      <w:r w:rsidRPr="00912C39">
        <w:rPr>
          <w:rFonts w:ascii="Calibri" w:hAnsi="Calibri" w:cs="Calibri"/>
          <w:sz w:val="24"/>
          <w:szCs w:val="24"/>
        </w:rPr>
        <w:t>Leeds</w:t>
      </w:r>
    </w:p>
    <w:p w14:paraId="1FC12952" w14:textId="77777777" w:rsidR="00EF5BD1" w:rsidRPr="00912C39" w:rsidRDefault="00EF5BD1" w:rsidP="00CA14D9">
      <w:pPr>
        <w:spacing w:after="0"/>
        <w:rPr>
          <w:rFonts w:ascii="Calibri" w:hAnsi="Calibri" w:cs="Calibri"/>
          <w:sz w:val="24"/>
          <w:szCs w:val="24"/>
        </w:rPr>
      </w:pPr>
      <w:r w:rsidRPr="00912C39">
        <w:rPr>
          <w:rFonts w:ascii="Calibri" w:hAnsi="Calibri" w:cs="Calibri"/>
          <w:sz w:val="24"/>
          <w:szCs w:val="24"/>
        </w:rPr>
        <w:t>LS2 8BB</w:t>
      </w:r>
    </w:p>
    <w:p w14:paraId="7AEA2A83" w14:textId="77777777" w:rsidR="005B548A" w:rsidRPr="004E2F92" w:rsidRDefault="005B548A" w:rsidP="005B54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696809E" w14:textId="37BC4A2D" w:rsidR="007957CF" w:rsidRPr="004E2F92" w:rsidRDefault="007957CF" w:rsidP="00912C3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4E2F9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Submission deadline: </w:t>
      </w:r>
      <w:r w:rsidR="00B12CE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Sunday 17</w:t>
      </w:r>
      <w:r w:rsidR="00B12CE0" w:rsidRPr="00B12CE0">
        <w:rPr>
          <w:rFonts w:ascii="Calibri" w:eastAsia="Times New Roman" w:hAnsi="Calibri" w:cs="Calibri"/>
          <w:b/>
          <w:bCs/>
          <w:sz w:val="24"/>
          <w:szCs w:val="24"/>
          <w:u w:val="single"/>
          <w:vertAlign w:val="superscript"/>
          <w:lang w:eastAsia="en-GB"/>
        </w:rPr>
        <w:t>th</w:t>
      </w:r>
      <w:r w:rsidR="00B12CE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 xml:space="preserve"> </w:t>
      </w:r>
      <w:r w:rsidR="004E2F92" w:rsidRPr="004E2F92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September 2023.</w:t>
      </w:r>
    </w:p>
    <w:p w14:paraId="5938F000" w14:textId="56D0D1D0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A240585" w14:textId="77777777" w:rsidR="004E2F92" w:rsidRDefault="004E2F92" w:rsidP="005B548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785C2140" w14:textId="352651FC" w:rsidR="002F0C8A" w:rsidRPr="002F0C8A" w:rsidRDefault="002F0C8A" w:rsidP="005B548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F0C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Thank you for applying</w:t>
      </w:r>
      <w:r w:rsidR="00EF5B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.</w:t>
      </w:r>
    </w:p>
    <w:p w14:paraId="01749654" w14:textId="3E3E5C5E" w:rsidR="002F0C8A" w:rsidRPr="002F0C8A" w:rsidRDefault="002F0C8A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67ED039" w14:textId="02486B4F" w:rsidR="002F0C8A" w:rsidRPr="004E2F92" w:rsidRDefault="004E2F92" w:rsidP="002F0C8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Please note that g</w:t>
      </w:r>
      <w:r w:rsidRPr="004E2F92">
        <w:rPr>
          <w:rFonts w:ascii="Calibri" w:eastAsia="Times New Roman" w:hAnsi="Calibri" w:cs="Calibri"/>
          <w:sz w:val="24"/>
          <w:szCs w:val="24"/>
          <w:lang w:eastAsia="en-GB"/>
        </w:rPr>
        <w:t>roups/organisations</w:t>
      </w:r>
      <w:r w:rsidR="002F0C8A" w:rsidRPr="004E2F92">
        <w:rPr>
          <w:rFonts w:ascii="Calibri" w:eastAsia="Times New Roman" w:hAnsi="Calibri" w:cs="Calibri"/>
          <w:sz w:val="24"/>
          <w:szCs w:val="24"/>
          <w:lang w:eastAsia="en-GB"/>
        </w:rPr>
        <w:t xml:space="preserve"> who receive grants will need to complete an evaluation form</w:t>
      </w:r>
      <w:r w:rsidR="00EF5BD1" w:rsidRPr="004E2F9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F0C8A" w:rsidRPr="004E2F92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en-GB"/>
        </w:rPr>
        <w:t>to</w:t>
      </w:r>
      <w:r w:rsidR="00B12CE0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en-GB"/>
        </w:rPr>
        <w:t xml:space="preserve"> evidence their activity and</w:t>
      </w:r>
      <w:r w:rsidR="002F0C8A" w:rsidRPr="004E2F92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en-GB"/>
        </w:rPr>
        <w:t xml:space="preserve"> evaluate the </w:t>
      </w:r>
      <w:r w:rsidR="005B548A" w:rsidRPr="004E2F92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en-GB"/>
        </w:rPr>
        <w:t>peer support</w:t>
      </w:r>
      <w:r w:rsidR="002F0C8A" w:rsidRPr="004E2F92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en-GB"/>
        </w:rPr>
        <w:t xml:space="preserve">grant scheme.  </w:t>
      </w:r>
    </w:p>
    <w:p w14:paraId="1FE7C15E" w14:textId="1B9EAC87" w:rsidR="002F0C8A" w:rsidRPr="004E2F92" w:rsidRDefault="002F0C8A" w:rsidP="004E2F9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4E2F92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sectPr w:rsidR="002F0C8A" w:rsidRPr="004E2F9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6F3D" w14:textId="77777777" w:rsidR="005B548A" w:rsidRDefault="005B548A" w:rsidP="005B548A">
      <w:pPr>
        <w:spacing w:after="0" w:line="240" w:lineRule="auto"/>
      </w:pPr>
      <w:r>
        <w:separator/>
      </w:r>
    </w:p>
  </w:endnote>
  <w:endnote w:type="continuationSeparator" w:id="0">
    <w:p w14:paraId="5CEF29B4" w14:textId="77777777" w:rsidR="005B548A" w:rsidRDefault="005B548A" w:rsidP="005B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ED67" w14:textId="77777777" w:rsidR="005B548A" w:rsidRDefault="005B548A" w:rsidP="005B548A">
      <w:pPr>
        <w:spacing w:after="0" w:line="240" w:lineRule="auto"/>
      </w:pPr>
      <w:r>
        <w:separator/>
      </w:r>
    </w:p>
  </w:footnote>
  <w:footnote w:type="continuationSeparator" w:id="0">
    <w:p w14:paraId="427F7045" w14:textId="77777777" w:rsidR="005B548A" w:rsidRDefault="005B548A" w:rsidP="005B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DB06" w14:textId="4F992824" w:rsidR="005B548A" w:rsidRDefault="005B548A">
    <w:pPr>
      <w:pStyle w:val="Header"/>
    </w:pPr>
    <w:r>
      <w:rPr>
        <w:noProof/>
      </w:rPr>
      <w:drawing>
        <wp:inline distT="0" distB="0" distL="0" distR="0" wp14:anchorId="3E88B1D0" wp14:editId="28D782B7">
          <wp:extent cx="1598212" cy="464979"/>
          <wp:effectExtent l="0" t="0" r="2540" b="0"/>
          <wp:docPr id="2" name="Picture 2" descr="Leeds-City-Council-logo | My Family Our Ne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-City-Council-logo | My Family Our Nee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95" cy="47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C63"/>
    <w:multiLevelType w:val="multilevel"/>
    <w:tmpl w:val="6F72E6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19DD"/>
    <w:multiLevelType w:val="multilevel"/>
    <w:tmpl w:val="E5463D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C6E52"/>
    <w:multiLevelType w:val="multilevel"/>
    <w:tmpl w:val="09A8B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16480"/>
    <w:multiLevelType w:val="multilevel"/>
    <w:tmpl w:val="BB6484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27063"/>
    <w:multiLevelType w:val="hybridMultilevel"/>
    <w:tmpl w:val="AFC80052"/>
    <w:lvl w:ilvl="0" w:tplc="AE4C1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39C9"/>
    <w:multiLevelType w:val="multilevel"/>
    <w:tmpl w:val="35A69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565D5"/>
    <w:multiLevelType w:val="multilevel"/>
    <w:tmpl w:val="C3D452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12A52"/>
    <w:multiLevelType w:val="multilevel"/>
    <w:tmpl w:val="86F0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8F4A65"/>
    <w:multiLevelType w:val="multilevel"/>
    <w:tmpl w:val="8CEE2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C5903"/>
    <w:multiLevelType w:val="multilevel"/>
    <w:tmpl w:val="1EBC9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75926"/>
    <w:multiLevelType w:val="hybridMultilevel"/>
    <w:tmpl w:val="AFC800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25FE"/>
    <w:multiLevelType w:val="multilevel"/>
    <w:tmpl w:val="7540B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E7AF1"/>
    <w:multiLevelType w:val="multilevel"/>
    <w:tmpl w:val="A9907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64847"/>
    <w:multiLevelType w:val="hybridMultilevel"/>
    <w:tmpl w:val="C9B01664"/>
    <w:lvl w:ilvl="0" w:tplc="1BF4A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C36FA"/>
    <w:multiLevelType w:val="multilevel"/>
    <w:tmpl w:val="A39AC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207372">
    <w:abstractNumId w:val="4"/>
  </w:num>
  <w:num w:numId="2" w16cid:durableId="1369333987">
    <w:abstractNumId w:val="8"/>
  </w:num>
  <w:num w:numId="3" w16cid:durableId="874544294">
    <w:abstractNumId w:val="7"/>
  </w:num>
  <w:num w:numId="4" w16cid:durableId="1352225661">
    <w:abstractNumId w:val="12"/>
  </w:num>
  <w:num w:numId="5" w16cid:durableId="956792226">
    <w:abstractNumId w:val="11"/>
  </w:num>
  <w:num w:numId="6" w16cid:durableId="105855854">
    <w:abstractNumId w:val="9"/>
  </w:num>
  <w:num w:numId="7" w16cid:durableId="941109368">
    <w:abstractNumId w:val="5"/>
  </w:num>
  <w:num w:numId="8" w16cid:durableId="498080514">
    <w:abstractNumId w:val="2"/>
  </w:num>
  <w:num w:numId="9" w16cid:durableId="1115757460">
    <w:abstractNumId w:val="14"/>
  </w:num>
  <w:num w:numId="10" w16cid:durableId="1085222971">
    <w:abstractNumId w:val="0"/>
  </w:num>
  <w:num w:numId="11" w16cid:durableId="72972238">
    <w:abstractNumId w:val="1"/>
  </w:num>
  <w:num w:numId="12" w16cid:durableId="2017032397">
    <w:abstractNumId w:val="3"/>
  </w:num>
  <w:num w:numId="13" w16cid:durableId="701635205">
    <w:abstractNumId w:val="6"/>
  </w:num>
  <w:num w:numId="14" w16cid:durableId="1127888767">
    <w:abstractNumId w:val="10"/>
  </w:num>
  <w:num w:numId="15" w16cid:durableId="1758746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A"/>
    <w:rsid w:val="00113C0A"/>
    <w:rsid w:val="002F0C8A"/>
    <w:rsid w:val="002F1E7C"/>
    <w:rsid w:val="00431344"/>
    <w:rsid w:val="004E2F92"/>
    <w:rsid w:val="005B548A"/>
    <w:rsid w:val="007957CF"/>
    <w:rsid w:val="00912C39"/>
    <w:rsid w:val="00AA11CA"/>
    <w:rsid w:val="00B12CE0"/>
    <w:rsid w:val="00CA14D9"/>
    <w:rsid w:val="00CE02E1"/>
    <w:rsid w:val="00E0646A"/>
    <w:rsid w:val="00EF5BD1"/>
    <w:rsid w:val="2EE2A6D2"/>
    <w:rsid w:val="37B38E9A"/>
    <w:rsid w:val="39FF2DA9"/>
    <w:rsid w:val="534BC32C"/>
    <w:rsid w:val="767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FAEE"/>
  <w15:chartTrackingRefBased/>
  <w15:docId w15:val="{70EF2714-2336-4D08-ABC3-DF82558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F0C8A"/>
  </w:style>
  <w:style w:type="character" w:customStyle="1" w:styleId="eop">
    <w:name w:val="eop"/>
    <w:basedOn w:val="DefaultParagraphFont"/>
    <w:rsid w:val="002F0C8A"/>
  </w:style>
  <w:style w:type="paragraph" w:styleId="ListParagraph">
    <w:name w:val="List Paragraph"/>
    <w:basedOn w:val="Normal"/>
    <w:uiPriority w:val="34"/>
    <w:qFormat/>
    <w:rsid w:val="002F0C8A"/>
    <w:pPr>
      <w:ind w:left="720"/>
      <w:contextualSpacing/>
    </w:pPr>
  </w:style>
  <w:style w:type="paragraph" w:customStyle="1" w:styleId="paragraph">
    <w:name w:val="paragraph"/>
    <w:basedOn w:val="Normal"/>
    <w:rsid w:val="002F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F0C8A"/>
  </w:style>
  <w:style w:type="character" w:customStyle="1" w:styleId="contentcontrolboundarysink">
    <w:name w:val="contentcontrolboundarysink"/>
    <w:basedOn w:val="DefaultParagraphFont"/>
    <w:rsid w:val="002F0C8A"/>
  </w:style>
  <w:style w:type="character" w:customStyle="1" w:styleId="scxw259946425">
    <w:name w:val="scxw259946425"/>
    <w:basedOn w:val="DefaultParagraphFont"/>
    <w:rsid w:val="002F0C8A"/>
  </w:style>
  <w:style w:type="character" w:styleId="Hyperlink">
    <w:name w:val="Hyperlink"/>
    <w:basedOn w:val="DefaultParagraphFont"/>
    <w:uiPriority w:val="99"/>
    <w:unhideWhenUsed/>
    <w:rsid w:val="005B5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4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8A"/>
  </w:style>
  <w:style w:type="paragraph" w:styleId="Footer">
    <w:name w:val="footer"/>
    <w:basedOn w:val="Normal"/>
    <w:link w:val="FooterChar"/>
    <w:uiPriority w:val="99"/>
    <w:unhideWhenUsed/>
    <w:rsid w:val="005B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ydia.Robson@leed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7c175-eb4c-4cce-b125-b9e2f576f1ba">
      <Terms xmlns="http://schemas.microsoft.com/office/infopath/2007/PartnerControls"/>
    </lcf76f155ced4ddcb4097134ff3c332f>
    <TaxCatchAll xmlns="ac5c2849-74a1-46d7-ad44-587ab7d0a8b9" xsi:nil="true"/>
    <_Flow_SignoffStatus xmlns="c7f7c175-eb4c-4cce-b125-b9e2f576f1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667A46BA5C9419778EB5BA24B3277" ma:contentTypeVersion="19" ma:contentTypeDescription="Create a new document." ma:contentTypeScope="" ma:versionID="b66aec609a2f5d4c1921437be76f3879">
  <xsd:schema xmlns:xsd="http://www.w3.org/2001/XMLSchema" xmlns:xs="http://www.w3.org/2001/XMLSchema" xmlns:p="http://schemas.microsoft.com/office/2006/metadata/properties" xmlns:ns2="c7f7c175-eb4c-4cce-b125-b9e2f576f1ba" xmlns:ns3="ac5c2849-74a1-46d7-ad44-587ab7d0a8b9" targetNamespace="http://schemas.microsoft.com/office/2006/metadata/properties" ma:root="true" ma:fieldsID="6a958e4f0e88d426979e1f5348302fda" ns2:_="" ns3:_="">
    <xsd:import namespace="c7f7c175-eb4c-4cce-b125-b9e2f576f1ba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c175-eb4c-4cce-b125-b9e2f57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E36CD-E8CE-4DEF-BA94-B22F26C0F8FF}">
  <ds:schemaRefs>
    <ds:schemaRef ds:uri="http://schemas.microsoft.com/office/2006/metadata/properties"/>
    <ds:schemaRef ds:uri="http://schemas.microsoft.com/office/infopath/2007/PartnerControls"/>
    <ds:schemaRef ds:uri="c7f7c175-eb4c-4cce-b125-b9e2f576f1ba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FDAA0E90-CD2F-432E-A6B1-6EB694648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49638-AE97-4BDF-81BA-81C1A03A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c175-eb4c-4cce-b125-b9e2f576f1ba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Lydia</dc:creator>
  <cp:keywords/>
  <dc:description/>
  <cp:lastModifiedBy>Robson, Lydia</cp:lastModifiedBy>
  <cp:revision>8</cp:revision>
  <dcterms:created xsi:type="dcterms:W3CDTF">2023-06-19T08:45:00Z</dcterms:created>
  <dcterms:modified xsi:type="dcterms:W3CDTF">2023-07-27T09:50:00Z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0x010100869667A46BA5C9419778EB5BA24B3277</vt:lpwstr>
  </property>
</Properties>
</file>