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69C61" w14:textId="17CBFCA2" w:rsidR="00224281" w:rsidRDefault="00033BAB" w:rsidP="00824ABE">
      <w:pPr>
        <w:pStyle w:val="paragraph"/>
        <w:spacing w:before="0" w:after="0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  <w:r>
        <w:rPr>
          <w:rStyle w:val="eop"/>
          <w:rFonts w:ascii="Arial" w:hAnsi="Arial" w:cs="Arial"/>
        </w:rPr>
        <w:t> </w:t>
      </w:r>
      <w:r w:rsidR="00224281">
        <w:rPr>
          <w:rStyle w:val="normaltextrun"/>
          <w:rFonts w:ascii="Arial" w:hAnsi="Arial" w:cs="Arial"/>
          <w:b/>
          <w:bCs/>
          <w:noProof/>
          <w:color w:val="000000"/>
        </w:rPr>
        <w:drawing>
          <wp:inline distT="0" distB="0" distL="0" distR="0" wp14:anchorId="7094E1A5" wp14:editId="60AE5B50">
            <wp:extent cx="6642100" cy="939292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939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4281">
        <w:rPr>
          <w:rStyle w:val="normaltextrun"/>
          <w:rFonts w:ascii="Arial" w:hAnsi="Arial" w:cs="Arial"/>
          <w:b/>
          <w:bCs/>
          <w:noProof/>
          <w:color w:val="000000"/>
        </w:rPr>
        <w:lastRenderedPageBreak/>
        <w:drawing>
          <wp:inline distT="0" distB="0" distL="0" distR="0" wp14:anchorId="6AA49FB5" wp14:editId="665186D4">
            <wp:extent cx="6642100" cy="9392920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939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DA911" w14:textId="25BBC70C" w:rsidR="00224281" w:rsidRDefault="00224281" w:rsidP="00824ABE">
      <w:pPr>
        <w:pStyle w:val="paragraph"/>
        <w:spacing w:before="0" w:after="0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2FCFD0FB" w14:textId="5290FACF" w:rsidR="00224281" w:rsidRDefault="00224281" w:rsidP="00824ABE">
      <w:pPr>
        <w:pStyle w:val="paragraph"/>
        <w:spacing w:before="0" w:after="0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1EF2B7EF" w14:textId="38180744" w:rsidR="00224281" w:rsidRDefault="00224281" w:rsidP="00824ABE">
      <w:pPr>
        <w:pStyle w:val="paragraph"/>
        <w:spacing w:before="0" w:after="0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  <w:r>
        <w:rPr>
          <w:rStyle w:val="normaltextrun"/>
          <w:rFonts w:ascii="Arial" w:hAnsi="Arial" w:cs="Arial"/>
          <w:b/>
          <w:bCs/>
          <w:noProof/>
          <w:color w:val="000000"/>
        </w:rPr>
        <w:lastRenderedPageBreak/>
        <w:drawing>
          <wp:inline distT="0" distB="0" distL="0" distR="0" wp14:anchorId="01BF43D0" wp14:editId="5EE7310C">
            <wp:extent cx="6642100" cy="9392920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939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4281" w:rsidSect="00824ABE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3DF2B" w14:textId="77777777" w:rsidR="00F01E5F" w:rsidRDefault="00F01E5F">
      <w:pPr>
        <w:spacing w:after="0" w:line="240" w:lineRule="auto"/>
      </w:pPr>
      <w:r>
        <w:separator/>
      </w:r>
    </w:p>
  </w:endnote>
  <w:endnote w:type="continuationSeparator" w:id="0">
    <w:p w14:paraId="7B5C040F" w14:textId="77777777" w:rsidR="00F01E5F" w:rsidRDefault="00F01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BEBBE" w14:textId="77777777" w:rsidR="00F01E5F" w:rsidRDefault="00F01E5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6D61289" w14:textId="77777777" w:rsidR="00F01E5F" w:rsidRDefault="00F01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DEF1"/>
    <w:multiLevelType w:val="hybridMultilevel"/>
    <w:tmpl w:val="4A9231B6"/>
    <w:lvl w:ilvl="0" w:tplc="7A6E301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4F464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E0B3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F0EA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EE00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321C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FEFA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1EF7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8ABD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BA1C0"/>
    <w:multiLevelType w:val="hybridMultilevel"/>
    <w:tmpl w:val="18DC0A70"/>
    <w:lvl w:ilvl="0" w:tplc="E60CEBC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5EE61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EE39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C96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4895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82A0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42A9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A4F8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707A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06187"/>
    <w:multiLevelType w:val="hybridMultilevel"/>
    <w:tmpl w:val="9E246590"/>
    <w:lvl w:ilvl="0" w:tplc="DA4E682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9982F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3AE3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24B2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248C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2CDD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7CE0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FE67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C625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B20C8"/>
    <w:multiLevelType w:val="multilevel"/>
    <w:tmpl w:val="C3DA1A9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4" w15:restartNumberingAfterBreak="0">
    <w:nsid w:val="24914A3C"/>
    <w:multiLevelType w:val="hybridMultilevel"/>
    <w:tmpl w:val="94B8042C"/>
    <w:lvl w:ilvl="0" w:tplc="59DCA2B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B3E9A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001E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7A04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4244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18FC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C4D6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8434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06D0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AF01E"/>
    <w:multiLevelType w:val="hybridMultilevel"/>
    <w:tmpl w:val="5B86A4BC"/>
    <w:lvl w:ilvl="0" w:tplc="6C6CF84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4F8E7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74CC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DE23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1A8C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4E8D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F4EE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825D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EE6A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05303"/>
    <w:multiLevelType w:val="hybridMultilevel"/>
    <w:tmpl w:val="2C66AC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71DA6"/>
    <w:multiLevelType w:val="multilevel"/>
    <w:tmpl w:val="DADA76C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8" w15:restartNumberingAfterBreak="0">
    <w:nsid w:val="2F132B30"/>
    <w:multiLevelType w:val="hybridMultilevel"/>
    <w:tmpl w:val="D700AC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1AF1A"/>
    <w:multiLevelType w:val="hybridMultilevel"/>
    <w:tmpl w:val="2520C0DE"/>
    <w:lvl w:ilvl="0" w:tplc="88C2F9A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09E23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4827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5EA7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1C45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9279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4E40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28A4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3E4E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5E3A5"/>
    <w:multiLevelType w:val="hybridMultilevel"/>
    <w:tmpl w:val="E63E5A44"/>
    <w:lvl w:ilvl="0" w:tplc="63C882E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BA675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0297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9483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BA76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2EC9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1C4A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5ABF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5E94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6D434"/>
    <w:multiLevelType w:val="hybridMultilevel"/>
    <w:tmpl w:val="0C7AE71A"/>
    <w:lvl w:ilvl="0" w:tplc="4DB0ECC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E6C7C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8611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7C61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B20C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E45D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AA34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1A49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C851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63090"/>
    <w:multiLevelType w:val="hybridMultilevel"/>
    <w:tmpl w:val="8F8668E8"/>
    <w:lvl w:ilvl="0" w:tplc="02FCC05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52E97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3EE4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E6CB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F68F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A299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3060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3ACC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149C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24CB3"/>
    <w:multiLevelType w:val="hybridMultilevel"/>
    <w:tmpl w:val="6D70E8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C7F1B3"/>
    <w:multiLevelType w:val="hybridMultilevel"/>
    <w:tmpl w:val="056A2D8A"/>
    <w:lvl w:ilvl="0" w:tplc="875AF0E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038A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B075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DC02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6463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3A84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5C42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420B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7A2A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D62C8"/>
    <w:multiLevelType w:val="hybridMultilevel"/>
    <w:tmpl w:val="250C9D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9965692"/>
    <w:multiLevelType w:val="hybridMultilevel"/>
    <w:tmpl w:val="C698724E"/>
    <w:lvl w:ilvl="0" w:tplc="8C52A07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A282D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92D9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5E35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EDD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FCB2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A62C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12F0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2EFC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A5712"/>
    <w:multiLevelType w:val="hybridMultilevel"/>
    <w:tmpl w:val="457286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A04929"/>
    <w:multiLevelType w:val="hybridMultilevel"/>
    <w:tmpl w:val="F5AC925E"/>
    <w:lvl w:ilvl="0" w:tplc="C5DE61D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2169C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7235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4C01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DC5F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22E3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026B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20DE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C8F0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B2B9B"/>
    <w:multiLevelType w:val="multilevel"/>
    <w:tmpl w:val="1FA8D93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4557577A"/>
    <w:multiLevelType w:val="hybridMultilevel"/>
    <w:tmpl w:val="6112640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6A0CAE"/>
    <w:multiLevelType w:val="hybridMultilevel"/>
    <w:tmpl w:val="FCDE6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CA462A"/>
    <w:multiLevelType w:val="hybridMultilevel"/>
    <w:tmpl w:val="7E82DD9C"/>
    <w:lvl w:ilvl="0" w:tplc="4FF6FEB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2F213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062B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4819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02BF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E2DB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327F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568A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605C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66404F"/>
    <w:multiLevelType w:val="hybridMultilevel"/>
    <w:tmpl w:val="EC4CA776"/>
    <w:lvl w:ilvl="0" w:tplc="D8C459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64066"/>
    <w:multiLevelType w:val="hybridMultilevel"/>
    <w:tmpl w:val="E86E4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5B261C"/>
    <w:multiLevelType w:val="hybridMultilevel"/>
    <w:tmpl w:val="6FA0C00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5779DE"/>
    <w:multiLevelType w:val="multilevel"/>
    <w:tmpl w:val="DAFCB17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4"/>
        <w:szCs w:val="24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27" w15:restartNumberingAfterBreak="0">
    <w:nsid w:val="60904009"/>
    <w:multiLevelType w:val="hybridMultilevel"/>
    <w:tmpl w:val="CB84258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57459"/>
    <w:multiLevelType w:val="hybridMultilevel"/>
    <w:tmpl w:val="646C07E2"/>
    <w:lvl w:ilvl="0" w:tplc="E5FEF32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88CF0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C891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326A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B2C6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6E19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BC45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1CE9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8EF5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F3C9CF"/>
    <w:multiLevelType w:val="hybridMultilevel"/>
    <w:tmpl w:val="36B62F24"/>
    <w:lvl w:ilvl="0" w:tplc="BDD2BAC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22238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167A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684E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4825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E01E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FCDA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02F0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44C3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608D3D"/>
    <w:multiLevelType w:val="hybridMultilevel"/>
    <w:tmpl w:val="B7C8F7B8"/>
    <w:lvl w:ilvl="0" w:tplc="E61C787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0D04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607E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5484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3454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32A9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84CA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A0AC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3E95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E83071"/>
    <w:multiLevelType w:val="hybridMultilevel"/>
    <w:tmpl w:val="CF7A1574"/>
    <w:lvl w:ilvl="0" w:tplc="7C1CAB1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12AD5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6AC3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32B0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9E9A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D866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BC20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2E56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72C6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3DD353"/>
    <w:multiLevelType w:val="hybridMultilevel"/>
    <w:tmpl w:val="985A3E8A"/>
    <w:lvl w:ilvl="0" w:tplc="AF7463C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44E45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B656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F8FD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DE23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DA85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AE88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36E7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FA0C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977069">
    <w:abstractNumId w:val="16"/>
  </w:num>
  <w:num w:numId="2" w16cid:durableId="871654595">
    <w:abstractNumId w:val="11"/>
  </w:num>
  <w:num w:numId="3" w16cid:durableId="805974286">
    <w:abstractNumId w:val="10"/>
  </w:num>
  <w:num w:numId="4" w16cid:durableId="2114207025">
    <w:abstractNumId w:val="32"/>
  </w:num>
  <w:num w:numId="5" w16cid:durableId="338508962">
    <w:abstractNumId w:val="1"/>
  </w:num>
  <w:num w:numId="6" w16cid:durableId="1110931287">
    <w:abstractNumId w:val="30"/>
  </w:num>
  <w:num w:numId="7" w16cid:durableId="834959994">
    <w:abstractNumId w:val="22"/>
  </w:num>
  <w:num w:numId="8" w16cid:durableId="907350768">
    <w:abstractNumId w:val="0"/>
  </w:num>
  <w:num w:numId="9" w16cid:durableId="5132206">
    <w:abstractNumId w:val="12"/>
  </w:num>
  <w:num w:numId="10" w16cid:durableId="431783506">
    <w:abstractNumId w:val="2"/>
  </w:num>
  <w:num w:numId="11" w16cid:durableId="181358733">
    <w:abstractNumId w:val="14"/>
  </w:num>
  <w:num w:numId="12" w16cid:durableId="1081945600">
    <w:abstractNumId w:val="5"/>
  </w:num>
  <w:num w:numId="13" w16cid:durableId="6837433">
    <w:abstractNumId w:val="28"/>
  </w:num>
  <w:num w:numId="14" w16cid:durableId="1087577975">
    <w:abstractNumId w:val="9"/>
  </w:num>
  <w:num w:numId="15" w16cid:durableId="1076122620">
    <w:abstractNumId w:val="31"/>
  </w:num>
  <w:num w:numId="16" w16cid:durableId="991448999">
    <w:abstractNumId w:val="18"/>
  </w:num>
  <w:num w:numId="17" w16cid:durableId="471800592">
    <w:abstractNumId w:val="4"/>
  </w:num>
  <w:num w:numId="18" w16cid:durableId="1854952418">
    <w:abstractNumId w:val="29"/>
  </w:num>
  <w:num w:numId="19" w16cid:durableId="102237985">
    <w:abstractNumId w:val="26"/>
  </w:num>
  <w:num w:numId="20" w16cid:durableId="754132334">
    <w:abstractNumId w:val="3"/>
  </w:num>
  <w:num w:numId="21" w16cid:durableId="1352031028">
    <w:abstractNumId w:val="19"/>
  </w:num>
  <w:num w:numId="22" w16cid:durableId="1750536862">
    <w:abstractNumId w:val="23"/>
  </w:num>
  <w:num w:numId="23" w16cid:durableId="1097364101">
    <w:abstractNumId w:val="24"/>
  </w:num>
  <w:num w:numId="24" w16cid:durableId="1109202614">
    <w:abstractNumId w:val="20"/>
  </w:num>
  <w:num w:numId="25" w16cid:durableId="919871519">
    <w:abstractNumId w:val="8"/>
  </w:num>
  <w:num w:numId="26" w16cid:durableId="1917009563">
    <w:abstractNumId w:val="27"/>
  </w:num>
  <w:num w:numId="27" w16cid:durableId="2145535249">
    <w:abstractNumId w:val="7"/>
  </w:num>
  <w:num w:numId="28" w16cid:durableId="1143043025">
    <w:abstractNumId w:val="25"/>
  </w:num>
  <w:num w:numId="29" w16cid:durableId="1570846201">
    <w:abstractNumId w:val="21"/>
  </w:num>
  <w:num w:numId="30" w16cid:durableId="1907304845">
    <w:abstractNumId w:val="6"/>
  </w:num>
  <w:num w:numId="31" w16cid:durableId="757022725">
    <w:abstractNumId w:val="13"/>
  </w:num>
  <w:num w:numId="32" w16cid:durableId="963854755">
    <w:abstractNumId w:val="17"/>
  </w:num>
  <w:num w:numId="33" w16cid:durableId="14915575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9F3"/>
    <w:rsid w:val="000301A7"/>
    <w:rsid w:val="00033BAB"/>
    <w:rsid w:val="00051F62"/>
    <w:rsid w:val="00071FA3"/>
    <w:rsid w:val="00094361"/>
    <w:rsid w:val="000D0177"/>
    <w:rsid w:val="00224281"/>
    <w:rsid w:val="00395F32"/>
    <w:rsid w:val="00486595"/>
    <w:rsid w:val="004E43F5"/>
    <w:rsid w:val="00501464"/>
    <w:rsid w:val="00520E4F"/>
    <w:rsid w:val="005416AB"/>
    <w:rsid w:val="006D54A1"/>
    <w:rsid w:val="00761EBD"/>
    <w:rsid w:val="00824ABE"/>
    <w:rsid w:val="00852645"/>
    <w:rsid w:val="008B450C"/>
    <w:rsid w:val="009736AD"/>
    <w:rsid w:val="00A41E97"/>
    <w:rsid w:val="00A77A72"/>
    <w:rsid w:val="00B0132E"/>
    <w:rsid w:val="00B06637"/>
    <w:rsid w:val="00BE22F6"/>
    <w:rsid w:val="00C34BED"/>
    <w:rsid w:val="00C929F3"/>
    <w:rsid w:val="00CA76D7"/>
    <w:rsid w:val="00DF428F"/>
    <w:rsid w:val="00E40014"/>
    <w:rsid w:val="00EE6FEB"/>
    <w:rsid w:val="00F01E5F"/>
    <w:rsid w:val="00F73688"/>
    <w:rsid w:val="00FD66B0"/>
    <w:rsid w:val="02E0C63A"/>
    <w:rsid w:val="03D85595"/>
    <w:rsid w:val="0971F4B1"/>
    <w:rsid w:val="0E59190C"/>
    <w:rsid w:val="11D495F8"/>
    <w:rsid w:val="1307CDF6"/>
    <w:rsid w:val="1AB90159"/>
    <w:rsid w:val="1D536FE9"/>
    <w:rsid w:val="1ECBCC1C"/>
    <w:rsid w:val="23F90731"/>
    <w:rsid w:val="2652E230"/>
    <w:rsid w:val="26F46E0C"/>
    <w:rsid w:val="31870A52"/>
    <w:rsid w:val="36342EC7"/>
    <w:rsid w:val="36518509"/>
    <w:rsid w:val="3BB19A5E"/>
    <w:rsid w:val="4148F302"/>
    <w:rsid w:val="4B77299E"/>
    <w:rsid w:val="4D2376EC"/>
    <w:rsid w:val="53B4937C"/>
    <w:rsid w:val="5654FFA1"/>
    <w:rsid w:val="5BF559B7"/>
    <w:rsid w:val="638EDCCD"/>
    <w:rsid w:val="67BB1792"/>
    <w:rsid w:val="69C36EE0"/>
    <w:rsid w:val="6A2781FC"/>
    <w:rsid w:val="6AE15644"/>
    <w:rsid w:val="70054444"/>
    <w:rsid w:val="7019340F"/>
    <w:rsid w:val="7282AC8B"/>
    <w:rsid w:val="741E7CEC"/>
    <w:rsid w:val="7432A6CF"/>
    <w:rsid w:val="763CED2D"/>
    <w:rsid w:val="79530C50"/>
    <w:rsid w:val="7C74E255"/>
    <w:rsid w:val="7E26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8A24B"/>
  <w15:docId w15:val="{FAD78E38-F5AA-4E9F-BD18-C82E51FFE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1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eop">
    <w:name w:val="eop"/>
    <w:basedOn w:val="DefaultParagraphFont"/>
  </w:style>
  <w:style w:type="character" w:customStyle="1" w:styleId="normaltextrun">
    <w:name w:val="normaltextrun"/>
    <w:basedOn w:val="DefaultParagraphFont"/>
  </w:style>
  <w:style w:type="character" w:customStyle="1" w:styleId="tabchar">
    <w:name w:val="tabchar"/>
    <w:basedOn w:val="DefaultParagraphFont"/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ListParagraph">
    <w:name w:val="List Paragraph"/>
    <w:basedOn w:val="Normal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51F6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harCharCharChar">
    <w:name w:val="Char Char Char Char"/>
    <w:basedOn w:val="Normal"/>
    <w:rsid w:val="00094361"/>
    <w:pPr>
      <w:suppressAutoHyphens w:val="0"/>
      <w:autoSpaceDN/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6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7f7c175-eb4c-4cce-b125-b9e2f576f1ba" xsi:nil="true"/>
    <TaxCatchAll xmlns="ac5c2849-74a1-46d7-ad44-587ab7d0a8b9" xsi:nil="true"/>
    <lcf76f155ced4ddcb4097134ff3c332f xmlns="c7f7c175-eb4c-4cce-b125-b9e2f576f1ba">
      <Terms xmlns="http://schemas.microsoft.com/office/infopath/2007/PartnerControls"/>
    </lcf76f155ced4ddcb4097134ff3c332f>
    <SharedWithUsers xmlns="ac5c2849-74a1-46d7-ad44-587ab7d0a8b9">
      <UserInfo>
        <DisplayName>Sowerbutts, Hannah</DisplayName>
        <AccountId>3494</AccountId>
        <AccountType/>
      </UserInfo>
      <UserInfo>
        <DisplayName>Hammond, Lisa</DisplayName>
        <AccountId>4201</AccountId>
        <AccountType/>
      </UserInfo>
      <UserInfo>
        <DisplayName>Anwar, Aneesa</DisplayName>
        <AccountId>2026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9667A46BA5C9419778EB5BA24B3277" ma:contentTypeVersion="20" ma:contentTypeDescription="Create a new document." ma:contentTypeScope="" ma:versionID="7c4541a2998ea5ebc11da675a90a74bb">
  <xsd:schema xmlns:xsd="http://www.w3.org/2001/XMLSchema" xmlns:xs="http://www.w3.org/2001/XMLSchema" xmlns:p="http://schemas.microsoft.com/office/2006/metadata/properties" xmlns:ns2="c7f7c175-eb4c-4cce-b125-b9e2f576f1ba" xmlns:ns3="ac5c2849-74a1-46d7-ad44-587ab7d0a8b9" targetNamespace="http://schemas.microsoft.com/office/2006/metadata/properties" ma:root="true" ma:fieldsID="6b86a336c97a46c93d2611e991443460" ns2:_="" ns3:_="">
    <xsd:import namespace="c7f7c175-eb4c-4cce-b125-b9e2f576f1ba"/>
    <xsd:import namespace="ac5c2849-74a1-46d7-ad44-587ab7d0a8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2:MediaServiceAutoKeyPoints" minOccurs="0"/>
                <xsd:element ref="ns2:MediaServiceKeyPoint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DocTag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7c175-eb4c-4cce-b125-b9e2f576f1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490830b-6321-4205-8fd0-8a030ac599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ocTags" ma:index="25" nillable="true" ma:displayName="MediaServiceDocTags" ma:hidden="true" ma:internalName="MediaServiceDocTag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c2849-74a1-46d7-ad44-587ab7d0a8b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4a58ce9-c97c-41d0-bfdb-c30342169baa}" ma:internalName="TaxCatchAll" ma:showField="CatchAllData" ma:web="ac5c2849-74a1-46d7-ad44-587ab7d0a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11F3C4-27AC-4330-8E92-0ED5EF7BEA2E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c5c2849-74a1-46d7-ad44-587ab7d0a8b9"/>
    <ds:schemaRef ds:uri="c7f7c175-eb4c-4cce-b125-b9e2f576f1b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95C3AE9-8666-4FF2-AC19-85DE6F064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f7c175-eb4c-4cce-b125-b9e2f576f1ba"/>
    <ds:schemaRef ds:uri="ac5c2849-74a1-46d7-ad44-587ab7d0a8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ABFB69-A9AE-4D4F-91B8-4E8A5F6D5B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Anwar, Aneesa</dc:creator>
  <dc:description/>
  <cp:lastModifiedBy>Anwar, Aneesa</cp:lastModifiedBy>
  <cp:revision>3</cp:revision>
  <dcterms:created xsi:type="dcterms:W3CDTF">2024-06-03T09:46:00Z</dcterms:created>
  <dcterms:modified xsi:type="dcterms:W3CDTF">2024-06-03T09:46:00Z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0x010100869667A46BA5C9419778EB5BA24B3277</vt:lpwstr>
  </property>
  <property fmtid="{D5CDD505-2E9C-101B-9397-08002B2CF9AE}" pid="3" name="MediaServiceImageTags">
    <vt:lpwstr/>
  </property>
</Properties>
</file>