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A8597" w14:textId="77777777" w:rsidR="00567C4F" w:rsidRDefault="00000000">
      <w:pPr>
        <w:pStyle w:val="Title"/>
        <w:jc w:val="center"/>
        <w:rPr>
          <w:sz w:val="42"/>
          <w:szCs w:val="42"/>
        </w:rPr>
      </w:pPr>
      <w:bookmarkStart w:id="0" w:name="_6gf6oynjcd4l" w:colFirst="0" w:colLast="0"/>
      <w:bookmarkEnd w:id="0"/>
      <w:r>
        <w:rPr>
          <w:sz w:val="42"/>
          <w:szCs w:val="42"/>
        </w:rPr>
        <w:t>Leeds For All International Day of Disabled People Marketplace Event 2024</w:t>
      </w:r>
    </w:p>
    <w:p w14:paraId="7B83AAF3" w14:textId="77777777" w:rsidR="00567C4F" w:rsidRDefault="00000000">
      <w:pPr>
        <w:pStyle w:val="Heading1"/>
      </w:pPr>
      <w:bookmarkStart w:id="1" w:name="_g9bi7tnl53qk" w:colFirst="0" w:colLast="0"/>
      <w:bookmarkEnd w:id="1"/>
      <w:r>
        <w:t>Stall holder application form</w:t>
      </w:r>
    </w:p>
    <w:p w14:paraId="054215DB" w14:textId="77777777" w:rsidR="00567C4F" w:rsidRDefault="00000000">
      <w:pPr>
        <w:spacing w:line="240" w:lineRule="auto"/>
      </w:pPr>
      <w:r>
        <w:t>Please provide us with information on this form if you would like a marketplace stall at this years’ IDODP event on:</w:t>
      </w:r>
    </w:p>
    <w:p w14:paraId="534D237C" w14:textId="77777777" w:rsidR="00567C4F" w:rsidRDefault="00567C4F">
      <w:pPr>
        <w:spacing w:line="240" w:lineRule="auto"/>
      </w:pPr>
    </w:p>
    <w:p w14:paraId="51573D56" w14:textId="77777777" w:rsidR="00567C4F" w:rsidRDefault="00000000">
      <w:pPr>
        <w:spacing w:line="240" w:lineRule="auto"/>
        <w:rPr>
          <w:b/>
        </w:rPr>
      </w:pPr>
      <w:r>
        <w:rPr>
          <w:b/>
        </w:rPr>
        <w:t>Tuesday 3 December 2024, 11 AM to 3 PM at Leeds City Museum</w:t>
      </w:r>
    </w:p>
    <w:p w14:paraId="1AD8FEA9" w14:textId="77777777" w:rsidR="00567C4F" w:rsidRDefault="00567C4F">
      <w:pPr>
        <w:spacing w:line="240" w:lineRule="auto"/>
        <w:ind w:left="720"/>
      </w:pPr>
    </w:p>
    <w:p w14:paraId="11AE5AE3" w14:textId="77777777" w:rsidR="00567C4F" w:rsidRDefault="00000000">
      <w:pPr>
        <w:spacing w:line="240" w:lineRule="auto"/>
      </w:pPr>
      <w:r>
        <w:t>2024 Theme: ‘Advocating for Accessibility’</w:t>
      </w:r>
    </w:p>
    <w:p w14:paraId="68E1607F" w14:textId="77777777" w:rsidR="00567C4F" w:rsidRDefault="00567C4F">
      <w:pPr>
        <w:spacing w:line="240" w:lineRule="auto"/>
      </w:pPr>
    </w:p>
    <w:p w14:paraId="293FE485" w14:textId="77777777" w:rsidR="00567C4F" w:rsidRDefault="00000000">
      <w:pPr>
        <w:spacing w:line="240" w:lineRule="auto"/>
        <w:rPr>
          <w:b/>
        </w:rPr>
      </w:pPr>
      <w:r>
        <w:t>There are a limited number of stalls available and we will allocate these according to fulfilment of the above theme.</w:t>
      </w:r>
    </w:p>
    <w:p w14:paraId="132E89E0" w14:textId="77777777" w:rsidR="00567C4F" w:rsidRDefault="00567C4F">
      <w:pPr>
        <w:spacing w:line="240" w:lineRule="auto"/>
        <w:rPr>
          <w:b/>
        </w:rPr>
      </w:pPr>
    </w:p>
    <w:p w14:paraId="7B6C1BC1" w14:textId="77777777" w:rsidR="00567C4F" w:rsidRDefault="00000000">
      <w:pPr>
        <w:spacing w:line="240" w:lineRule="auto"/>
      </w:pPr>
      <w:r>
        <w:rPr>
          <w:b/>
        </w:rPr>
        <w:t xml:space="preserve">Contact </w:t>
      </w:r>
      <w:hyperlink r:id="rId7">
        <w:r>
          <w:rPr>
            <w:b/>
            <w:color w:val="1155CC"/>
            <w:u w:val="single"/>
          </w:rPr>
          <w:t>Helen.Brand@forumcentral.org.uk</w:t>
        </w:r>
      </w:hyperlink>
      <w:r>
        <w:rPr>
          <w:b/>
        </w:rPr>
        <w:t xml:space="preserve"> if you need any help completing this form or need any questions answered.</w:t>
      </w:r>
    </w:p>
    <w:p w14:paraId="7D71C2F4" w14:textId="77777777" w:rsidR="00567C4F" w:rsidRDefault="00567C4F">
      <w:pPr>
        <w:pStyle w:val="Heading2"/>
      </w:pPr>
      <w:bookmarkStart w:id="2" w:name="_coke4wz847hy" w:colFirst="0" w:colLast="0"/>
      <w:bookmarkEnd w:id="2"/>
    </w:p>
    <w:p w14:paraId="105116FC" w14:textId="77777777" w:rsidR="00567C4F" w:rsidRDefault="00000000">
      <w:pPr>
        <w:pStyle w:val="Heading2"/>
      </w:pPr>
      <w:bookmarkStart w:id="3" w:name="_agzyg9kqb1mc" w:colFirst="0" w:colLast="0"/>
      <w:bookmarkEnd w:id="3"/>
      <w:r>
        <w:t>Deadline</w:t>
      </w:r>
    </w:p>
    <w:p w14:paraId="11EB7D45" w14:textId="77777777" w:rsidR="00567C4F" w:rsidRDefault="00000000">
      <w:pPr>
        <w:rPr>
          <w:b/>
        </w:rPr>
      </w:pPr>
      <w:r>
        <w:t xml:space="preserve">Email completed forms to </w:t>
      </w:r>
      <w:hyperlink r:id="rId8">
        <w:r>
          <w:rPr>
            <w:color w:val="1155CC"/>
            <w:u w:val="single"/>
          </w:rPr>
          <w:t>helen.brand@forumcentral.org.uk</w:t>
        </w:r>
      </w:hyperlink>
      <w:r>
        <w:t xml:space="preserve"> </w:t>
      </w:r>
      <w:r>
        <w:rPr>
          <w:b/>
        </w:rPr>
        <w:t>by 12 noon on Tuesday 24 September 2024</w:t>
      </w:r>
    </w:p>
    <w:p w14:paraId="12316AA1" w14:textId="77777777" w:rsidR="00567C4F" w:rsidRDefault="00567C4F">
      <w:pPr>
        <w:pStyle w:val="Heading2"/>
        <w:rPr>
          <w:rFonts w:ascii="Verdana" w:eastAsia="Verdana" w:hAnsi="Verdana" w:cs="Verdana"/>
        </w:rPr>
      </w:pPr>
      <w:bookmarkStart w:id="4" w:name="_ds63up5qzx92" w:colFirst="0" w:colLast="0"/>
      <w:bookmarkEnd w:id="4"/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67C4F" w14:paraId="49EFAB05" w14:textId="77777777">
        <w:trPr>
          <w:trHeight w:val="480"/>
        </w:trPr>
        <w:tc>
          <w:tcPr>
            <w:tcW w:w="9000" w:type="dxa"/>
            <w:shd w:val="clear" w:color="auto" w:fill="4264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45C90" w14:textId="77777777" w:rsidR="00567C4F" w:rsidRDefault="00000000">
            <w:pPr>
              <w:pStyle w:val="Heading2"/>
              <w:rPr>
                <w:color w:val="FFFFFF"/>
                <w:sz w:val="28"/>
                <w:szCs w:val="28"/>
              </w:rPr>
            </w:pPr>
            <w:bookmarkStart w:id="5" w:name="_i7z9ldl846rv" w:colFirst="0" w:colLast="0"/>
            <w:bookmarkEnd w:id="5"/>
            <w:r>
              <w:rPr>
                <w:color w:val="FFFFFF"/>
              </w:rPr>
              <w:t>For your information</w:t>
            </w:r>
          </w:p>
        </w:tc>
      </w:tr>
      <w:tr w:rsidR="00567C4F" w14:paraId="0242401F" w14:textId="77777777">
        <w:trPr>
          <w:trHeight w:val="420"/>
        </w:trPr>
        <w:tc>
          <w:tcPr>
            <w:tcW w:w="90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CD30" w14:textId="77777777" w:rsidR="00567C4F" w:rsidRDefault="00000000">
            <w:pPr>
              <w:numPr>
                <w:ilvl w:val="0"/>
                <w:numId w:val="1"/>
              </w:numPr>
            </w:pPr>
            <w:r>
              <w:t xml:space="preserve">A table and 1 chair will be provided for each exhibitor. </w:t>
            </w:r>
          </w:p>
          <w:p w14:paraId="0A4C7345" w14:textId="77777777" w:rsidR="00567C4F" w:rsidRDefault="00000000">
            <w:pPr>
              <w:numPr>
                <w:ilvl w:val="0"/>
                <w:numId w:val="1"/>
              </w:numPr>
            </w:pPr>
            <w:r>
              <w:t>There will be no access to power/electricity/plug sockets on the day.</w:t>
            </w:r>
          </w:p>
          <w:p w14:paraId="31EEE6D3" w14:textId="77777777" w:rsidR="00567C4F" w:rsidRDefault="00000000">
            <w:pPr>
              <w:numPr>
                <w:ilvl w:val="0"/>
                <w:numId w:val="1"/>
              </w:numPr>
            </w:pPr>
            <w:r>
              <w:t xml:space="preserve">Food and drink will not be provided, please bring your own. </w:t>
            </w:r>
          </w:p>
          <w:p w14:paraId="3519EE71" w14:textId="77777777" w:rsidR="00567C4F" w:rsidRDefault="00000000">
            <w:pPr>
              <w:numPr>
                <w:ilvl w:val="0"/>
                <w:numId w:val="1"/>
              </w:numPr>
            </w:pPr>
            <w:r>
              <w:t xml:space="preserve">It is the responsibility of the stall holder to carry out a risk assessment and share this with us </w:t>
            </w:r>
          </w:p>
          <w:p w14:paraId="3EDD2AF6" w14:textId="77777777" w:rsidR="00567C4F" w:rsidRDefault="00000000">
            <w:pPr>
              <w:numPr>
                <w:ilvl w:val="0"/>
                <w:numId w:val="1"/>
              </w:numPr>
            </w:pPr>
            <w:r>
              <w:t>A full event risk assessment will be conducted in advance by the museum and Forum Central team</w:t>
            </w:r>
          </w:p>
          <w:p w14:paraId="45C5E4E7" w14:textId="77777777" w:rsidR="00567C4F" w:rsidRDefault="00000000">
            <w:pPr>
              <w:numPr>
                <w:ilvl w:val="0"/>
                <w:numId w:val="1"/>
              </w:numPr>
            </w:pPr>
            <w:r>
              <w:t>An exhibitors briefing pack will be sent out to exhibitors in advance of the event.</w:t>
            </w:r>
          </w:p>
          <w:p w14:paraId="53EB3AF9" w14:textId="77777777" w:rsidR="00567C4F" w:rsidRDefault="00567C4F">
            <w:pPr>
              <w:spacing w:line="240" w:lineRule="auto"/>
            </w:pPr>
          </w:p>
        </w:tc>
      </w:tr>
      <w:tr w:rsidR="00567C4F" w14:paraId="731518F8" w14:textId="77777777">
        <w:trPr>
          <w:trHeight w:val="420"/>
        </w:trPr>
        <w:tc>
          <w:tcPr>
            <w:tcW w:w="9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9AB0" w14:textId="77777777" w:rsidR="00567C4F" w:rsidRDefault="00567C4F">
            <w:pPr>
              <w:spacing w:line="240" w:lineRule="auto"/>
            </w:pPr>
          </w:p>
        </w:tc>
      </w:tr>
      <w:tr w:rsidR="00567C4F" w14:paraId="43A77D03" w14:textId="77777777">
        <w:trPr>
          <w:trHeight w:val="420"/>
        </w:trPr>
        <w:tc>
          <w:tcPr>
            <w:tcW w:w="9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DA6F" w14:textId="77777777" w:rsidR="00567C4F" w:rsidRDefault="00567C4F">
            <w:pPr>
              <w:spacing w:line="240" w:lineRule="auto"/>
            </w:pPr>
          </w:p>
        </w:tc>
      </w:tr>
      <w:tr w:rsidR="00567C4F" w14:paraId="6EF7F593" w14:textId="77777777">
        <w:trPr>
          <w:trHeight w:val="420"/>
        </w:trPr>
        <w:tc>
          <w:tcPr>
            <w:tcW w:w="9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A7C5" w14:textId="77777777" w:rsidR="00567C4F" w:rsidRDefault="00567C4F">
            <w:pPr>
              <w:spacing w:line="240" w:lineRule="auto"/>
            </w:pPr>
          </w:p>
        </w:tc>
      </w:tr>
      <w:tr w:rsidR="00567C4F" w14:paraId="216482EE" w14:textId="77777777">
        <w:trPr>
          <w:trHeight w:val="292"/>
        </w:trPr>
        <w:tc>
          <w:tcPr>
            <w:tcW w:w="9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ED68" w14:textId="77777777" w:rsidR="00567C4F" w:rsidRDefault="00567C4F">
            <w:pPr>
              <w:spacing w:line="240" w:lineRule="auto"/>
            </w:pPr>
          </w:p>
        </w:tc>
      </w:tr>
    </w:tbl>
    <w:p w14:paraId="27FF9744" w14:textId="77777777" w:rsidR="00567C4F" w:rsidRDefault="00567C4F"/>
    <w:p w14:paraId="135AC507" w14:textId="77777777" w:rsidR="00567C4F" w:rsidRDefault="00567C4F"/>
    <w:p w14:paraId="1C454F4C" w14:textId="77777777" w:rsidR="00567C4F" w:rsidRDefault="00567C4F"/>
    <w:p w14:paraId="29FFE177" w14:textId="77777777" w:rsidR="00567C4F" w:rsidRDefault="00567C4F"/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4980"/>
      </w:tblGrid>
      <w:tr w:rsidR="00567C4F" w14:paraId="42178409" w14:textId="77777777">
        <w:trPr>
          <w:trHeight w:val="729"/>
        </w:trPr>
        <w:tc>
          <w:tcPr>
            <w:tcW w:w="9000" w:type="dxa"/>
            <w:gridSpan w:val="2"/>
            <w:shd w:val="clear" w:color="auto" w:fill="4264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5750" w14:textId="77777777" w:rsidR="00567C4F" w:rsidRDefault="00000000">
            <w:pPr>
              <w:pStyle w:val="Heading2"/>
              <w:rPr>
                <w:color w:val="FFFFFF"/>
              </w:rPr>
            </w:pPr>
            <w:bookmarkStart w:id="6" w:name="_h5t2wjci76ps" w:colFirst="0" w:colLast="0"/>
            <w:bookmarkEnd w:id="6"/>
            <w:r>
              <w:rPr>
                <w:color w:val="FFFFFF"/>
              </w:rPr>
              <w:t>Your Stall Information - please complete</w:t>
            </w:r>
          </w:p>
        </w:tc>
      </w:tr>
      <w:tr w:rsidR="00567C4F" w14:paraId="4527BE2E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11D4C" w14:textId="77777777" w:rsidR="00567C4F" w:rsidRDefault="00000000">
            <w:pPr>
              <w:spacing w:line="240" w:lineRule="auto"/>
            </w:pPr>
            <w:r>
              <w:t>Title of stall/organisation: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9FC9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47497D2F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7D496" w14:textId="77777777" w:rsidR="00567C4F" w:rsidRDefault="00000000">
            <w:pPr>
              <w:spacing w:line="240" w:lineRule="auto"/>
            </w:pPr>
            <w:r>
              <w:t xml:space="preserve">Description of activities /materials you will have on your stall (300 words max): 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4B38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06266586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445BE" w14:textId="77777777" w:rsidR="00567C4F" w:rsidRDefault="00000000">
            <w:pPr>
              <w:spacing w:line="240" w:lineRule="auto"/>
            </w:pPr>
            <w:r>
              <w:t>Number of people and names of those who will be covering your stall: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89C6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552171D6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6B13" w14:textId="77777777" w:rsidR="00567C4F" w:rsidRDefault="00000000">
            <w:pPr>
              <w:spacing w:line="240" w:lineRule="auto"/>
            </w:pPr>
            <w:r>
              <w:t>Please inform us of any accessibility requirements you/colleagues may have: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5D84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7B3926FB" w14:textId="77777777">
        <w:trPr>
          <w:trHeight w:val="440"/>
        </w:trPr>
        <w:tc>
          <w:tcPr>
            <w:tcW w:w="9000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F342" w14:textId="77777777" w:rsidR="00567C4F" w:rsidRDefault="00000000">
            <w:pPr>
              <w:spacing w:line="240" w:lineRule="auto"/>
            </w:pPr>
            <w:r>
              <w:t>Social media handles/links</w:t>
            </w:r>
          </w:p>
        </w:tc>
      </w:tr>
      <w:tr w:rsidR="00567C4F" w14:paraId="5C88C1E7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5CB3" w14:textId="77777777" w:rsidR="00567C4F" w:rsidRDefault="00000000">
            <w:pPr>
              <w:spacing w:line="240" w:lineRule="auto"/>
            </w:pPr>
            <w:r>
              <w:t xml:space="preserve">Website address: 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200F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20E0B15E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3AEB0" w14:textId="77777777" w:rsidR="00567C4F" w:rsidRDefault="00000000">
            <w:pPr>
              <w:spacing w:line="240" w:lineRule="auto"/>
            </w:pPr>
            <w:r>
              <w:t>Twitter: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3B67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517D923C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198B" w14:textId="77777777" w:rsidR="00567C4F" w:rsidRDefault="00000000">
            <w:pPr>
              <w:spacing w:line="240" w:lineRule="auto"/>
            </w:pPr>
            <w:r>
              <w:t>Facebook: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E4C1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0E4F987C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E4A2" w14:textId="77777777" w:rsidR="00567C4F" w:rsidRDefault="00000000">
            <w:pPr>
              <w:spacing w:line="240" w:lineRule="auto"/>
            </w:pPr>
            <w:r>
              <w:t xml:space="preserve">Instagram: 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F6B7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1498012B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983E6" w14:textId="77777777" w:rsidR="00567C4F" w:rsidRDefault="00000000">
            <w:pPr>
              <w:spacing w:line="240" w:lineRule="auto"/>
              <w:rPr>
                <w:rFonts w:ascii="Arial" w:eastAsia="Arial" w:hAnsi="Arial" w:cs="Arial"/>
                <w:highlight w:val="yellow"/>
              </w:rPr>
            </w:pPr>
            <w:r>
              <w:t>LinkedIn: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5C089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0A5A9426" w14:textId="77777777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8759" w14:textId="77777777" w:rsidR="00567C4F" w:rsidRDefault="00000000">
            <w:pPr>
              <w:spacing w:line="240" w:lineRule="auto"/>
            </w:pPr>
            <w:r>
              <w:t>Youtube, and any others: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18B4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2A81742F" w14:textId="77777777">
        <w:trPr>
          <w:trHeight w:val="1077"/>
        </w:trPr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38DD" w14:textId="77777777" w:rsidR="00567C4F" w:rsidRDefault="00000000">
            <w:pPr>
              <w:spacing w:line="240" w:lineRule="auto"/>
            </w:pPr>
            <w:r>
              <w:t>Your Logo: jpeg or png format please</w:t>
            </w:r>
          </w:p>
          <w:p w14:paraId="1A7C65EE" w14:textId="77777777" w:rsidR="00567C4F" w:rsidRDefault="00000000">
            <w:pPr>
              <w:spacing w:line="240" w:lineRule="auto"/>
            </w:pPr>
            <w:r>
              <w:t>(this can be a link to download it, or attach the image file to the email)</w:t>
            </w:r>
          </w:p>
        </w:tc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27AA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352F73B" w14:textId="77777777" w:rsidR="00567C4F" w:rsidRDefault="00567C4F"/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4995"/>
      </w:tblGrid>
      <w:tr w:rsidR="00567C4F" w14:paraId="4C474851" w14:textId="77777777">
        <w:tc>
          <w:tcPr>
            <w:tcW w:w="4005" w:type="dxa"/>
            <w:shd w:val="clear" w:color="auto" w:fill="4264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6933" w14:textId="77777777" w:rsidR="00567C4F" w:rsidRDefault="0000000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Would you like to say anything else in support of your application?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B068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5AE30A7" w14:textId="77777777" w:rsidR="00567C4F" w:rsidRDefault="00567C4F"/>
    <w:p w14:paraId="668D5FB7" w14:textId="77777777" w:rsidR="00567C4F" w:rsidRDefault="00567C4F"/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5010"/>
      </w:tblGrid>
      <w:tr w:rsidR="00567C4F" w14:paraId="3C0CB4C0" w14:textId="77777777">
        <w:trPr>
          <w:trHeight w:val="420"/>
        </w:trPr>
        <w:tc>
          <w:tcPr>
            <w:tcW w:w="9000" w:type="dxa"/>
            <w:gridSpan w:val="2"/>
            <w:shd w:val="clear" w:color="auto" w:fill="4264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E2A5" w14:textId="77777777" w:rsidR="00567C4F" w:rsidRDefault="00000000">
            <w:pPr>
              <w:pStyle w:val="Heading2"/>
            </w:pPr>
            <w:bookmarkStart w:id="7" w:name="_logchbkrse8g" w:colFirst="0" w:colLast="0"/>
            <w:bookmarkEnd w:id="7"/>
            <w:r>
              <w:rPr>
                <w:color w:val="FFFFFF"/>
              </w:rPr>
              <w:t>Contact Details</w:t>
            </w:r>
          </w:p>
        </w:tc>
      </w:tr>
      <w:tr w:rsidR="00567C4F" w14:paraId="0607E460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EF74D" w14:textId="77777777" w:rsidR="00567C4F" w:rsidRDefault="00000000">
            <w:pPr>
              <w:spacing w:line="240" w:lineRule="auto"/>
            </w:pPr>
            <w:r>
              <w:t>We are committed to protecting the information you share. Please see Forum Central's privacy policy here for more information:</w:t>
            </w:r>
          </w:p>
          <w:p w14:paraId="77E21EBC" w14:textId="77777777" w:rsidR="00567C4F" w:rsidRDefault="00567C4F">
            <w:pPr>
              <w:spacing w:line="240" w:lineRule="auto"/>
            </w:pPr>
          </w:p>
          <w:p w14:paraId="38C2035D" w14:textId="77777777" w:rsidR="00567C4F" w:rsidRDefault="00000000">
            <w:pPr>
              <w:spacing w:line="240" w:lineRule="auto"/>
            </w:pPr>
            <w:hyperlink r:id="rId9">
              <w:r>
                <w:rPr>
                  <w:color w:val="1155CC"/>
                  <w:u w:val="single"/>
                </w:rPr>
                <w:t>Forum Central Privacy Policy</w:t>
              </w:r>
            </w:hyperlink>
          </w:p>
        </w:tc>
      </w:tr>
      <w:tr w:rsidR="00567C4F" w14:paraId="649948F0" w14:textId="77777777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E554" w14:textId="77777777" w:rsidR="00567C4F" w:rsidRDefault="00000000">
            <w:pPr>
              <w:spacing w:line="240" w:lineRule="auto"/>
            </w:pPr>
            <w:r>
              <w:t>Lead contact name for application: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AB909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6993CFCB" w14:textId="77777777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001A4" w14:textId="77777777" w:rsidR="00567C4F" w:rsidRDefault="00000000">
            <w:pPr>
              <w:spacing w:line="240" w:lineRule="auto"/>
            </w:pPr>
            <w:r>
              <w:t>Telephone number: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BE458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0838B2BB" w14:textId="77777777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980E" w14:textId="77777777" w:rsidR="00567C4F" w:rsidRDefault="00000000">
            <w:pPr>
              <w:spacing w:line="240" w:lineRule="auto"/>
            </w:pPr>
            <w:r>
              <w:t>Email: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2DD8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7C4F" w14:paraId="67DE8494" w14:textId="77777777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5BB2" w14:textId="77777777" w:rsidR="00567C4F" w:rsidRDefault="00000000">
            <w:pPr>
              <w:spacing w:line="240" w:lineRule="auto"/>
            </w:pPr>
            <w:r>
              <w:t>Organisation Address:</w:t>
            </w:r>
          </w:p>
        </w:tc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7224" w14:textId="77777777" w:rsidR="00567C4F" w:rsidRDefault="00567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E9106C4" w14:textId="77777777" w:rsidR="00567C4F" w:rsidRDefault="00567C4F"/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67C4F" w14:paraId="0E0C2A49" w14:textId="77777777">
        <w:tc>
          <w:tcPr>
            <w:tcW w:w="9029" w:type="dxa"/>
            <w:shd w:val="clear" w:color="auto" w:fill="4264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87B5" w14:textId="77777777" w:rsidR="00567C4F" w:rsidRDefault="00000000">
            <w:pPr>
              <w:pStyle w:val="Heading2"/>
              <w:widowControl w:val="0"/>
              <w:spacing w:line="240" w:lineRule="auto"/>
              <w:rPr>
                <w:color w:val="FFFFFF"/>
              </w:rPr>
            </w:pPr>
            <w:bookmarkStart w:id="8" w:name="_1j2qs7bbsj6k" w:colFirst="0" w:colLast="0"/>
            <w:bookmarkEnd w:id="8"/>
            <w:r>
              <w:rPr>
                <w:color w:val="FFFFFF"/>
              </w:rPr>
              <w:t>Declaration</w:t>
            </w:r>
          </w:p>
        </w:tc>
      </w:tr>
      <w:tr w:rsidR="00567C4F" w14:paraId="37C8F03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EBFE" w14:textId="77777777" w:rsidR="00567C4F" w:rsidRDefault="00000000">
            <w:pPr>
              <w:spacing w:line="240" w:lineRule="auto"/>
            </w:pPr>
            <w:r>
              <w:t>By signing you declare that the information you have given is accurate to the best of your knowledge and that you are authorised to act on behalf of the organisation.</w:t>
            </w:r>
          </w:p>
          <w:p w14:paraId="4E702EF6" w14:textId="77777777" w:rsidR="00567C4F" w:rsidRDefault="00567C4F">
            <w:pPr>
              <w:spacing w:line="240" w:lineRule="auto"/>
            </w:pPr>
          </w:p>
          <w:p w14:paraId="40C67C58" w14:textId="77777777" w:rsidR="00567C4F" w:rsidRDefault="00000000">
            <w:pPr>
              <w:spacing w:line="240" w:lineRule="auto"/>
            </w:pPr>
            <w:r>
              <w:t xml:space="preserve">By signing here you declare that you have read and agree to the privacy policy. </w:t>
            </w:r>
          </w:p>
          <w:p w14:paraId="199D01CE" w14:textId="77777777" w:rsidR="00567C4F" w:rsidRDefault="00567C4F">
            <w:pPr>
              <w:spacing w:line="240" w:lineRule="auto"/>
            </w:pPr>
          </w:p>
          <w:p w14:paraId="375AFA67" w14:textId="77777777" w:rsidR="00567C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Signature: </w:t>
            </w:r>
          </w:p>
          <w:p w14:paraId="38450E98" w14:textId="77777777" w:rsidR="00567C4F" w:rsidRDefault="00567C4F">
            <w:pPr>
              <w:spacing w:line="240" w:lineRule="auto"/>
            </w:pPr>
          </w:p>
          <w:p w14:paraId="4C4DBA81" w14:textId="77777777" w:rsidR="00567C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NAME (Block Capitals):</w:t>
            </w:r>
          </w:p>
          <w:p w14:paraId="5CF8C62C" w14:textId="77777777" w:rsidR="00567C4F" w:rsidRDefault="00567C4F">
            <w:pPr>
              <w:spacing w:line="240" w:lineRule="auto"/>
            </w:pPr>
          </w:p>
          <w:p w14:paraId="4ED7619F" w14:textId="77777777" w:rsidR="00567C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</w:tbl>
    <w:p w14:paraId="32B47DEB" w14:textId="77777777" w:rsidR="00567C4F" w:rsidRDefault="00567C4F"/>
    <w:p w14:paraId="514F7796" w14:textId="77777777" w:rsidR="00567C4F" w:rsidRDefault="00000000">
      <w:pPr>
        <w:pStyle w:val="Heading2"/>
        <w:spacing w:before="240" w:after="240" w:line="240" w:lineRule="auto"/>
        <w:jc w:val="both"/>
      </w:pPr>
      <w:bookmarkStart w:id="9" w:name="_2344t2l0ad3b" w:colFirst="0" w:colLast="0"/>
      <w:bookmarkEnd w:id="9"/>
      <w:r>
        <w:t>What happens next?</w:t>
      </w:r>
    </w:p>
    <w:p w14:paraId="70AB9FD0" w14:textId="77777777" w:rsidR="00567C4F" w:rsidRDefault="00000000">
      <w:r>
        <w:t>We will review your expression of interest and contact you by Friday 4 October with the next steps.</w:t>
      </w:r>
    </w:p>
    <w:sectPr w:rsidR="00567C4F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8116B" w14:textId="77777777" w:rsidR="007D5420" w:rsidRDefault="007D5420">
      <w:pPr>
        <w:spacing w:line="240" w:lineRule="auto"/>
      </w:pPr>
      <w:r>
        <w:separator/>
      </w:r>
    </w:p>
  </w:endnote>
  <w:endnote w:type="continuationSeparator" w:id="0">
    <w:p w14:paraId="7151AAEA" w14:textId="77777777" w:rsidR="007D5420" w:rsidRDefault="007D5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C1C8F9A-1F55-41A9-BC7B-6122FAA345FF}"/>
    <w:embedBold r:id="rId2" w:fontKey="{A8A1815C-300F-432E-A5B4-9EF6E4B3C020}"/>
    <w:embedItalic r:id="rId3" w:fontKey="{DC75FDDA-420F-449D-A08E-FAFB72458E2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BB7D2B85-C105-4350-B704-A48F0934524E}"/>
    <w:embedBold r:id="rId5" w:fontKey="{52C75D11-AAC7-4D84-9656-391E13AD99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F514C3E-D742-4F49-B497-855CAD31E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9064BF-9AA7-458B-8960-ACB7E145A0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9AE66" w14:textId="77777777" w:rsidR="007D5420" w:rsidRDefault="007D5420">
      <w:pPr>
        <w:spacing w:line="240" w:lineRule="auto"/>
      </w:pPr>
      <w:r>
        <w:separator/>
      </w:r>
    </w:p>
  </w:footnote>
  <w:footnote w:type="continuationSeparator" w:id="0">
    <w:p w14:paraId="24CAE2D4" w14:textId="77777777" w:rsidR="007D5420" w:rsidRDefault="007D54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C1C79" w14:textId="77777777" w:rsidR="00567C4F" w:rsidRDefault="00000000">
    <w:pPr>
      <w:spacing w:line="240" w:lineRule="auto"/>
    </w:pPr>
    <w:r>
      <w:rPr>
        <w:noProof/>
      </w:rPr>
      <w:drawing>
        <wp:inline distT="114300" distB="114300" distL="114300" distR="114300" wp14:anchorId="42C1EB9B" wp14:editId="2478771F">
          <wp:extent cx="5581650" cy="1054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A5602"/>
    <w:multiLevelType w:val="multilevel"/>
    <w:tmpl w:val="CA78F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877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4F"/>
    <w:rsid w:val="00567C4F"/>
    <w:rsid w:val="007D5420"/>
    <w:rsid w:val="00B3366A"/>
    <w:rsid w:val="00F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7EFEA"/>
  <w15:docId w15:val="{322E2ED3-DE05-4488-B3B8-350568D4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Montserrat" w:eastAsia="Montserrat" w:hAnsi="Montserrat" w:cs="Montserrat"/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Montserrat" w:eastAsia="Montserrat" w:hAnsi="Montserrat" w:cs="Montserrat"/>
      <w:b/>
      <w:color w:val="4264AE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Montserrat" w:eastAsia="Montserrat" w:hAnsi="Montserrat" w:cs="Montserrat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3"/>
    </w:pPr>
    <w:rPr>
      <w:rFonts w:ascii="Montserrat" w:eastAsia="Montserrat" w:hAnsi="Montserrat" w:cs="Montserrat"/>
      <w:color w:val="FFFFFF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.brand@forumcentra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len.Brand@forumcentral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umcentral.org.uk/wp-content/uploads/2020/05/Website-Privacy-Policy-05-20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Brand</dc:creator>
  <cp:lastModifiedBy>Helen Brand</cp:lastModifiedBy>
  <cp:revision>2</cp:revision>
  <dcterms:created xsi:type="dcterms:W3CDTF">2024-08-08T11:04:00Z</dcterms:created>
  <dcterms:modified xsi:type="dcterms:W3CDTF">2024-08-08T11:04:00Z</dcterms:modified>
</cp:coreProperties>
</file>