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57A01" w14:textId="71D809A9" w:rsidR="00977A7B" w:rsidRDefault="00977A7B" w:rsidP="0090325D">
      <w:pPr>
        <w:spacing w:before="100" w:beforeAutospacing="1" w:after="100" w:afterAutospacing="1" w:line="240" w:lineRule="auto"/>
        <w:jc w:val="center"/>
        <w:outlineLvl w:val="1"/>
        <w:rPr>
          <w:rFonts w:ascii="FS Mencap" w:eastAsia="Times New Roman" w:hAnsi="FS Mencap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977A7B">
        <w:rPr>
          <w:rFonts w:ascii="FS Mencap" w:eastAsia="Times New Roman" w:hAnsi="FS Mencap" w:cs="Times New Roman"/>
          <w:b/>
          <w:bCs/>
          <w:kern w:val="0"/>
          <w:sz w:val="36"/>
          <w:szCs w:val="36"/>
          <w:lang w:eastAsia="en-GB"/>
          <w14:ligatures w14:val="none"/>
        </w:rPr>
        <w:t>About Scope</w:t>
      </w:r>
    </w:p>
    <w:p w14:paraId="04BEF60B" w14:textId="77777777" w:rsidR="0090325D" w:rsidRDefault="0090325D" w:rsidP="0090325D">
      <w:pPr>
        <w:spacing w:before="100" w:beforeAutospacing="1" w:after="100" w:afterAutospacing="1" w:line="240" w:lineRule="auto"/>
        <w:jc w:val="center"/>
        <w:outlineLvl w:val="1"/>
        <w:rPr>
          <w:rFonts w:ascii="FS Mencap" w:eastAsia="Times New Roman" w:hAnsi="FS Mencap" w:cs="Times New Roman"/>
          <w:b/>
          <w:bCs/>
          <w:kern w:val="0"/>
          <w:sz w:val="36"/>
          <w:szCs w:val="36"/>
          <w:lang w:eastAsia="en-GB"/>
          <w14:ligatures w14:val="none"/>
        </w:rPr>
      </w:pPr>
    </w:p>
    <w:p w14:paraId="57BCFE56" w14:textId="570AA30E" w:rsidR="00AE3AF9" w:rsidRPr="00977A7B" w:rsidRDefault="005E5F5B" w:rsidP="00AE3AF9">
      <w:pPr>
        <w:spacing w:before="100" w:beforeAutospacing="1" w:after="100" w:afterAutospacing="1" w:line="240" w:lineRule="auto"/>
        <w:jc w:val="center"/>
        <w:outlineLvl w:val="1"/>
        <w:rPr>
          <w:rFonts w:ascii="FS Mencap" w:eastAsia="Times New Roman" w:hAnsi="FS Mencap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5E5F5B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4DB85B98" wp14:editId="7A0C8ECC">
            <wp:simplePos x="0" y="0"/>
            <wp:positionH relativeFrom="margin">
              <wp:posOffset>177800</wp:posOffset>
            </wp:positionH>
            <wp:positionV relativeFrom="paragraph">
              <wp:posOffset>109220</wp:posOffset>
            </wp:positionV>
            <wp:extent cx="1485900" cy="1485900"/>
            <wp:effectExtent l="0" t="0" r="0" b="0"/>
            <wp:wrapNone/>
            <wp:docPr id="896166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663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26255" w14:textId="6463C3A5" w:rsid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Scope is a charity.</w:t>
      </w:r>
    </w:p>
    <w:p w14:paraId="1A8D37F4" w14:textId="2B005EF6" w:rsid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4BF2458B" w14:textId="38E2F2EA" w:rsidR="005E5F5B" w:rsidRDefault="005E5F5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71F717A2" w14:textId="0BB27773" w:rsid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0B364159" w14:textId="589D2096" w:rsidR="00977A7B" w:rsidRDefault="0090325D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5E5F5B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62C2049A" wp14:editId="235A07BF">
            <wp:simplePos x="0" y="0"/>
            <wp:positionH relativeFrom="margin">
              <wp:posOffset>45720</wp:posOffset>
            </wp:positionH>
            <wp:positionV relativeFrom="paragraph">
              <wp:posOffset>1905</wp:posOffset>
            </wp:positionV>
            <wp:extent cx="861695" cy="861695"/>
            <wp:effectExtent l="133350" t="76200" r="14605" b="90805"/>
            <wp:wrapNone/>
            <wp:docPr id="947549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496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9701060">
                      <a:off x="0" y="0"/>
                      <a:ext cx="86169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F5B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63360" behindDoc="0" locked="0" layoutInCell="1" allowOverlap="1" wp14:anchorId="6B596FB3" wp14:editId="4B88BA01">
            <wp:simplePos x="0" y="0"/>
            <wp:positionH relativeFrom="margin">
              <wp:posOffset>951866</wp:posOffset>
            </wp:positionH>
            <wp:positionV relativeFrom="paragraph">
              <wp:posOffset>266064</wp:posOffset>
            </wp:positionV>
            <wp:extent cx="673755" cy="673755"/>
            <wp:effectExtent l="114300" t="76200" r="69215" b="88265"/>
            <wp:wrapNone/>
            <wp:docPr id="1147212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128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9679124">
                      <a:off x="0" y="0"/>
                      <a:ext cx="673755" cy="6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We work in England and Wales.</w:t>
      </w:r>
    </w:p>
    <w:p w14:paraId="0EE39310" w14:textId="03F44809" w:rsid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0E6B4977" w14:textId="468B5261" w:rsid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7A125B9F" w14:textId="672C982C" w:rsidR="00AE3AF9" w:rsidRPr="00AE3AF9" w:rsidRDefault="0043385D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43385D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64384" behindDoc="1" locked="0" layoutInCell="1" allowOverlap="1" wp14:anchorId="21CFAE0A" wp14:editId="267341BF">
            <wp:simplePos x="0" y="0"/>
            <wp:positionH relativeFrom="margin">
              <wp:posOffset>101600</wp:posOffset>
            </wp:positionH>
            <wp:positionV relativeFrom="paragraph">
              <wp:posOffset>5080</wp:posOffset>
            </wp:positionV>
            <wp:extent cx="1695450" cy="1695450"/>
            <wp:effectExtent l="0" t="0" r="0" b="0"/>
            <wp:wrapNone/>
            <wp:docPr id="410558087" name="Picture 1" descr="A group of people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58087" name="Picture 1" descr="A group of people sitting on a couc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23D2B" w14:textId="2BA4460F" w:rsid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We support disabled people and their families.</w:t>
      </w:r>
    </w:p>
    <w:p w14:paraId="28B4CF04" w14:textId="203C8A83" w:rsid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500D517B" w14:textId="74A64F47" w:rsidR="00AE3AF9" w:rsidRDefault="0043385D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43385D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65408" behindDoc="1" locked="0" layoutInCell="1" allowOverlap="1" wp14:anchorId="17F6AD26" wp14:editId="42BD3F03">
            <wp:simplePos x="0" y="0"/>
            <wp:positionH relativeFrom="column">
              <wp:posOffset>133350</wp:posOffset>
            </wp:positionH>
            <wp:positionV relativeFrom="paragraph">
              <wp:posOffset>292100</wp:posOffset>
            </wp:positionV>
            <wp:extent cx="1473200" cy="1473200"/>
            <wp:effectExtent l="0" t="0" r="0" b="0"/>
            <wp:wrapNone/>
            <wp:docPr id="1783881155" name="Picture 1" descr="A person in a wheelchair with a person in a wheelchair and a person in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81155" name="Picture 1" descr="A person in a wheelchair with a person in a wheelchair and a person in a hous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5A3A9" w14:textId="6BACC389" w:rsidR="00977A7B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We want a fairer society for everyone.</w:t>
      </w:r>
    </w:p>
    <w:p w14:paraId="38D442D3" w14:textId="791C47A5" w:rsid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26C96E51" w14:textId="59477D56" w:rsid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61C08FC8" w14:textId="4020BA74" w:rsid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4FA573CD" w14:textId="77777777" w:rsidR="0090325D" w:rsidRDefault="0090325D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6F0AD0DA" w14:textId="77777777" w:rsidR="0090325D" w:rsidRDefault="0090325D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192337D8" w14:textId="77777777" w:rsidR="0090325D" w:rsidRPr="00AE3AF9" w:rsidRDefault="0090325D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2B146A4E" w14:textId="429DB8B3" w:rsidR="00977A7B" w:rsidRPr="00AE3AF9" w:rsidRDefault="00B91D11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B91D11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lastRenderedPageBreak/>
        <w:drawing>
          <wp:anchor distT="0" distB="0" distL="114300" distR="114300" simplePos="0" relativeHeight="251666432" behindDoc="1" locked="0" layoutInCell="1" allowOverlap="1" wp14:anchorId="5E76AB9C" wp14:editId="05358687">
            <wp:simplePos x="0" y="0"/>
            <wp:positionH relativeFrom="column">
              <wp:posOffset>101600</wp:posOffset>
            </wp:positionH>
            <wp:positionV relativeFrom="paragraph">
              <wp:posOffset>199390</wp:posOffset>
            </wp:positionV>
            <wp:extent cx="1549400" cy="1549400"/>
            <wp:effectExtent l="0" t="0" r="0" b="0"/>
            <wp:wrapNone/>
            <wp:docPr id="3944310" name="Picture 1" descr="A person in a pink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310" name="Picture 1" descr="A person in a pink shir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Our goals</w:t>
      </w:r>
    </w:p>
    <w:p w14:paraId="493EF8FE" w14:textId="77777777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We have 3 main goals:</w:t>
      </w:r>
    </w:p>
    <w:p w14:paraId="4D499670" w14:textId="0BA24C3C" w:rsidR="00AE3AF9" w:rsidRPr="0090325D" w:rsidRDefault="00977A7B" w:rsidP="0090325D">
      <w:pPr>
        <w:numPr>
          <w:ilvl w:val="0"/>
          <w:numId w:val="1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Change how society thinks about disability</w:t>
      </w:r>
    </w:p>
    <w:p w14:paraId="147B7133" w14:textId="09312484" w:rsidR="00977A7B" w:rsidRPr="00AE3AF9" w:rsidRDefault="00B91D11" w:rsidP="00AE3AF9">
      <w:pPr>
        <w:numPr>
          <w:ilvl w:val="0"/>
          <w:numId w:val="1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B91D11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68480" behindDoc="1" locked="0" layoutInCell="1" allowOverlap="1" wp14:anchorId="787D6C4E" wp14:editId="22E245CF">
            <wp:simplePos x="0" y="0"/>
            <wp:positionH relativeFrom="margin">
              <wp:posOffset>984250</wp:posOffset>
            </wp:positionH>
            <wp:positionV relativeFrom="paragraph">
              <wp:posOffset>44450</wp:posOffset>
            </wp:positionV>
            <wp:extent cx="1041400" cy="1041400"/>
            <wp:effectExtent l="0" t="0" r="6350" b="0"/>
            <wp:wrapNone/>
            <wp:docPr id="1156331967" name="Picture 1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31967" name="Picture 1" descr="A person holding a sig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D11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67456" behindDoc="1" locked="0" layoutInCell="1" allowOverlap="1" wp14:anchorId="4FD5FC7A" wp14:editId="572B5430">
            <wp:simplePos x="0" y="0"/>
            <wp:positionH relativeFrom="margin">
              <wp:posOffset>-336550</wp:posOffset>
            </wp:positionH>
            <wp:positionV relativeFrom="paragraph">
              <wp:posOffset>0</wp:posOffset>
            </wp:positionV>
            <wp:extent cx="1193800" cy="1193800"/>
            <wp:effectExtent l="0" t="0" r="6350" b="6350"/>
            <wp:wrapNone/>
            <wp:docPr id="1008087175" name="Picture 1" descr="A close-up of some currenc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87175" name="Picture 1" descr="A close-up of some currency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Reduce extra costs for disabled people</w:t>
      </w:r>
    </w:p>
    <w:p w14:paraId="5EB26C92" w14:textId="4E3B8D73" w:rsidR="00977A7B" w:rsidRDefault="00977A7B" w:rsidP="00AE3AF9">
      <w:pPr>
        <w:numPr>
          <w:ilvl w:val="0"/>
          <w:numId w:val="1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Help more disabled people get jobs</w:t>
      </w:r>
    </w:p>
    <w:p w14:paraId="4A8F0905" w14:textId="71D6F3EA" w:rsidR="00AE3AF9" w:rsidRPr="00AE3AF9" w:rsidRDefault="00AE3AF9" w:rsidP="00AE3AF9">
      <w:pPr>
        <w:spacing w:before="100" w:beforeAutospacing="1" w:after="100" w:afterAutospacing="1" w:line="240" w:lineRule="auto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7DFBFBF8" w14:textId="775DF67F" w:rsidR="00977A7B" w:rsidRDefault="00B91D11" w:rsidP="00AE3AF9">
      <w:pPr>
        <w:spacing w:before="100" w:beforeAutospacing="1" w:after="100" w:afterAutospacing="1" w:line="240" w:lineRule="auto"/>
        <w:ind w:left="4320"/>
        <w:outlineLvl w:val="1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B91D11">
        <w:rPr>
          <w:rFonts w:ascii="FS Mencap" w:eastAsia="Times New Roman" w:hAnsi="FS Mencap" w:cs="Times New Roman"/>
          <w:b/>
          <w:bCs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69504" behindDoc="1" locked="0" layoutInCell="1" allowOverlap="1" wp14:anchorId="1969D498" wp14:editId="55208E14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1244600" cy="1244600"/>
            <wp:effectExtent l="0" t="0" r="0" b="0"/>
            <wp:wrapNone/>
            <wp:docPr id="398336853" name="Picture 1" descr="A group of people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36853" name="Picture 1" descr="A group of people posing for a pictur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Scope in Leeds</w:t>
      </w:r>
    </w:p>
    <w:p w14:paraId="50B3CE33" w14:textId="1CF0AAD5" w:rsidR="00AE3AF9" w:rsidRPr="00AE3AF9" w:rsidRDefault="00AE3AF9" w:rsidP="00AE3AF9">
      <w:pPr>
        <w:spacing w:before="100" w:beforeAutospacing="1" w:after="100" w:afterAutospacing="1" w:line="240" w:lineRule="auto"/>
        <w:ind w:left="4320"/>
        <w:outlineLvl w:val="1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</w:p>
    <w:p w14:paraId="46FE5E9E" w14:textId="57C136CC" w:rsidR="00977A7B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 xml:space="preserve">Scope has a </w:t>
      </w: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Community Hub in Leeds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.</w:t>
      </w:r>
    </w:p>
    <w:p w14:paraId="4C38582A" w14:textId="2E34450B" w:rsidR="00AE3AF9" w:rsidRPr="00AE3AF9" w:rsidRDefault="00AE3AF9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2780A140" w14:textId="53906A60" w:rsidR="00977A7B" w:rsidRPr="00AE3AF9" w:rsidRDefault="00BD7EF2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BD7EF2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70528" behindDoc="1" locked="0" layoutInCell="1" allowOverlap="1" wp14:anchorId="04B188E9" wp14:editId="672BE510">
            <wp:simplePos x="0" y="0"/>
            <wp:positionH relativeFrom="margin">
              <wp:posOffset>57150</wp:posOffset>
            </wp:positionH>
            <wp:positionV relativeFrom="paragraph">
              <wp:posOffset>3175</wp:posOffset>
            </wp:positionV>
            <wp:extent cx="1327150" cy="1327150"/>
            <wp:effectExtent l="0" t="0" r="6350" b="0"/>
            <wp:wrapNone/>
            <wp:docPr id="901971575" name="Picture 1" descr="A group of people playing spo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71575" name="Picture 1" descr="A group of people playing sport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We use the Hub to:</w:t>
      </w:r>
    </w:p>
    <w:p w14:paraId="0CB6E387" w14:textId="4F5169FD" w:rsidR="00977A7B" w:rsidRDefault="00977A7B" w:rsidP="00AE3AF9">
      <w:pPr>
        <w:numPr>
          <w:ilvl w:val="0"/>
          <w:numId w:val="2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Run activities</w:t>
      </w:r>
    </w:p>
    <w:p w14:paraId="5FC3F041" w14:textId="4969CEE6" w:rsidR="00AE3AF9" w:rsidRPr="00AE3AF9" w:rsidRDefault="00AE3AF9" w:rsidP="00AE3AF9">
      <w:pPr>
        <w:spacing w:before="100" w:beforeAutospacing="1" w:after="100" w:afterAutospacing="1" w:line="240" w:lineRule="auto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5F436C43" w14:textId="16210C6F" w:rsidR="00977A7B" w:rsidRDefault="00EB7B78" w:rsidP="00AE3AF9">
      <w:pPr>
        <w:numPr>
          <w:ilvl w:val="0"/>
          <w:numId w:val="2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EB7B78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71552" behindDoc="1" locked="0" layoutInCell="1" allowOverlap="1" wp14:anchorId="43DBB041" wp14:editId="4F58868B">
            <wp:simplePos x="0" y="0"/>
            <wp:positionH relativeFrom="margin">
              <wp:posOffset>107950</wp:posOffset>
            </wp:positionH>
            <wp:positionV relativeFrom="paragraph">
              <wp:posOffset>264795</wp:posOffset>
            </wp:positionV>
            <wp:extent cx="1263650" cy="1263650"/>
            <wp:effectExtent l="0" t="0" r="0" b="0"/>
            <wp:wrapNone/>
            <wp:docPr id="2110393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9327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Hold events</w:t>
      </w:r>
    </w:p>
    <w:p w14:paraId="39ACD1CF" w14:textId="62942E60" w:rsidR="00AE3AF9" w:rsidRPr="00AE3AF9" w:rsidRDefault="00AE3AF9" w:rsidP="00AE3AF9">
      <w:pPr>
        <w:spacing w:before="100" w:beforeAutospacing="1" w:after="100" w:afterAutospacing="1" w:line="240" w:lineRule="auto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389D255A" w14:textId="04AC157E" w:rsidR="00977A7B" w:rsidRPr="0090325D" w:rsidRDefault="00977A7B" w:rsidP="0090325D">
      <w:pPr>
        <w:numPr>
          <w:ilvl w:val="0"/>
          <w:numId w:val="2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Work with disabled people and local o</w:t>
      </w:r>
      <w:r w:rsidRPr="0090325D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rganisations</w:t>
      </w:r>
    </w:p>
    <w:p w14:paraId="690C6897" w14:textId="38483323" w:rsidR="00AE3AF9" w:rsidRDefault="00AE3AF9" w:rsidP="00AE3AF9">
      <w:pPr>
        <w:spacing w:before="100" w:beforeAutospacing="1" w:after="100" w:afterAutospacing="1" w:line="240" w:lineRule="auto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09CC0A16" w14:textId="77777777" w:rsidR="0090325D" w:rsidRPr="00AE3AF9" w:rsidRDefault="0090325D" w:rsidP="00AE3AF9">
      <w:pPr>
        <w:spacing w:before="100" w:beforeAutospacing="1" w:after="100" w:afterAutospacing="1" w:line="240" w:lineRule="auto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</w:p>
    <w:p w14:paraId="37FBF67B" w14:textId="73ABA2BD" w:rsidR="00AE3AF9" w:rsidRDefault="00EB7B78" w:rsidP="0090325D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EB7B78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72576" behindDoc="1" locked="0" layoutInCell="1" allowOverlap="1" wp14:anchorId="1A097D5A" wp14:editId="679EBA28">
            <wp:simplePos x="0" y="0"/>
            <wp:positionH relativeFrom="column">
              <wp:posOffset>101600</wp:posOffset>
            </wp:positionH>
            <wp:positionV relativeFrom="paragraph">
              <wp:posOffset>6350</wp:posOffset>
            </wp:positionV>
            <wp:extent cx="1270000" cy="1270000"/>
            <wp:effectExtent l="0" t="0" r="0" b="0"/>
            <wp:wrapNone/>
            <wp:docPr id="940406548" name="Picture 1" descr="A light bulb with rays of l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06548" name="Picture 1" descr="A light bulb with rays of ligh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 xml:space="preserve">We want to hear </w:t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your ideas</w:t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.</w:t>
      </w:r>
    </w:p>
    <w:p w14:paraId="7FAEAD75" w14:textId="705CECF9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Your answers will help us use the Community Hub in the best way.</w:t>
      </w:r>
    </w:p>
    <w:p w14:paraId="1CA95644" w14:textId="77777777" w:rsidR="0090325D" w:rsidRDefault="00236B0B" w:rsidP="0090325D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7DEAD2FD">
          <v:rect id="_x0000_i1026" style="width:0;height:1.5pt" o:hralign="center" o:bullet="t" o:hrstd="t" o:hr="t" fillcolor="#a0a0a0" stroked="f"/>
        </w:pict>
      </w:r>
    </w:p>
    <w:p w14:paraId="551D6FDD" w14:textId="77777777" w:rsidR="0090325D" w:rsidRDefault="0090325D" w:rsidP="0090325D">
      <w:pPr>
        <w:spacing w:after="0" w:line="240" w:lineRule="auto"/>
        <w:ind w:left="4320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</w:p>
    <w:p w14:paraId="43DE6AA4" w14:textId="3D50857A" w:rsidR="00977A7B" w:rsidRPr="0090325D" w:rsidRDefault="00977A7B" w:rsidP="0090325D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lastRenderedPageBreak/>
        <w:t>Survey and Focus Group Questions</w:t>
      </w:r>
    </w:p>
    <w:p w14:paraId="1DC2B2CD" w14:textId="77777777" w:rsidR="00AE3AF9" w:rsidRPr="00AE3AF9" w:rsidRDefault="00AE3AF9" w:rsidP="00AE3AF9">
      <w:pPr>
        <w:spacing w:before="100" w:beforeAutospacing="1" w:after="100" w:afterAutospacing="1" w:line="240" w:lineRule="auto"/>
        <w:ind w:left="4320"/>
        <w:outlineLvl w:val="1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</w:p>
    <w:p w14:paraId="46ADE288" w14:textId="735902B7" w:rsidR="00977A7B" w:rsidRPr="00AE3AF9" w:rsidRDefault="00977A7B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1. Helping disabled people get jobs</w:t>
      </w:r>
    </w:p>
    <w:p w14:paraId="17D843CA" w14:textId="38CA142D" w:rsidR="00977A7B" w:rsidRPr="00AE3AF9" w:rsidRDefault="00EB7B78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EB7B78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73600" behindDoc="1" locked="0" layoutInCell="1" allowOverlap="1" wp14:anchorId="58075244" wp14:editId="78942D67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1339850" cy="1339850"/>
            <wp:effectExtent l="0" t="0" r="0" b="0"/>
            <wp:wrapNone/>
            <wp:docPr id="1427679878" name="Picture 1" descr="A person pointing at a gui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79878" name="Picture 1" descr="A person pointing at a guita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Which activities would you take part in?</w:t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(You can choose more than one)</w:t>
      </w:r>
    </w:p>
    <w:p w14:paraId="5EAD61B1" w14:textId="77777777" w:rsidR="00977A7B" w:rsidRPr="00AE3AF9" w:rsidRDefault="00977A7B" w:rsidP="00AE3AF9">
      <w:pPr>
        <w:numPr>
          <w:ilvl w:val="0"/>
          <w:numId w:val="3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Campaign</w:t>
      </w:r>
    </w:p>
    <w:p w14:paraId="3C899DD1" w14:textId="77777777" w:rsidR="00977A7B" w:rsidRPr="00AE3AF9" w:rsidRDefault="00977A7B" w:rsidP="00AE3AF9">
      <w:pPr>
        <w:numPr>
          <w:ilvl w:val="0"/>
          <w:numId w:val="3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Donate money</w:t>
      </w:r>
    </w:p>
    <w:p w14:paraId="06781E97" w14:textId="77777777" w:rsidR="00977A7B" w:rsidRPr="00AE3AF9" w:rsidRDefault="00977A7B" w:rsidP="00AE3AF9">
      <w:pPr>
        <w:numPr>
          <w:ilvl w:val="0"/>
          <w:numId w:val="3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Fundraise</w:t>
      </w:r>
    </w:p>
    <w:p w14:paraId="493A3B28" w14:textId="77777777" w:rsidR="00977A7B" w:rsidRPr="00AE3AF9" w:rsidRDefault="00977A7B" w:rsidP="00AE3AF9">
      <w:pPr>
        <w:numPr>
          <w:ilvl w:val="0"/>
          <w:numId w:val="3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Volunteer</w:t>
      </w:r>
    </w:p>
    <w:p w14:paraId="59FC3F20" w14:textId="77777777" w:rsidR="00977A7B" w:rsidRPr="00AE3AF9" w:rsidRDefault="00977A7B" w:rsidP="00AE3AF9">
      <w:pPr>
        <w:numPr>
          <w:ilvl w:val="0"/>
          <w:numId w:val="3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Become a Community Supporter to hear about local events</w:t>
      </w:r>
    </w:p>
    <w:p w14:paraId="3D0EA769" w14:textId="77777777" w:rsidR="00977A7B" w:rsidRPr="00AE3AF9" w:rsidRDefault="00977A7B" w:rsidP="00AE3AF9">
      <w:pPr>
        <w:numPr>
          <w:ilvl w:val="0"/>
          <w:numId w:val="3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Share your story with Scope</w:t>
      </w:r>
    </w:p>
    <w:p w14:paraId="7639397D" w14:textId="77777777" w:rsidR="00977A7B" w:rsidRPr="00AE3AF9" w:rsidRDefault="00977A7B" w:rsidP="00AE3AF9">
      <w:pPr>
        <w:numPr>
          <w:ilvl w:val="0"/>
          <w:numId w:val="3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None of these</w:t>
      </w:r>
    </w:p>
    <w:p w14:paraId="0C5F6228" w14:textId="77777777" w:rsidR="00977A7B" w:rsidRPr="00AE3AF9" w:rsidRDefault="00977A7B" w:rsidP="00AE3AF9">
      <w:pPr>
        <w:numPr>
          <w:ilvl w:val="0"/>
          <w:numId w:val="3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Other (please tell us)</w:t>
      </w:r>
    </w:p>
    <w:p w14:paraId="424541D1" w14:textId="0EBB595B" w:rsidR="00977A7B" w:rsidRPr="00AE3AF9" w:rsidRDefault="00236B0B" w:rsidP="00AE3AF9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34AD3F81">
          <v:rect id="_x0000_i1027" style="width:0;height:1.5pt" o:hralign="center" o:hrstd="t" o:hr="t" fillcolor="#a0a0a0" stroked="f"/>
        </w:pict>
      </w:r>
    </w:p>
    <w:p w14:paraId="75FACBFC" w14:textId="445FB726" w:rsidR="00977A7B" w:rsidRPr="00AE3AF9" w:rsidRDefault="00EB7B78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B91D11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75648" behindDoc="1" locked="0" layoutInCell="1" allowOverlap="1" wp14:anchorId="3704BE50" wp14:editId="4155185B">
            <wp:simplePos x="0" y="0"/>
            <wp:positionH relativeFrom="margin">
              <wp:posOffset>69850</wp:posOffset>
            </wp:positionH>
            <wp:positionV relativeFrom="paragraph">
              <wp:posOffset>113030</wp:posOffset>
            </wp:positionV>
            <wp:extent cx="1276350" cy="1276350"/>
            <wp:effectExtent l="0" t="0" r="0" b="0"/>
            <wp:wrapNone/>
            <wp:docPr id="1179427074" name="Picture 1" descr="A person holding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31967" name="Picture 1" descr="A person holding a sign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2. Other ideas about jobs</w:t>
      </w:r>
    </w:p>
    <w:p w14:paraId="31707351" w14:textId="77777777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Do you have any other ideas for activities or events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that could help disabled people get jobs?</w:t>
      </w:r>
    </w:p>
    <w:p w14:paraId="4204AC23" w14:textId="77777777" w:rsidR="00977A7B" w:rsidRPr="00AE3AF9" w:rsidRDefault="00236B0B" w:rsidP="00AE3AF9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7569FA9F">
          <v:rect id="_x0000_i1028" style="width:0;height:1.5pt" o:hralign="center" o:hrstd="t" o:hr="t" fillcolor="#a0a0a0" stroked="f"/>
        </w:pict>
      </w:r>
    </w:p>
    <w:p w14:paraId="484CA005" w14:textId="77777777" w:rsidR="00977A7B" w:rsidRPr="00AE3AF9" w:rsidRDefault="00977A7B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3. Reducing the cost of living</w:t>
      </w:r>
    </w:p>
    <w:p w14:paraId="3EA3A979" w14:textId="2CD39C86" w:rsidR="00977A7B" w:rsidRPr="00AE3AF9" w:rsidRDefault="00EB7B78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B91D11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77696" behindDoc="1" locked="0" layoutInCell="1" allowOverlap="1" wp14:anchorId="084B4F7A" wp14:editId="7B9940BA">
            <wp:simplePos x="0" y="0"/>
            <wp:positionH relativeFrom="margin">
              <wp:posOffset>101600</wp:posOffset>
            </wp:positionH>
            <wp:positionV relativeFrom="paragraph">
              <wp:posOffset>376555</wp:posOffset>
            </wp:positionV>
            <wp:extent cx="1295400" cy="1295400"/>
            <wp:effectExtent l="0" t="0" r="0" b="0"/>
            <wp:wrapNone/>
            <wp:docPr id="1264207309" name="Picture 1" descr="A close-up of some currenc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87175" name="Picture 1" descr="A close-up of some currency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Which activities would you take part in to help reduce</w:t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the cost of living for disabled people?</w:t>
      </w:r>
      <w:r w:rsidR="00977A7B"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(You can choose more than one)</w:t>
      </w:r>
    </w:p>
    <w:p w14:paraId="27A94FA4" w14:textId="3854EB4C" w:rsidR="00977A7B" w:rsidRPr="00AE3AF9" w:rsidRDefault="00977A7B" w:rsidP="00AE3AF9">
      <w:pPr>
        <w:numPr>
          <w:ilvl w:val="0"/>
          <w:numId w:val="4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Campaign</w:t>
      </w:r>
    </w:p>
    <w:p w14:paraId="25610166" w14:textId="77777777" w:rsidR="00977A7B" w:rsidRPr="00AE3AF9" w:rsidRDefault="00977A7B" w:rsidP="00AE3AF9">
      <w:pPr>
        <w:numPr>
          <w:ilvl w:val="0"/>
          <w:numId w:val="4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Donate money</w:t>
      </w:r>
    </w:p>
    <w:p w14:paraId="157F7016" w14:textId="77777777" w:rsidR="00977A7B" w:rsidRPr="00AE3AF9" w:rsidRDefault="00977A7B" w:rsidP="00AE3AF9">
      <w:pPr>
        <w:numPr>
          <w:ilvl w:val="0"/>
          <w:numId w:val="4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Fundraise</w:t>
      </w:r>
    </w:p>
    <w:p w14:paraId="54FBC126" w14:textId="77777777" w:rsidR="00977A7B" w:rsidRPr="00AE3AF9" w:rsidRDefault="00977A7B" w:rsidP="00AE3AF9">
      <w:pPr>
        <w:numPr>
          <w:ilvl w:val="0"/>
          <w:numId w:val="4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Volunteer</w:t>
      </w:r>
    </w:p>
    <w:p w14:paraId="592DC1BE" w14:textId="77777777" w:rsidR="00977A7B" w:rsidRPr="00AE3AF9" w:rsidRDefault="00977A7B" w:rsidP="00AE3AF9">
      <w:pPr>
        <w:numPr>
          <w:ilvl w:val="0"/>
          <w:numId w:val="4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Become a Community Supporter to hear about local events</w:t>
      </w:r>
    </w:p>
    <w:p w14:paraId="4B6E884A" w14:textId="77777777" w:rsidR="00977A7B" w:rsidRPr="00AE3AF9" w:rsidRDefault="00977A7B" w:rsidP="00AE3AF9">
      <w:pPr>
        <w:numPr>
          <w:ilvl w:val="0"/>
          <w:numId w:val="4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Share your story with Scope</w:t>
      </w:r>
    </w:p>
    <w:p w14:paraId="4CAE62C0" w14:textId="1782F952" w:rsidR="00977A7B" w:rsidRPr="0090325D" w:rsidRDefault="00977A7B" w:rsidP="0090325D">
      <w:pPr>
        <w:numPr>
          <w:ilvl w:val="0"/>
          <w:numId w:val="4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None of these</w:t>
      </w:r>
    </w:p>
    <w:p w14:paraId="590F3504" w14:textId="46B60C0D" w:rsidR="00977A7B" w:rsidRPr="00AE3AF9" w:rsidRDefault="00787AE2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787AE2">
        <w:rPr>
          <w:rFonts w:ascii="FS Mencap" w:eastAsia="Times New Roman" w:hAnsi="FS Mencap" w:cs="Times New Roman"/>
          <w:b/>
          <w:bCs/>
          <w:noProof/>
          <w:kern w:val="0"/>
          <w:sz w:val="26"/>
          <w:szCs w:val="26"/>
          <w:lang w:eastAsia="en-GB"/>
          <w14:ligatures w14:val="none"/>
        </w:rPr>
        <w:lastRenderedPageBreak/>
        <w:drawing>
          <wp:anchor distT="0" distB="0" distL="114300" distR="114300" simplePos="0" relativeHeight="251678720" behindDoc="1" locked="0" layoutInCell="1" allowOverlap="1" wp14:anchorId="7B43C441" wp14:editId="00B2D835">
            <wp:simplePos x="0" y="0"/>
            <wp:positionH relativeFrom="column">
              <wp:posOffset>38100</wp:posOffset>
            </wp:positionH>
            <wp:positionV relativeFrom="paragraph">
              <wp:posOffset>6350</wp:posOffset>
            </wp:positionV>
            <wp:extent cx="1270000" cy="1270000"/>
            <wp:effectExtent l="0" t="0" r="6350" b="0"/>
            <wp:wrapNone/>
            <wp:docPr id="1545424132" name="Picture 1" descr="A white tag with a black pound symbol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24132" name="Picture 1" descr="A white tag with a black pound symbol on i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4. Other ideas about costs</w:t>
      </w:r>
    </w:p>
    <w:p w14:paraId="3771CF6B" w14:textId="53573680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Do you have any other ideas for activities or events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to reduce the cost of living for disabled people?</w:t>
      </w:r>
    </w:p>
    <w:p w14:paraId="242F041B" w14:textId="35445361" w:rsidR="00977A7B" w:rsidRPr="00AE3AF9" w:rsidRDefault="00787AE2" w:rsidP="00AE3AF9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BD7EF2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80768" behindDoc="1" locked="0" layoutInCell="1" allowOverlap="1" wp14:anchorId="7FB71819" wp14:editId="350899CB">
            <wp:simplePos x="0" y="0"/>
            <wp:positionH relativeFrom="margin">
              <wp:posOffset>-69850</wp:posOffset>
            </wp:positionH>
            <wp:positionV relativeFrom="paragraph">
              <wp:posOffset>202565</wp:posOffset>
            </wp:positionV>
            <wp:extent cx="1327150" cy="1327150"/>
            <wp:effectExtent l="0" t="0" r="6350" b="0"/>
            <wp:wrapNone/>
            <wp:docPr id="1809583453" name="Picture 1" descr="A group of people playing spo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71575" name="Picture 1" descr="A group of people playing sport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B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61C2F107">
          <v:rect id="_x0000_i1029" style="width:0;height:1.5pt" o:hralign="center" o:hrstd="t" o:hr="t" fillcolor="#a0a0a0" stroked="f"/>
        </w:pict>
      </w:r>
    </w:p>
    <w:p w14:paraId="3ABD372E" w14:textId="02B2DEAD" w:rsidR="00977A7B" w:rsidRPr="00AE3AF9" w:rsidRDefault="00977A7B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5. Activities at the Leeds Hub</w:t>
      </w:r>
    </w:p>
    <w:p w14:paraId="07FAC278" w14:textId="4433CE08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What kinds of activities would you like to come to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at Scope’s Leeds Community Hub?</w:t>
      </w:r>
    </w:p>
    <w:p w14:paraId="3A033881" w14:textId="0471503A" w:rsidR="00977A7B" w:rsidRPr="00AE3AF9" w:rsidRDefault="00236B0B" w:rsidP="00AE3AF9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0EA5757C">
          <v:rect id="_x0000_i1030" style="width:0;height:1.5pt" o:hralign="center" o:hrstd="t" o:hr="t" fillcolor="#a0a0a0" stroked="f"/>
        </w:pict>
      </w:r>
    </w:p>
    <w:p w14:paraId="289B8E92" w14:textId="5D0BEA66" w:rsidR="00977A7B" w:rsidRPr="00AE3AF9" w:rsidRDefault="00CA506E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CA506E">
        <w:rPr>
          <w:rFonts w:ascii="FS Mencap" w:eastAsia="Times New Roman" w:hAnsi="FS Mencap" w:cs="Times New Roman"/>
          <w:b/>
          <w:bCs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81792" behindDoc="1" locked="0" layoutInCell="1" allowOverlap="1" wp14:anchorId="230EF147" wp14:editId="11B2B551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231900" cy="1231900"/>
            <wp:effectExtent l="0" t="0" r="6350" b="0"/>
            <wp:wrapNone/>
            <wp:docPr id="1164789940" name="Picture 1" descr="Word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9940" name="Picture 1" descr="Words on a black background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6. Spreading the word</w:t>
      </w:r>
    </w:p>
    <w:p w14:paraId="72B94B7B" w14:textId="5F0EBFF6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How do you think Scope can help people and organisations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>understand and support our work?</w:t>
      </w:r>
    </w:p>
    <w:p w14:paraId="4991A2B9" w14:textId="46357724" w:rsidR="00977A7B" w:rsidRPr="00AE3AF9" w:rsidRDefault="00236B0B" w:rsidP="00AE3AF9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7C98C4A6">
          <v:rect id="_x0000_i1031" style="width:0;height:1.5pt" o:hralign="center" o:hrstd="t" o:hr="t" fillcolor="#a0a0a0" stroked="f"/>
        </w:pict>
      </w:r>
    </w:p>
    <w:p w14:paraId="731C628E" w14:textId="57DC6EFC" w:rsidR="00977A7B" w:rsidRPr="00AE3AF9" w:rsidRDefault="007D2AB0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7D2AB0">
        <w:rPr>
          <w:rFonts w:ascii="FS Mencap" w:eastAsia="Times New Roman" w:hAnsi="FS Mencap" w:cs="Times New Roman"/>
          <w:b/>
          <w:bCs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82816" behindDoc="1" locked="0" layoutInCell="1" allowOverlap="1" wp14:anchorId="014974D6" wp14:editId="7C252375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1320800" cy="1320800"/>
            <wp:effectExtent l="0" t="0" r="0" b="0"/>
            <wp:wrapNone/>
            <wp:docPr id="1896766477" name="Picture 1" descr="A green cylinder with coins in the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66477" name="Picture 1" descr="A green cylinder with coins in the back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7. Organisations</w:t>
      </w:r>
    </w:p>
    <w:p w14:paraId="22FDC924" w14:textId="08F9D5FE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Are you linked to an organisation or charity?</w:t>
      </w:r>
    </w:p>
    <w:p w14:paraId="7D1A1EC0" w14:textId="6F7FA7A4" w:rsidR="00977A7B" w:rsidRPr="00AE3AF9" w:rsidRDefault="00977A7B" w:rsidP="00AE3AF9">
      <w:pPr>
        <w:numPr>
          <w:ilvl w:val="0"/>
          <w:numId w:val="5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Yes (please tell us which one)</w:t>
      </w:r>
    </w:p>
    <w:p w14:paraId="6E1AA030" w14:textId="688CCAD3" w:rsidR="00977A7B" w:rsidRPr="00AE3AF9" w:rsidRDefault="00977A7B" w:rsidP="00AE3AF9">
      <w:pPr>
        <w:numPr>
          <w:ilvl w:val="0"/>
          <w:numId w:val="5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No</w:t>
      </w:r>
    </w:p>
    <w:p w14:paraId="0E8035C5" w14:textId="1353664C" w:rsidR="00977A7B" w:rsidRPr="00AE3AF9" w:rsidRDefault="00236B0B" w:rsidP="00AE3AF9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0BBD13C3">
          <v:rect id="_x0000_i1032" style="width:0;height:1.5pt" o:hralign="center" o:hrstd="t" o:hr="t" fillcolor="#a0a0a0" stroked="f"/>
        </w:pict>
      </w:r>
    </w:p>
    <w:p w14:paraId="679B826F" w14:textId="7C4DFB3B" w:rsidR="00977A7B" w:rsidRPr="00AE3AF9" w:rsidRDefault="00A36FD7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A36FD7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83840" behindDoc="1" locked="0" layoutInCell="1" allowOverlap="1" wp14:anchorId="43FB4C3E" wp14:editId="56AC0CEE">
            <wp:simplePos x="0" y="0"/>
            <wp:positionH relativeFrom="column">
              <wp:posOffset>114300</wp:posOffset>
            </wp:positionH>
            <wp:positionV relativeFrom="paragraph">
              <wp:posOffset>122555</wp:posOffset>
            </wp:positionV>
            <wp:extent cx="1562100" cy="1562100"/>
            <wp:effectExtent l="0" t="0" r="0" b="0"/>
            <wp:wrapNone/>
            <wp:docPr id="988395606" name="Picture 1" descr="A close-up of a cordless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95606" name="Picture 1" descr="A close-up of a cordless phon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8. Staying in touch</w:t>
      </w:r>
    </w:p>
    <w:p w14:paraId="53E7BB2F" w14:textId="4D5E5A1C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How would you like us to contact you about future events?</w:t>
      </w:r>
    </w:p>
    <w:p w14:paraId="7C04D243" w14:textId="77777777" w:rsidR="00977A7B" w:rsidRPr="00AE3AF9" w:rsidRDefault="00977A7B" w:rsidP="00AE3AF9">
      <w:pPr>
        <w:numPr>
          <w:ilvl w:val="0"/>
          <w:numId w:val="6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Phone and email</w:t>
      </w:r>
    </w:p>
    <w:p w14:paraId="60034C86" w14:textId="77777777" w:rsidR="00977A7B" w:rsidRPr="00AE3AF9" w:rsidRDefault="00977A7B" w:rsidP="00AE3AF9">
      <w:pPr>
        <w:numPr>
          <w:ilvl w:val="0"/>
          <w:numId w:val="6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Email only</w:t>
      </w:r>
    </w:p>
    <w:p w14:paraId="799B9801" w14:textId="77777777" w:rsidR="00977A7B" w:rsidRPr="00AE3AF9" w:rsidRDefault="00977A7B" w:rsidP="00AE3AF9">
      <w:pPr>
        <w:numPr>
          <w:ilvl w:val="0"/>
          <w:numId w:val="6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Phone only</w:t>
      </w:r>
    </w:p>
    <w:p w14:paraId="61234AB5" w14:textId="77777777" w:rsidR="00977A7B" w:rsidRPr="00AE3AF9" w:rsidRDefault="00977A7B" w:rsidP="00AE3AF9">
      <w:pPr>
        <w:numPr>
          <w:ilvl w:val="0"/>
          <w:numId w:val="6"/>
        </w:numPr>
        <w:tabs>
          <w:tab w:val="clear" w:pos="720"/>
          <w:tab w:val="num" w:pos="5040"/>
        </w:tabs>
        <w:spacing w:before="100" w:beforeAutospacing="1" w:after="100" w:afterAutospacing="1" w:line="240" w:lineRule="auto"/>
        <w:ind w:left="504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I do not want to be contacted</w:t>
      </w:r>
    </w:p>
    <w:p w14:paraId="21F5F4C5" w14:textId="14074441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lastRenderedPageBreak/>
        <w:t>Email: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 xml:space="preserve"> __________________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</w: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Phone: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 xml:space="preserve"> __________________</w:t>
      </w:r>
    </w:p>
    <w:p w14:paraId="73BBFC6F" w14:textId="77777777" w:rsidR="00977A7B" w:rsidRPr="00AE3AF9" w:rsidRDefault="00236B0B" w:rsidP="00AE3AF9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6FABD244">
          <v:rect id="_x0000_i1033" style="width:0;height:1.5pt" o:hralign="center" o:hrstd="t" o:hr="t" fillcolor="#a0a0a0" stroked="f"/>
        </w:pict>
      </w:r>
    </w:p>
    <w:p w14:paraId="0DD02A7C" w14:textId="052B7440" w:rsidR="00977A7B" w:rsidRPr="00AE3AF9" w:rsidRDefault="006858F3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6858F3">
        <w:rPr>
          <w:rFonts w:ascii="FS Mencap" w:eastAsia="Times New Roman" w:hAnsi="FS Mencap" w:cs="Times New Roman"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84864" behindDoc="1" locked="0" layoutInCell="1" allowOverlap="1" wp14:anchorId="690D16C7" wp14:editId="79E97617">
            <wp:simplePos x="0" y="0"/>
            <wp:positionH relativeFrom="margin">
              <wp:posOffset>-31750</wp:posOffset>
            </wp:positionH>
            <wp:positionV relativeFrom="paragraph">
              <wp:posOffset>185420</wp:posOffset>
            </wp:positionV>
            <wp:extent cx="1600200" cy="1600200"/>
            <wp:effectExtent l="0" t="0" r="0" b="0"/>
            <wp:wrapNone/>
            <wp:docPr id="284656142" name="Picture 1" descr="A hand holding a fanned out currenc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56142" name="Picture 1" descr="A hand holding a fanned out currency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A7B"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9. Prize draw</w:t>
      </w:r>
    </w:p>
    <w:p w14:paraId="05FA89C7" w14:textId="38D2FCF7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 xml:space="preserve">You can enter a </w:t>
      </w: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£40 prize draw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 xml:space="preserve"> for completing this survey.</w:t>
      </w:r>
    </w:p>
    <w:p w14:paraId="778449A4" w14:textId="223A3BB9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Please enter your email address below.</w:t>
      </w:r>
    </w:p>
    <w:p w14:paraId="290A1B2E" w14:textId="1947F957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 xml:space="preserve">We will </w:t>
      </w: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not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 xml:space="preserve"> contact you for any other reason.</w:t>
      </w:r>
    </w:p>
    <w:p w14:paraId="03C17E45" w14:textId="79352DEB" w:rsidR="00977A7B" w:rsidRPr="00AE3AF9" w:rsidRDefault="000E0D9F" w:rsidP="00AE3AF9">
      <w:pPr>
        <w:spacing w:after="0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0E0D9F">
        <w:rPr>
          <w:rFonts w:ascii="FS Mencap" w:eastAsia="Times New Roman" w:hAnsi="FS Mencap" w:cs="Times New Roman"/>
          <w:b/>
          <w:bCs/>
          <w:noProof/>
          <w:kern w:val="0"/>
          <w:sz w:val="26"/>
          <w:szCs w:val="26"/>
          <w:lang w:eastAsia="en-GB"/>
          <w14:ligatures w14:val="none"/>
        </w:rPr>
        <w:drawing>
          <wp:anchor distT="0" distB="0" distL="114300" distR="114300" simplePos="0" relativeHeight="251685888" behindDoc="1" locked="0" layoutInCell="1" allowOverlap="1" wp14:anchorId="21AA0466" wp14:editId="7CD2A94B">
            <wp:simplePos x="0" y="0"/>
            <wp:positionH relativeFrom="margin">
              <wp:posOffset>266700</wp:posOffset>
            </wp:positionH>
            <wp:positionV relativeFrom="paragraph">
              <wp:posOffset>41275</wp:posOffset>
            </wp:positionV>
            <wp:extent cx="1485900" cy="1485900"/>
            <wp:effectExtent l="0" t="0" r="0" b="0"/>
            <wp:wrapNone/>
            <wp:docPr id="17408374" name="Picture 1" descr="A hand holding a 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374" name="Picture 1" descr="A hand holding a pen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B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pict w14:anchorId="2DAE5DE9">
          <v:rect id="_x0000_i1034" style="width:0;height:1.5pt" o:hralign="center" o:hrstd="t" o:hr="t" fillcolor="#a0a0a0" stroked="f"/>
        </w:pict>
      </w:r>
    </w:p>
    <w:p w14:paraId="3115C647" w14:textId="4B02C747" w:rsidR="00977A7B" w:rsidRPr="00AE3AF9" w:rsidRDefault="00977A7B" w:rsidP="00AE3AF9">
      <w:pPr>
        <w:spacing w:before="100" w:beforeAutospacing="1" w:after="100" w:afterAutospacing="1" w:line="240" w:lineRule="auto"/>
        <w:ind w:left="4320"/>
        <w:outlineLvl w:val="2"/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10. Diversity survey</w:t>
      </w:r>
    </w:p>
    <w:p w14:paraId="2B6467E3" w14:textId="77777777" w:rsidR="00977A7B" w:rsidRPr="00AE3AF9" w:rsidRDefault="00977A7B" w:rsidP="00AE3AF9">
      <w:pPr>
        <w:spacing w:before="100" w:beforeAutospacing="1" w:after="100" w:afterAutospacing="1" w:line="240" w:lineRule="auto"/>
        <w:ind w:left="4320"/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</w:pP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After finishing this survey,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br/>
        <w:t xml:space="preserve">please complete our </w:t>
      </w:r>
      <w:r w:rsidRPr="00AE3AF9">
        <w:rPr>
          <w:rFonts w:ascii="FS Mencap" w:eastAsia="Times New Roman" w:hAnsi="FS Mencap" w:cs="Times New Roman"/>
          <w:b/>
          <w:bCs/>
          <w:kern w:val="0"/>
          <w:sz w:val="26"/>
          <w:szCs w:val="26"/>
          <w:lang w:eastAsia="en-GB"/>
          <w14:ligatures w14:val="none"/>
        </w:rPr>
        <w:t>anonymous diversity monitoring survey</w:t>
      </w:r>
      <w:r w:rsidRPr="00AE3AF9">
        <w:rPr>
          <w:rFonts w:ascii="FS Mencap" w:eastAsia="Times New Roman" w:hAnsi="FS Mencap" w:cs="Times New Roman"/>
          <w:kern w:val="0"/>
          <w:sz w:val="26"/>
          <w:szCs w:val="26"/>
          <w:lang w:eastAsia="en-GB"/>
          <w14:ligatures w14:val="none"/>
        </w:rPr>
        <w:t>.</w:t>
      </w:r>
    </w:p>
    <w:p w14:paraId="477228A6" w14:textId="77777777" w:rsidR="00B5019C" w:rsidRDefault="00B5019C"/>
    <w:sectPr w:rsidR="00B5019C">
      <w:head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5788EB" w14:textId="77777777" w:rsidR="00236B0B" w:rsidRDefault="00236B0B" w:rsidP="0090325D">
      <w:pPr>
        <w:spacing w:after="0" w:line="240" w:lineRule="auto"/>
      </w:pPr>
      <w:r>
        <w:separator/>
      </w:r>
    </w:p>
  </w:endnote>
  <w:endnote w:type="continuationSeparator" w:id="0">
    <w:p w14:paraId="35F960E0" w14:textId="77777777" w:rsidR="00236B0B" w:rsidRDefault="00236B0B" w:rsidP="00903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S Mencap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56E62" w14:textId="77777777" w:rsidR="00236B0B" w:rsidRDefault="00236B0B" w:rsidP="0090325D">
      <w:pPr>
        <w:spacing w:after="0" w:line="240" w:lineRule="auto"/>
      </w:pPr>
      <w:r>
        <w:separator/>
      </w:r>
    </w:p>
  </w:footnote>
  <w:footnote w:type="continuationSeparator" w:id="0">
    <w:p w14:paraId="56E0DE8C" w14:textId="77777777" w:rsidR="00236B0B" w:rsidRDefault="00236B0B" w:rsidP="00903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61A49" w14:textId="490130C3" w:rsidR="0090325D" w:rsidRDefault="0090325D" w:rsidP="0090325D">
    <w:pPr>
      <w:pStyle w:val="NormalWeb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9CBC72" wp14:editId="5DF3DE0A">
          <wp:simplePos x="0" y="0"/>
          <wp:positionH relativeFrom="column">
            <wp:posOffset>5568950</wp:posOffset>
          </wp:positionH>
          <wp:positionV relativeFrom="paragraph">
            <wp:posOffset>-233680</wp:posOffset>
          </wp:positionV>
          <wp:extent cx="844550" cy="844550"/>
          <wp:effectExtent l="0" t="0" r="0" b="0"/>
          <wp:wrapNone/>
          <wp:docPr id="2148741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3E1B8B" w14:textId="77777777" w:rsidR="0090325D" w:rsidRDefault="009032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15870E56"/>
    <w:multiLevelType w:val="multilevel"/>
    <w:tmpl w:val="6D94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5F355D"/>
    <w:multiLevelType w:val="multilevel"/>
    <w:tmpl w:val="E2BE4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F236C7"/>
    <w:multiLevelType w:val="multilevel"/>
    <w:tmpl w:val="2DE87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B61A0F"/>
    <w:multiLevelType w:val="multilevel"/>
    <w:tmpl w:val="BB86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112F77"/>
    <w:multiLevelType w:val="multilevel"/>
    <w:tmpl w:val="2FA4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415F31"/>
    <w:multiLevelType w:val="multilevel"/>
    <w:tmpl w:val="6C38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1640743">
    <w:abstractNumId w:val="2"/>
  </w:num>
  <w:num w:numId="2" w16cid:durableId="950474225">
    <w:abstractNumId w:val="4"/>
  </w:num>
  <w:num w:numId="3" w16cid:durableId="1546793668">
    <w:abstractNumId w:val="5"/>
  </w:num>
  <w:num w:numId="4" w16cid:durableId="162012218">
    <w:abstractNumId w:val="3"/>
  </w:num>
  <w:num w:numId="5" w16cid:durableId="743332013">
    <w:abstractNumId w:val="0"/>
  </w:num>
  <w:num w:numId="6" w16cid:durableId="200632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A7B"/>
    <w:rsid w:val="000E0D9F"/>
    <w:rsid w:val="001B36AF"/>
    <w:rsid w:val="001B6C9C"/>
    <w:rsid w:val="00236B0B"/>
    <w:rsid w:val="00305AD6"/>
    <w:rsid w:val="003D591A"/>
    <w:rsid w:val="0043385D"/>
    <w:rsid w:val="0056385B"/>
    <w:rsid w:val="005E5F5B"/>
    <w:rsid w:val="006858F3"/>
    <w:rsid w:val="00787AE2"/>
    <w:rsid w:val="007D2AB0"/>
    <w:rsid w:val="0090325D"/>
    <w:rsid w:val="009532F6"/>
    <w:rsid w:val="00977A7B"/>
    <w:rsid w:val="00A36FD7"/>
    <w:rsid w:val="00AA7708"/>
    <w:rsid w:val="00AE3AF9"/>
    <w:rsid w:val="00B5019C"/>
    <w:rsid w:val="00B91D11"/>
    <w:rsid w:val="00BA4CD1"/>
    <w:rsid w:val="00BD7EF2"/>
    <w:rsid w:val="00CA506E"/>
    <w:rsid w:val="00CD6CF5"/>
    <w:rsid w:val="00E66080"/>
    <w:rsid w:val="00EB7B78"/>
    <w:rsid w:val="00EE0117"/>
    <w:rsid w:val="00F2442F"/>
    <w:rsid w:val="00F9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217C8"/>
  <w15:chartTrackingRefBased/>
  <w15:docId w15:val="{79074346-11FC-4273-838E-885932A51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7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7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7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7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7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7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7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7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77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77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7A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7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7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7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7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7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7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7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7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7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7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7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7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7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7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7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7A7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77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977A7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03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25D"/>
  </w:style>
  <w:style w:type="paragraph" w:styleId="Footer">
    <w:name w:val="footer"/>
    <w:basedOn w:val="Normal"/>
    <w:link w:val="FooterChar"/>
    <w:uiPriority w:val="99"/>
    <w:unhideWhenUsed/>
    <w:rsid w:val="00903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1EE267DEA8D4439E98AB915FC4AD90" ma:contentTypeVersion="17" ma:contentTypeDescription="Create a new document." ma:contentTypeScope="" ma:versionID="12983c034fa92b1492fcc3c16034d9de">
  <xsd:schema xmlns:xsd="http://www.w3.org/2001/XMLSchema" xmlns:xs="http://www.w3.org/2001/XMLSchema" xmlns:p="http://schemas.microsoft.com/office/2006/metadata/properties" xmlns:ns3="8c00ce49-9457-4752-a33b-45577583f604" xmlns:ns4="c983246e-af44-4f64-8b61-b8f2ab481f0e" targetNamespace="http://schemas.microsoft.com/office/2006/metadata/properties" ma:root="true" ma:fieldsID="43e94696d669f140295f1c09967d9e57" ns3:_="" ns4:_="">
    <xsd:import namespace="8c00ce49-9457-4752-a33b-45577583f604"/>
    <xsd:import namespace="c983246e-af44-4f64-8b61-b8f2ab481f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0ce49-9457-4752-a33b-45577583f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246e-af44-4f64-8b61-b8f2ab481f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c00ce49-9457-4752-a33b-45577583f60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BA26D8-F706-4A22-8CED-E726345EBB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00ce49-9457-4752-a33b-45577583f604"/>
    <ds:schemaRef ds:uri="c983246e-af44-4f64-8b61-b8f2ab481f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A79EF4-A75C-40B3-94E1-B254F06F5F3B}">
  <ds:schemaRefs>
    <ds:schemaRef ds:uri="http://schemas.microsoft.com/office/2006/metadata/properties"/>
    <ds:schemaRef ds:uri="http://schemas.microsoft.com/office/infopath/2007/PartnerControls"/>
    <ds:schemaRef ds:uri="8c00ce49-9457-4752-a33b-45577583f604"/>
  </ds:schemaRefs>
</ds:datastoreItem>
</file>

<file path=customXml/itemProps3.xml><?xml version="1.0" encoding="utf-8"?>
<ds:datastoreItem xmlns:ds="http://schemas.openxmlformats.org/officeDocument/2006/customXml" ds:itemID="{17F5478B-311E-4888-91CD-8B303B24C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1911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Bruce</dc:creator>
  <cp:keywords/>
  <dc:description/>
  <cp:lastModifiedBy>Bethany McGarry Golding</cp:lastModifiedBy>
  <cp:revision>2</cp:revision>
  <dcterms:created xsi:type="dcterms:W3CDTF">2026-03-16T14:54:00Z</dcterms:created>
  <dcterms:modified xsi:type="dcterms:W3CDTF">2026-03-16T14:54:00Z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0x010100561EE267DEA8D4439E98AB915FC4AD90</vt:lpwstr>
  </property>
</Properties>
</file>