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DBC72" w14:textId="1C99AB7E" w:rsidR="001F056A" w:rsidRPr="00B61DD4" w:rsidRDefault="00C12905" w:rsidP="005272A1">
      <w:pPr>
        <w:rPr>
          <w:rFonts w:ascii="Arial" w:hAnsi="Arial" w:cs="Arial"/>
          <w:sz w:val="48"/>
          <w:szCs w:val="48"/>
        </w:rPr>
      </w:pPr>
      <w:r w:rsidRPr="00B61DD4">
        <w:rPr>
          <w:rFonts w:ascii="Arial" w:hAnsi="Arial" w:cs="Arial"/>
          <w:b/>
          <w:bCs/>
          <w:noProof/>
        </w:rPr>
        <w:drawing>
          <wp:anchor distT="0" distB="0" distL="114300" distR="114300" simplePos="0" relativeHeight="251655169" behindDoc="1" locked="0" layoutInCell="1" allowOverlap="1" wp14:anchorId="2AD83AFF" wp14:editId="55DCB042">
            <wp:simplePos x="0" y="0"/>
            <wp:positionH relativeFrom="column">
              <wp:posOffset>4155182</wp:posOffset>
            </wp:positionH>
            <wp:positionV relativeFrom="paragraph">
              <wp:posOffset>-256540</wp:posOffset>
            </wp:positionV>
            <wp:extent cx="2095366" cy="589889"/>
            <wp:effectExtent l="0" t="0" r="635" b="0"/>
            <wp:wrapNone/>
            <wp:docPr id="2009531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31871" name=""/>
                    <pic:cNvPicPr/>
                  </pic:nvPicPr>
                  <pic:blipFill>
                    <a:blip r:embed="rId11"/>
                    <a:stretch>
                      <a:fillRect/>
                    </a:stretch>
                  </pic:blipFill>
                  <pic:spPr>
                    <a:xfrm>
                      <a:off x="0" y="0"/>
                      <a:ext cx="2095366" cy="589889"/>
                    </a:xfrm>
                    <a:prstGeom prst="rect">
                      <a:avLst/>
                    </a:prstGeom>
                  </pic:spPr>
                </pic:pic>
              </a:graphicData>
            </a:graphic>
            <wp14:sizeRelH relativeFrom="page">
              <wp14:pctWidth>0</wp14:pctWidth>
            </wp14:sizeRelH>
            <wp14:sizeRelV relativeFrom="page">
              <wp14:pctHeight>0</wp14:pctHeight>
            </wp14:sizeRelV>
          </wp:anchor>
        </w:drawing>
      </w:r>
      <w:r w:rsidRPr="00B61DD4">
        <w:rPr>
          <w:rFonts w:ascii="Arial" w:hAnsi="Arial" w:cs="Arial"/>
          <w:b/>
          <w:bCs/>
          <w:noProof/>
          <w:sz w:val="36"/>
          <w:szCs w:val="36"/>
        </w:rPr>
        <mc:AlternateContent>
          <mc:Choice Requires="wps">
            <w:drawing>
              <wp:anchor distT="0" distB="0" distL="114300" distR="114300" simplePos="0" relativeHeight="251655168" behindDoc="1" locked="0" layoutInCell="1" allowOverlap="1" wp14:anchorId="5F861B2E" wp14:editId="66CBFEF1">
                <wp:simplePos x="0" y="0"/>
                <wp:positionH relativeFrom="column">
                  <wp:posOffset>-1423475</wp:posOffset>
                </wp:positionH>
                <wp:positionV relativeFrom="paragraph">
                  <wp:posOffset>-974690</wp:posOffset>
                </wp:positionV>
                <wp:extent cx="8254986" cy="1520825"/>
                <wp:effectExtent l="0" t="0" r="635" b="3175"/>
                <wp:wrapNone/>
                <wp:docPr id="11" name="Rectangle 11"/>
                <wp:cNvGraphicFramePr/>
                <a:graphic xmlns:a="http://schemas.openxmlformats.org/drawingml/2006/main">
                  <a:graphicData uri="http://schemas.microsoft.com/office/word/2010/wordprocessingShape">
                    <wps:wsp>
                      <wps:cNvSpPr/>
                      <wps:spPr>
                        <a:xfrm>
                          <a:off x="0" y="0"/>
                          <a:ext cx="8254986" cy="1520825"/>
                        </a:xfrm>
                        <a:prstGeom prst="rect">
                          <a:avLst/>
                        </a:prstGeom>
                        <a:solidFill>
                          <a:srgbClr val="007A78">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3571C" id="Rectangle 11" o:spid="_x0000_s1026" style="position:absolute;margin-left:-112.1pt;margin-top:-76.75pt;width:650pt;height:11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6ziwIAAIEFAAAOAAAAZHJzL2Uyb0RvYy54bWysVMFu2zAMvQ/YPwi6r7aDpE2DOkXQosOA&#10;oi3aDj0rshQbkEVNUuJkXz9Ksp2sK3YYloNCieQj+Uzy6nrfKrIT1jWgS1qc5ZQIzaFq9Kak31/v&#10;vswpcZ7piinQoqQH4ej18vOnq84sxARqUJWwBEG0W3SmpLX3ZpFljteiZe4MjNColGBb5vFqN1ll&#10;WYforcomeX6edWArY4EL5/D1NinpMuJLKbh/lNIJT1RJMTcfTxvPdTiz5RVbbCwzdcP7NNg/ZNGy&#10;RmPQEeqWeUa2tvkDqm24BQfSn3FoM5Cy4SLWgNUU+btqXmpmRKwFyXFmpMn9P1j+sHsxTxZp6Ixb&#10;OBRDFXtp2/CP+ZF9JOswkiX2nnB8nE9m08v5OSUcdcVskuNDoDM7uhvr/FcBLQlCSS1+jUgS2907&#10;n0wHkxDNgWqqu0apeLGb9Y2yZMfCl8svVhfz5KtMzdJrkeOvD+mSeQz/G47SAU1DwE0hw0t2rDZK&#10;/qBEsFP6WUjSVFjfJIaLjSjGRBjnQvsiqWpWiZTJ7DST0LrBI+YSAQOyxPgjdg8wWCaQATtl2dsH&#10;VxH7eHTO/5ZYch49YmTQfnRuGw32IwCFVfWRk/1AUqImsLSG6vBkiYU0Rc7wuwY/7D1z/olZHBsc&#10;MFwF/hEPqaArKfQSJTXYnx+9B3vsZtRS0uEYltT92DIrKFHfNPb5ZTGdhrmNl+nsYoIXe6pZn2r0&#10;tr0B7JcCl47hUQz2Xg2itNC+4cZYhaioYppj7JJyb4fLjU/rAXcOF6tVNMNZNczf6xfDA3hgNTTu&#10;6/6NWdN3t8fBeIBhZNniXZMn2+CpYbX1IJs4AUdee75xzmPj9DspLJLTe7Q6bs7lLwAAAP//AwBQ&#10;SwMEFAAGAAgAAAAhAD+SQBzfAAAADQEAAA8AAABkcnMvZG93bnJldi54bWxMj8FuwjAMhu+T9g6R&#10;J+0GCR1lpTRFg2lnRLcHCI3XVjRO1QTo3n7mtN1s+dPv7y+2k+vFFcfQedKwmCsQSLW3HTUavj4/&#10;ZhmIEA1Z03tCDT8YYFs+PhQmt/5GR7xWsREcQiE3GtoYh1zKULfoTJj7AYlv3350JvI6NtKO5sbh&#10;rpeJUivpTEf8oTUD7lusz9XFaTj2lcVDl2U7Uu9+J9X6sNyvtX5+mt42ICJO8Q+Guz6rQ8lOJ38h&#10;G0SvYZYky4RZnhbpSwrizqjXlPucNGQrBbIs5P8W5S8AAAD//wMAUEsBAi0AFAAGAAgAAAAhALaD&#10;OJL+AAAA4QEAABMAAAAAAAAAAAAAAAAAAAAAAFtDb250ZW50X1R5cGVzXS54bWxQSwECLQAUAAYA&#10;CAAAACEAOP0h/9YAAACUAQAACwAAAAAAAAAAAAAAAAAvAQAAX3JlbHMvLnJlbHNQSwECLQAUAAYA&#10;CAAAACEAkXJes4sCAACBBQAADgAAAAAAAAAAAAAAAAAuAgAAZHJzL2Uyb0RvYy54bWxQSwECLQAU&#10;AAYACAAAACEAP5JAHN8AAAANAQAADwAAAAAAAAAAAAAAAADlBAAAZHJzL2Rvd25yZXYueG1sUEsF&#10;BgAAAAAEAAQA8wAAAPEFAAAAAA==&#10;" fillcolor="#007a78" stroked="f" strokeweight="1pt">
                <v:fill opacity="6682f"/>
              </v:rect>
            </w:pict>
          </mc:Fallback>
        </mc:AlternateContent>
      </w:r>
      <w:r w:rsidR="00776654" w:rsidRPr="00B61DD4">
        <w:rPr>
          <w:rFonts w:ascii="Arial" w:hAnsi="Arial" w:cs="Arial"/>
          <w:b/>
          <w:bCs/>
          <w:sz w:val="48"/>
          <w:szCs w:val="48"/>
        </w:rPr>
        <w:t>Neighbourhood Health</w:t>
      </w:r>
    </w:p>
    <w:p w14:paraId="06076D70" w14:textId="77777777" w:rsidR="00170099" w:rsidRPr="00B61DD4" w:rsidRDefault="00170099" w:rsidP="00265DD1">
      <w:pPr>
        <w:rPr>
          <w:rFonts w:ascii="Arial" w:hAnsi="Arial" w:cs="Arial"/>
          <w:b/>
          <w:bCs/>
          <w:sz w:val="28"/>
          <w:szCs w:val="28"/>
        </w:rPr>
      </w:pPr>
    </w:p>
    <w:p w14:paraId="750ACE37" w14:textId="497D9E48" w:rsidR="006A7463" w:rsidRPr="00766836" w:rsidRDefault="006A7463" w:rsidP="006A7463">
      <w:pPr>
        <w:rPr>
          <w:rFonts w:ascii="Arial" w:hAnsi="Arial" w:cs="Arial"/>
          <w:b/>
          <w:bCs/>
          <w:sz w:val="28"/>
          <w:szCs w:val="28"/>
        </w:rPr>
      </w:pPr>
      <w:r w:rsidRPr="00766836">
        <w:rPr>
          <w:rFonts w:ascii="Arial" w:hAnsi="Arial" w:cs="Arial"/>
          <w:b/>
          <w:bCs/>
          <w:sz w:val="28"/>
          <w:szCs w:val="28"/>
        </w:rPr>
        <w:t xml:space="preserve">Executive Summary </w:t>
      </w:r>
    </w:p>
    <w:p w14:paraId="3A960C17" w14:textId="5609E639" w:rsidR="006A7463" w:rsidRPr="00DF3717" w:rsidRDefault="006A7463" w:rsidP="006A7463">
      <w:r w:rsidRPr="00E8646D">
        <w:rPr>
          <w:rFonts w:ascii="Arial" w:hAnsi="Arial" w:cs="Arial"/>
          <w:sz w:val="24"/>
          <w:szCs w:val="24"/>
        </w:rPr>
        <w:t xml:space="preserve">Neighbourhood health </w:t>
      </w:r>
      <w:r w:rsidR="00EF146F">
        <w:rPr>
          <w:rFonts w:ascii="Arial" w:hAnsi="Arial" w:cs="Arial"/>
          <w:sz w:val="24"/>
          <w:szCs w:val="24"/>
        </w:rPr>
        <w:t>will</w:t>
      </w:r>
      <w:r>
        <w:rPr>
          <w:rFonts w:ascii="Arial" w:hAnsi="Arial" w:cs="Arial"/>
          <w:sz w:val="24"/>
          <w:szCs w:val="24"/>
        </w:rPr>
        <w:t xml:space="preserve"> become our way of working</w:t>
      </w:r>
      <w:r w:rsidR="0012413D">
        <w:rPr>
          <w:rFonts w:ascii="Arial" w:hAnsi="Arial" w:cs="Arial"/>
          <w:sz w:val="24"/>
          <w:szCs w:val="24"/>
        </w:rPr>
        <w:t>, building</w:t>
      </w:r>
      <w:r w:rsidRPr="00E8646D">
        <w:rPr>
          <w:rFonts w:ascii="Arial" w:hAnsi="Arial" w:cs="Arial"/>
          <w:sz w:val="24"/>
          <w:szCs w:val="24"/>
        </w:rPr>
        <w:t xml:space="preserve"> on existing work already underway across Leeds, including community-based and integrated care models.</w:t>
      </w:r>
      <w:r w:rsidR="00DF3717" w:rsidRPr="00DF3717">
        <w:rPr>
          <w:rFonts w:ascii="Arial" w:hAnsi="Arial" w:cs="Arial"/>
          <w:sz w:val="24"/>
          <w:szCs w:val="24"/>
        </w:rPr>
        <w:t xml:space="preserve"> </w:t>
      </w:r>
      <w:r w:rsidR="0053640D">
        <w:rPr>
          <w:rFonts w:ascii="Arial" w:hAnsi="Arial" w:cs="Arial"/>
          <w:sz w:val="24"/>
          <w:szCs w:val="24"/>
        </w:rPr>
        <w:t xml:space="preserve">We will </w:t>
      </w:r>
      <w:r w:rsidR="002515B2">
        <w:rPr>
          <w:rFonts w:ascii="Arial" w:hAnsi="Arial" w:cs="Arial"/>
          <w:sz w:val="24"/>
          <w:szCs w:val="24"/>
        </w:rPr>
        <w:t xml:space="preserve">work </w:t>
      </w:r>
      <w:r w:rsidR="00DF3717" w:rsidRPr="00B61DD4">
        <w:rPr>
          <w:rFonts w:ascii="Arial" w:hAnsi="Arial" w:cs="Arial"/>
          <w:sz w:val="24"/>
          <w:szCs w:val="24"/>
        </w:rPr>
        <w:t>to better connect and optimise shared resource across the city</w:t>
      </w:r>
      <w:r w:rsidR="0012413D">
        <w:rPr>
          <w:rFonts w:ascii="Arial" w:hAnsi="Arial" w:cs="Arial"/>
          <w:sz w:val="24"/>
          <w:szCs w:val="24"/>
        </w:rPr>
        <w:t>. This</w:t>
      </w:r>
      <w:r w:rsidR="00DF3717" w:rsidRPr="00B61DD4">
        <w:rPr>
          <w:rFonts w:ascii="Arial" w:hAnsi="Arial" w:cs="Arial"/>
          <w:sz w:val="24"/>
          <w:szCs w:val="24"/>
        </w:rPr>
        <w:t xml:space="preserve"> links directly to </w:t>
      </w:r>
      <w:r w:rsidR="00DF3717" w:rsidRPr="00A26955">
        <w:rPr>
          <w:rFonts w:ascii="Arial" w:hAnsi="Arial" w:cs="Arial"/>
          <w:sz w:val="24"/>
          <w:szCs w:val="24"/>
        </w:rPr>
        <w:t xml:space="preserve">the </w:t>
      </w:r>
      <w:hyperlink r:id="rId12" w:history="1">
        <w:r w:rsidR="00A26955" w:rsidRPr="00835BD5">
          <w:rPr>
            <w:rStyle w:val="Hyperlink"/>
            <w:rFonts w:ascii="Arial" w:hAnsi="Arial" w:cs="Arial"/>
            <w:sz w:val="24"/>
            <w:szCs w:val="24"/>
          </w:rPr>
          <w:t>Leeds Ambitions</w:t>
        </w:r>
      </w:hyperlink>
      <w:r w:rsidR="00A26955">
        <w:rPr>
          <w:rFonts w:ascii="Arial" w:hAnsi="Arial" w:cs="Arial"/>
          <w:sz w:val="24"/>
          <w:szCs w:val="24"/>
        </w:rPr>
        <w:t xml:space="preserve"> </w:t>
      </w:r>
      <w:r w:rsidR="003A3B19">
        <w:rPr>
          <w:rFonts w:ascii="Arial" w:hAnsi="Arial" w:cs="Arial"/>
          <w:sz w:val="24"/>
          <w:szCs w:val="24"/>
        </w:rPr>
        <w:t xml:space="preserve">and our aims </w:t>
      </w:r>
      <w:r w:rsidR="00A26955" w:rsidRPr="00A26955">
        <w:rPr>
          <w:rFonts w:ascii="Arial" w:hAnsi="Arial" w:cs="Arial"/>
          <w:sz w:val="24"/>
          <w:szCs w:val="24"/>
        </w:rPr>
        <w:t>for reducing health inequalities.</w:t>
      </w:r>
    </w:p>
    <w:p w14:paraId="295AAECA" w14:textId="77777777" w:rsidR="006A7463" w:rsidRPr="00E8646D" w:rsidRDefault="006A7463" w:rsidP="006A7463">
      <w:pPr>
        <w:rPr>
          <w:rFonts w:ascii="Arial" w:hAnsi="Arial" w:cs="Arial"/>
          <w:sz w:val="24"/>
          <w:szCs w:val="24"/>
        </w:rPr>
      </w:pPr>
      <w:r w:rsidRPr="00E8646D">
        <w:rPr>
          <w:rFonts w:ascii="Arial" w:hAnsi="Arial" w:cs="Arial"/>
          <w:sz w:val="24"/>
          <w:szCs w:val="24"/>
        </w:rPr>
        <w:t>The transition will not happen all at once. Instead:</w:t>
      </w:r>
    </w:p>
    <w:p w14:paraId="16F04C75" w14:textId="77777777" w:rsidR="006A7463" w:rsidRPr="00E8646D" w:rsidRDefault="006A7463" w:rsidP="006A7463">
      <w:pPr>
        <w:numPr>
          <w:ilvl w:val="0"/>
          <w:numId w:val="24"/>
        </w:numPr>
        <w:rPr>
          <w:rFonts w:ascii="Arial" w:hAnsi="Arial" w:cs="Arial"/>
          <w:sz w:val="24"/>
          <w:szCs w:val="24"/>
        </w:rPr>
      </w:pPr>
      <w:r w:rsidRPr="00E8646D">
        <w:rPr>
          <w:rFonts w:ascii="Arial" w:hAnsi="Arial" w:cs="Arial"/>
          <w:sz w:val="24"/>
          <w:szCs w:val="24"/>
        </w:rPr>
        <w:t>Some elements are already in place, while others will develop over time</w:t>
      </w:r>
    </w:p>
    <w:p w14:paraId="1BB1EC83" w14:textId="77777777" w:rsidR="006A7463" w:rsidRPr="00E8646D" w:rsidRDefault="006A7463" w:rsidP="006A7463">
      <w:pPr>
        <w:numPr>
          <w:ilvl w:val="0"/>
          <w:numId w:val="24"/>
        </w:numPr>
        <w:rPr>
          <w:rFonts w:ascii="Arial" w:hAnsi="Arial" w:cs="Arial"/>
          <w:sz w:val="24"/>
          <w:szCs w:val="24"/>
        </w:rPr>
      </w:pPr>
      <w:r w:rsidRPr="00E8646D">
        <w:rPr>
          <w:rFonts w:ascii="Arial" w:hAnsi="Arial" w:cs="Arial"/>
          <w:sz w:val="24"/>
          <w:szCs w:val="24"/>
        </w:rPr>
        <w:t>Multiple change programmes (e.g. intermediate care, proactive care, community mental health) will collectively deliver the shift</w:t>
      </w:r>
    </w:p>
    <w:p w14:paraId="13CB266C" w14:textId="70F8369F" w:rsidR="006A7463" w:rsidRDefault="006A7463" w:rsidP="006A7463">
      <w:pPr>
        <w:numPr>
          <w:ilvl w:val="0"/>
          <w:numId w:val="24"/>
        </w:numPr>
        <w:rPr>
          <w:rFonts w:ascii="Arial" w:hAnsi="Arial" w:cs="Arial"/>
          <w:sz w:val="24"/>
          <w:szCs w:val="24"/>
        </w:rPr>
      </w:pPr>
      <w:r w:rsidRPr="00E8646D">
        <w:rPr>
          <w:rFonts w:ascii="Arial" w:hAnsi="Arial" w:cs="Arial"/>
          <w:sz w:val="24"/>
          <w:szCs w:val="24"/>
        </w:rPr>
        <w:t>Progress will be shaped by evidence, insight</w:t>
      </w:r>
      <w:r w:rsidR="00FD71B9">
        <w:rPr>
          <w:rFonts w:ascii="Arial" w:hAnsi="Arial" w:cs="Arial"/>
          <w:sz w:val="24"/>
          <w:szCs w:val="24"/>
        </w:rPr>
        <w:t xml:space="preserve"> </w:t>
      </w:r>
      <w:r w:rsidRPr="00E8646D">
        <w:rPr>
          <w:rFonts w:ascii="Arial" w:hAnsi="Arial" w:cs="Arial"/>
          <w:sz w:val="24"/>
          <w:szCs w:val="24"/>
        </w:rPr>
        <w:t>and continuous learning</w:t>
      </w:r>
    </w:p>
    <w:p w14:paraId="6F5A57E0" w14:textId="5074FE31" w:rsidR="006A7463" w:rsidRPr="00FC2577" w:rsidRDefault="006A4CF9" w:rsidP="006A7463">
      <w:pPr>
        <w:numPr>
          <w:ilvl w:val="0"/>
          <w:numId w:val="24"/>
        </w:numPr>
        <w:rPr>
          <w:rFonts w:ascii="Arial" w:hAnsi="Arial" w:cs="Arial"/>
          <w:sz w:val="24"/>
          <w:szCs w:val="24"/>
        </w:rPr>
      </w:pPr>
      <w:r>
        <w:rPr>
          <w:rFonts w:ascii="Arial" w:hAnsi="Arial" w:cs="Arial"/>
          <w:sz w:val="24"/>
          <w:szCs w:val="24"/>
        </w:rPr>
        <w:t xml:space="preserve">Everyone working across the Leeds Health and Care Partnership has apart to play in </w:t>
      </w:r>
      <w:r w:rsidR="0099426C">
        <w:rPr>
          <w:rFonts w:ascii="Arial" w:hAnsi="Arial" w:cs="Arial"/>
          <w:sz w:val="24"/>
          <w:szCs w:val="24"/>
        </w:rPr>
        <w:t xml:space="preserve">redesigning the way we work to improve </w:t>
      </w:r>
      <w:r w:rsidR="0016724F">
        <w:rPr>
          <w:rFonts w:ascii="Arial" w:hAnsi="Arial" w:cs="Arial"/>
          <w:sz w:val="24"/>
          <w:szCs w:val="24"/>
        </w:rPr>
        <w:t>integration, coordination and communication</w:t>
      </w:r>
      <w:r w:rsidR="00EE4F11">
        <w:rPr>
          <w:rFonts w:ascii="Arial" w:hAnsi="Arial" w:cs="Arial"/>
          <w:sz w:val="24"/>
          <w:szCs w:val="24"/>
        </w:rPr>
        <w:t>.</w:t>
      </w:r>
    </w:p>
    <w:p w14:paraId="31D68DDC" w14:textId="11B53260" w:rsidR="006A7463" w:rsidRPr="00766836" w:rsidRDefault="006A7463" w:rsidP="006A7463">
      <w:pPr>
        <w:rPr>
          <w:rFonts w:ascii="Arial" w:hAnsi="Arial" w:cs="Arial"/>
          <w:b/>
          <w:bCs/>
          <w:sz w:val="28"/>
          <w:szCs w:val="28"/>
        </w:rPr>
      </w:pPr>
      <w:r w:rsidRPr="00766836">
        <w:rPr>
          <w:rFonts w:ascii="Arial" w:hAnsi="Arial" w:cs="Arial"/>
          <w:b/>
          <w:bCs/>
          <w:sz w:val="28"/>
          <w:szCs w:val="28"/>
        </w:rPr>
        <w:t>The role everyone plays</w:t>
      </w:r>
    </w:p>
    <w:p w14:paraId="0F0D0F56" w14:textId="77777777" w:rsidR="006A7463" w:rsidRPr="00E8646D" w:rsidRDefault="006A7463" w:rsidP="006A7463">
      <w:pPr>
        <w:rPr>
          <w:rFonts w:ascii="Arial" w:hAnsi="Arial" w:cs="Arial"/>
          <w:sz w:val="24"/>
          <w:szCs w:val="24"/>
        </w:rPr>
      </w:pPr>
      <w:r w:rsidRPr="00E8646D">
        <w:rPr>
          <w:rFonts w:ascii="Arial" w:hAnsi="Arial" w:cs="Arial"/>
          <w:sz w:val="24"/>
          <w:szCs w:val="24"/>
        </w:rPr>
        <w:t>Neighbourhood health cannot be delivered by any single organisation—it depends on collective ownership across the system.</w:t>
      </w:r>
    </w:p>
    <w:p w14:paraId="031204A0" w14:textId="77777777" w:rsidR="006A7463" w:rsidRPr="00E8646D" w:rsidRDefault="006A7463" w:rsidP="006A7463">
      <w:pPr>
        <w:rPr>
          <w:rFonts w:ascii="Arial" w:hAnsi="Arial" w:cs="Arial"/>
          <w:sz w:val="24"/>
          <w:szCs w:val="24"/>
        </w:rPr>
      </w:pPr>
      <w:r w:rsidRPr="00E8646D">
        <w:rPr>
          <w:rFonts w:ascii="Arial" w:hAnsi="Arial" w:cs="Arial"/>
          <w:sz w:val="24"/>
          <w:szCs w:val="24"/>
        </w:rPr>
        <w:t>Everyone has a role to play:</w:t>
      </w:r>
    </w:p>
    <w:p w14:paraId="6548324F" w14:textId="77777777" w:rsidR="006A7463" w:rsidRPr="00E8646D" w:rsidRDefault="006A7463" w:rsidP="006A7463">
      <w:pPr>
        <w:numPr>
          <w:ilvl w:val="0"/>
          <w:numId w:val="21"/>
        </w:numPr>
        <w:rPr>
          <w:rFonts w:ascii="Arial" w:hAnsi="Arial" w:cs="Arial"/>
          <w:sz w:val="24"/>
          <w:szCs w:val="24"/>
        </w:rPr>
      </w:pPr>
      <w:r w:rsidRPr="00E8646D">
        <w:rPr>
          <w:rFonts w:ascii="Arial" w:hAnsi="Arial" w:cs="Arial"/>
          <w:sz w:val="24"/>
          <w:szCs w:val="24"/>
        </w:rPr>
        <w:t>People and communities will shape services through engagement and co-production, ensuring solutions reflect real needs and experiences</w:t>
      </w:r>
    </w:p>
    <w:p w14:paraId="1DBEE5C8" w14:textId="77777777" w:rsidR="006A7463" w:rsidRPr="00E8646D" w:rsidRDefault="006A7463" w:rsidP="006A7463">
      <w:pPr>
        <w:numPr>
          <w:ilvl w:val="0"/>
          <w:numId w:val="21"/>
        </w:numPr>
        <w:rPr>
          <w:rFonts w:ascii="Arial" w:hAnsi="Arial" w:cs="Arial"/>
          <w:sz w:val="24"/>
          <w:szCs w:val="24"/>
        </w:rPr>
      </w:pPr>
      <w:r w:rsidRPr="00E8646D">
        <w:rPr>
          <w:rFonts w:ascii="Arial" w:hAnsi="Arial" w:cs="Arial"/>
          <w:sz w:val="24"/>
          <w:szCs w:val="24"/>
        </w:rPr>
        <w:t>The workforce will help design and deliver new ways of working, bringing their expertise and insight to making change practical and sustainable</w:t>
      </w:r>
    </w:p>
    <w:p w14:paraId="3F81F569" w14:textId="77777777" w:rsidR="006A7463" w:rsidRPr="00E8646D" w:rsidRDefault="006A7463" w:rsidP="006A7463">
      <w:pPr>
        <w:numPr>
          <w:ilvl w:val="0"/>
          <w:numId w:val="21"/>
        </w:numPr>
        <w:rPr>
          <w:rFonts w:ascii="Arial" w:hAnsi="Arial" w:cs="Arial"/>
          <w:sz w:val="24"/>
          <w:szCs w:val="24"/>
        </w:rPr>
      </w:pPr>
      <w:r w:rsidRPr="00E8646D">
        <w:rPr>
          <w:rFonts w:ascii="Arial" w:hAnsi="Arial" w:cs="Arial"/>
          <w:sz w:val="24"/>
          <w:szCs w:val="24"/>
        </w:rPr>
        <w:t>Partners across health, care, and the VCSE sector will work together as equal contributors, breaking down organisational boundaries</w:t>
      </w:r>
    </w:p>
    <w:p w14:paraId="77B0891E" w14:textId="77777777" w:rsidR="006A7463" w:rsidRPr="00E8646D" w:rsidRDefault="006A7463" w:rsidP="006A7463">
      <w:pPr>
        <w:numPr>
          <w:ilvl w:val="0"/>
          <w:numId w:val="21"/>
        </w:numPr>
        <w:rPr>
          <w:rFonts w:ascii="Arial" w:hAnsi="Arial" w:cs="Arial"/>
          <w:sz w:val="24"/>
          <w:szCs w:val="24"/>
        </w:rPr>
      </w:pPr>
      <w:r w:rsidRPr="00E8646D">
        <w:rPr>
          <w:rFonts w:ascii="Arial" w:hAnsi="Arial" w:cs="Arial"/>
          <w:sz w:val="24"/>
          <w:szCs w:val="24"/>
        </w:rPr>
        <w:t>System leaders will champion the vision, model collaboration, and enable shared decision-making</w:t>
      </w:r>
    </w:p>
    <w:p w14:paraId="4A894B25" w14:textId="77777777" w:rsidR="006A7463" w:rsidRPr="00E8646D" w:rsidRDefault="006A7463" w:rsidP="006A7463">
      <w:pPr>
        <w:rPr>
          <w:rFonts w:ascii="Arial" w:hAnsi="Arial" w:cs="Arial"/>
          <w:sz w:val="24"/>
          <w:szCs w:val="24"/>
        </w:rPr>
      </w:pPr>
      <w:r w:rsidRPr="00E8646D">
        <w:rPr>
          <w:rFonts w:ascii="Arial" w:hAnsi="Arial" w:cs="Arial"/>
          <w:sz w:val="24"/>
          <w:szCs w:val="24"/>
        </w:rPr>
        <w:t>This is as much a cultural change as a structural one. It requires:</w:t>
      </w:r>
    </w:p>
    <w:p w14:paraId="10149F0A" w14:textId="77777777" w:rsidR="006A7463" w:rsidRPr="00E8646D" w:rsidRDefault="006A7463" w:rsidP="006A7463">
      <w:pPr>
        <w:numPr>
          <w:ilvl w:val="0"/>
          <w:numId w:val="22"/>
        </w:numPr>
        <w:rPr>
          <w:rFonts w:ascii="Arial" w:hAnsi="Arial" w:cs="Arial"/>
          <w:sz w:val="24"/>
          <w:szCs w:val="24"/>
        </w:rPr>
      </w:pPr>
      <w:r w:rsidRPr="00E8646D">
        <w:rPr>
          <w:rFonts w:ascii="Arial" w:hAnsi="Arial" w:cs="Arial"/>
          <w:sz w:val="24"/>
          <w:szCs w:val="24"/>
        </w:rPr>
        <w:t>Trust and transparency</w:t>
      </w:r>
    </w:p>
    <w:p w14:paraId="0225F8E3" w14:textId="77777777" w:rsidR="006A7463" w:rsidRPr="00E8646D" w:rsidRDefault="006A7463" w:rsidP="006A7463">
      <w:pPr>
        <w:numPr>
          <w:ilvl w:val="0"/>
          <w:numId w:val="22"/>
        </w:numPr>
        <w:rPr>
          <w:rFonts w:ascii="Arial" w:hAnsi="Arial" w:cs="Arial"/>
          <w:sz w:val="24"/>
          <w:szCs w:val="24"/>
        </w:rPr>
      </w:pPr>
      <w:r w:rsidRPr="00E8646D">
        <w:rPr>
          <w:rFonts w:ascii="Arial" w:hAnsi="Arial" w:cs="Arial"/>
          <w:sz w:val="24"/>
          <w:szCs w:val="24"/>
        </w:rPr>
        <w:t>Shared accountability</w:t>
      </w:r>
    </w:p>
    <w:p w14:paraId="05C9BD10" w14:textId="77777777" w:rsidR="006A7463" w:rsidRPr="00E8646D" w:rsidRDefault="006A7463" w:rsidP="006A7463">
      <w:pPr>
        <w:numPr>
          <w:ilvl w:val="0"/>
          <w:numId w:val="22"/>
        </w:numPr>
        <w:rPr>
          <w:rFonts w:ascii="Arial" w:hAnsi="Arial" w:cs="Arial"/>
          <w:sz w:val="24"/>
          <w:szCs w:val="24"/>
        </w:rPr>
      </w:pPr>
      <w:r w:rsidRPr="00E8646D">
        <w:rPr>
          <w:rFonts w:ascii="Arial" w:hAnsi="Arial" w:cs="Arial"/>
          <w:sz w:val="24"/>
          <w:szCs w:val="24"/>
        </w:rPr>
        <w:t>A shift from organisational priorities to collective outcomes</w:t>
      </w:r>
    </w:p>
    <w:p w14:paraId="2766C2D1" w14:textId="77777777" w:rsidR="006A7463" w:rsidRDefault="006A7463" w:rsidP="006A7463">
      <w:pPr>
        <w:rPr>
          <w:rFonts w:ascii="Arial" w:hAnsi="Arial" w:cs="Arial"/>
          <w:sz w:val="24"/>
          <w:szCs w:val="24"/>
        </w:rPr>
      </w:pPr>
      <w:r w:rsidRPr="00E8646D">
        <w:rPr>
          <w:rFonts w:ascii="Arial" w:hAnsi="Arial" w:cs="Arial"/>
          <w:sz w:val="24"/>
          <w:szCs w:val="24"/>
        </w:rPr>
        <w:t>By working together in this way, Leeds can create a system that is more responsive, more equitable, and more sustainable for the future.</w:t>
      </w:r>
    </w:p>
    <w:p w14:paraId="595914BE" w14:textId="77777777" w:rsidR="00766836" w:rsidRDefault="00766836" w:rsidP="006A7463">
      <w:pPr>
        <w:rPr>
          <w:rFonts w:ascii="Arial" w:hAnsi="Arial" w:cs="Arial"/>
          <w:sz w:val="24"/>
          <w:szCs w:val="24"/>
        </w:rPr>
      </w:pPr>
    </w:p>
    <w:p w14:paraId="6BD3B829" w14:textId="77777777" w:rsidR="00EF146F" w:rsidRPr="00E8646D" w:rsidRDefault="00EF146F" w:rsidP="006A7463">
      <w:pPr>
        <w:rPr>
          <w:rFonts w:ascii="Arial" w:hAnsi="Arial" w:cs="Arial"/>
          <w:sz w:val="24"/>
          <w:szCs w:val="24"/>
        </w:rPr>
      </w:pPr>
    </w:p>
    <w:p w14:paraId="1FD3E5EB" w14:textId="3115BB8D" w:rsidR="0040570C" w:rsidRPr="00B61DD4" w:rsidRDefault="0040570C" w:rsidP="0040570C">
      <w:pPr>
        <w:rPr>
          <w:rFonts w:ascii="Arial" w:hAnsi="Arial" w:cs="Arial"/>
          <w:b/>
          <w:bCs/>
          <w:sz w:val="28"/>
          <w:szCs w:val="28"/>
        </w:rPr>
      </w:pPr>
      <w:r w:rsidRPr="00B61DD4">
        <w:rPr>
          <w:rFonts w:ascii="Arial" w:hAnsi="Arial" w:cs="Arial"/>
          <w:b/>
          <w:bCs/>
          <w:sz w:val="28"/>
          <w:szCs w:val="28"/>
        </w:rPr>
        <w:t>Why neighbourhood health matters in Leeds?</w:t>
      </w:r>
    </w:p>
    <w:p w14:paraId="1F282045" w14:textId="77777777" w:rsidR="0040570C" w:rsidRPr="00B61DD4" w:rsidRDefault="0040570C" w:rsidP="0040570C">
      <w:pPr>
        <w:rPr>
          <w:rFonts w:ascii="Arial" w:hAnsi="Arial" w:cs="Arial"/>
          <w:b/>
          <w:bCs/>
          <w:sz w:val="28"/>
          <w:szCs w:val="28"/>
        </w:rPr>
      </w:pPr>
      <w:r w:rsidRPr="00B61DD4">
        <w:rPr>
          <w:rFonts w:ascii="Arial" w:hAnsi="Arial" w:cs="Arial"/>
          <w:b/>
          <w:bCs/>
          <w:noProof/>
          <w:sz w:val="28"/>
          <w:szCs w:val="28"/>
        </w:rPr>
        <mc:AlternateContent>
          <mc:Choice Requires="wps">
            <w:drawing>
              <wp:anchor distT="0" distB="0" distL="114300" distR="114300" simplePos="0" relativeHeight="251658304" behindDoc="0" locked="0" layoutInCell="1" allowOverlap="1" wp14:anchorId="5CEC4E73" wp14:editId="39578147">
                <wp:simplePos x="0" y="0"/>
                <wp:positionH relativeFrom="column">
                  <wp:posOffset>0</wp:posOffset>
                </wp:positionH>
                <wp:positionV relativeFrom="paragraph">
                  <wp:posOffset>25400</wp:posOffset>
                </wp:positionV>
                <wp:extent cx="6039145" cy="0"/>
                <wp:effectExtent l="0" t="12700" r="19050" b="12700"/>
                <wp:wrapNone/>
                <wp:docPr id="685433018" name="Straight Connector 11"/>
                <wp:cNvGraphicFramePr/>
                <a:graphic xmlns:a="http://schemas.openxmlformats.org/drawingml/2006/main">
                  <a:graphicData uri="http://schemas.microsoft.com/office/word/2010/wordprocessingShape">
                    <wps:wsp>
                      <wps:cNvCnPr/>
                      <wps:spPr>
                        <a:xfrm>
                          <a:off x="0" y="0"/>
                          <a:ext cx="6039145" cy="0"/>
                        </a:xfrm>
                        <a:prstGeom prst="line">
                          <a:avLst/>
                        </a:prstGeom>
                        <a:ln w="22225">
                          <a:solidFill>
                            <a:srgbClr val="1B36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177964" id="Straight Connector 11" o:spid="_x0000_s1026" style="position:absolute;z-index:2516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47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6JwAEAAN8DAAAOAAAAZHJzL2Uyb0RvYy54bWysU9uO0zAQfUfiHyy/0yRdWkHUdCW2Wl4Q&#10;rLh8gOuMG0u+yWOa9O8Zu226AiQEIg9OPJ5zZs7xZHM/WcOOEFF71/FmUXMGTvpeu0PHv319fPWG&#10;M0zC9cJ4Bx0/AfL77csXmzG0sPSDNz1ERiQO2zF0fEgptFWFcgArcOEDODpUPlqRaBsPVR/FSOzW&#10;VMu6Xlejj32IXgIiRXfnQ74t/EqBTJ+UQkjMdJx6S2WNZd3ntdpuRHuIIgxaXtoQ/9CFFdpR0Zlq&#10;J5Jg36P+hcpqGT16lRbS28orpSUUDaSmqX9S82UQAYoWMgfDbBP+P1r58fjgniLZMAZsMTzFrGJS&#10;0eY39cemYtZpNgumxCQF1/Xd2+b1ijN5PatuwBAxvQdvWf7ouNEu6xCtOH7ARMUo9ZqSw8axseNL&#10;elYlDb3R/aM2Jh9iPOwfTGRHQXfYvLtbr3b52ojiWRrtjKPgTUX5SicD5wKfQTHdU9/NuUIeMJhp&#10;hZTgUnPhNY6yM0xRCzOw/jPwkp+hUIbvb8AzolT2Ls1gq52Pv6uepmvL6px/deCsO1uw9/2p3G+x&#10;hqaoOHeZ+Dymz/cFfvsvtz8AAAD//wMAUEsDBBQABgAIAAAAIQBNXF0B2gAAAAQBAAAPAAAAZHJz&#10;L2Rvd25yZXYueG1sTI9PS8NAEMXvgt9hGcGbnURrsTGbIv45iCAYhXrcZqdJMDsbspsm/faOXvQ0&#10;83jDm9/LN7Pr1IGG0HrWkC4SUMSVty3XGj7eny5uQIVo2JrOM2k4UoBNcXqSm8z6id/oUMZaSQiH&#10;zGhoYuwzxFA15ExY+J5YvL0fnIkihxrtYCYJdx1eJskKnWlZPjSmp/uGqq9ydBqukueHsvLjHuv0&#10;BV+Pq8/t9LjU+vxsvrsFFWmOf8fwgy/oUAjTzo9sg+o0SJGoYSlDzPV1KsvuV2OR43/44hsAAP//&#10;AwBQSwECLQAUAAYACAAAACEAtoM4kv4AAADhAQAAEwAAAAAAAAAAAAAAAAAAAAAAW0NvbnRlbnRf&#10;VHlwZXNdLnhtbFBLAQItABQABgAIAAAAIQA4/SH/1gAAAJQBAAALAAAAAAAAAAAAAAAAAC8BAABf&#10;cmVscy8ucmVsc1BLAQItABQABgAIAAAAIQBtFD6JwAEAAN8DAAAOAAAAAAAAAAAAAAAAAC4CAABk&#10;cnMvZTJvRG9jLnhtbFBLAQItABQABgAIAAAAIQBNXF0B2gAAAAQBAAAPAAAAAAAAAAAAAAAAABoE&#10;AABkcnMvZG93bnJldi54bWxQSwUGAAAAAAQABADzAAAAIQUAAAAA&#10;" strokecolor="#1b365d" strokeweight="1.75pt">
                <v:stroke joinstyle="miter"/>
              </v:line>
            </w:pict>
          </mc:Fallback>
        </mc:AlternateContent>
      </w:r>
    </w:p>
    <w:p w14:paraId="616ABDDF" w14:textId="77777777" w:rsidR="0040570C" w:rsidRPr="00B75170" w:rsidRDefault="0040570C" w:rsidP="0040570C">
      <w:pPr>
        <w:rPr>
          <w:rFonts w:ascii="Arial" w:hAnsi="Arial" w:cs="Arial"/>
          <w:sz w:val="24"/>
          <w:szCs w:val="24"/>
        </w:rPr>
      </w:pPr>
      <w:r w:rsidRPr="00B75170">
        <w:rPr>
          <w:rFonts w:ascii="Arial" w:hAnsi="Arial" w:cs="Arial"/>
          <w:sz w:val="24"/>
          <w:szCs w:val="24"/>
        </w:rPr>
        <w:t>Leeds is a thriving and diverse city with a strong economy, but not everyone benefits equally. Significant health inequalities persist, with people living in the most deprived areas experiencing more years in poor health and dying around 12 years earlier than those in the most affluent parts of the city.</w:t>
      </w:r>
    </w:p>
    <w:p w14:paraId="570306CD" w14:textId="77777777" w:rsidR="0040570C" w:rsidRPr="00B75170" w:rsidRDefault="0040570C" w:rsidP="0040570C">
      <w:pPr>
        <w:rPr>
          <w:rFonts w:ascii="Arial" w:hAnsi="Arial" w:cs="Arial"/>
          <w:sz w:val="24"/>
          <w:szCs w:val="24"/>
        </w:rPr>
      </w:pPr>
      <w:r w:rsidRPr="00B75170">
        <w:rPr>
          <w:rFonts w:ascii="Arial" w:hAnsi="Arial" w:cs="Arial"/>
          <w:sz w:val="24"/>
          <w:szCs w:val="24"/>
        </w:rPr>
        <w:t>Around 80% of our health is shaped by the conditions in which we are born, grow, live, work and age - often referred to as the ‘social determinants’ or ‘building blocks’ of health. These include factors such as good-quality housing, financial security and access to leisure opportunities. Ensuring people are connected to these essentials is critical to improving health outcomes.</w:t>
      </w:r>
    </w:p>
    <w:p w14:paraId="2A28CACE" w14:textId="77777777" w:rsidR="0040570C" w:rsidRPr="00B75170" w:rsidRDefault="0040570C" w:rsidP="0040570C">
      <w:pPr>
        <w:rPr>
          <w:rFonts w:ascii="Arial" w:hAnsi="Arial" w:cs="Arial"/>
          <w:sz w:val="24"/>
          <w:szCs w:val="24"/>
        </w:rPr>
      </w:pPr>
      <w:r w:rsidRPr="00B75170">
        <w:rPr>
          <w:rFonts w:ascii="Arial" w:hAnsi="Arial" w:cs="Arial"/>
          <w:sz w:val="24"/>
          <w:szCs w:val="24"/>
        </w:rPr>
        <w:t>Without this, people - particularly those in more disadvantaged communities where access is often limited - remain at greater risk of developing long-term and complex health conditions earlier in life.</w:t>
      </w:r>
    </w:p>
    <w:p w14:paraId="79F8FCA0" w14:textId="77777777" w:rsidR="0040570C" w:rsidRPr="00B75170" w:rsidRDefault="0040570C" w:rsidP="0040570C">
      <w:pPr>
        <w:rPr>
          <w:rFonts w:ascii="Arial" w:hAnsi="Arial" w:cs="Arial"/>
          <w:sz w:val="24"/>
          <w:szCs w:val="24"/>
        </w:rPr>
      </w:pPr>
      <w:r w:rsidRPr="00B75170">
        <w:rPr>
          <w:rFonts w:ascii="Arial" w:hAnsi="Arial" w:cs="Arial"/>
          <w:sz w:val="24"/>
          <w:szCs w:val="24"/>
        </w:rPr>
        <w:t>This is why a neighbourhood health approach must extend beyond traditional health and care services. It requires stronger collaboration with a wider range of partners who can support people to maintain their health and wellbeing for longer. This means shifting towards a more preventative, proactive model, with a focus on early intervention and addressing the whole needs of individuals.</w:t>
      </w:r>
    </w:p>
    <w:p w14:paraId="0EE359A1" w14:textId="35D58C2D" w:rsidR="0040570C" w:rsidRDefault="006B1530" w:rsidP="0040570C">
      <w:pPr>
        <w:rPr>
          <w:rFonts w:ascii="Arial" w:hAnsi="Arial" w:cs="Arial"/>
          <w:sz w:val="24"/>
          <w:szCs w:val="24"/>
        </w:rPr>
      </w:pPr>
      <w:r w:rsidRPr="00B61DD4">
        <w:rPr>
          <w:rFonts w:ascii="Arial" w:hAnsi="Arial" w:cs="Arial"/>
          <w:b/>
          <w:bCs/>
          <w:noProof/>
        </w:rPr>
        <w:drawing>
          <wp:anchor distT="0" distB="0" distL="114300" distR="114300" simplePos="0" relativeHeight="251659328" behindDoc="1" locked="0" layoutInCell="1" allowOverlap="1" wp14:anchorId="4FD4DEC8" wp14:editId="6D0750D0">
            <wp:simplePos x="0" y="0"/>
            <wp:positionH relativeFrom="column">
              <wp:posOffset>2390775</wp:posOffset>
            </wp:positionH>
            <wp:positionV relativeFrom="paragraph">
              <wp:posOffset>607612</wp:posOffset>
            </wp:positionV>
            <wp:extent cx="3501390" cy="2917825"/>
            <wp:effectExtent l="0" t="0" r="3810" b="3175"/>
            <wp:wrapTight wrapText="bothSides">
              <wp:wrapPolygon edited="0">
                <wp:start x="0" y="0"/>
                <wp:lineTo x="0" y="21529"/>
                <wp:lineTo x="21545" y="21529"/>
                <wp:lineTo x="21545" y="0"/>
                <wp:lineTo x="0" y="0"/>
              </wp:wrapPolygon>
            </wp:wrapTight>
            <wp:docPr id="123773331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1390" cy="291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570C" w:rsidRPr="00B75170">
        <w:rPr>
          <w:rFonts w:ascii="Arial" w:hAnsi="Arial" w:cs="Arial"/>
          <w:sz w:val="24"/>
          <w:szCs w:val="24"/>
        </w:rPr>
        <w:t>By taking this approach, we can support the city’s wider ambitions, reduce health inequalities, and help delay the onset of ill-health - ultimately easing demand on health and care services.</w:t>
      </w:r>
    </w:p>
    <w:p w14:paraId="6DD40C92" w14:textId="1E8D8289" w:rsidR="0040570C" w:rsidRPr="006B1530" w:rsidRDefault="0040570C" w:rsidP="0040570C">
      <w:pPr>
        <w:rPr>
          <w:rFonts w:ascii="Arial" w:hAnsi="Arial" w:cs="Arial"/>
          <w:sz w:val="24"/>
          <w:szCs w:val="24"/>
        </w:rPr>
      </w:pPr>
      <w:r w:rsidRPr="00B61DD4">
        <w:rPr>
          <w:rFonts w:ascii="Arial" w:hAnsi="Arial" w:cs="Arial"/>
          <w:sz w:val="24"/>
          <w:szCs w:val="24"/>
        </w:rPr>
        <w:t xml:space="preserve">In Leeds, there are significant health inequalities. For example, </w:t>
      </w:r>
      <w:r w:rsidR="006B1530">
        <w:rPr>
          <w:rFonts w:ascii="Arial" w:hAnsi="Arial" w:cs="Arial"/>
          <w:sz w:val="24"/>
          <w:szCs w:val="24"/>
        </w:rPr>
        <w:br/>
      </w:r>
      <w:r w:rsidRPr="00B61DD4">
        <w:rPr>
          <w:rFonts w:ascii="Arial" w:hAnsi="Arial" w:cs="Arial"/>
          <w:sz w:val="24"/>
          <w:szCs w:val="24"/>
        </w:rPr>
        <w:t xml:space="preserve">a baby born in Harewood can expect to live 12.1 years (female) or 11.7 years (male) longer than a baby born in </w:t>
      </w:r>
      <w:proofErr w:type="spellStart"/>
      <w:r w:rsidRPr="00B61DD4">
        <w:rPr>
          <w:rFonts w:ascii="Arial" w:hAnsi="Arial" w:cs="Arial"/>
          <w:sz w:val="24"/>
          <w:szCs w:val="24"/>
        </w:rPr>
        <w:t>Hunslet</w:t>
      </w:r>
      <w:proofErr w:type="spellEnd"/>
      <w:r w:rsidRPr="00B61DD4">
        <w:rPr>
          <w:rFonts w:ascii="Arial" w:hAnsi="Arial" w:cs="Arial"/>
          <w:sz w:val="24"/>
          <w:szCs w:val="24"/>
        </w:rPr>
        <w:t xml:space="preserve">. </w:t>
      </w:r>
    </w:p>
    <w:p w14:paraId="7AF32556" w14:textId="77777777" w:rsidR="0040570C" w:rsidRPr="00B61DD4" w:rsidRDefault="0040570C" w:rsidP="0040570C">
      <w:pPr>
        <w:rPr>
          <w:rFonts w:ascii="Arial" w:hAnsi="Arial" w:cs="Arial"/>
          <w:b/>
          <w:bCs/>
        </w:rPr>
      </w:pPr>
    </w:p>
    <w:p w14:paraId="3B3278D1" w14:textId="77777777" w:rsidR="006B1530" w:rsidRDefault="006B1530" w:rsidP="00265DD1">
      <w:pPr>
        <w:rPr>
          <w:rFonts w:ascii="Arial" w:hAnsi="Arial" w:cs="Arial"/>
          <w:b/>
          <w:bCs/>
          <w:sz w:val="28"/>
          <w:szCs w:val="28"/>
        </w:rPr>
      </w:pPr>
    </w:p>
    <w:p w14:paraId="4B15874D" w14:textId="77777777" w:rsidR="006B1530" w:rsidRDefault="006B1530" w:rsidP="00265DD1">
      <w:pPr>
        <w:rPr>
          <w:rFonts w:ascii="Arial" w:hAnsi="Arial" w:cs="Arial"/>
          <w:b/>
          <w:bCs/>
          <w:sz w:val="28"/>
          <w:szCs w:val="28"/>
        </w:rPr>
      </w:pPr>
    </w:p>
    <w:p w14:paraId="23D30D28" w14:textId="77777777" w:rsidR="006B1530" w:rsidRDefault="006B1530" w:rsidP="00265DD1">
      <w:pPr>
        <w:rPr>
          <w:rFonts w:ascii="Arial" w:hAnsi="Arial" w:cs="Arial"/>
          <w:b/>
          <w:bCs/>
          <w:sz w:val="28"/>
          <w:szCs w:val="28"/>
        </w:rPr>
      </w:pPr>
    </w:p>
    <w:p w14:paraId="60F89F31" w14:textId="77777777" w:rsidR="006B1530" w:rsidRDefault="006B1530" w:rsidP="00265DD1">
      <w:pPr>
        <w:rPr>
          <w:rFonts w:ascii="Arial" w:hAnsi="Arial" w:cs="Arial"/>
          <w:b/>
          <w:bCs/>
          <w:sz w:val="28"/>
          <w:szCs w:val="28"/>
        </w:rPr>
      </w:pPr>
    </w:p>
    <w:p w14:paraId="4430740A" w14:textId="77777777" w:rsidR="006B1530" w:rsidRDefault="006B1530" w:rsidP="00265DD1">
      <w:pPr>
        <w:rPr>
          <w:rFonts w:ascii="Arial" w:hAnsi="Arial" w:cs="Arial"/>
          <w:b/>
          <w:bCs/>
          <w:sz w:val="28"/>
          <w:szCs w:val="28"/>
        </w:rPr>
      </w:pPr>
    </w:p>
    <w:p w14:paraId="6E5C840E" w14:textId="77777777" w:rsidR="006B1530" w:rsidRDefault="006B1530" w:rsidP="00265DD1">
      <w:pPr>
        <w:rPr>
          <w:rFonts w:ascii="Arial" w:hAnsi="Arial" w:cs="Arial"/>
          <w:b/>
          <w:bCs/>
          <w:sz w:val="28"/>
          <w:szCs w:val="28"/>
        </w:rPr>
      </w:pPr>
    </w:p>
    <w:p w14:paraId="3728B0E2" w14:textId="77777777" w:rsidR="006B1530" w:rsidRDefault="006B1530" w:rsidP="00265DD1">
      <w:pPr>
        <w:rPr>
          <w:rFonts w:ascii="Arial" w:hAnsi="Arial" w:cs="Arial"/>
          <w:b/>
          <w:bCs/>
          <w:sz w:val="28"/>
          <w:szCs w:val="28"/>
        </w:rPr>
      </w:pPr>
    </w:p>
    <w:p w14:paraId="3466FDC6" w14:textId="5C6F5BFC" w:rsidR="00D42DA1" w:rsidRDefault="004B1398" w:rsidP="00265DD1">
      <w:pPr>
        <w:rPr>
          <w:rFonts w:ascii="Arial" w:hAnsi="Arial" w:cs="Arial"/>
          <w:b/>
          <w:bCs/>
          <w:sz w:val="28"/>
          <w:szCs w:val="28"/>
        </w:rPr>
      </w:pPr>
      <w:r w:rsidRPr="00B61DD4">
        <w:rPr>
          <w:rFonts w:ascii="Arial" w:hAnsi="Arial" w:cs="Arial"/>
          <w:b/>
          <w:bCs/>
          <w:sz w:val="28"/>
          <w:szCs w:val="28"/>
        </w:rPr>
        <w:t>What is Neighbourhood Health?</w:t>
      </w:r>
    </w:p>
    <w:p w14:paraId="59B725C1" w14:textId="24A480B0" w:rsidR="00EB7F2C" w:rsidRPr="00B61DD4" w:rsidRDefault="00EB7F2C" w:rsidP="00265DD1">
      <w:pPr>
        <w:rPr>
          <w:rFonts w:ascii="Arial" w:hAnsi="Arial" w:cs="Arial"/>
          <w:b/>
          <w:bCs/>
          <w:sz w:val="28"/>
          <w:szCs w:val="28"/>
        </w:rPr>
      </w:pPr>
      <w:r w:rsidRPr="00B61DD4">
        <w:rPr>
          <w:rFonts w:ascii="Arial" w:hAnsi="Arial" w:cs="Arial"/>
          <w:b/>
          <w:bCs/>
          <w:noProof/>
          <w:sz w:val="28"/>
          <w:szCs w:val="28"/>
        </w:rPr>
        <mc:AlternateContent>
          <mc:Choice Requires="wps">
            <w:drawing>
              <wp:anchor distT="0" distB="0" distL="114300" distR="114300" simplePos="0" relativeHeight="251705408" behindDoc="0" locked="0" layoutInCell="1" allowOverlap="1" wp14:anchorId="55E9A492" wp14:editId="7F5B5D8F">
                <wp:simplePos x="0" y="0"/>
                <wp:positionH relativeFrom="column">
                  <wp:posOffset>0</wp:posOffset>
                </wp:positionH>
                <wp:positionV relativeFrom="paragraph">
                  <wp:posOffset>12700</wp:posOffset>
                </wp:positionV>
                <wp:extent cx="6038850" cy="0"/>
                <wp:effectExtent l="0" t="12700" r="19050" b="12700"/>
                <wp:wrapNone/>
                <wp:docPr id="2132609992" name="Straight Connector 11"/>
                <wp:cNvGraphicFramePr/>
                <a:graphic xmlns:a="http://schemas.openxmlformats.org/drawingml/2006/main">
                  <a:graphicData uri="http://schemas.microsoft.com/office/word/2010/wordprocessingShape">
                    <wps:wsp>
                      <wps:cNvCnPr/>
                      <wps:spPr>
                        <a:xfrm>
                          <a:off x="0" y="0"/>
                          <a:ext cx="6038850" cy="0"/>
                        </a:xfrm>
                        <a:prstGeom prst="line">
                          <a:avLst/>
                        </a:prstGeom>
                        <a:ln w="22225">
                          <a:solidFill>
                            <a:srgbClr val="1B36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7BD0AB" id="Straight Connector 11" o:spid="_x0000_s1026" style="position:absolute;z-index:25170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7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h3lwAEAAN8DAAAOAAAAZHJzL2Uyb0RvYy54bWysU11r2zAUfS/0Pwi9N7ZTEoKJU1hD9zK2&#10;srU/QJGvYoG+kLTY+fe7khMnbIPSUj/I1tU9595zdL1+GLQiB/BBWtPQalZSAobbVpp9Q19fnu5W&#10;lITITMuUNdDQIwT6sLm9WfeuhrntrGrBEyQxoe5dQ7sYXV0UgXegWZhZBwYPhfWaRdz6fdF61iO7&#10;VsW8LJdFb33rvOUQAka34yHdZH4hgMcfQgSIRDUUe4t59XndpbXYrFm998x1kp/aYB/oQjNpsOhE&#10;tWWRkd9e/kOlJfc2WBFn3OrCCiE5ZA2opir/UvOrYw6yFjQnuMmm8Hm0/Pvh0Tx7tKF3oQ7u2ScV&#10;g/A6vbE/MmSzjpNZMETCMbgs71erBXrKz2fFBeh8iF/BapI+GqqkSTpYzQ7fQsRimHpOSWFlSN/Q&#10;OT6LnBasku2TVCodBr/fPSpPDgzvsPpyv1xs07UhxVUa7pTB4EVF/opHBWOBnyCIbLHvaqyQBgwm&#10;WsY5mFideJXB7AQT2MIELN8GnvITFPLwvQc8IXJla+IE1tJY/7/qcTi3LMb8swOj7mTBzrbHfL/Z&#10;Gpyi7Nxp4tOYXu8z/PJfbv4AAAD//wMAUEsDBBQABgAIAAAAIQBkNr5M2gAAAAQBAAAPAAAAZHJz&#10;L2Rvd25yZXYueG1sTI9PS8NAEMXvgt9hGcGb3aRqsTGTIv45iCAYhXrcZqdJMDsbspsm/faOXvQ0&#10;83jDm9/LN7Pr1IGG0HpGSBcJKOLK25ZrhI/3p4sbUCEatqbzTAhHCrApTk9yk1k/8RsdylgrCeGQ&#10;GYQmxj7TOlQNORMWvicWb+8HZ6LIodZ2MJOEu04vk2SlnWlZPjSmp/uGqq9ydAiXyfNDWflxr+v0&#10;Rb8eV5/b6fEK8fxsvrsFFWmOf8fwgy/oUAjTzo9sg+oQpEhEWMoQc32dyrL71brI9X/44hsAAP//&#10;AwBQSwECLQAUAAYACAAAACEAtoM4kv4AAADhAQAAEwAAAAAAAAAAAAAAAAAAAAAAW0NvbnRlbnRf&#10;VHlwZXNdLnhtbFBLAQItABQABgAIAAAAIQA4/SH/1gAAAJQBAAALAAAAAAAAAAAAAAAAAC8BAABf&#10;cmVscy8ucmVsc1BLAQItABQABgAIAAAAIQCF4h3lwAEAAN8DAAAOAAAAAAAAAAAAAAAAAC4CAABk&#10;cnMvZTJvRG9jLnhtbFBLAQItABQABgAIAAAAIQBkNr5M2gAAAAQBAAAPAAAAAAAAAAAAAAAAABoE&#10;AABkcnMvZG93bnJldi54bWxQSwUGAAAAAAQABADzAAAAIQUAAAAA&#10;" strokecolor="#1b365d" strokeweight="1.75pt">
                <v:stroke joinstyle="miter"/>
              </v:line>
            </w:pict>
          </mc:Fallback>
        </mc:AlternateContent>
      </w:r>
    </w:p>
    <w:p w14:paraId="56F0A216" w14:textId="77777777" w:rsidR="0040570C" w:rsidRDefault="0040570C" w:rsidP="002E7D75">
      <w:pPr>
        <w:rPr>
          <w:rFonts w:ascii="Arial" w:hAnsi="Arial" w:cs="Arial"/>
          <w:sz w:val="24"/>
          <w:szCs w:val="24"/>
        </w:rPr>
      </w:pPr>
      <w:r w:rsidRPr="0040570C">
        <w:rPr>
          <w:rFonts w:ascii="Arial" w:hAnsi="Arial" w:cs="Arial"/>
          <w:sz w:val="24"/>
          <w:szCs w:val="24"/>
        </w:rPr>
        <w:t xml:space="preserve">Neighbourhood Health aims to bring about radical change to the way health and care systems work together in Leeds, supporting delivery of the city’s ambitions and most specifically reducing health inequalities. The Neighbourhood Health framework operates across three tiers — Prevention, Proactive Care </w:t>
      </w:r>
      <w:r w:rsidRPr="009126B0">
        <w:rPr>
          <w:rFonts w:ascii="Arial" w:hAnsi="Arial" w:cs="Arial"/>
          <w:sz w:val="24"/>
          <w:szCs w:val="24"/>
        </w:rPr>
        <w:t>and Reactive Care</w:t>
      </w:r>
      <w:r w:rsidRPr="0040570C">
        <w:rPr>
          <w:rFonts w:ascii="Arial" w:hAnsi="Arial" w:cs="Arial"/>
          <w:b/>
          <w:bCs/>
          <w:sz w:val="24"/>
          <w:szCs w:val="24"/>
        </w:rPr>
        <w:t xml:space="preserve"> </w:t>
      </w:r>
      <w:r w:rsidRPr="0040570C">
        <w:rPr>
          <w:rFonts w:ascii="Arial" w:hAnsi="Arial" w:cs="Arial"/>
          <w:sz w:val="24"/>
          <w:szCs w:val="24"/>
        </w:rPr>
        <w:t xml:space="preserve">whilst also considering the wider determinants of health. </w:t>
      </w:r>
    </w:p>
    <w:p w14:paraId="3F5316CB" w14:textId="44C1B95B" w:rsidR="002E7D75" w:rsidRPr="00B61DD4" w:rsidRDefault="002E7D75" w:rsidP="002E7D75">
      <w:pPr>
        <w:rPr>
          <w:rFonts w:ascii="Arial" w:hAnsi="Arial" w:cs="Arial"/>
          <w:sz w:val="24"/>
          <w:szCs w:val="24"/>
        </w:rPr>
      </w:pPr>
      <w:r w:rsidRPr="00B61DD4">
        <w:rPr>
          <w:rFonts w:ascii="Arial" w:hAnsi="Arial" w:cs="Arial"/>
          <w:sz w:val="24"/>
          <w:szCs w:val="24"/>
        </w:rPr>
        <w:t xml:space="preserve">In a neighbourhood health model, people will experience simpler, more coordinated care. Services will feel connected rather than fragmented, with fewer hand-offs and less repetition. Individuals, particularly those with complex needs, will receive continuous, holistic support built around what matters to them. </w:t>
      </w:r>
    </w:p>
    <w:p w14:paraId="79B90981" w14:textId="77777777" w:rsidR="002E7D75" w:rsidRPr="00B61DD4" w:rsidRDefault="002E7D75" w:rsidP="002E7D75">
      <w:pPr>
        <w:rPr>
          <w:rFonts w:ascii="Arial" w:hAnsi="Arial" w:cs="Arial"/>
          <w:bCs/>
          <w:sz w:val="24"/>
          <w:szCs w:val="24"/>
        </w:rPr>
      </w:pPr>
      <w:r w:rsidRPr="00B61DD4">
        <w:rPr>
          <w:rFonts w:ascii="Arial" w:hAnsi="Arial" w:cs="Arial"/>
          <w:bCs/>
          <w:sz w:val="24"/>
          <w:szCs w:val="24"/>
        </w:rPr>
        <w:t xml:space="preserve">Neighbourhood health aims to coordinate NHS, social care, public health and voluntary services alongside broader services such as housing to improve health and wellbeing at the community level. </w:t>
      </w:r>
    </w:p>
    <w:p w14:paraId="719E33EC" w14:textId="287DB5ED" w:rsidR="002E7D75" w:rsidRPr="00B61DD4" w:rsidRDefault="002E7D75" w:rsidP="002E7D75">
      <w:pPr>
        <w:rPr>
          <w:rFonts w:ascii="Arial" w:hAnsi="Arial" w:cs="Arial"/>
          <w:sz w:val="24"/>
          <w:szCs w:val="24"/>
        </w:rPr>
      </w:pPr>
      <w:r w:rsidRPr="00B61DD4">
        <w:rPr>
          <w:rFonts w:ascii="Arial" w:hAnsi="Arial" w:cs="Arial"/>
          <w:sz w:val="24"/>
          <w:szCs w:val="24"/>
        </w:rPr>
        <w:t xml:space="preserve">We can only achieve this through radical change to the way that health and care organisations, services, teams and colleagues work together; and importantly we work in coordination with broader services that affect people’s wellbeing, such as housing, education, community safety and financial management. </w:t>
      </w:r>
    </w:p>
    <w:p w14:paraId="4A90F496" w14:textId="50EEC2DD" w:rsidR="002E7D75" w:rsidRDefault="002E7D75" w:rsidP="006D0951">
      <w:r w:rsidRPr="00B61DD4">
        <w:rPr>
          <w:rFonts w:ascii="Arial" w:hAnsi="Arial" w:cs="Arial"/>
          <w:sz w:val="24"/>
          <w:szCs w:val="24"/>
        </w:rPr>
        <w:t xml:space="preserve">Together we can create healthier communities, </w:t>
      </w:r>
      <w:r w:rsidR="00756FD2" w:rsidRPr="00B61DD4">
        <w:rPr>
          <w:rFonts w:ascii="Arial" w:hAnsi="Arial" w:cs="Arial"/>
          <w:sz w:val="24"/>
          <w:szCs w:val="24"/>
        </w:rPr>
        <w:t>helping people of all ages live healthy, active and independent lives for as long as possible while improving their experience of health and social care, and increasing their agency in managing their own care. This will be achieved by building on work already happening in Leeds to better connect and optimise</w:t>
      </w:r>
      <w:r w:rsidR="004B6845" w:rsidRPr="00B61DD4">
        <w:rPr>
          <w:rFonts w:ascii="Arial" w:hAnsi="Arial" w:cs="Arial"/>
          <w:sz w:val="24"/>
          <w:szCs w:val="24"/>
        </w:rPr>
        <w:t xml:space="preserve"> </w:t>
      </w:r>
      <w:r w:rsidR="00616B9F" w:rsidRPr="00B61DD4">
        <w:rPr>
          <w:rFonts w:ascii="Arial" w:hAnsi="Arial" w:cs="Arial"/>
          <w:sz w:val="24"/>
          <w:szCs w:val="24"/>
        </w:rPr>
        <w:t xml:space="preserve">shared </w:t>
      </w:r>
      <w:r w:rsidR="00756FD2" w:rsidRPr="00B61DD4">
        <w:rPr>
          <w:rFonts w:ascii="Arial" w:hAnsi="Arial" w:cs="Arial"/>
          <w:sz w:val="24"/>
          <w:szCs w:val="24"/>
        </w:rPr>
        <w:t>resource</w:t>
      </w:r>
      <w:r w:rsidR="00616B9F" w:rsidRPr="00B61DD4">
        <w:rPr>
          <w:rFonts w:ascii="Arial" w:hAnsi="Arial" w:cs="Arial"/>
          <w:sz w:val="24"/>
          <w:szCs w:val="24"/>
        </w:rPr>
        <w:t xml:space="preserve"> across the city</w:t>
      </w:r>
      <w:r w:rsidR="00756FD2" w:rsidRPr="00B61DD4">
        <w:rPr>
          <w:rFonts w:ascii="Arial" w:hAnsi="Arial" w:cs="Arial"/>
          <w:sz w:val="24"/>
          <w:szCs w:val="24"/>
        </w:rPr>
        <w:t xml:space="preserve"> and links directly to the </w:t>
      </w:r>
      <w:hyperlink r:id="rId14" w:history="1">
        <w:r w:rsidR="00756FD2" w:rsidRPr="00B61DD4">
          <w:rPr>
            <w:rStyle w:val="Hyperlink"/>
            <w:rFonts w:ascii="Arial" w:hAnsi="Arial" w:cs="Arial"/>
            <w:b/>
            <w:bCs/>
            <w:color w:val="auto"/>
            <w:sz w:val="24"/>
            <w:szCs w:val="24"/>
          </w:rPr>
          <w:t>Leeds Ambitions</w:t>
        </w:r>
        <w:r w:rsidR="000C63B1" w:rsidRPr="00B61DD4">
          <w:rPr>
            <w:rStyle w:val="Hyperlink"/>
            <w:rFonts w:ascii="Arial" w:hAnsi="Arial" w:cs="Arial"/>
            <w:b/>
            <w:bCs/>
            <w:color w:val="auto"/>
            <w:sz w:val="24"/>
            <w:szCs w:val="24"/>
          </w:rPr>
          <w:t>.</w:t>
        </w:r>
      </w:hyperlink>
    </w:p>
    <w:p w14:paraId="0FD2C538" w14:textId="77777777" w:rsidR="009E26F9" w:rsidRPr="00B61DD4" w:rsidRDefault="009E26F9" w:rsidP="006D0951">
      <w:pPr>
        <w:rPr>
          <w:rFonts w:ascii="Arial" w:hAnsi="Arial" w:cs="Arial"/>
          <w:sz w:val="24"/>
          <w:szCs w:val="24"/>
        </w:rPr>
      </w:pPr>
    </w:p>
    <w:p w14:paraId="5B7DCEC1" w14:textId="66516693" w:rsidR="005E6D2C" w:rsidRPr="009E26F9" w:rsidRDefault="00AB6076" w:rsidP="005E6D2C">
      <w:pPr>
        <w:rPr>
          <w:rFonts w:ascii="Arial" w:hAnsi="Arial" w:cs="Arial"/>
          <w:b/>
          <w:bCs/>
          <w:sz w:val="24"/>
          <w:szCs w:val="24"/>
        </w:rPr>
      </w:pPr>
      <w:r w:rsidRPr="009E26F9">
        <w:rPr>
          <w:rFonts w:ascii="Arial" w:hAnsi="Arial" w:cs="Arial"/>
          <w:b/>
          <w:bCs/>
          <w:sz w:val="24"/>
          <w:szCs w:val="24"/>
        </w:rPr>
        <w:t xml:space="preserve">In Leeds, </w:t>
      </w:r>
      <w:r w:rsidR="005E6D2C" w:rsidRPr="009E26F9">
        <w:rPr>
          <w:rFonts w:ascii="Arial" w:hAnsi="Arial" w:cs="Arial"/>
          <w:b/>
          <w:bCs/>
          <w:sz w:val="24"/>
          <w:szCs w:val="24"/>
        </w:rPr>
        <w:t>Neighbourhood Health will contribute to the four city-wide ambitions:</w:t>
      </w:r>
    </w:p>
    <w:p w14:paraId="3226134A" w14:textId="6152AC17" w:rsidR="00003D34" w:rsidRDefault="00DB5C97" w:rsidP="005E6D2C">
      <w:pPr>
        <w:rPr>
          <w:rFonts w:ascii="Arial" w:hAnsi="Arial" w:cs="Arial"/>
          <w:b/>
          <w:bCs/>
          <w:sz w:val="27"/>
          <w:szCs w:val="27"/>
        </w:rPr>
      </w:pPr>
      <w:r>
        <w:rPr>
          <w:rFonts w:ascii="Arial" w:hAnsi="Arial" w:cs="Arial"/>
          <w:b/>
          <w:bCs/>
          <w:noProof/>
          <w:sz w:val="27"/>
          <w:szCs w:val="27"/>
        </w:rPr>
        <mc:AlternateContent>
          <mc:Choice Requires="wpg">
            <w:drawing>
              <wp:anchor distT="0" distB="0" distL="114300" distR="114300" simplePos="0" relativeHeight="251671616" behindDoc="0" locked="0" layoutInCell="1" allowOverlap="1" wp14:anchorId="3BA0CA5E" wp14:editId="20C4CA09">
                <wp:simplePos x="0" y="0"/>
                <wp:positionH relativeFrom="column">
                  <wp:posOffset>-59690</wp:posOffset>
                </wp:positionH>
                <wp:positionV relativeFrom="paragraph">
                  <wp:posOffset>79375</wp:posOffset>
                </wp:positionV>
                <wp:extent cx="5700395" cy="2512695"/>
                <wp:effectExtent l="0" t="0" r="1905" b="1905"/>
                <wp:wrapTight wrapText="bothSides">
                  <wp:wrapPolygon edited="0">
                    <wp:start x="3898" y="0"/>
                    <wp:lineTo x="3272" y="328"/>
                    <wp:lineTo x="2021" y="1528"/>
                    <wp:lineTo x="1107" y="3494"/>
                    <wp:lineTo x="529" y="5240"/>
                    <wp:lineTo x="144" y="6987"/>
                    <wp:lineTo x="0" y="8516"/>
                    <wp:lineTo x="0" y="12664"/>
                    <wp:lineTo x="96" y="13974"/>
                    <wp:lineTo x="433" y="15721"/>
                    <wp:lineTo x="866" y="17468"/>
                    <wp:lineTo x="1636" y="19215"/>
                    <wp:lineTo x="2887" y="20961"/>
                    <wp:lineTo x="3802" y="21507"/>
                    <wp:lineTo x="3898" y="21507"/>
                    <wp:lineTo x="5727" y="21507"/>
                    <wp:lineTo x="5871" y="21507"/>
                    <wp:lineTo x="6593" y="21071"/>
                    <wp:lineTo x="6593" y="20961"/>
                    <wp:lineTo x="21559" y="19979"/>
                    <wp:lineTo x="21559" y="1310"/>
                    <wp:lineTo x="5727" y="0"/>
                    <wp:lineTo x="3898" y="0"/>
                  </wp:wrapPolygon>
                </wp:wrapTight>
                <wp:docPr id="882071466" name="Group 51"/>
                <wp:cNvGraphicFramePr/>
                <a:graphic xmlns:a="http://schemas.openxmlformats.org/drawingml/2006/main">
                  <a:graphicData uri="http://schemas.microsoft.com/office/word/2010/wordprocessingGroup">
                    <wpg:wgp>
                      <wpg:cNvGrpSpPr/>
                      <wpg:grpSpPr>
                        <a:xfrm>
                          <a:off x="0" y="0"/>
                          <a:ext cx="5700395" cy="2512695"/>
                          <a:chOff x="0" y="0"/>
                          <a:chExt cx="5700588" cy="2512695"/>
                        </a:xfrm>
                      </wpg:grpSpPr>
                      <pic:pic xmlns:pic="http://schemas.openxmlformats.org/drawingml/2006/picture">
                        <pic:nvPicPr>
                          <pic:cNvPr id="1698913963" name="Picture 2" descr="A circular diagram of different colored circle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065" cy="2512695"/>
                          </a:xfrm>
                          <a:prstGeom prst="rect">
                            <a:avLst/>
                          </a:prstGeom>
                          <a:noFill/>
                          <a:ln>
                            <a:noFill/>
                          </a:ln>
                        </pic:spPr>
                      </pic:pic>
                      <wps:wsp>
                        <wps:cNvPr id="1285370635" name="Rectangle 50"/>
                        <wps:cNvSpPr/>
                        <wps:spPr>
                          <a:xfrm>
                            <a:off x="2671638" y="166977"/>
                            <a:ext cx="3028950" cy="548005"/>
                          </a:xfrm>
                          <a:prstGeom prst="rect">
                            <a:avLst/>
                          </a:prstGeom>
                          <a:solidFill>
                            <a:srgbClr val="09314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BF66C4" w14:textId="4A091E58" w:rsidR="00DB5C97" w:rsidRPr="00DB5C97" w:rsidRDefault="00DB5C97" w:rsidP="00DB5C97">
                              <w:pPr>
                                <w:rPr>
                                  <w:rFonts w:ascii="Arial" w:hAnsi="Arial" w:cs="Arial"/>
                                  <w:sz w:val="18"/>
                                  <w:szCs w:val="18"/>
                                </w:rPr>
                              </w:pPr>
                              <w:r w:rsidRPr="00DB5C97">
                                <w:rPr>
                                  <w:rStyle w:val="Strong"/>
                                  <w:rFonts w:ascii="Arial" w:hAnsi="Arial" w:cs="Arial"/>
                                  <w:sz w:val="18"/>
                                  <w:szCs w:val="18"/>
                                </w:rPr>
                                <w:t>Healthy:</w:t>
                              </w:r>
                              <w:r w:rsidRPr="00DB5C97">
                                <w:rPr>
                                  <w:rFonts w:ascii="Arial" w:hAnsi="Arial" w:cs="Arial"/>
                                  <w:sz w:val="18"/>
                                  <w:szCs w:val="18"/>
                                </w:rPr>
                                <w:t xml:space="preserve"> Promote health and wellbeing for all residents by embedding proactive care and prevention in every neighbourhood.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872192" name="Rectangle 50"/>
                        <wps:cNvSpPr/>
                        <wps:spPr>
                          <a:xfrm>
                            <a:off x="2671638" y="739471"/>
                            <a:ext cx="3028950" cy="548005"/>
                          </a:xfrm>
                          <a:prstGeom prst="rect">
                            <a:avLst/>
                          </a:prstGeom>
                          <a:solidFill>
                            <a:srgbClr val="EE721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3784E7" w14:textId="4C243ED3" w:rsidR="00DB5C97" w:rsidRPr="00DB5C97" w:rsidRDefault="00DB5C97" w:rsidP="00DB5C97">
                              <w:pPr>
                                <w:rPr>
                                  <w:rFonts w:ascii="Arial" w:hAnsi="Arial" w:cs="Arial"/>
                                  <w:sz w:val="18"/>
                                  <w:szCs w:val="18"/>
                                </w:rPr>
                              </w:pPr>
                              <w:r w:rsidRPr="00DB5C97">
                                <w:rPr>
                                  <w:rStyle w:val="Strong"/>
                                  <w:rFonts w:ascii="Arial" w:hAnsi="Arial" w:cs="Arial"/>
                                  <w:sz w:val="18"/>
                                  <w:szCs w:val="18"/>
                                </w:rPr>
                                <w:t>Growing:</w:t>
                              </w:r>
                              <w:r w:rsidRPr="00DB5C97">
                                <w:rPr>
                                  <w:rFonts w:ascii="Arial" w:hAnsi="Arial" w:cs="Arial"/>
                                  <w:sz w:val="18"/>
                                  <w:szCs w:val="18"/>
                                </w:rPr>
                                <w:t xml:space="preserve"> Support inclusive economic growth by enabling people to stay well, remain independent, </w:t>
                              </w:r>
                              <w:r>
                                <w:rPr>
                                  <w:rFonts w:ascii="Arial" w:hAnsi="Arial" w:cs="Arial"/>
                                  <w:sz w:val="18"/>
                                  <w:szCs w:val="18"/>
                                </w:rPr>
                                <w:br/>
                              </w:r>
                              <w:r w:rsidRPr="00DB5C97">
                                <w:rPr>
                                  <w:rFonts w:ascii="Arial" w:hAnsi="Arial" w:cs="Arial"/>
                                  <w:sz w:val="18"/>
                                  <w:szCs w:val="18"/>
                                </w:rPr>
                                <w:t>and participate fully in work and community life.</w:t>
                              </w:r>
                            </w:p>
                            <w:p w14:paraId="1E5A993E" w14:textId="77777777" w:rsidR="00DB5C97" w:rsidRDefault="00DB5C9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533593" name="Rectangle 50"/>
                        <wps:cNvSpPr/>
                        <wps:spPr>
                          <a:xfrm>
                            <a:off x="2671548" y="1319918"/>
                            <a:ext cx="3028950" cy="427402"/>
                          </a:xfrm>
                          <a:prstGeom prst="rect">
                            <a:avLst/>
                          </a:prstGeom>
                          <a:solidFill>
                            <a:srgbClr val="01A98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65EEC9" w14:textId="1956E9E8" w:rsidR="00DB5C97" w:rsidRPr="00DB5C97" w:rsidRDefault="00DB5C97" w:rsidP="00DB5C97">
                              <w:pPr>
                                <w:rPr>
                                  <w:rFonts w:ascii="Arial" w:hAnsi="Arial" w:cs="Arial"/>
                                  <w:sz w:val="18"/>
                                  <w:szCs w:val="18"/>
                                </w:rPr>
                              </w:pPr>
                              <w:r w:rsidRPr="00DB5C97">
                                <w:rPr>
                                  <w:rStyle w:val="Strong"/>
                                  <w:rFonts w:ascii="Arial" w:hAnsi="Arial" w:cs="Arial"/>
                                  <w:sz w:val="18"/>
                                  <w:szCs w:val="18"/>
                                </w:rPr>
                                <w:t>Resilient:</w:t>
                              </w:r>
                              <w:r w:rsidRPr="00DB5C97">
                                <w:rPr>
                                  <w:rFonts w:ascii="Arial" w:hAnsi="Arial" w:cs="Arial"/>
                                  <w:sz w:val="18"/>
                                  <w:szCs w:val="18"/>
                                </w:rPr>
                                <w:t xml:space="preserve"> Create sustainable health and care models that help Leeds become a net-zero, nature-positive city</w:t>
                              </w:r>
                              <w:r>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379901" name="Rectangle 50"/>
                        <wps:cNvSpPr/>
                        <wps:spPr>
                          <a:xfrm>
                            <a:off x="2671638" y="1773620"/>
                            <a:ext cx="3028950" cy="548005"/>
                          </a:xfrm>
                          <a:prstGeom prst="rect">
                            <a:avLst/>
                          </a:prstGeom>
                          <a:solidFill>
                            <a:srgbClr val="1CACA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E775A" w14:textId="03C26260" w:rsidR="00DB5C97" w:rsidRPr="00DB5C97" w:rsidRDefault="00DB5C97" w:rsidP="00DB5C97">
                              <w:pPr>
                                <w:rPr>
                                  <w:rFonts w:ascii="Arial" w:hAnsi="Arial" w:cs="Arial"/>
                                  <w:sz w:val="18"/>
                                  <w:szCs w:val="18"/>
                                </w:rPr>
                              </w:pPr>
                              <w:r w:rsidRPr="00DB5C97">
                                <w:rPr>
                                  <w:rStyle w:val="Strong"/>
                                  <w:rFonts w:ascii="Arial" w:hAnsi="Arial" w:cs="Arial"/>
                                  <w:sz w:val="18"/>
                                  <w:szCs w:val="18"/>
                                </w:rPr>
                                <w:t>Thriving:</w:t>
                              </w:r>
                              <w:r w:rsidRPr="00DB5C97">
                                <w:rPr>
                                  <w:rFonts w:ascii="Arial" w:hAnsi="Arial" w:cs="Arial"/>
                                  <w:sz w:val="18"/>
                                  <w:szCs w:val="18"/>
                                </w:rPr>
                                <w:t xml:space="preserve"> Build strong, safe, and connected communities through local partnerships that put people first and respond to what matters most.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A0CA5E" id="Group 51" o:spid="_x0000_s1026" style="position:absolute;margin-left:-4.7pt;margin-top:6.25pt;width:448.85pt;height:197.85pt;z-index:251671616;mso-width-relative:margin;mso-height-relative:margin" coordsize="57005,25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V636wQAABEWAAAOAAAAZHJzL2Uyb0RvYy54bWzsWF1v2zYUfR+w/0Bo&#10;wN4S68OyLC9OYThJESBrg6ZDn2mKsoRKpEbSsd1fv0NKdmwn67KszbDBD1FI8fLy3sPDw2udvVnV&#10;FbnnSpdSjL3g1PcIF0xmpZiPvd8+Xp0MPaINFRmtpOBjb8219+b8xx/Ols2Ih7KQVcYVgROhR8tm&#10;7BXGNKNeT7OC11SfyoYLDOZS1dSgq+a9TNElvNdVL/T9QW8pVdYoybjWeHvRDnrnzn+ec2be57nm&#10;hlRjD7EZ91TuObPP3vkZHc0VbYqSdWHQF0RR01Jg0a2rC2ooWajykau6ZEpqmZtTJuuezPOScZcD&#10;sgn8g2zeKrloXC7z0XLebGECtAc4vdgte3f/VjV3za0CEstmDixcz+ayylVt/yNKsnKQrbeQ8ZUh&#10;DC/jxPejNPYIw1gYB+EAHQcqK4D8o3msuNyZGQ9Bj4OZvc3Cvb1wmpKN8NdhgNYjDP6aK5hlFop7&#10;nZP6WT5qqj4vmhNsV0NNOSur0qwd9bAxNihxf1uyW9V2AOetImWGozBIh2kQpYPII4LWoD7M7Ook&#10;9EjGNQMJJ4SVii0qqkhWUrCwJjJHE7xVXABgWUnFM2dVcf3zT6vJL+4xuT6Zc8EVNXZUCmOta7om&#10;M05KHD+lQPxTuw82QhtUGyK1EN5I9lkTIacFFXM+0Q1sEa+17u2bu+5efrOqbK7KqrK0sO0OSeRy&#10;QMgnNqMl+4VkixrhtqdX8QqgSqGLstEeUSNezzjQU9dZAGZAOQyQa1QpTMsqrdgHxOsYpo3ihhU2&#10;lhwxde/Bn+2AS+AhZpudBtXJbPmrzOCYLox0x/Y5VA/jOPQHj6m+JSzQVdq85bImtoEsEKlzT+9v&#10;tI0ZphsTG7WQFkuXSyX2XsDQvnHx24i7JhKwpxRSqTfQo/cI/L+lBncFbTiitG536BsO4yjxBxHy&#10;belr4QVhKk5iJ5ud/VY6tIPWZnEAZjhIgkGEgw6FCAaDNEnardxISOSHwxQ+nRDE/aHvOwV5Oaxa&#10;VmW2YalW89m0UuSe2hsgjYK+Wx7e98z+BH+bZIu/a5l1xW2GlfjAcxxzCGDoNtjdV3y7DmUMFA/a&#10;oYJmvF0+iH3fYWdXtzecneFY4Rxazy2RO9+dg41l62Tju6VTZ2+ncnfdbQPzvxZYO3k7w60MGdlO&#10;rksh1VMOKmTVrdzaI/wdaGzTrGYrmNjmTGZrHDclcRiwwbphVyVOxg3V5pYqXLR4ieLBvMcjr+Ry&#10;7Mmu5ZFCqi9Pvbf2YDxGPbLExT329O8LalW9uhY4C2nQ79ub3nX6cRKio3ZHZrsjYlFPJZgBtUF0&#10;rmntTbVp5krWn1BjTOyqGKKCYe2xx4zadKYGfQyhSmF8MnHt9rq4EXcNLpl2H+3J/7j6RFXTyYPB&#10;CXgnN+ePjg5UorW1WyPkBEKVl05CHnDtoIcWvJIooEQJh0kYpLjCvqEoJFHaTxytQOKuOnhFUbi8&#10;tCl1rD6KwvcThbYuskA/cPioDU5l//vaMLAFQxSn23L3H9ULKAPaeiEK0jQYfqVg6IdJ3w+707up&#10;PDZF1jPrsL1Dv18wBJN0OD1qQ4fAd9YGt41HbaDmf1Y3BMkwStLUR5H1DcuGIEmiAao73Cf/St0Q&#10;TCfTydVRG15HGyK7zFEbXlMb3Ac4fHd0v1C7b6T2w+Zu3/0GefiSe/4HAAAA//8DAFBLAwQKAAAA&#10;AAAAACEARHqGnOcLAgDnCwIAFAAAAGRycy9tZWRpYS9pbWFnZTEucG5niVBORw0KGgoAAAANSUhE&#10;UgAAAfQAAAHtCAYAAADvD4zZAAAAAXNSR0IArs4c6QAAAARnQU1BAACxjwv8YQUAAAAJcEhZcwAA&#10;IdUAACHVAQSctJ0AAP+lSURBVHhe7L0FWJT5/jZ+fvH+f+/vPWdP9zl7tuNsn7PdHe6um7rdXa40&#10;iAoiiomJCooSIh3TM08MQ4d0I1IKSojSLd7/6/MFXHwGkJghdO7ruq9dmXhiZr7399M/+5kFFlgw&#10;4wDwH+Hh4f9fSkrK/8pksiuIiYmJvxEE4XcKheL3oij+KT4+/i8qleoqQRDeZOS4r0SOW6cXhM0X&#10;kOdjREFIEng+eSqk19J7SN+XjsVx3NfDx6fzIXIc90c6zyH+is6d47ifazSa/6Frkl6rBRZYYIEF&#10;Fsx7KBSK/6fRaP4Qx/M3xMXF3W4wGB4RBOGFWEF4XxCEZXq9fque50OIoiCkiYJQIApCiSgIrXpR&#10;xFwkz/On9DxfpBfFfFEQdOzced5fEIRVer3eKVYQXuU47rnY2NiHeZ7/J8/zN9Amhe6F9P5YYIEF&#10;FlhgwZyCwWD4hYHjbhME4Qm9Xv8hz/PfCIKwVhAEL1EUD+l5PlYUxQxREI4LPN8uFclLjaIgtAg8&#10;X03WP8/zsYIgHNQLghfdE1EUv9ELwkeCIDwjiuIdBoPh19L7aYEFFlhggQVmR2Fh4f8niuJ9PM+/&#10;JYriak6nixIEIV7P83mCIBwVRbFRFMUWqchZeJ4k9qf0olhBVr6e5xM4nU4liqI7x3EfGHj+AXLh&#10;S++7BRZYYIEFFkwZ4YsX/5eB4+7S6/Wfijy/XxTFVIHnm8nKFni+S+D5Pr0oDowiWqalIEDgtNAo&#10;5YiJkkEjjPIcI3KIOnQAXlu3YtvWLdi6ZQu2eHoy7vI5AJlcjrDA/djttRsBIdHgeIG9jldHIcjf&#10;H8FhUdBoOYhG72t6Cjx/ju6lKAh0T9tpQ8TzfA5Z9oIgfMXz/AOurq7/Lf18LLDAAgsssOA8fHx8&#10;/g8ld2m12r9QzFcQhLcFQdjG83y6VHjMyyHRVquh1eggCBwUEX7Y4LIcy50c4WBnB3tGN/ipeIic&#10;FlEH92HDmlVYudwZzsucsHzlKmza7oMIuQaCoMXBPZ5Y4WAHOxsb2FhZwdraFvZ29ljlsRURMUpE&#10;BeyCq6Mdlq/2RHCMBrxOCT9PV9jbL4Pn7gCoNPyo5ylqVQgLCkTAwWDEKDQQhjYDtPEQBR68TgeO&#10;48n1Psrrp06e4/L0ev0eQRA+ohAHz/N/JZe9JRnPAgsssOAyhMFg+G+NRvP32NjYu0WOWyhwnDVZ&#10;3wLPp3EcZ/L4NomaVNhETo2YsFCEhIRCrtIOWcEcYvx3Yv2atdi2JxBKjoMsbB9cbZfCxs4RLqvc&#10;sGbNWqxbtw2HhgQ9bP9OLHewga2DM1xdXLDCyR42VjZw2+ILDc9BFhEMv3274bnWBfbWS2HlvB4+&#10;vr4ICAqFWsNB0ETDewMJuBM89/gjZP92LLe1hrPbJhyKUkEYzRNAG43Q/XB3toG1rSM27Q6EhsSb&#10;PSZAp4yGn/cu7NobALlax/5O56qMiUJ0jBxajmfP43VaaFTq88IvjnasccjpdN16ns8SBCFQEAR7&#10;YTAZ7369Xn+VReAtsMACCy5RUIkVz/NP8zz/A1nfoigqRVEkl+4ZqVCYgiRQgk4DeVQoAg/4wnef&#10;L4KCw6FUayGQeOnk2L/ZFU5Oy7HTNxgaToCeV2DfuuWws3WEp08IdAIPRbgfVttbYZnrevgdCkWM&#10;TAaVenADQCIZ7rcLKxxssXz9boSGRyDA2xPLbZfCznkjInVD1jWvQtCeTVhmawUb973QDFvTjDyU&#10;Yfuw1tkeTs4r4EIbAltnePlHQnfB836ioFHAb+c62FlbwdrKBq4bvBCp0jFBputWRh7ExlVOsLVf&#10;CS//CObK5+Th2L3JHe7rtiJEroPI6xATcgBbN27E5s1bsNNrN/b7BSFarqIs+im5+akygKoE9Dyv&#10;YQl4HGcdy/PPGwyGP0u/DxZYYIEFFswj6HS6K2NjYz8WRXE/s+R4vpoSsvSieFYqBpMluZU5ZmEq&#10;oFQooGEu8p8e59Qx8PPaDLcVTnC0t4eDvT2cHJ3hsXkXQqKU4AUO6pA9cLGzwap12xEm04BTBGHD&#10;cnvYO7rCN0wFURSgigqCh5MVbO2c4LbaHWvcV2P9nmDwQ4IeEbAbLo62WOa+FX7+/tizZS0cbazg&#10;vGYn5MOCLqhxaM/mIUH3gYa/8FoEnRoHd2/AMhsrWC21hft2P6h0o4u5XuChjAjA+pVOcFrlAfcV&#10;TnBy8UBAuHxwoyIIkIccwJrldrBaagV7V0+EyDRQkcivtIXjinUIVuggchoEe2+Ck60NbO0dsXyZ&#10;E5wcnbB63RYEhsacj+dLSfddIMG/iCtfFIQBgefbqKpAFIQcvV7PYvF6vf66n/3sZ/8h/a5YYIEF&#10;FlgwxyCK4t8ErfZHnuMoc7qbxJsSrqQL/nSoU0YhwNcHXts8sdFjDda4u2Pztt0IjpQPCpGgRbDX&#10;GjhYWcNhmQs8t3lhj9c2rF3pBFsbO7hv2QuZmoPAa7Df0wWOTq7Y4x+KmIO7scLeGstctyJCzbFY&#10;tTo6BBuWW7PY9/KVrlizZg02ew8JOq9DZKA3XB1tYbV06RCt4LBiLfYFx4yIa6txyHtI0FcbC7rI&#10;81CEHcBaJ2tY2a1GgFwzpoUscGoE7tkEJ3snbNkbhAM7PODosBzbD4SwayfBjTq4F25OtrCmmL2V&#10;NVZv80dYsC/WOFnDedUWRJGrX6vEge1rYG9tj7U79yM8OBC7PD2wzN4Obht3IUqhNTo2kVNFI8B3&#10;L/YHBEOp5oa8AoMiL33uBefN8+eGRL5fL4qHBY5bqdFobpF+fyywwAILLJhhhIeH/5cQHf07srj0&#10;ev1zQ53N8ocWbKMFfUIcsjAFjqPkK2ZxGj1HFKGO8sPaZXawXmoNR+flcFmxDHa2dli9yQsRcjV4&#10;xUF4OFrDxm4ZtuwNhlpLgqNDTLA3VjvZwc7ZA4ERCvb+copFL3eC+6bt2LNtPRysl2L1tsDzbnGd&#10;PAxbXO1g5+iCnfsCER4WgaioGKhUWuh5HaIP7cXqZfawW74WO7asg7OdDexd1iNg6P0Hr4sE3XNI&#10;0L2hlgg6Wd2KsP1Y42QDa6f1CFXpjK55+Hma6EPY7LYM1la2WOHqxjwQFLN32bwPCsqI5zmEHvDC&#10;Sgd7uK9dg9UrHGDnsAIbPTdhha01Vq7bDZWOh04djV3rV8LWdgW8DkWx99fIwrB1jTPsl6+FX6hs&#10;lE2FwGL3a5Y7YIXHdoTLNOzzUkf7Y/smT+wLCIVWR9Y7bTx00Gl1bFMzTmz+LKfTHREEYader3+D&#10;EiKpCx7lWEi/bxZYYIEFFpgYFAsXRfFRURS/p2QovSgWj7JQT54kVopohBz0x/693vDx9oF/SMyo&#10;oq5VhMLT1R7WJEYBIYiJCML6FbZwXOkB/1AZdOF7WWKZnZMr9oWQ63zwdZwqDFtWLYONvSv2Bkez&#10;9+bUMnhvdoezszNWLiNxtMeOg+S+HnqNIhLb1zjCxsYerqvXYp3HWqx1X411m31ZclpMiC/WkKC7&#10;bUdEVDj2blkNe1tbuG3cgxgNWfl0beTe/knQVaMIujzMF+6ONrBethER6tEFndzkIXs9sdyevAVu&#10;7DzcXFfCydYatss3IJgEltchaK8nljksw9Y9+xHkQ7F7a9ja2sKGrPUt+1lsXisPgSfF2Z3c4R8h&#10;Z++vU0Vj90ZX2Dm5YV9Q1CiCziHcbyfL2nf39IaMEu4EAVH71sGeYvke2xAWo2Z/iwnaBy8vbxwM&#10;H9t9LyXP87U8z0eIPL9Ur9c/pVKpLLF3CyywwAJTIjMz8//pdbqHRFF00QtCNIm4wPPkTjdalCdC&#10;cs9eKNQ81JEHsW2dG5Y72rMSL1sbGzh6eENFyWqS1/NqOfasXw5rK0ds9g1CeBCJqg2cXNaxWDIn&#10;88dqe7LQnbF9f/j55DJNTCDWr3SAjZM7DoTJ2DmQ5R4RsAduzvawJpe5/VoEyShxbuhcVTHYs9EF&#10;jg4OcF6+Ai6urli92h0bt+xngi4P98N6l2VwXL0D0So1i1VvX7caq1avg2+IHAKdMyt/o2z3vfAN&#10;jIROarHSZkYeBt9dO7B9D8XPhzYCEtJGZqubIxyWuWHvwXAo5DGICg3CjrXLYWOzDDuCZEz0/b3W&#10;wdFhBbz2h0CrDMeuNcvYtVEC3fpdB5nAqiL84LHcHg6um5kI0/srIwfvj8NKDwSEyY0FnVcjYPcG&#10;ONk7YvPuAKh15HLX4sAGRxZusKXQRUAEeAplbHaFvZ0zPPcegpYTIGhVCA08AL+AYJZ4dz4cMQpF&#10;QegVeL5cLwgKnufdKZlSo9H8Uvq9tMACCyywYIIwGAzXU79zah861DK1S7r4TpwCeK0KIf57sHHD&#10;FgRGKVgcmh4T1OHYvmY5q9N2dlmD7bu8ccB3H7x9AiAfRdBJHAJ2rIGdlRXsHJywzNEeNjZ2WLvF&#10;BzFKLQROAd/1TiyGvMzVA/sCghEZehBeG1bBwdoaKzx2IEIx6C6m+C+J6c71rrC1Wgq7tT6Druuh&#10;Y5ELWy2PQUx0NGQxMZDL5FDIFVCrNEOlXxoooqMRE6MYjGFzOqiVcsjl8vPZ8KxunG0eBjcyRkLJ&#10;HufBabWDbupRvBJEXqdCZHAQDgWHQa0dtI4poS50/w6scVkJj13B4HQq7NviBsdlq+ATGMlCF/KQ&#10;3XC1Wwprazts8Q0DzwuQB+1msX+7ZW7Y5rUHvj5eWOeyjOUYrPHcg5hR3P6iRgbvjS6wd1yJ3X7h&#10;0FG5my4MG52G8ges7LB26z4o1WHY4uIIGwcXeB+MZMfTysLg6eYEB3tHOC9fiTXrPOHtG4hoxfA9&#10;Gp20cRQF4YQgCGl6QVjDq9W3S7+nFlhggQUWSEBx8eTk5D+KHPeJIAiZ0sX14hwULlbSxRKlOGiV&#10;Smh0g+LDaxTYv2Md7G3tsWFfGDSUyS1wiN6/BY421nB0WY+gqMGyKZ5isOoYREUrjWqxRV6L0P1b&#10;4cyywpfCzmE5PL18Ea38SRx4eSA2OI9MVhukvbMbvAMjL3ADU7Z6TGgg9vrsRVCE8fHmE+m+q2Ii&#10;EBwcAplycNNCor/f0xUO9iuw62AU2zBE7N+GlY5DzW7O0wYr3DYgcMh7ceF7C9ApwrFllR0cV6yB&#10;X6icCTUfsQvOVlawd1qGlc7L4ESf4QEvrHKwhYPLehyMJBc8D1moL1ztrWBlZQNba2vYUMmdjT22&#10;HIg5Xz8/uMG6kNLrI/IcV0RueVGp/Jsl3m6BBRZYMISwsLD/pcQ2URQX6gXBj03yGmURvRgpU5vT&#10;qqFWqcFT5rNOhUM+W7Dcjhb2DfANioBSqUTo/p1YaW8Dx7WDVqAoqHFwpwfsbWywxnM/FGolDvl6&#10;Yd3qFbC3toLDqp2IkZZwUez6kA/cHKxh7bQBEcPlYSPPh5K1YoKxZ9smeKxZg7Vr1mCD5w4EjFOS&#10;delSYLF1jUoFLXOTi9CpFYgIDYK/717s9toJLy8v+OzzQ5Rs8PMzeg9WLucPdwdrrFi9BSEx1PSG&#10;Q+Tu1Wwz4LrGE7t3boWzwzKsdnWGna0NXNd7IZIy4XkdQnzoM7aHx1ZvhIQEIcDXG7t27EKInM5H&#10;AKdRQRYVgdCQYISGhCIyMgbqoZ4BRucyRFb3LooyURTfoWl64eHhv5B+vy2wwAILLnkYDIbf6znu&#10;OUEQ3ERRTOI5jnqiGy2aEyWnjMKB3duxZfseRCo56AUdIv2pranNoBXtuBJbvPYiYL83PFY4wMrO&#10;DQcilCzeGrJnIxxsrOG6fhciZXKE+Plgx5b1TPht7V1xIGqw29n545FYRwaxbG/HZWsQqDQW9GFS&#10;xrxGrWIbDdYRbZTnTJX0XiQ4OkGARhCgoqx5XkAMzyOK5xHB8wjjeYQSuZ8YSUljShUOhUXiUHgk&#10;gsOjEBIxyNDIaEREyxAlU0CmUEKpUkNDrngdZYyPfZ1mJ1nZIT5wW+aEdVv3QkabMV0Mdq92gLWV&#10;HTbs9EdkWCA2uA7G662s7bHRKwBqjoegk2O3uz0roXNeuRqeW3fC92AEeBJrQYBWFQN/n+1Yu2ol&#10;nJctg7Pzcri6umPzdm+ERKsH8xAuRp5P53l+A3Wro9JJ6ffdAgsssOCSg06nu5k6eFE3L5HjKoaG&#10;mxgvkGOQuc6prIw1F/np75wyDNvcl8PO0RX7DsVAEAVoow9io4vTYMKU/TI4Oy3Dand3uDo7wGqp&#10;DTbtDYWO46AK8x0sJ3Ncia279sLf3w++3tvg5mgHa2t7bD1AbuKR5yGwxLhD/r7w3R+AaLXphY6E&#10;Ws0LTJQDdRx8dDps1eqwUaPFGo0Wq9QarFBr4KRSw0alxlKVGt8qVfhSqcKnChU+UKjwjkKJtxRK&#10;LFYosUg+yA+UGkTk5GJ/hBxvfOeE5z9digWfWeHFz63w0hdWWPilDV7/xh5vL1mGD6xW4FP7Vfhq&#10;mTu+W+GBpas2wN7dE8vWbYXr5p1Ys20PNu/2xe79gfA7FIawyGi2ATCL8JPwyiMQeGA/DoVGD5an&#10;qcPh5bEKK5a7YM/BGFYxsH+bB+yslsLGfjl2BUQzt7xOFgA3+6Wwd1qBtWvXYs2qVVi/O2go50CL&#10;UD8vrHKyh8MyV2zaugNeO7Zi3Srq2GcH13W7EDX8+fI6KKOjECOjsIyx5c5KJnm+VhRFQRTF5YIg&#10;/Ev6/bfAAgssmNegOOPQSMwAnuOqpzoPnBLEIgL3YueOXTgUMRhD/WkxVcN/+xrYkmW2K4B1OhN1&#10;MuzbuIpZbE6um7Fj2wYsd6DyqcHY98p1eyDTchDIPe+9mXVYs7Wzh9OyZXB0oDrzwSYt+0Ooplty&#10;Lufr1aUZ8xMniyVzHPbpdNis0cJFrYaVSo3PSIjlSrwiU+J5mQJPxMjxULQMd0fLcGeUDLdGxeDm&#10;yBjcEBmD64Z47RCvGeLVkTG4SsLbZEr4lR1FU1cXiiuO4bPlG/G7hxbiinsXMP7yPF/Er+57Eb8m&#10;3v8SfkN84GX89oGX8fsHF+JPj7yKvz3+Oq5+ajFueO4d3Pbyh7j79U/x0Ntf4akPv8dLX1jjvaXL&#10;8d2KtXBevxUbvPZiz4GDCIuIZpb+WLHpi5HlRVB/AFZbPijG8qhIhIeGQqGmDR6HmIM+WOVoDYfl&#10;HgiMpgE1AmR+m2G31AqrNnohNDIG0RHhiJKr2WfKD5fK2Ttjq08QlBotOK0G8tDBdrjWNg7YdXCw&#10;Jl5QRWCP5zqsXu0BnyCK8xuf4wh2Cjxfw/N8eGxs7NOW3vIWWGDBvMXQAJRf0lQs6sw1yoJ3UZKA&#10;U2148MFgKChjm+dxcBeVRDlj294gFo89/3xyNwd6sZroFR47EcmylynhbTMbSsIW+PAY+O+m6WOD&#10;bnh75zUIiBpK3KLpYf7e2LTGDS4rV2K1+zrs8PZnJU6TjXmz96O4LFmVQ67waF7AXq2OWdZfKVR4&#10;JUaB+6JkuCMqBrdEDgr09UOi/I/IGPzdxPyXUoPQymr0nD0LwtmBARQercJbNqvwi3sW4P/9+3mT&#10;8op7XmAbAbYBePQ1/PXxN3DVk4tw84vv4ekPl+BTe1e4bN6BvYGHEC1TQKXWQKMh1z4J9sVbu45F&#10;EnlFVCgOBYVBxYa+aODn6QJrq6WwtXPAKvcN8PI+gHAZCTpZ76HY4ubASg4DI3/qTifqIuHl7gwr&#10;K2ts8qYueDwUIb5wp5a21s7wCR1MttOpZQg5NDRgZ5xzFgWhRK/XL6HfRGZm5v+R/l4ssMACC+Yc&#10;DAbDLziOu5vneTuBFrFRFrfxOLJXtzxkHzxcl8Nt857BmKnAIzLIGy4OdnDbtAvRF5Q2kUv2EDY4&#10;28FumTv8wmQsuYqPPgA3O2vY2C/DnsAYcBolQvZ7YfUKZ6xYtRa+wfLzCzFZfxyN/RwiWd8TiXnT&#10;c1S8wOLTvjoO27RauKjU+E6pwmK5Eo9Gy3BL1KAlTdYzCfaVo4iuOUjHeVjL4VBFJdr7+piYD4NE&#10;vaTiGN6xdWOWuFSUzcVf3P088wTQMcnq/9tjr+POVz7G85/9yFz8zuu3wXOPL/YGHGJxfRL7SXlB&#10;WIneUHmeoEX0oQPYuWUj1qxygbOjA3Olu+0IZP0BqBPfVncnOFDmfJjyfJkfJw/CppWOsLK2xlbf&#10;CFayF+TtCWdba9i77ULMUFe8aGrX62iPVZu92XfU6Fwk5Dmuiud5V61W+yCN7JX+fiywwAILZh0q&#10;leo3sbGxL+kFYacgCMU8x02uBSvrmiZHsP8++PrT9DE1AlifcGfWM5yN5yRrNyoYm1Y5wXHlehyM&#10;UFwguLxWgX2bVsLGxgnb9oUMlqXxMnivHnSdbqYxn0NxU1l4CMLCo9gI0YmKNnO70nFY8hmPAzoO&#10;mzRaOKg1+EShwgKZgrnFh61sEtOZEu6xeK9Kg31lR9Hc04tz585dIOiEgXPnUFJZjXds3PDr+2ZO&#10;1Efjz+8mvoBf3PMCs+xvWvAeHn/vW7z1gxN+WLmOxex9D4ZArlQNhjomaMkPh0c0ihiEBflj7+49&#10;8Asb7MbHa+Tw3bYGDvYO8NiyByER0YiJDIXv9nVwsrWCtZ0L/CM0LH6/a4MbC+ls8B0sOxRodvz2&#10;tbC1scfG3YEXDLQRBR1UcgV0nHHrWVEQzlL+CM/z3rGC8KYoin+S/p4ssMACC2YcOp3ut4IgfCYI&#10;glwQBJpmZrSgGpPKmDgWq6R52Mx1Tpna1Cd8lSOWuW7AweAgeK52hhO1U2WL72BGMiU+7d26Bg52&#10;y7F9/9BAELKstWRR03zwrXCytsbqTd6IYXPGecj8d2DL9t0ICothbnDj8xmdJN60AaCs8SCOwxat&#10;FrYqNd6TK/BsjAIPRstxe5SMWd1SIZ0LvF2ugldJKU5394wq5sMYGBhAXmk53rNzZ7FyqdDOBVJM&#10;/8on3sStL3+Ih9/5Gou+c2BJept37UMQ9beXKaBWa4aSJcf/jCl0M9wpjr6HsjB/bFzlDHs7e9Z0&#10;xmWFMxxoCpydMzb5hEBDc+lD/bBupSNslq1DsHzQY6CTBcPTbRlrjkNd+QbL7WjzoEbEgW1wX7Ua&#10;W732QaYcfdAMO74gnNTzPC8IgjXP83+V/r4ssMACC8wOSvIROY76qVMv9Q6aZCVdrMYiNWaJDvHH&#10;Ts/1WLXSFRt9DjH3p6CJwd7Nq2Fvtwxr17gP9gx382TNXgZdrgKbMc5qyR3ssNxjJ2tgEujrje3b&#10;drFpZ8rIIHiuccX6rd6IpEYvlDxFm4ehYSvjWeP0GMW8wzgee7Q6uKs1+FKhxHMyEu7BJLRhl7lU&#10;POcabx0Sc3KzjyfmwyBRP1JVg89WbGDiKRXUuUaK0ZPLnix5StC7b9HneN96Bcu+330gEOFRMlbB&#10;IP2MjciS63SQRx6C10Z3ONhYwcbWEW4entgbGA4teYZoqp3/brg62WGZxx4oyavDyiKpp4EtXDx2&#10;skx4GncraBUI2beFTc2jyXfOrusQGqkwPu4I0iQ46oLIcRy1m11F8wqkvzcLLLDAApOCknkMGs3f&#10;9YJgrdNq66UL00RIcXCKja9d4QB7ewe4rHLHxu0HoGBTsjhE+nux+u/hUaA2tg5YvX4b/IOjBhdX&#10;mgwWHohNNOTExh7LnSgmagsH6sB2MGowQzkmmrU9HS8LmcSbrHW1ICBySMCdVWp8rFDi+Rg57pwD&#10;7vKp8i6FGjuKS9A1lAA3GdTUN+A7961z1lK/GH917wJc9+zbeOzdb/DOj8tgu2YTtvv4ITJGxmLx&#10;tLFjm7xRrHheEYpta1fA0WkltnoHIEapZkl61DUwmsa/LneAnfMa+AQEIzTID1vWUGmbI7b6BLPv&#10;EuVnBO/bxoTffpkbVi+3g7PreoRGKn/63vE8tKrB1r2jlb6x8+A4alizURCEGw0Gw/+V/g4tsMAC&#10;C6YMylhXq9W3U7tLTqfLnnR8fAQFTo7da51g7+AMz12+CI+KgVKpHnSFk9s9JoS5MUnQnVzWwGO1&#10;Cxzt7eC0fBU8d+1HpEwJrSIavts3woXmg6/fDC9vXxwKjYSSMuFHWaiHSY+RgB/ieHjpdFim0uBj&#10;hQrPyuS4N1rOMs3ng/U9Hu9X6+BdegRnesZ3s48HEvUf1mzHnx593Ugw5xMpFk8ldjc8/y7uX/wF&#10;3lriBEePLdix15811dFqJUlsVPYWvB+b3F3gvMwZq9duwLYdexAu10GrjILvDip7tIeDkzOWL3OE&#10;vY0tXNZQ1zo1mxMQ7LsDq50dYOvggp3+Ydiz1h7OqzZcIOicOga+29bDY/02BI34+2gUBKFKr9dT&#10;46V/W8reLLDAgmmBeqvr9fo7OY5bScMpBJ7vlS46o5PiiDpo1Gqjki9eGQh3GyssW7UBQSNndg8v&#10;YloV/Heug+3SpVi1yYe14vT12gQXqh+3c8LmXX6QKdVQREcgLDwSiqEYvPR9RpKEPJTjsF6jZc1X&#10;XpQp8K8oGW4aKhOTiuJ85d1KDfyOlk9LzAn02tKq4/h6lSf++MhrRkI5X0lldH9+9DXc9AKVzv3A&#10;MurdPL0QGBIObqgEUuA0kIUHYZ/XFqxfsxqr3TchRDHoGdJQY5t9u7Ft80ZsWL8BW3dQXgbV1qsR&#10;7r+bWfDU88DW0QWbd+zGOmdrOLttQGjUT8KtoG53jtawc16LQKmg0wyBUax2URRzeJ3OIzY29n5L&#10;yZsFFlgwaej1+qt0Ot1aQRByeI6bxKhSGoIiR4D3dnh4bIBPUCTL9B1+nFf6YRVNIXPbiOAo5fm2&#10;mrRg8tpBl2j0IR+42JGFvhnBMSpoqe/3wQPYuz8QEVHyoX7gg4lNY8XEh5u2rNVo8Z5ciaei5bgj&#10;6qcMdKkYznfeIlciqLwSLb2jZ7NPFv39/cgtOYr37N3x6/vnp/t9PF5xzwKW1U+JdtQUZ9H3jvDY&#10;5g25gkarcsziVsZEIzoqBrqh+fGDjW2oJ70SKqWSWfj075jgoRCSnRPc167FKmcH2FgPDp5xdtuI&#10;0CjV4PdS0ODAZhfYWtnAzdMH8uF59UO/G21kILZv3QHfgxS7v/D7TCNdeZ4vEgRhq16vv0n6e7XA&#10;AgssMAINmNALwgpOp6unVpaUsCMVy3FJzVRiglmfc7JWbBxWYe+hwRac9Ligi8aW5VawdViOnb7B&#10;bFY1/V0TFYgdnltxKEYHnTwc290dYe/kgr2HYs5nLo+k0XGHyAkivLQ6vC1X4rahJLb5GgufKG+K&#10;USCwvILFzE0h5gR6H6pTzy4uw9Of2hgJ4qVGKpcjgb/66UV4a8ky1tnufLxd8h376XtIVjUHdXQI&#10;dm3ygOcuP8hVGjZ4Jmz/dqy0tcLyEYIuxByAu4MtrO1dsEcycU/PqxC4cz0cbKjh0SaEaYy/40PJ&#10;c/2cTtes1+vXWIbBWGCBBUYg17pKpbpKEIQfOZ1ugqVngwsbp9NAJYtAUOAhyDSDbT211H2L+qrb&#10;2MDe1gYOy92x92AENNSMQ+AQtncD6+hm5+CMdRs9sXWjB5bbWcPW0RXegVHgOQ2iI0IRNUbP7OFj&#10;Uz04DSWJ5HnWhW2JQoV7o2RGgncp806FGluLS9De2yvVZCNQzTl1imvu6cGJzi7Glp5enD13DuNt&#10;A9LzivHgu9/hinvnfva7KUltbT+yc2FZ8xHRMayT3UTK4hj5MGxyssHy1ZsQFq2GyKtxcMdq2Flb&#10;Y8XaHYhQ/GSdk+VPw3420SbYyg4e3jRHnjLvwxESFgkVTRAc5bg6rfYY5bXoVaqrLGNcLbDAAkp4&#10;+7tOp/uM57jkCQ9KEXg2bjImPBj792yHx6oVcHJyxa7gwZi4ThmBnR6uWOG2Dju3e2Klgy0cl6/G&#10;rv2HoFDr2HSrfTs2wm2lM5wcHeFEs6xdV8Nz5z5EKjRGFtEw6e8k4oqhgSU0qORHionHKFg8XCp2&#10;lzqpnev6gkLUdXWNa5nTY539/TjS0gplTQ0Cysuxu/QIY0B5BQqam9E3MCB92QXIKjqCN35cid8/&#10;9KqR8F3qpMS6Jz/4Dt8tX4uNXlT3HjnY3Ga8ITS8HPu3bWT9D2gkrDrCH+uW27OSuC17Q1iZ5uBz&#10;BdaghrrQUZmm46qtCFfz4DUKHNi5ASucl2Ptxq3w9QtCZLQCWrYp/knY6Tcr8HyaKIpf63S6K6W/&#10;bwsssOAyALWdFAThfVEUlaIgdBgtSGNR4KCKDMFery1Y47qcNeCwX+aCrbv2I0I22BedU9PACzcs&#10;W+mOHTu2YfWywUEn5EL33HUA0UottGo5IsOCERjgj8CDhxAeEQ3VOF3baEQoNXehzmzfKUjE5Syx&#10;jYaOSIXucuA/ZUqsyy9EbUcHs7zHAj12orMTiuM12FN6BBHV1chuOo3jHR2M2tparCsoREVbG6tF&#10;Hw/5RyrwlevmeZ/9PlVSm9obn38Xj7//LT6zXwX3bbsREBwOrXa0xjGDZWwK6hZH7YZ9tmCZjRWs&#10;bR2xcYcvQsKioB4SZ3V0ELa6L4et3XJs84tgm2JBN9irYds6V9hZW8HecRlWr90ILx9/RCsHf2cj&#10;j0e/YZHjVDzPf5iYmPgb6e/dAgssuATh6ur6n3FxcffqBSFcFMXGycfIdYjavxXODg5Y4eICZwc7&#10;NuRkfwjFummRoYVMDh9Pd+Zyt7O1h/NKN2zauAGrnO1ha+cEzz2HoGYtMann9tjTykjcqcXqFq0O&#10;3yhVeGlIxGmIyaUeFx+PN8YosLWoBPVdXeOKOYFEe++RozhYXoHS5haj2vTus2dxqLIK+8uOoru/&#10;/4LHpKCYemnlMZb9/tsHFxoJ3uVCirf/7sGFuOrpxXj03W9YtvwW7wNQqlRGQsu+x5wGMaGB2LVl&#10;PRvda2/ngBWua7AnIII1qAneuxUr7G2xwmMH81AN/s4EcOTJ2roWdlZWcHJxg+tyJziuWIeACAXr&#10;ikg18iM3wEMx9lPUtTGW4x6m37r092+BBRZcIqBaVo7j1nE6XfukhXyYtNAowhEQcAhRkeHYs9kd&#10;9rb28PAKGEpwE8Brldi/fS0T87VbvREWKYNGrUJUkC+89uxHeLQC3FDm8FikCWVuag1ekClwW5Ts&#10;ksxMnwqvj5Yz8e3q7x/XzU443dODzYXFCKqoZO1fR7PA6R0aurrgnJWDhq7ucWPphGFRf8va1Ujo&#10;LlfSoJl/PLUYT3/0Azx2eLMWtBcIO0ugoyoOFWSRodi/azNWrViF3UFREFSR2L52BezsVmDn/hDW&#10;PGnwNTyUEQHY4OoEa1sXeAdFsLySoENhUGp00MgOYfe2nQgmcZfkmQwJew/Hcbtpupt0HbDAAgvm&#10;KSjhjXpEixz3uSAIlVLhnBKHJ6LxOkQF+cDd2R42TmsRGEMjJSmTXYMAr42s3/oO/3Dohjq2Dbdg&#10;Hc2tTgsgJbgd1HFwVGnwWIyctVq9nC1xKe9SqrGntAxtvRdOTRsNp7q7sb6gCAcrKsYczDIM2hyQ&#10;xZ/WeIolyF0MZ8+eZTH1F792ZLPTpQJ3ufIXd7+APz70Cu5783NYr96EgOAw1p1upLizZE6dDmqV&#10;Clodz6a97dywGms2bEco+/0MNljitWoEentimZ0tXDf5QKYedM+z9sXkpo85iLXL7eGxbR/kNIlw&#10;lN8UUafTndALwhKKr1sS5yywYB6DlaDp9W8JgqAWBaFT+mOfNikBThGBPZvcYGdtA5ctAcyVToIe&#10;vG8H3N034sDQGFOj146gghewQ6vF90oVHomWs1pxi5BfyDsUKmwpKkZjd/e44kxo6+tjwu9TWjbY&#10;y33EY/RaynQnS3sY/QMDiKw+hrDK6gkJOoFen55fjOe/tLeIuoQ0NY6s9psXvIdP7FxZ61mlakis&#10;Jd991gpWKYcsRg7d0LhetrmNoUoRZ9g7rYLPwSij35BGFop1y+2wmo0W1oLTKhAREoJoBQ2OufC5&#10;As93i4Ig6nn+U4PB8GvpOmGBBRbMcfA8fw+v1frrRfGEdBExJWkUaYT/Lrg42sLKdiX2hWnYIqWW&#10;xyCKFqlRys6Gs9UjeB6r1Roskinx72iLW30s3hCjgEd+AU52jh8zp0com/1geSU8i4pZkxkpSLBJ&#10;vItbWs7/jd7TcLIOu0uOMHGfKAYGziHucA6e/swGV9y7wEjYLBycEked6V7/xp654xVD2fFSq/2C&#10;f/Mcwv13YIW9Hdw2eCFKaTxnXSsPx0YXe6zasANBgX7YtWUdVlK72vVbERiuMNoADLGJ0+nC9Bz3&#10;lHS9sMACC+YgKGZGw1NEUSyjucuj/KhNS3IPqsKxe4M7nFeswq7AGOPnjKBOFBGi4+CkUuOpGDlu&#10;jrJY4+OREuDccvNYnHs8MSdQUlvMseOslK2mo2NUS76puxtfp6Sz9xsGPS+98RS2F5cy9/tk0Nff&#10;D0M6ibo1650uFTQLB0md6f7y2Ou4780vYOu+GQdDxsqOJ0HXIXjfFrivcoe3fxi4UcrjdIpIeLra&#10;w9beAc6ONOiIkk/d4bUvCArmnjd+X/begjAQKwjVoii6azSaP0jXDwsssGAOAMB/0nQmnU5H7nXz&#10;C/kF5KGWRbNYnvSxYetDw/PYr9PBVqnGQ5dZ85epksR8VU4eWiYQMyex19TWYnVePirb2kdNbiPh&#10;3llcwtzxUuSdOcMEnQR/tNdeDIfzS5j7nTLApWJmoTFvXvA+vnZyx77AYNawZjQrXa1QQKOlZk2S&#10;3xtzyR/C+uU2sLa2w4pVa7FzbwDkGmPhH4+CIMRzHHc/5dlI1xMLLLBgFkClKdQcJjY29kee56c0&#10;0tRcJLd6JMdhi0aHTxUqPBQtv2zrxifLW2RKuOTksRryi4HEPO3UKbjm5DFXOv17NOu8vrMLb8TG&#10;M+tdCnodCXr9BDLdx0LB0UqW/f7bBy7fkrbJkHIP7lj4ET6yoXGtBxAVo2DzCaS/IylFTo2Duzzg&#10;aGuL1Rt3IDhSDn7EvITJUOD5Vp7nl8fx/A0WYbfAgllEUlLSFTqd7k2qO5X+UGeTg4NReKzVaPC2&#10;TIF7ogeHokhFy8LRSWK+Jq8Ax9rHbxozjKr2drjn5SOhvoHF0AvONLP2riNBAu9fXoHNRUUXJMQN&#10;o6h5+oJOKDpahffsV7M6bamAWTg6f/fgy7jlpQ+w+AcnrNm2BxHRMqPf1E8UoI44AHcnazg4r8a+&#10;gzT8aHKW+WgUeD6Z47hPEixueAssmHnodLrrY/X6naIgHKe4mPQHOltU8zzWqTV4U6bAnVExuHoU&#10;wbJwbNL92lRQdNEEuGFQRju1bw2prEJHfz/LYN9ZXIq0xsYLrHQqY1uansHEf7R3pfavJOgsi176&#10;4CTQf/Ys0nKL8PqSFfj1/S8ZiZeFY5Pu1zXPvIVnP1mC5Ru2IVqmGCUzXoAmMhCb3V2wfqsPYsaJ&#10;l0+GVLsuCkKDXhAOGjjuLul6Y4EFFpgJgiC8yXPcURqpKP1hzia9dTosiFHglkt0RKm5Sfdsa3Ex&#10;znSPXzc+DMpYp2S2HcWlqO3oZK8hUhY7zUUfWYImnDjJyt56JZ3ihpF/phnbS0rRRLPUpQ9OAnT8&#10;3r4+lij3+EdL8fNRhMvC8Un17H959DU889EP2OkbwHo+jPydUXxdo5RDqaISNangT488z/fzHHdc&#10;z/PfStcdCyywwEQA8B+Ulcrz/IYpd3kzMcl64KgZDMfhQ7mSjSqVipSFo5My+0nAr42Ws+S32xRq&#10;rM0vYBb3REDCSZ3gDhwth3Ci7oJyM+rL7pCZzax1ArV7pcYxifX1Y4p1zukz2FFSijM0T1364BRA&#10;XemUscm4e/FX+NOjr+F3D76CX933EhMri8hPnH977HV8s3wtwqNl4KhO/SLjg01JQRDCRFH8myW2&#10;boEFJoSfn9//FUXxWY7jhAlPRDMjycWnFgT46zhYq1S4L1pmKT0bhVdT3/loOW6WKVmXt8d1Al7S&#10;G/B2fCI+T06FfWY2s67lx2tQ3NzC+qpPxDInUBw8paERvmVH0SBxk9NjK7PzkH/mDHu/kuYW5oYn&#10;d/tYoIEt24tLRq1dnyro2A1NZ5i17i/TYvXuAHyxchOb2vbMZ7a4/+1v8c+XPsLfnngTf3zkNfzm&#10;gZdZeZdU1Cx8Hne+8jHs3DfD71DImE1qTE2qluF5Pj1WEN7kOO7n0nXJAgssmCRSUlJ+q9frVwiC&#10;UCr9wc00qSGMisrPtIPlZ0/HDHZ1kwrZ5ciromRsAtq9ai2e4AS8GhuHL1PSsDI7l40pjT52HEn1&#10;DUy4T3Z1Mat5ouI9GqgD3O6SUqSO0a6VP3ES24qKWV25uqYW4VXV7DWjgc6DNgck+pOtQ58saLPR&#10;3NqO8mMnkJ5fAk18Kg5Ea7BubxB+WLONxd4feu973PrKJ7jqmbeZZU+d16QCdzmSpr09sPgLfLt8&#10;DXz8g2ZM2AWer2GeQUH4h3R9ssACCyYIvV7/2FBduenbtk6SVIK2T6fDUpUKT8XILsv541KS5f0k&#10;J+DDxGQ4ZuVgR3EJIqurkdzQgLLWVtR0dDK3+GQs74nicOMpNj51LBc9zUi3y8xGUXMz9h05ioxT&#10;TWN2gTs7cA6amhMsC36s55gTJPIdXd1oOH0GFcdPILPoCJRxKfAOU2Dlzv34wmUTFnztiFte/hi/&#10;siTa4Q8Pv4J/v/Ypvl2+FvsPBrOpa9Lfq6kpUL4OzycIgvAC9byQrlUWWGDBGKCpaIIgfKUXxWNz&#10;IYM9iudhPdRn/brLuM86XffdKi0+TUphrVXJVX741Ckcb29n1i8lnJEgsjpwqWqZGDQdTX+ybsyN&#10;AnWN21lSyqz0vUfKmMCPlTXfOzCAQxWVUNXUjmrtD6O3rx+puUXYdCAUm/1CkZpbjB4TuugJw4l9&#10;NACmr68f3T09aG5tQ1l1DXPdH4jSYKnHTjzywQ/4/cOvGInd5ULKQ/jDg6/gvkVfwGndVsgVKqPf&#10;ralJuTs8x9WJHOdgccFbYMEEEB8ff6UoCHtp/KH0BzWTJFceude3aLR4IWZQyKUCdymTXOhkgf9b&#10;qcFCvQHuufnQ1p5AWUsrGzNK9d5jCeTFQBZpeWsbdpUewTdph+GYmQ3F8Vo0U0LaBN6TjvucoGel&#10;aGOBnkNu99dj49nGY6QrnTYdNe0dzIvQd/Yse2xnyRE2bW2sa6JytEA5hyXu2xCuNSBUq8cHDmuw&#10;LTACLdSZbozXmRp0viTwx07UI6OwlLnrv1u9FQ+88x2ufGoxq3+/3JLu/vTwq3j+06XY638I6qGu&#10;c9LfsynJ6XT9IsdF6jWa6yhZV7qGWWDBZY+UlJT/FQThGUEQkqU/oJkmLQhBOg7fK1T4d9Tlk/BG&#10;XezIAn8tNp5liYdWVjGX9ZmeXibgJITTFS4SzJzTp7EiOxdR1cdYRnoWJaSVlCDq2HFmWV8M1DTm&#10;CZ0wpvgOI+/0GZZ8R+8//Fy6DvHkSWwsKERsXR3zKnT09bGWsUfb2sa8vpTsQnzqvA7lx2pxprUN&#10;SVn5+NZtC961W42UnEL0949eDmdOUCZ9b28f2jo6cbKxCXGHc7F+3yEstnbFPSy7/nUj8btUScmE&#10;f3/8DXxi7zpzbnieL9Rqta8aDIZfSNczCyy4bGEwGH7P87ytIAhV0h/NTJMaw7irNHghRnHZWOW3&#10;KVR4Jz4RGwuKWAIZWc8dfYMCfjHRnCwGR5segaqmhokpcy+fO8dar9JENYq7XwxnenpYxvx4oLMm&#10;i3tjfhEauwYtebLIqTRuQ34hMk81nY/tn+nuhlNWNov3j3W1JN5vLl0J7xA5Vu8JgMvOA4gRE3Ag&#10;Ws0sd1O73icLdh8HBpib/nRLK1JyC7E/Sg3r9V54/KMfL5t2tL++7yXct+hzrNy4gyXNSX/fpibP&#10;cfU8z7vyPP9X6bpmgQWXHXg+6a8Gg8FHEIQzs1VfTtnrOkGAj1aHRbLBxjBS0btUSN4Gqv2+Q6HG&#10;p8mp2F92FOkUB+/oOC9wjFLFMBGoNztlk1O2+0hrmGrGqXc7tWC9GGij8ZBGN641T5uFA0ePIrr6&#10;OFp7+6A6Xgu7jCw2jW14pvrw0Yubm7EmL59Z6mPhK9fNcNzijRC1HrHp2ag+UccayMjERCacsy3o&#10;UgwLfEt7B45W10JIycSKHb546L0fWF38FZfwDHeqCrjyiTex6AdHBISEg+PMZ63TmiXwfBvP8yEG&#10;g+F66fpmgQWXDTIzM/8himKaXhRneDraTyQxD+Z4/KBU4c5LeAraNVEyPKjR4bPkVIRWVjOrtW84&#10;gc3EVvh4oLGlVHtOdd8jj9vW28eGqxxpbb3g+aOBXvdd2mGWuT4WTvX0wDojE/F19ex46wuKWB36&#10;aB6HgxWVCK6oGneDoIhNwY8e29F4uvn8pocsYXfvQObqpjGqcxl0vpQHQO55Suxbvs2XJdZd+9y7&#10;+OUlOsudJt9d9+xbsFm9CaGRMRMa/DJVUvKuIAiFep3uTuk6Z4EFlzQo5qTXx73C6XRN0h/GTJFa&#10;RsbwAtZoNHhWJr/keq6TFX67XIVnBRE/pmfAp7QMmU1NzAqdSQGXgqxrxfEaJrLk2qdEuLrOLihr&#10;apgrntzeE4Gu9gS2FRczr4IUdH30fu8nJLFsfDre6Z7RE+5ae3tZvgANdBkvw51c2Vv8wuGxNwiK&#10;2GSo4lJYvHpvhJLF1Ed777mO0y0tEJIzsNYniNW/3/zSh6zBzS8useY2v7n/JTz+3rdYtXknommi&#10;mxmT5niOo+ltnwqC8CvpumeBBZccaNSpXm9YJXLcrIm5VhCwV6fDZ4pLyyond/rtCjVeFg2sC1tQ&#10;RSUymppQ39U16oSxmQYlpJFgU3Y6JcRR3ToNVqFub9TClRLwJnqep7u7sbmwiCW+SV9DJXS2GZks&#10;8Y3mnPeMYT3T5kI8WceGwVBc/mKgbPbY9ByEqEUEq0Tmxj7d0saS0+YraCPS1d3DGt1oE9KZuC+y&#10;csFdb3xxSU2Mo8z/q59ejDe/c4CXbwA0Wq3RumAqCjzfrhdFT0EQrv3Zz35myYK34NJEXFzc7Xq9&#10;PkQviq3SH8FMUcbzcFap8VSMHNePIorzlVRe9k1qOvzKK5g7m0ScyrFGczHPBkh0ZcePY11BIXNv&#10;03QzstApA50Go9DYUgoBTNTSJTGmLHXaCNC1jnxdckMjK7OjlrBjWd30V3LB06aAJrNNtKEMua1b&#10;2ztQdaKOCTrVh08lw50ayXRPsExvpkDX1tzWjvLjJ6BLOoz1vsF45Xtn/PmxSydbnia6UVMaRw9P&#10;RMnk5rTWOzmOU2m12gel66AFFsx7JCUlPSjwfO5s9mL303F4Qy5nSW+XSinaA2od1uYVIKG+HjWU&#10;2DYk4nNJKAjk0nbNzWNZ9Icqq2B1OJMJOXVpI9Gd7PnSNZKlT4IeXFmJ9qGkNEqGIzc7ueTH2szQ&#10;X8lTsO9IGYIrq9jGZ/RnXgiKk+eVlsPDJwhv27qxXuyLrFzhvjsABWWVTBAvBophR+jiYLthFxuz&#10;Ohdj7/RZ9PWfZZuOo8dqEcXH4z0Hd/zlsTeNBHI+kgbk/OPJRXjnR2ccDA03W9069YLX6XRHRFFc&#10;KF0PLbBg3iIpKfVN6Zd9pkg/Vt1QKdpdUcaCOB9JU8qo5WpgeSWbDsbqw6Wr8hwBiUNzTy82FxSx&#10;WDadKzGhvgFvGhKm5a6m9z7R2YXVufks/k6u9qOtrViTV4CKttEHsdBraG46hSNoAttEXO0Eep2/&#10;TIfnvrDDIQWPqto61tCFSzrM/v3MZzb4yMkDmYWl7Jro+cOblGG3tsKQipe/c8KStdtReLSSiflc&#10;/dxGgjZGnd09LJnuI6d1LCYtFcn5SMqG//frn8I38BAb0WouYWfU65dY3O8WzGtQYojBYLDWi+Ks&#10;xMvJnRbKcfhOqZrXpWjkTaDObf9SavBWfCIOVVQx63QsC3QugcTbcLKOWc3UEGYYdObP8iLqO7su&#10;eP5kQe9DrvWNhUWs49yGgkJWz06tXnvPDm4eqLUrif3Jzi7m4l9fUIj1+YXs3xP1DMSmZeM9u9Wo&#10;qWs4L9iuXn7gkg+jr6+PWbOahDR87Lwedpv2gE/OQEXNSRypOo5gtYgvV26C9TovZBWVoZ+EfGKH&#10;nVOga6bQSUnlMazcsR8Pvfsd/vbEonk/Ie4PD72CJS7rERYZDX5oRKt0LZkuqbRN5HkPjuP+KF0n&#10;LbBgzkMUU/8UGxu3ThSEU9Ivt7nJpqIJAnZotHhDNn8bxFDntlvlKiwQY+GQlc16jU80C3wugDYc&#10;1AmOeqpTctpIkJX8ghA7YQv5YiChEU6eZFPelufksmS7iKpjkB2rQWT1MVaatqu0lMXwuRMn2fEn&#10;AnKjn2lpY21eqf585AaA2q5SclznUOMaAtWmJ2TmYYt/OJugtmqXH3YFx5y3yC8V0KbmeF0D9keq&#10;Wbc8GgM7n5PoqHTvyQ++g8cOb8gUSqM1xRSkZDlBEPbq9frrpOulBRbMWaSlpf3dIBqCREGgbE+j&#10;L7Y5SVPRDuo4LFWqcP88nVNO5/xvlQYfJSbDu7SMZaqbck73TIFc7QfKyiE/fpw1jhkJKqH7Ijl1&#10;whbyREAtZVflDs5Bzz59GnF1DSyL3VBXj8OnmlDe1oauCSaw0WZkuMWr16Fo3Pbqx2iUbEpi07Kw&#10;IyiKjUMdCebW7+pmFvrJU01GWfiXEmjDQ8Iuj02CzXovPPz+9/j9w68aCeZ8IMXWb3zhPXzjvAah&#10;kdHMDS9dX6ZLgee7aYKkVqu9VbpuWmDBnENy8uHbRFE8LPLCjCe/UTkaDVNZKFPghlGEcj7wDoUK&#10;36cdZmVd1e3tTIBYkpt0JZ1DoKQ2yhhPrG9g9d9EsoI98gtZB7bhzmwjQTHvg+WVF/xtuqCYuPJ4&#10;zXkBpWPSvZtskiBZn/ll5dgaEMEmq+0NU+LFrx3QJfEm0KhTGm/a0NR8wd8vR5CwU6OdtLwiNomO&#10;7tev7n/ZSDTnA2nYy4LPlmL3gUDozNNl7qzIcRUcxz0lXT8tsGBOwNXV9T8TElIe1+v1ZaN8gc1K&#10;inlRD/ZlKjXui5p/GeyU5HaLTIkf0w9DOHFyVAGcSxgWSurLThbwipw8Fr/eXlQCv6PlbK64Y1Y2&#10;Cxe8ojew9rK1HZ3ns9nJWv8hPYO5400FyvBfkp6Berp30gcnADovEiWaSb47RIbv12xDNJ+AEw1N&#10;rITLwdObudNHgkabklVKk8+mk9x3qYEy5CtrTiJME4uXvnViFjsloEmFcy6TzvfOVz6Gq6cXVGqN&#10;WeLqep6vFUVxUXh4+H9J11MLLJg1FBYW/n+JiSlvxcYaSo2+tGYmJb4FcRw+lSvnXeLbYDtWDrYZ&#10;WUhtOMXi4xOth55NUJlXckMD1uUXYEtRCZLrG1iCGWXcU/JZZVs7azFLljoNXQmprIJbbt5Qx7Ye&#10;5vp2ysoxWRiBNhf7y8rhf7QCPRN0qY8EiTlNKwvTxrJhJntCZSyLfbhOfF+EkvVrl8bAScRXefkh&#10;u7iMzS+34EJQd72q2pPYF6nCC1/Zsy50UuGcy6RmNNc8vRhfOrkhODzKaO0xBUVBOCny/NK0tLRf&#10;StdVCyyYcZCYx8Ynfm8wGI5Jv6zmJsXLd2t1eFWmwDWjCOZcJmWsL03PYKM8Kft7vsRZqdtbeFU1&#10;1ucXsD7pJMojNyHUWnZrUTHr/kaWOIkt1caXtLRgW3EJfI6UIbC8gg1oGTmjfDogj4ZDZhYb+DKV&#10;zH+yvPdFqOC+JwB5JeXoHOEhof9SRndiZp7RZ0SCTglvVLomFXsLBkH3iAbXlFQcw1b/cDz9qTV+&#10;M89c8b994GU8+/ESbN/rZ5a4uiiKp0VR9JDJZFdI11cLLJgxaDSa/4mPj18Tq4+d8bI0mo62UaPB&#10;Y9Fylg0uFcy5zNcNcSz7mnqYm2LG+EyBBDrgaAVrlUr13tJzJ5e6rraWlYQ1dV84ipSeR+5wsqRf&#10;FGNZ5rmpvBHUMY42C9QXfiqgZi+Om31Y05izZy+8pu7uHvy4dgfrnib9nGjzQFb9IZWInt6xJ7VZ&#10;MPj59/b1o7CskuUm3PXG5/PKDU/W+s0L3ofz+q3mahtLneV2W8raLJgVJCUlXZGYmLh+qG+x9Mtp&#10;VmoEAfZKNf45jzq+XRslw5OcyBLBzvQMNYOZHzrOQNZpXF093HLyUdU2+tQyGsFK/dlzT184SW0Y&#10;9Lem7m645+UzK51avU4X5DHwKStjno7RzmkioJIy+0272ahR6XnX1Ddi2Za9ONFw6oK/E+i5VMq2&#10;LTDSKGHOgtHBcih6+1gFwIrtvvj7k4vm1TAY6jD3o+t6Vtpm6rg6ZcDzHBdkMBh+L11vLbDAbDDk&#10;5Pw6ISHJQxCELumX0lwUhUGr3F+nw9tyJUskk4rmXCOd480yBd40xDMXdKOk5/h8AQklZbGTFZx7&#10;+sLSrZEg93ttJzV0GT+eXEMWcVY2Ky+bDuhe0rhVcuPT+U0F9B57QuUIUvCjzjTPKS7Dxv0haGox&#10;HutKr80/UsFc9c3zdOLabIKSEPNKjzIPyO2vfYpfzxNX/J8ffRUf2azEobDIoQ5zxuvVVMlzXJ9W&#10;q/XXaDR/l667FlhgcigMht+rDPGbVYLQruQFyHmBDTwZJv2bqOAF0OOMgsAavRDVQyQrm0ilZkQS&#10;ayI3RIqPEynpjSjneaxXa/FsjHxeiPk/ZUq8YUiAd+kRlA25p+crSKD52hNsjnr3FJLOpCDZ09fV&#10;sUz30cafThQUAqAse4rpd0oy0CeK9s4ufO++DbklR5m7XQqKj1NSHD1vNFTUnMC6fYdQWXvSIuhT&#10;AN0zmmKnS0zHd+5bcfurn82L+ey/f3Ahnv/0R2zzOcCy4EnYeSLHg+M46HREHaNWq2Nueo1GCzWj&#10;hr2GqFSpGRVKNeRKFWO0TN5/KDzKf8vu/TStzQILzANqGOOp5X2WKDW9PyhV+FapwldKFb5QqvD5&#10;0H+/HPrbN0OPU9vV75Uq/KBU40elGkuJKjWsVGrYDNFOpYa9Sg0HlQaOag2WqTVwHuIKokrN3uuh&#10;aNmcj5fTZuNxHY91+YWseQq5hOfzMk/nTg1iqPMatU2dqltbChLyr1PSkX6qSfrQhEBCQCNUqQ1u&#10;auMpo4S1iSKrsBTLtvigvum09CGW0EWd4MK1BpaxPRrqTp3GloBwluluqntzOYIm1lFYI0ZMxFcu&#10;m3DjgveNRHSukTYed736Mb52XgP7NZ6wW7MZtu6bYO22EVZuG7B01Xrmnl/isg7fr/TAdyvW4pvl&#10;a9jzv3RyxxdOq/GFoxs+c3DDp/ar8LGtCz6ydcGHNivx3tLlZ5/6cInq+qfev0W6DltgwbSRlpZ2&#10;TVxcYswypbqPmrbQ6FEitVUdi8PPGSa9bjTeGGXMmySk18/1eDmVoS09nIHYk3Ws1/pURWYugYST&#10;Yua+R4+yWm9TWqHUBGZDQZH0zxMCnQd5PqjunWL3Uzkveo1vhAp+0Rp0jWjfOgwaqEKtTakOfayy&#10;NIq7U6a7Pi3LUotuAlB8nYQ9RKPHy986zfmM+J/f/QJ+/9BC/PHhV0fwFcY/DPOhQf6ecSGz7onU&#10;KvcCPvAyy6gfyf/37wVx/33X0/dK12MLLJgyMjIKrktISFTxPN9PFrVUyCyMYZnbhro61pt8KuNA&#10;5yroOnJOn8H+o0fR0mMcY54OaI75J0kp0j9PCGQNU2e6QxWVUy5/a23vZKNPk7MKRrWum5pbsTdc&#10;ieScgjHFmiz3fZFKRAnTmxxnwU+g7xwNvCk/dgLLt+3DXx57w0hILxf+77+eHfiffz2T/t//euYe&#10;6bpsgQWTRkpW1vUJCQlyStjgRJG5zaVidrmS3Ov3qrRseldtR8eoojDfQYvr4VOnmCU80YEmEwVt&#10;fN5PTGJhicmCRJz6xJOoT/WukwCfOt3MRoOOhuN1jSxhjhLfhjdo9B/6fyK9vqunF34xWtY8xVK6&#10;ZlrQPaZERcpjePJjK/zuwVeMBO9y4f/e9UzC/7n1uTul67MFFkwYSRkZ18UlJsbo9XqWgakTRXxn&#10;EXTGG2IUeDs+EeqaWnT00TjMqcrK3AZdV1ojCXrFlC3hscAEPSF5Su9Lc9Bdc/KYlW8ulFYdx85D&#10;0SiuPIaOzi40NJ1BcXk1UnIKmYudWsN6+ofjHdvV8PQLQ4cZz+VyBn0HqZPf6j0BrH7915fIPPbJ&#10;8n//9azh/9z6pEXULZg8UlNTr05ISFAPizmRstG/VqqMxO1y4rXRcjyuE7C+oIiVTM3n7PWJYNDl&#10;fpoJeusoZV3TQWtfHxbHJTBBn+x2iOrYqRTQXF4Rum5qNOO8bR+bqEYT13YcjILdxt34etVm1u/d&#10;X6Zj8fNv3bZg84FQlFX/NBjGAtODJtjRRoru93XPv8emo0lF71Ln/9z1XNr/veu5h6TrtQUWjInU&#10;nJyrExITZXpRHBhZI3m5C/pdCjWsMzKRUFdvcnGbqyBhO9raBt+ycpzs7JQ+PC1QyRkJekRVNQrO&#10;NA8K+wQEmvrBvxufyKbRmQt0HnWNTeCTM5CYmc+az9DAEf8YHbPaW9s6mMudBpHQ1DV/mRZuuwOg&#10;jEtGe4fFUjcX6J6TpyRUrccLXzmwJDOp6F3q/J87n0v9P/9+8m7pum2BBUZIysr6a2JySqQ+Nvas&#10;tOnB5SzoL4kGRFYfR1NPz6THcc5n0HWSgFLL1vzmZpNeN1UEBB6tgF/ZUWwsLEJpa+uE3j+wogKr&#10;8/Im9NypYjhOPpIEmT4J/jHaC3q302P078zCUtb9bEtABE40njLr+V3OoPtKnhAKfzhs3oOrnnnb&#10;SPQuZf7vv547d8V9L4rXPb7oeun6bYEF5xF/+PCVicnJfnF6fb9UzFkMXRDx7WUUQ6ekt3tUWqzK&#10;zWNTw/rGKF261EENXFQ1NZAdO47eUZqvTAUFZ87gvfhENp2NurztKzuKIy0XF3Sqif8wMZmV0s00&#10;6NwiuDgEyDkMDIx+nlSX7hetxQbfYGQUlI7afc4C02A4qTFErcfTn9rgN6zMy1gAL0X+6ZHX8M3y&#10;1TKe52+QruMWWPCzlJTC3yanpvrHxcWNKuZEynL//jIR9KujZHhZNCC0qprVlJsrVjsemOU3MMDc&#10;+3VdXWx+eP6ZZtZIhdzVippaRB87flGqamqhP1nHktsKmptR2d6O+q5uJqYTyQGga6dpaTtLSlFh&#10;AiGlMaurc/NZQiHdVRqnSln0E6lz19SewJq8glmJVbNGM2qRDWMZ6zzp782t7VDHp7KSuHBtLPv3&#10;WM+fSdA50IAU6npHJXmUaEZjYo9UHUfekQrmYThcUDIu6Tm5peVsehr1Y6+tP4VTZ1rYgBuaWjfT&#10;10nH6+7pRdHRKjh5+uDGBR8Yid+lyD8/+hpWb9lFXelkHMddI13PLbiMkZ1d9oe0tPQDBoPByM0u&#10;FXTq+CYVv0uN1MDmw8QkJNc3onMGM9hJXE90diKhrgEHjpYz4XLIzMb3aYfxSXIqFscn4kXRwJLy&#10;7lFrcYtcxbLtL8Zb5Srcq9bhCU7Ay3oD3o5PYvPKl6RnsLnkHgWFLMksuaGRbRxGE3kqWQuvqsLu&#10;kiPTmmNOo1RpPvq2ohK2oaDNQlFzM/zLK9gY1PHuNY1mpcEutDEZ+1nmA7nVDyp4ROgM0ocuwKDI&#10;9LCkuvX7DrHhLsUV1eNem6lBxyLvAIk2nYeQnIFILh4H5Tx8I9XYFSxj40zp/Fbt8seyrftgu3E3&#10;rDfsGpf0HKcte+G60w8ePkHY7BcGr0MxbPwsvXeELg7axDSk55ewzQIlss3EZpg2W+2dncyD8uQn&#10;Vpd8wtxfHnsda7btZgNiOJ1OZTAYrpau6xZchsjOzv5DSkpGYKw+tlcq4FLyoogll7igXx0Zw6zH&#10;Ex2dODtgnlg5LXBUskWbBZrhTb3IV+bkYVFcIh7T8czNf7NMybwEtLkYpvRcp8Ph96SwwjXRMtZ7&#10;nmrqSfQ/SEiCR34BlDW1zJonLwGdLw2XWZ2Xj9CqqimVmtFGgUad0v2lRDtahOl9qaVscGUVa8oz&#10;Hsg7sbGgCA2zVB5GAnkgWgOZPlH6kBHoe0Of85mWNiakHzquhSY+zSxWLDvWwAATz6PVtRDTsuEf&#10;o8EG30Gxdt66FzYbduFHjx34Yc12s5IGrViv94Kjpw9cdh5gfe59o9RsQ0GeACr/I++KOfJQBj0Q&#10;fSzUsWipC35536Vb3vbXx17H2m17mKDzHNev0+nker3+Kun6bsFlhNzc3J8npmduMRgMFxVzoiCK&#10;rAe7VBwuBZJ4PskJ0NWeMJn1RwsMkRYwEkBy3Ze3tjFrmOLAtyvmR4LhHXIVPk9ORVhlNTJONeHr&#10;5DQ2dKaxq9toJroUw8LW3tcPbe0JOGRmsSlrw1YbbRbIM0ChgbZxBqxQ/kJYRRXCq4+hdxQPwkyg&#10;s6ubDWrRJKRJHxoXdA/IRf31Kk/sCZExd/dUBO2C71N3D860trMMe1VcCjYdCGWiLRXYucYla7Zj&#10;9e5AHFIKyC+tYBueru5uNnlt+PqmC3oPGnv749rt+OMjrxmJ4aXAvz/+Bjy2e58f4Srw/IBOp/NT&#10;qVS/ka7zFlwGKCsr+5+UlBSr+Pj4Fqlwj0USdOtLTNDJSiX3Nbm2886cGdXdPBnQYkIiRW5pKqtK&#10;bmhgM9BdcnLxpiEB/5QpjM5hPvFOhRqv6A14VMszkafYd8HpZhaTp2umrm+0eSF3Olncx9o7kFTf&#10;yJLedhSXMsucrPJhUMIdxfcpnj5Wxzi6p7WdndhdUsrGt86EC3c0UJx4T6gMYkqm9KEJofH0GeyN&#10;UGLT/hAkZRXgzJCXYjwMWp2Dce+6xtPIP1IJITWL1cC77wnEkrXGojlfSOLu6uWHA1EacEkZyCk5&#10;itqGRrS2d7C4+MXuzcXQ0tbBEhSf+dQGf3j4VSNRnM+88ok3sW7HT4JO5Hm+i+M4N4PB8Avpem/B&#10;JY6UjIyPEhISTkpFezyKosimo0kX+flKsspf0htYvJpmdE830YoEqaS5BfJjx9m0tU+TUvAML7IY&#10;tqld5rNN5q6PkuGfchVejY3Dd2mHmTuceqvLj9Ugpvo4i5XTvaWJaAn1DWgeKvkbCZq6pjpey5L8&#10;SNxHA72GrHjaFFDZoCmsuKmArEnqCBefkSt9aEKgsyZhNqRlY0dgJALlHMqqatA/ykaGrpmE7eix&#10;WlYHTxPfqMHNKi9/FsuWiuN8J7npyUVPk+sCZTrwKZks74DmzE9H2Ht7+5GcXcjefz5McJso//Hk&#10;Iqzf6XOBoDOji+ebYwXhx/Dw8P+SrvkWXKLIyMtblJCQWCMV7IuRBJ1GnUoX9/lIEvMvklOR2NDA&#10;XL1SoZko6HVN3T0QTp5kced345Nwv0bHYuDzYW67qXhVlAy3ypR4WMPhdUM8m6IWX1fPJqJRHftY&#10;ng/aBEVWHWNW/FjPIXc7dYUbT/TNARrpWX/qNNLyilgjk7U+B5lFnFNSJn3qpEDJdeQqD1GL7D11&#10;iYfPixZtKhvPNLP2sodUAjbsC2YJa9brLz0RH4tLPXayGPxanyAEyHRIyspDfdOZKQs7ufNr6hrY&#10;BurBd78zEsf5yKueWoQNXnuNBH1I1E+JHPe9dN234BJEVlbe04lJycelX4KJ0l6lMVrM5xuvi5Yz&#10;F/vRodatU5PywY5lIVVVzBJ/SMPh+mj5ZSXio5Es92ujZOx+fJacgujq42gZx6qmzdShyio2O36s&#10;TRWFLjyLSljJ3FjPMRXIKk7NKcTOoCh87boZn69YD1evAywZTkzNZBnjZGVPF1TH3kbHyi2E1bqd&#10;rCFNXdNpaJMOY2tAOMuMX7pup5HYXW4kcadytI0HQhDFJ6D6ZP2Yo2zHA33/yI2fVVSGhd8tMxLI&#10;+carn16MjbtGF3SiKAiNer3+Len6b8Glg//Iys+/IyUtLVsv/tSffbJ0nOeCfotMiU0FRWju7R1T&#10;ZMbCcHycyqsodkzu9OujZEbHsPAn3hgtx0LRgPCqYzjVPWipj7zvp7t7WI5BYXPLBfd6GPRc+fEa&#10;lkhIvd9NDXp/ssA37g/BWzar8PhHS/DFyo2sDCu7uIzVWJOAU4a7qTcTwyJDHc8onkxWKQmYVNQs&#10;HCRl0Ntv2gPvMDlKKo8Nxdknn0hXfrwWHzismfOz1sfjNc+8hU27fccUdKIoiiU8zz8O4D+kYmDB&#10;PAfNNE9JT5cZ4uLGrTW/GEnQ52M8mM75YS2H4MpKFredzBJACwa5eqnEbGfpEVZaRi5m6TEsHJtU&#10;DviCEMuEuaq9g22M6L5S0xyKr1P9/Wigxz0Li9iYVFMLKoEy1w9EqXFIwSO3pBytrEFKP7MCzXE8&#10;Al03HZdixNQb3mGTt5F4WTg+rdd5DY22LWfJipNxx9Nzqergm1We83bW+rXPvoXNe8YXdCLP87E6&#10;nY4mtFlE/VKBwZDz67S0LD9DXHyf9AOfLJ1UmnnnVr4hRs5GnVINdO8k3HW0oFNDFRoc4lVSyjrH&#10;XWMR8mnxxhgF3k9Mhv/RclS2taGrf1A4R7Oy6E+Fzc1Yl18wpuCbAnRsRukDJgYJCQk5jWUN08ay&#10;JLAla81fG34pk0IVrASurGKwxn2CrYnps6A8hpU79uOaZ9/Bz0cRzbnM6559G5579l9U0EVBOMtz&#10;XEx8fPxfpLpgwTwEgP9Oy8ranZCQ1C39sKdCZ/X8EvTbFCrYZmaxEaAT7cVOizuVXuWeOYMtRSVY&#10;qI9jHdek723h1EmZ/6/q47Cr9AjzfFBynFTUafMVWX2MueTHSpibD6Droi5mZBVStvrqXQEW17oJ&#10;SQ1zXHb6YX+UmjWVoTr/icTZ6XOh5warBDz64RL8ah41orn+uXew1fvigk6kxjM8z0eEhYX9r1Qf&#10;LJhnyMrLWxGXkDBty3yYJOhXjbJAz0XeHKNgpVTHqCRtDCtQCnoG9S3fXlyCBaIB11uE3Ky8IVrO&#10;hN3nSBkqKelthHBTHfva/ELWrW6+guK8+UcqmGiQRW4RcvORvB32m72xO1SOw/nFzBU/EVA1A/Wn&#10;/2zFBvzh4fnRiOaG59/BNu8DExJ0IlnqekHYI9UHC+YJAPxnembO4oSExNPSD3c6XKHW4JpRFua5&#10;RIqX0+xyitfSdK6LgYSeLEBqXkKu9QVCLK6NtrjWZ5LUepZmo0cfO4YzPb1sA5bc2MgGwpgrlm0u&#10;0Pepr6+PzU8/qBCwYsd+I/Gx0LykKgG/GB1zq/dMoN0uPV5b14jl23zx9ycXGQnoXONNL7yHHXv9&#10;JizoQ2zlef5bg8Hw31K9sGAOg7Iak7Oz701MSk2PjY0dGOWDnTJXznFBp/pyGmCiqa2dcL9xSrzi&#10;TpzEZ0mpuEWuNHrPucarouQsFn1j9GCvd+nj18lUuFutw31qDW6LkRs9PldJoRzaiNlmZCGpvgGe&#10;RUUsYW4+gYSBmqHEH85hHeGoJE0qNhbODKnsz907EEJKBhpPN180cY42jjTMZs2eQFz51GIjEZ1L&#10;vHnBe9ixz3+ygg5BEEr0HPecpfHMPEJBQcGVyWnpkbGxsSZztQ/TRa3BdaMsxnOBJObvxCexjGia&#10;6nUx0A+YrHLPwmLWx31uJrzJcJcuFp+mZcA+Oxer8wuxtfgI9pWVY19pCVwOp+JplWKEsMvwXGI2&#10;AqproT5eiRUJItuAXRWlwJ1KDdsEGB9jbpH6BNBEuUWGBJYUN59A40SDVSKz9OZzW9ZLiQ6bvVkZ&#10;IoU+qMnMeKANGTWx2eIfjmufe9dISOcK/7ngfXj5Bkxa0EVBGOA5jjLfb5bqhgVzEK6urv+ZnpW9&#10;NS4+vkv6YZqCrnNU0EnQ3k9MQuapJpZMdTEXG4l5dlMTG5NKXd1Gs3RnmldHq/CsIRlfJiXgrvN/&#10;V+DVjFJkt3Whua8PnWfPsuEkFCLoGziL1u4OJFQV4XXNcKxfjvdzKlDeM4Cz/R0IyUzA9VR/r9Jj&#10;e3UDDLXH4J6agFtGOf5cIyUifp2ajtKWFrNnoE8Xff1nkZZbhHV7D8FqnZeRqFg4u6TEOdedBxAt&#10;JKD9ItP6aO2gBkO7gmPmrKjf8uL78No/eUEnCjzfJ4pimMVKnwfIzs79KDE51eSW+TBXqbVzUtDf&#10;iktgC//Fkt+GM9hDq6pxn0o7J4SceKMiFr4NnWjv70N5YzXeUw1b0jK8cLgM5T2DtfN0/r1nB9Bz&#10;lkR9aPpWfyeiC1JxJ3u+HB/nVqK67xww0IGgwwns87pRxWN3XQfODvQjszIfj8guPP4NchEuJeXY&#10;mJuNd2MF/DNq8O+zfX/IDU+DYFQ1FEKZXP+AmQDd/1Onm1mL0supPet8JTWnoX781Sfqx83NoM+V&#10;xtHSdD0qa5MK6mzz1pc+wK79gVMS9CGeFUVxo1Q/LJgjIMs8K6/o6bTDGT16faz0wzMZ3dRa3DDK&#10;wjtbvEmmwDep6SxDejzQD5Saw2SfPo0l6YeZW1f6XuanHPfoYvFWQgq+TUnFY6qfhrZcLdPCpboV&#10;vVTi1H4aqxJ058sDH0ouQmHnYFlX1alaLDHweFBngEt5PVrOngPODaD8RCleVtMmQInP86tR03cO&#10;5wba4ZcaxwT96hgNnMoa0DZwDnUN5Vh43qInKvB27nG0Uuey3naEFKTjXpkMN3Dp2FVaAoe0FLyg&#10;0+K6IZGnTQaFJ2ZS7KnMjeaol7W0TqqXgLnAehR0deFwfimzyqXCYeHcpvueACRk5rGJbOPF1qlD&#10;IPXUv+/tr/HLe180EtbZ4m0vf4g9fgenI+iMgiB8ZEmSm3ugtq73pGVkZRsMBqMPzZRcrdbgxlEW&#10;3NngHQo1nLNzUd7WJv0dXgAaeFHX1YXgyiq8JBpmTIj+QXFrNYdHNJohMdTAurwBp3r70NDaiJWJ&#10;+p82R1EKvJ1VhRNnz2GgrxNheSm4bUhAbzXkILN9sB96VVMtPuaVuDZGideyK3Gyb4AJ+rG6o3iV&#10;ibQK3xQcw4n+czh3tg3eKXG4duhcPs0px7G+AfS21+E7QTtUfijDXXw61M1dGBg4i5K6SnwiaHFN&#10;pAJvFJxE58AAenq7EFOciXuGrPo7dAn4OjUFrwk8bp3BmPz1MXJ8lJTMZta39pq+DexEQTXOJxqb&#10;oIhNxvLtlgz2+UrKc4jk4tnglvHq1qmsLS49B4utXObMGFYm6AemZaEzchxXzXHcc2QQSkXFgllC&#10;Wm7uNSnpmRGGuPhe6QdmStI8dGeVek5kuZOYU405De4YOV9bCoo1l7a0Yk1eAe5X62ZEzP8RJcf9&#10;nAFfZ+TDt6oGsopCvKKmxDU5Xi+sY1Z4V3cb/HJScGfMT4L4SFw2EtvJEu9HXnUhnlYMPnYNfxhx&#10;Ld1M0E93NMOvKB+u+SWQN7Sia+Ac+vu6oCvJxAMx9D4q/FBYgzraGPS3YmeyYejzkuHF5DxkdfQN&#10;/j1pcDNxlYyD7ZGTaOofQHd3O3yyknFXjAxXymKxs74d/UNWu292Mm5lGwwVviqqQUlbK3Lqj8FO&#10;rzO6fnPyqqgYPK7jsbWoBMc6OmbcBU8LP400PRCjhd2mPUYiYeH8ot3G3SxWnlNchp5xNon02ysq&#10;r2LtYv/06OtGAjvTvPqpxVi305tauxqt05Mh1aeLghAniuIdUl2xYBaQeeLE/0vPyHKLi0/olH5Y&#10;pmYEx+PFOVAGRclSNBu7obt73DgYPVbU3Iwl6Rm4Ta4yeh9z8B4+EcsKyqCpb0J1Zw9LYmvrPIPN&#10;qbEsOe2f+gJUDZzDwNke6I/m40mlGndrY/ExzciuqEVFN8WJz6H1zHF8xKuZ2/1KVTJiznQOxssH&#10;BtDW18sS5HooOe5sD1Iqi/AOp2b90v8eqYZV8QnUnwUG+lrgOULQH9CnQ3u6E/0DvYgtSMRt0XI8&#10;mpADQ1sPzp47iyN1R7FIM5ggeIs+G6ltg/PLz7Q1wimBYxb9ddoUxDR1sE3JwEAv4guTZmSTJCUN&#10;2bHJyGJNgMbb0JkSlCFddLQa2wIj2XxtqThYOD9JCXOrd/mDT85g7WPHAv32Co9WseE9v3/oFSOR&#10;nUlece8LeO6THxERFWO0Tk+WoiD08jzvm6LT/VaqLxbMMNKz8h5LTE7t0OunPkFtIuQEAZ8rVLPe&#10;9pWmd0VVH2OJbeMlvxHIel8Ul8DK2aTvY1rK8ZA+DV7VDSjv6EJ7/9nzyXn9/V0wVBbjHW6ww97V&#10;slhEtg/g3MBZnO5sQ/7pZlR3dOF0bx+6zw4M9jWnxaOvGR6J4qBLXhYH36YOdk0sMW6IhJ7eVqxL&#10;4EZ4TTSwLTmJRhL03masT4w9/9gd2ngcONGMrnMDqDmWg4c0PJaXn0Lb2QH09nbCJ13P3PMk/q9m&#10;luM4JeKdO4eKxmN4W0P3UI7XMytQOZSgBwygub7op4z5GC0+zyrArvwsvDDkXTAnKQ/i8+Q0FDW3&#10;jLuxMxXS8oqxfLsvm4wmFQUL5z9tN+5GuM7A2vSOBrahPnsWhWWVeMvaFb+45wUjoZ1J/vLeBVj8&#10;g5PRWj0VCjx/juf5D6X6YsEMIiOj+C+HMzIKY2PNGzfXCQJWqtS4aZRFdaZIVuA9Ki0OVlRctMac&#10;xD6+vp5lR5vberxOwcO+pAZV3b2snOwnWRlATdNxfBerw80xshEbITlsq8mVPbhADAo4Wbtn0d7b&#10;g8Yeeh/aDPRBlp+CfzE3uoANJ1vY89u72xBQlI/NZSdQ1zvoni87WY73tMqhmLgWjkfqcPoccLbn&#10;NFYn6s+36r1RwcO9vB7N/QPobanED2lFSCcX/MAAquqP4Gl2LBJmHs7ldWghT8JAP5Iqc3B/VAyu&#10;UcZie80ZdI3Qzv6eenw8FFv/F5+Eg3UtaO/rR0vnabgYzO8Voc3auwmJOHyqySz93umet7R3QKZP&#10;hM0GSxb7pU6b9bsQpBRwprWNjWYdDWSp02jdl79zwhX3LDAS2pkkJepZuW2ETqczWrcnS0EQGnm1&#10;+napzlgwA8jPz/9NRnZeZHxCgtEHYyqKQ5a5p0aLe81u5Y5PEvPdpUdYf++xLHO2+Pb2spav/1bO&#10;zNz2f8Ro8X1hNY739KGrtwtFTadQ1E4u7AGcaa7FN+Kg23zka17KqMYpJtoDaOlsQ3rdCRw6UgLX&#10;zMNYknMEBZ2Ds9oLjhXgSSUlumnhUHXmvKB7ZSbjcT4ZB062sBj62f4uxJXn4hmlAldG6eBcVo8z&#10;JOjdp1hjmWFBv0qmwdcFVTjZexYD/c1IamxHF9Wz97Rge4p4fvNzoy4RAXUt6BmgFqbdCMrU45pI&#10;GR5PyEZK+2AbTVrUyAsxcLYbPglK/CNKidfTi5DdMdi2tbWlCouVM/OdofOm0azCiZMmzYCnjU7d&#10;qdM4qOAtteWXEa3We2F/lAYnGprGnN5G343ckqNY+K3TrGe//+3xN+Cx3Rs6HWe0hk+WoiCkCoLw&#10;D6neWGBG0AS1jIy85QmJSb160XyudkEQsFurxeNjtBidKd6pULNubvVdXWO6VklkGru6mejfq9Ia&#10;vYf5SLHpVGwoLIJTagpeFvRYWngcJ/sHMNDfici8ZNwVfeFrHtBn4TDFys/1o+B4KRZzGlw/lNF+&#10;iyYJ4acGE/3qm2vwOafB1ZEKfHakCWT/d/V2wD83FXfFKPBIfA7Elm70sSS7VgTmpOB2GQ+Xika0&#10;kKB3NsIx7idB/3uUEq+lF6Owq5dlxlMdO8XBc6ry8YRiODdChicSchDf0s3Oob3zFGx5OSur+7Ho&#10;GEueO3u2FxVnmlDZfZZ5FrKOJOEOBY9VR0/iVD+FE3rA5cbNeHnjU5zAprO1T6B398VAC3ZtfSMC&#10;5TrmipUu+hZe2vzRYyd8I1Woqq1jWe5jgUT9bRs3/PaBhUZCO1Ok0a/3L/4SO/f5U9a60To+SZ7l&#10;dLo9MpnsCqnuWGAmZBcVLUhOOVypF8Vzo3wgJmOgToenY+SzKubUs3xzYTFOdQ1meY+Fhq4urC8o&#10;wl0zZJmPJGW103kOC+eDsRngm8lKP4dTTZV4R3dh7sE/1bEIauxC/7kB1DUcxUuan/rHXyvTwbXy&#10;FEs66+huxZZUETdEyfBSXg3O9HSjpvUM9uakDrrioxR4NqUQETW1kB+rxp78LDyp0uHznCNQn6yH&#10;4dgRvM9rRxxbhkcMGRCahxJ/zg3gdMtJOMSNiMFHq/FxTgUqevpBHseauiI8Gh2Df3FJCGloRd/A&#10;ObR2NMEzOweRjZ3sGupPH8XnCYehOd3JNhdtLcfwrmrmp9TR9/QBDQfvI2Vo7h30ckwF9DoScxrH&#10;aXGzX76kyXheh6JRVnV8zJaxtPErqajGly6b8btZTJT79X0v4cXPrOB/KIwZYtK1fKKkWLooCI2i&#10;KH5OM0Gk2mOBiZFRUHBd+uEsLi4u3ujDMBWptjGM47AwRm7kLp5JUjY7lSd1jBMzp8W3o7cXEeWV&#10;rPOb9D1mg9fJeaytaEArJbmd7cL+w3G4eYSVflWMFquO0uPnmFvcUT+YQc4ep3r07HLUdHehuPEE&#10;3FJicUNUDG7RJeCH1DR8lpSEZ7XqoeS1QUo/o39EynB9tAI3x8iHMt9/4i3aeHjXnEbn2QF093ZB&#10;XngY94w4t+uVPNZUNKKZ6tjP9YPPEXFNlAJvpJeguIti9gMsFPCUJharKhrQdvYcOrtboao6xmrc&#10;z53tgVCYekG+xY1yLV5PTIdTdj7ccnJhnZqCl7QaXBtlnk50NGBnU2HRqDPWLwZ6/qnmFuwJlbGu&#10;YtJF3sLLi5QASRnwaXlF4zagqT5Rhy9dNs2q+/33Dy7EJ/aukMmV065PF0UxRxCEe6X6Y4EJkZub&#10;+/OsnJy1SckpZ6UfgKlIcfNonsdXCtWs1ptTnfm24hK09Y1fG9re24vUmhPwzsnDV/FJuH2GytPG&#10;45VRCryeXozi7kHXbzHr4vbTABV6nJq8VPSQ4HcjKnOwm9vw629TCXgzLg7P6jjcKRs5eGX6vDJa&#10;gQd0sXg3KR1L0tOYd2DkhuBObSIOnGxmme8DfU1w1Mlxg4LH2srBDchAXyu2p+pxU5QSb+dU4njf&#10;AM5ST/meXmadt7SexFIDz96Tmtk8bkiHz7E6lLV3obm3H+19vWjq6sSRM42IKM3HW5yWbVik5zld&#10;3qZQYUtRMU6Pk3MhxaCb/RR2h1jE3MLt+N59Gz5y8sC/3vgC9779NZSGZHT3jj6OmUKBRyqP4x0b&#10;N/z6/peMxHameOUTb2LZuq3gTBBP5zjugEKh+L1UhywwEXLy899KTT/cGBtrvtauGkGAi0qDf81i&#10;EhzVjJOF1XARN3tXXx8yTpxEQF4BvLNysC0jG1/HJ+I22eyPQL2LS8Khhjb2Q2/raIJHsniBaD8Z&#10;n4GgYyegrKrAykTeaPNkShEfjVdGyXBNtOwnz8AQKRP+08P58Kk4Bq48Bw9Gy3CPkALZ6W7mXq+t&#10;L8PrQ7Xq/44bbFRDHxErpRvoQXLFcCJfDB6IzUB4QyvzVNBzSDD7BoZL8wbQ09+LgrpqLIkTcKMZ&#10;RP0upRq7SkoHRV365ZGAZfrX1mFPqJy5WqWLu4WXF2lS3odOa3HHa5/hl/cNWt23v/opovh4dPeM&#10;LupU0pZVeAQvf+uEXw29ZjZ4w3PvYMue/dNyvRN5juvS6/V2Uh2ywAQ4nJd3U3p2Trk5Xe28IMBH&#10;q8Mzs+hqvzZajlW5eWys6VgJcATKZs6uq0NgXgF8snMZvbNzsSMrG98nJuP6WenV/hMp+/3Hohqc&#10;HmoiE3s0B4/IftokXSdT4yEth7sVyhE90ucGr46S4ya5Gg+oBmP/Nyt4fJNdAqGhHn7Zybhj6Hz/&#10;oUxEWFPH0KbrHDo6z2Db4QTcHEXXL2BzbSvrHU819ydbGuFbkAubw1lYU1yB1BbKITiH/rN9yKot&#10;x4eC1ig8YAo+oNHB72gFS5QbC3T+NXWN2BUis8wvt5C52T9bsRG3v/LpBS70n9/9Ah55/wdwieno&#10;HeP7RLH22LRsPPbhEvxiFkva/vXax/A/FGq0xk+WFE8XtNonpHpkwTRAzfMzcguExOQUoxtuSip4&#10;AV8olEbW4kzy29R0HO/oGFfMCWVNp+GXm39ezEeK+q6sHNinphu990zz0YRcHO6kbPYBNDQdwye8&#10;2ug584VXRytwu1KNW2UjkyQ158vpzp07i/KGKnzCD/aIvyulHDUUU8c5NLY2wDlexE3RVI8vw7XR&#10;CvybS4HfKapaGEBXVyv25aTg1uE6eBOSzvVpToR4so55B0ZDZ3c39kWqLGJuIeNXLptw+6uf4Rd3&#10;GzeOIWt90VIXFJdXj+k9pBay4bo4/PPlj41eP1OkzceCz5dCoVQbrfOTpU6rLba43k0Eapqfk1/y&#10;dUp6lllbu5J7ZqNGO2uDV66KkuGd+ERUXGRqGgl9XXs7/EcRcykdUw/j+lkMHfxdHov1lbVQlBfj&#10;Q1E3J8fOTpdPZVWhue8sS7BTlWbjQTl5RhRYUt2O3nM02KIX2pJM3M4S72S4Ua7EjUzYKaNewO76&#10;dpQ11eJHA39Bop+p+XZ8IkqaB5vzDIP+v7e3DzFCgmX0qYUsZv6V62bcvfgrI4EcSWr76uTpg6Yz&#10;F36fRqKru4dlyF/9zOyNXv3dgy/j+xUe0Gi000qSo/npgk63zTKVzQTIys+/Oz0jO8+cU9TI1b5H&#10;p8M9Mzg5aySvjSYxT0JGU9O4sU5qZnK8pRUhhcVG4j0ayVL/ITEZd8l/GlM607x+WLwuUV6tMmBF&#10;YRnCKsthlSAObQh12NhAdexAVy+V3hnYZuYuPhm7Ko9hf2EO3hUF3C6T4z4hGVbpqbh7RDjCXPwq&#10;JQ3l1AFsqC1vR2c3xNQsOHj6GC3uFl5+/NR5Pe57+5sJZapf+dRiePqHsY5yY4l6W0cntviH4drn&#10;3jV6/UyR4ulrtu0GN/1OchUcxy2wTGWbBoqLi3+XkZWzKyExqWeUG2wS0gQ1b50OT8zS0BWyzF8z&#10;xCG2rh59Y9R6EkjMa9vaoCw7ir2jiPdoJPf79sxsfJuQhH8r5q+7e66TpsjdpdKOcMerYHusHTTZ&#10;taevA/syk3BTlBwL0oqR2taNjt5ulDaegHdeJl7VaVh53UxseqhN7Ncp6TjS0soSm1Jzi+C2299o&#10;Ybfw8iINZ/nQcQ3LZp9MhjoJtVdwNFra2scV9b0RKtyycHbc79Rv/pF3vsbegEPTstJpKpvA89Hx&#10;Ot2VUp2yYAIA8J+ZOTlvpaSmNej15stqD+I4vGri0qjJkPqtq2pqxx22QhZVU2cXhIoq+ObkGQn3&#10;eBwWdbLU50L2++XCR9MqWQz97EA/cmvLsFinwa1qEUvzy1HQ2cc2aO3drdiRIpglGW4sXhMlw/dp&#10;6eALirHpQCiWWMrTLmtSRcO7dqtx84sfsGEnUkG8GG968UPsj1Sja4zMd0Jndw/rOnfd8+8ZvX4m&#10;+JsHXsKb3zkgMlputP5PhgLPtwscZ21xvU8BZWVlv0zLyMo2GOLM1g1OKQj4Tqma8Radw7w2SoaI&#10;ymo2bGUsMSeQ2KfU1OJA7uTEfKSoe2XlwCE1DTfFzHwHs8uRV8koy72d1ab39PUg+0QFlsTH4v3M&#10;MhR19bEuem2nj2LhDExlk5IqIF49FI5vLCNQL2uSZf6OrRuueuYt1j5VKoQTJZW2KWOTx208c7ql&#10;Fa47D+APj7xm9PqZ4B8eWohl67ZAq52e610QhBNarfYmqV5ZMA7Cw8P/Kysnb3tySqrRDTUVKW6+&#10;WaPFv2epZIpGX+4qOYLucdzsBBL60qbT8B9RnjZV7snOhVNqGm61WOozwnuENIQ1dqCLGtKw5jPd&#10;bJpc37kB9HQ3wcOgmTXP0A3BEXhl2z58O8pCb+GlTypNI8vcVPHtRz9cwiawjWWYkJextOIY3rZZ&#10;db6ufaZ568sfwNs/iCxtIz2YFPV6hZ+f3/+V6pYFYyA7r2hBWkZmrzkT4UI5Dq/Ifuo/PpMkC2lF&#10;dt64LV2H0dzdjdCiEiNxnip3Z+XANjkVdylmv6PcVMjqwmVKNk3uYS2HZ3g9Furj8Loh/gK+ZojH&#10;S3oDnuJFVu/+L6WGeSdmIlb9E+V4ODYNAbVNaKRRr+wTPYeB/i6Ixem4ZZY2k4wR0bgzIBgfbry8&#10;s9vJ5Wy/yRsrtvti9e4ArN8XjM1+YdjiH34BPf3CsN43GKv3BGLljv1w9PSZ15UBHzqswc0vfThq&#10;adpUSGNUv3DZiObWsat0+vr7wSUdxv1vf230+pngr+59EYu+d0REtGxa8XQix3E/Wnq9TwDZRUU3&#10;5OQWZiQmma/mnOabWytnZ745xTC/SklHVVvHuBnthJ7+fvCVVUaiPF3OB1En4aUmO9SX/ClOxEdJ&#10;KVhOmfulRxBaWQ1NzQkk1Dcg5/RplLW2oqq9A9UjWNXejtKWVmQ2nUZcfQPLUwiuqMKOklI4ZuXg&#10;vYQkPKLlmMjTZ/IPs4mrDP/WGmCVU4KYk40obWtH3omjeJ9Tz5p1PsyrwqLwpLcfvr4M4ujkXrZe&#10;5wXnrftY7sCBaA1k+iQY0nOQnleM/CMVKKuuwfG6BtQ3nUHj6eYL2NB0hjXfOXqsFgVlFcgoKEVC&#10;Zj7U8akIkOng6ReO5dt8mcjTpDKygKXnMFf4xcpNuO2VT0w+y/xvTyxCkJJnHePGQmfXYM+Dq55+&#10;y+j1M8G/P/EmnNdvY653UTDWhomS5/lqQRAelOqXBSNQVlb2P5n5+VvSM7O79XrzjEXlRRHbtFrc&#10;Y7YFfGySN+CtuESknzo1ZpOPYVDHpZy6euzLMRZkU5BE3S45FXfOgd7vw6ScArKknxdiYZ+RzQQ4&#10;pbERJS2tONHZida+wdjzVEHuwP6BATYzvqajE0VnmpFY34CA8gosPZzBGrDQqFraSEjPbbqkvu53&#10;qTk8JejxhOancbGzzetCIvD6Np9L0vVut3EPs6bJuo4WE1hb0sqak0ycW9s70Ns3fu7KxcC+T/1n&#10;WSZ3w+lmVNfWIbe0HOr4NOwKlmGVlz/sN3vPmb74lAD5tetm/PPlj1j2t1Tspktq5kKu96yiI+PG&#10;0+l+efgEsQ2A9D1mgv967RPs8Ts4LStd4Pl+Pc+H6HS630p1zIIhFBYWvpCZnVdprkQ4GrwSwnF4&#10;cZYSw57kBOhqa1ncfLyFhOJNlWeaEVxQZCTEpuSerBw4paTPakkbWan3q3X4NDkVGwsKoT9Zh8bu&#10;HlbCN1wvPfadmh7Ye587x45DGyzqna+rPYG1eQV4J2FuDLoxOyOicevBUHywcRe+H0UE5hup2926&#10;vUEIlHOIP5zLpoD19PayqoLhz9tcOP99GhhgG/LGphak5RYhWC1i/f6QWe2RT5uKT5zX4+pnzWsZ&#10;U3Ld9+5bUXfqtPT2XACy1J22+LAmNdL3mAk+/fEP0+4iJwrCaVEUP5DqmAU/+9nP0ouLf5eVk++f&#10;lGy+RDg1z2OJUj0rrV1vV6jgX14+bk9tAi0IVKKmKis3EmBzkDLg7ZJScJ9SM2PxZaq9p7nti+MS&#10;sLW4mFnJp7q7L9rudqZA4k7td/kTJ+GRX4hX9AY2MIfOW3otlwQjovHgvgB8tm7nvBR1q3VeWLF9&#10;P3zCVUjIyMPxkw3o6esz20ZwMqDfM51LbcMppOQUwl+mxapd/rDduHvm3PJrt+NtWzdc/ezbRsJm&#10;Dl7zzDvYH6lCe0fnmBso+ntNXQO+cduC3z240Og9zM0r7nkBH9uunHbWuygIOo7jrpHq2eWO/8jI&#10;K1yUdjjjTKyZEuFYVrtWi3tnYVGmGO3qvHyc6emRfq+N0N3Xj+SaWuyfZL35dOiVmQ3bpBQ8oNKa&#10;Na7LrHGNDt+nHUZE1TEcaWlhG5y5IuRS0FmRe764uQXBFZX4KjWNhQTMeY9mhRHRuDYkAgu8fPHN&#10;2lEEYY7SZv0ubPANQSQfh7wj5WhqbmWJV2OJyGyDvATNbe0sDk/JYTsORrGwgPS6TEnKHXhzqQuu&#10;euZt5hKXCps5SIl2T39mwzYw48XTyZNReLQKi61ccMUUauCnSyplW7lxBzhu6lnvPM938Tz/gyVB&#10;bgQKCwt/m5mVl5SQkGh0w0xFymp/WTbTWc6D/DApGXVdXROyGGjoSpCZXe1Snq9TT07FvUrzuN/J&#10;Irc6nAllTS3qu7rQM+RSnw+g86ReAdXt7Wwj8nlyKm661Er/IqJxS1Ao3tm8e85b6SRS6/YdYglp&#10;lbUnWeMScnHPVSGXgoSMOvWdaDgFITWLJemZwx1P4YdFVi648qm3ZkzMh/m7B1+BlYcXc72P97nQ&#10;55aUlY87Xv/c6D1mgve++Rn2Hwwx0ovJkNPpjgiCcK1U1y5b5BUUOKelHe43VyIcJwiwU6rNOvxi&#10;LD6uE1gS3Hhf6mFQiZq8tMxIcGeCJOqUKLcqLQO3y00nVmTNfpqUCuFEHRq6ulhsfCL3Yi6Czpvc&#10;8TUdHYisPo6FesOsbBDNxoho3HMgCF/PYSvdcbM3s8irT9Sz7mTzZVM4Gpg7vrcPtfWNUMSmsNI5&#10;6fVOlbRBeNvGDX959A0jEZsp/u2JNxHBxY2bIEeg5MSDCh6/vG/ibWdNxd8/+Aq+dnaHUjX1eLoo&#10;CAN6QfCT6tpliby8kpsyc/NhrppzSoQL1XG4Rbp4zQDJijtYUckyqy8GcsflnKybcJ92c3JrVg5u&#10;N0GiHNWKh1RWoZPcoNILnuegxZj6CGwtKrnkXPCLtvjMSSud6sSPHqu5qEDMR9D3qbb+FCt/k173&#10;VEgJcH95fPbEfJiPffQjuiYQamzt6MQ3bp5Gr58Jsqz3AwdN0XDmKam+XVbIzc39eU5+UUSSmTrC&#10;kZjTjPPXZ6FX+w2seUwui5tfTMzox3yqsxOyI7NjnUvpnZUD17TDuH8KiXL0fNoMfJacivTG8afH&#10;XQqg60trPMXKEW+VKyd9v+YibwsMwVcec6PUaum6nVi5cz+CNSJrH3qpo7evD2JqJtb6HJxy45qP&#10;l63DDQs+MBKu2eLuEBlzrV8MVO721KdWJq+Pvxh//+BCfGTrgmiZwkhDJkNBEJIEQfidVOcuF/xH&#10;fn7h+2lZOafMlQinFgQ4qGbe1U715l+mpOFoa+uEXIK9Z88iq65uRhPhLkZyvzsmp+JRtW7C2d3U&#10;zvbV2Dh4HyljWeITufZLAXSVlW1t2FZUggVirFnq2GeSV4ZHYcFO31mvTacmMH4xWuSUlE3IyrtU&#10;QB6Iqto6hGli4brTD0smGAKhhjbv27uzDnBS0ZpN0kz0wwUlFw21UXnhIaWAu17/fMZj/je98C48&#10;tntTkpuRjkyCLbxWu5Ral0vF7pJHRkHBdVnZebqExKSBUW7MtCkIArZrdHhwFhbXV/VxyDjVNCFX&#10;O33JGzo6EFNyxEhUZ5uU/c5EXcNd1MNBSW/LsnOQeappQi1tLzXQ5qW5p4fV0X+dms4qG6T3aD7x&#10;joAQfLBpdhLkqAGKx94gGA7novFMCwtHXW4gUadZ40lZBdjgG3zRqXjUBW84m10qVnOBn6/ciDMX&#10;8bCwtbCpGWt8Ds54JzlqtPPEB98hLDJmyg1nBJ4/J+p0qaIo3iHVu0saPpmZ/ycrJ+eHtPTDHYZY&#10;84xGDed4vCdXznjN+cMaDpqaWpbFPf5+dBCUJJZ1cm5Z58OkRLldWTlYmZrOrmssUX9Uy2H/0fI5&#10;VUs+GxhOmitva8PGwiLWc156r+YLrwmLxHO79uOrCVqHpiIlc+04GI3Cskr09PRd1Kq7lEHX3t3b&#10;iyOVx+EVHDNmxznr9V5Y+O0y/OHhV42Eaq7w+hfeQ4yYcNH8h4GBc6yb38dOHvjlvTM7xOVX972I&#10;L5e5T682XRB6RVF0CQsL+1+p7l2yKCgouy4jpyAvMTnZ+IZMkxQ31/E83NUa/GuG22veLFNgU2Ex&#10;SwKbCOgHS01kIopLjcR0LpGEfW16Bh5Way+IEdP/Py/Gsj7pZJVfzouvFHQ/Iqur8cA4G6E5zaHh&#10;LdRB7rtRRMQcpHi5d5iCuZvHq1++3MBybE4345BShJUkrk4boIXfLZu1jmsTJRNLl02oo7yai6wT&#10;ZBRQX4FbF35i9D7m5h8fegU79vlPK0FOEIQajuNuk+reJYucwmLr9Ixss2S2k7skmONYItxMJijR&#10;sd6NT2RNSC72hR0GuRIPnzhpJKBzkSxRLjUdj2s5FlOn630tNg5x9fVDrWylV3d5g74DlBshnqzD&#10;i+L8LG+7JjQCz+/az4a3mNv1Tl3TfCPVONHQdFm62C8G+j61tHWw2nunLXvP37c3flwxJ7LZJ8I7&#10;X/8MmvhU9PVffLNGG7oQjR5/evR1o/cxN5/84HtExsiYcSjVl4lSEITNUt27JJGcm/vH7NzCcnNl&#10;tlNHOFe1BrfMcAyTSrQOlleiq39irnYC1Z0H5RcaiedcJfV+X5V6GE9qeSwQYpHU2DihPIHLGSTq&#10;uhMn8CwvGn1n5jwjovEvv0P4yMx93ik+TMlvp860XNQlezmDRL2ruwdiahYcNnvjHbvV+PuTi40E&#10;aa7ydw+9AruNuydcrdDX1w/bjbtmPEHujw+/Amu3jdBxnJG+TJSiIDTyPH+DVP8uOeQWFrsfzsqF&#10;Idb01jlRzvN4boaHr5D19XVqGk52TqwbHIGel1JTaySac55ZOfDOL2DJb9OZfHY5gTwY6ppaPMEJ&#10;8879Tlb6q9v3ms3tTqVZYVoDWts7J/zbudxBXeZUscm447XZ6a42HT7+4Y9s9OxEUXH8BJ770s7o&#10;fczNf7/+KXwDg6ecIEcURTFIqn+XFHIKC+/LyslvN+esc2eVesbdmw9rOWSfHr/FoRRknQfk5hsL&#10;5hwmNb2hTnYn29stltQkQclyNOzlOUE/v0Q9Ihr37w8yS3IcjRaViYnMlWzBxEHrDE0r2xYYgWuf&#10;fcdIjOYy//jIa/A6FD2hunQCud5VcSkzXopHWe+f2rtCrdEaacxEKQhCtyiKC6U6eEnAYDD8d05u&#10;0aHUwxnmGY0qCAjUcbhVuiCZmf+MUSCq+pj0ezguKOkjreaEkWDOdSqOHEV9e8ekNi4zATofIt3X&#10;YbK/SZ84y6DwhLrmBJ7hxBnfdE6HlPFu6h7vNJQkWkhkw0rm4veJfY8GBgZp5rGrUwW5rqm8b66W&#10;qo3FV75fhuN1DRO6p/Sc0y1tWLFj/4xn8V/33NvYfSBwylY6lbFxHMenpKRcehnvubmFT2Vk5VfF&#10;xccbXbgpqOB5vCObWVf7DTEKbMgvZCVqk8Hpzi5EzcG68/EYVVKKmta2WXWz05FpcaUqAhp2U9HW&#10;zpIQc06fRmpjI+LrGxBXV4+E+gbWvS33zBmUtrSisq2dzTrv6u+f9bK6zr5+1g73YS1v9H2ay3xw&#10;XyC+GUWYp0Iadxqk5NHQdGbWPT1nzw6gtb2DCUxp5THklZYjLa8IhsPZEFIyGWPTs5GaU4jckqMo&#10;qTjGZqzTZDfq6jYRUTIX6N7Rudhs2DUryWNT5Z8efQ0x+kQWI58IyErPLj6CF792NHovc5I61i36&#10;3hEqtcZIbyZKnuPqeJ5fLNXDeY20tLRf5uYW7UxOTeuVXrApSE1k1qg1uG2UhchcJAuLusHRoI7J&#10;gDJ4Cxoa4T+P3O2hRcWoPNM8awlwtHCRICc3NCK0qoqVBtLktg8Sk7FQH4cnOQEPaTg8oNENkWNh&#10;kGd4PV6PjcdHicmwzcjClqISRFQfY01/WntnZ7AHHZFGsvqWleOf86hO/eqwKLy/abeROE+WNCmN&#10;aqpJQGdLzCkGXVp1nLlyvcPkWL7NFx85rWWC8fD7P+CO1z/DP1/+iLl5if986SPc/tqneOi97/DC&#10;Vw54z241bDfsxtaAcETx8cg/UsGS1WYDtCEpLq/Ce/bubGypVJTmKimh73TzxJLjCJ0UopTpcPUM&#10;eyOufeYtbNq1b8plbKIgnBV5Pkij0fxBqovzFjkFpQ9n5OSVxSckGF2wKRjCcXhFJp/R2CSJCHUF&#10;o9joZNDW0wOhsnpODGGZCA8WFKKw8RS7zpmWv46+PmZ1e+QX4sPEZDylE3CnQsU8I9RelcrnxvvM&#10;6THaeNHz6Pn0Oppn/iyvx6fJqdhRXIrsptOT9rBMF6wEqbcXO4tLjc55LvPRvQHTdruv2XMQZdU1&#10;M16aRvf8ZGMTQtR6fL96K5753Aa3vPwxK/n63YML8av7XmIW2XgZ1fQYPYdqqn/7wEIWD77+hffx&#10;+MdL8YXLJvjHaHHsRD0T2ZkEWbAFRyrx4LvfGp3zXOVfH38TSZn5E+43QJ/fqTPN+MZtM351/8xN&#10;ZaNN0qtf27EyNqnuTJQCz5/kef5FqS7OS5B1np1XuCcl7fBArBnGow6Xqd04ygJkLtLgFRIZWpQn&#10;43Kj5x5vbWUWr1Q45yJ9c/KQVFODbnItSi/GjOg6exZc7QksjkvAbXIVa6M6nnBPhfR+1Hv+drmK&#10;WfBJ9Q3S0zAr6LtA12lzOMvo3OYqbzoUjo82eBmJ9ERJHc2SsgvQP8OC19nZxQaE3PvW10yEmXCP&#10;snhPh1fc+wKL8d7+6qdYud2XbR5mEvR9Kqk8jqufnVkLdqokobTf5M064U0UdI2FR6twx2ufGb2f&#10;OfmXx17Dhp0+U+7zPhRLj0xJSfmtVB/nHbLyS+7JzMprTUg0fVc4YijH4YWYmbXOF4gGZDdNvmyr&#10;t78fmSfq4DdP3O3RpUdQ327+pCV6f7LYaIMUW1eHdxISZzxpjDYN5AUgt35rXx87H3NfN4FyAJ7U&#10;CUbnMxd5VVgUnt91YEpWOtWaH4jWoKWtXXoLTA763GjO+LG6BuwKkTH3uXSRNjd/88DLrItbcXk1&#10;Ort7WHjB3N8nen//GB1+++BCo/OZi7z/nW9wtLp20qEvmkT3p0deM3o/c5E2H698ZYuIqGn1ee/V&#10;6/XPSfVx3iEnv3Bf2uFMmKNnO1nnjir1jFrnt8iU2FNaxhb9yYB+bK09PdAcrZgX7vaAvALkNTSw&#10;XvPmBLnyT3Z2QlN7AtYZmcwil97zmeTdKg2WZ+cgvq4eTbQQT3KxmSyoRaxPaRnuVE5//rzZGRGN&#10;uw8cwhceO40E+2Jct+8QyqqOm1XUWMJkVzcKj1Zid6gMT3xiNeP9wEeSXPT/fvMLbNgfjOziMnRQ&#10;nwozXj+Bhpt847YFv7n/ZaPzmWukpjh+0doJl7ANo6LmBF7+dhl+OYNjVq96ejHcPHdBq9VOXdQF&#10;Qe3q6vqfUo2cN8gqKPhnVm5+U2KSeaxzfx2Hx6Jnzjonq/GTpBRUtLVN+odJz6+ZR+722KpjaJ+E&#10;O2yyoMWXZsULJ05iaXom7lFpje73bPHqKBke5wSsys3H4VOnzDo9ju7D0bY2LEnPYCEA6bnMNd4U&#10;FIa3N++ZlJW+bOs+pOQWos+M95FiscdO1mN/lBovfuPIXOvSRXm2SOdCzVH2hMpx9FjthOPGUwHF&#10;71NyCvHkJ1ZzPknuF/csYPkMZ1on57Wh6gJKRrx14cdG72kuUpjm2Y+XICg0YsqCLgpCp57jHpPq&#10;5LxBbkGBX1pGFswx71wjCPhOqZrRWefU3pU7cXJK2d4k6Hn1DTgwB6eqSRleVIKmzs5Jb1omCnpf&#10;mpe+vaiEJajN1VGjlET3ghAL7yNHUN/VJb0Mk4HawwonT+JZQW90DnONV4dF4sWdvpPqHKcwpLAs&#10;ZfN8mwYrRyjTnOaG3/jiB6wpiHRBnm3SOV351GK877AGXNJhlmlvDtBvq72zi2Xv0/Gk5zHX+PAH&#10;P7BSwcmsNfRcqsF38PRmyYnS9zQX//zIq1i+fht0uqm3hOU4ziDVyXmB3NzSazLzCpvN1bPdV6fD&#10;AzNo0ZB1bp+ZPeWM6N7+s4itPmYknnORVc3Nk/qBTRaN3d2wz8yaN2VbFGZZmZ3LQgPmuC/0np19&#10;fViTVzBnNzfDvDI8Cg/vDcRXY4zylHLzgTBmgZnjvg0jp6QMz39lh988MHPZz1MlueFvf/UT5kkw&#10;V6kbeX0qak5isbWr0fHnGqnCIJKPm3QJI32fyo/V4t7FXxu9pzn58NtfIUauMNKjiVLg+XaDwfCA&#10;VC/nNFhXuLziTenZuX2GuDiji5ou1TwPW5UaV4+y4JiLj2g45J85I/1eTRgt3d2ILJnbY1KJQmXV&#10;lDwQE8Gwe/nTpBRcP4ObMVOQNh82GVmoora3ZhKnouYWPKGb4w1nIqJxe0AIPll/8Wx32417kFFY&#10;arYSNYqXR3JxLLOc3LfSxXcuk6xnD58gtLRPro/FRNHf348gBY+/P7nI6Nhzjfab97D8gsmCNgEh&#10;ahG/nsF8gV/euwCunjun43Y/y3FcgEaj+R+pbs5Z5OQU3ZqVV5STnJpudEHTJY20C+I4PBszc4JA&#10;4rO9uJR1GpsKmIu5tZWVgUkFdC6Ras4pzm8OUEVAVtNpLDIk4KpR7vF84HUxcvyQdhjlrW1mEXUS&#10;Pq/S0jkfS78hOByLtngbCfhI0jjUfRGqSTUPmQwoW55i0v94en6UaY3Gvz2xCO7egWzKnDlwsvE0&#10;Flm54Ip75/Zm58F3v0N902np6U8IFMp5397d6D3NydsWfgi5QmWkTROlKIpHBEF4RKqbcxLMOs8p&#10;sMrOzW8xh3XOCQLc1Br8c5SFxlx805CAstbWKbsNaaFOr53bvdsp8z7h2PEpb1rGA5v7fqoJb8Un&#10;siYv0vs7n0gucRL1yjbziHpTTw9eFGONjjuXeFVYJJ7dfcBIxEeSuq9RchZZiqZGa0cnvEPluPnF&#10;mR3YYQ5e+eRibDoQijOtbdLLnDZovaLksZnurjZZ/u7BV1hr3amArjEtt4g1+JG+rzlp677JSJsm&#10;SoHnu/SC4BYWFjb3e7xnFRZen5NfIKakHzbLEJYojscimXLGMttvlSsRWF4x6dKKkaCkJ0o0k4ro&#10;XCJl3x9raTG5e5R+cIXNzXgrLoFlj0vv73wkWdDUerbWTDH1yOpqXBc9h+9VRDTu2x80Zm93qjn3&#10;DlOg/tTpScdGLwZKJgtSCszNPl5Xt/nEGxZ8wDYotFEx9feJht9QIt4v75u98r2LkcIla7wDpac+&#10;YVASoPU6L5aJLn1vc/GmBe8iIjrGSJ8mSkEQMkVRvEOqn3MOBQXFL2dm57fHJyQaXcR0SXXnG2bY&#10;Ov8oMYVZTdMBZYxLBXQucV92LuKqj6FrkrX1FwMtTjUdnfg4KWXeutnH4rVRMqzIyUUTZW+beBE+&#10;2dWFd+MTjY45l3jLwTB8sHGXkZgTHT19EJuew5q7mBJU7iWmZOKexV8ZLbDznbe9+gkidHHoMXH2&#10;O22oaETtP55+y+iYc4k0J72/f2pGE3nKBr8XXxq9r7n4m/tfxHcrPShr3UinJkJOp+sXBOGjOV2X&#10;zoaw5BVGs1I1MzSSieZ5vDqDE9WoyUnsybppW63FjaeMRHQu8WB+IY6eOWPSZDiWN9DewZrFmCsm&#10;TO77m2RK3K5QsYYw96l1uF+tw31qLe5WadnnZ65jE2+KUcAjv4D1nDclyKPjX16Om2fwuz5ZXhsS&#10;gTe3+BiJOXHT/lBU1pw06UZnYOAccorL8OzntnO+vnqqfOCdb9l0N1PeN0JVbR3e+HHlnL5vN7zw&#10;Hqpr66SnPiHQ/aLJfXYbd8/oiNWH3voS/sFhU06Q43k+YU4PbcnMK3o0K7eg01yNZNzVGlw/yuJi&#10;DlKZmktuHlpNYGXEz/FyNfXRcjSb2NKkNq40/MRcovSAWocfUg9jc1Ex/I+WQ3bsOGtSQxsw4cQJ&#10;yI7XYO+RMrjm5LGpeK/FxuMOhem7sd0qVyGootK0myEAJS0teDU2zuh4c4VXhkdjwSj16DRNLVRr&#10;QEdnt/SypgVasL9YuXFWO7+ZmxRCePpTazbG1ZSgMAVNuKNBNNJjzhVSgqA2MV166hMGNS2i+n7a&#10;FJm6T/9Y/PsTb8BhrSe0Gq2RVk2EPMf1ixz3ulRH5wxyC4oPHM7KgcEMjWTUgoDHZzCu+DQvIv9M&#10;87QTn2ihl5WWGYnoXCElw+XUm7bFK12zoa6ejS+V3ldTkNzdTlnZrISMWvC29/Wxxi/lra040tqK&#10;itY29m8akdrc28tmp9NsdBLer1LScIeJ28s+ruWRecq0wzi6+/vZACC6Vunx5gof9fE3qke337SH&#10;tTkli9pUoMQ6auX61zksSKYilUW9b7/GpElytFHPP1LORsNKjzdR/vypz/D4W+/jN3cbP2YKUv/5&#10;7YGR0lOfMOgaqVqArPSZ6mVPn9WCz6wQGhE9HSudl+ronIAhPf3P2XmFnSlpaUYnbQquVWtwzSiL&#10;ijlIi+iWouIpN5EZieaurjnd7jW4sAgn2kzX+IPehRrHWGVkTioJjtzkT3PimLxf/VNrWEqIfEk0&#10;sM/IISsbbxri8ZwQi6c4kY21fYoXsUCMxefJqdhWVALxZB0T9u6zZ5m4U5/2j5JSJnV+45HOxyEz&#10;G6dM2CiEPo/Ehgb8W6UxOt5c4b/8D+HTdRf2dXfb7Y8OE3fVoyzm++fRaNDpkpqtbA2IMNlvkkDt&#10;Uq3W7WQiJD3eRPiLhRuhKy1DWKgfFr73MX57r/Fzpkvq9Ded9sB0v+IzcnHHqzM3je2mF97DRq+9&#10;lORmpFkTZC/HcXdJ9XTWkVNQtCIzJw9x8fHSE542tTyPp2bQOn9Rb0CGiSyu6pYWBOYXGAnpXCG5&#10;26lLmalA+Qbk+h4pwBfj64YEllzWMzAwJqmc7jWJC3oilQ5sHnpkDO5RarC7pIxlptNAGNqseZWU&#10;Mjf8RN7nYnxIq2PXPd18i5GgZMwFc7gdLNWjf7hx9wWCHqLRSy9jyqAFmjK/qfHIz81kGc5VPvHx&#10;UpSUV5tU1GOEhKn3uH/ADuGnzmLgbD9am05AFxOEV9/9GH968GVcwT6bF3DFvS/iNw++gj888hr+&#10;/Oir+PUkP7PF1qtQ3zT15l0E6mX/w5ptM9ZoiEJAnzmsgk6nM9KtCZPnvX/2s5/9h1RTZw2FhYW/&#10;zcorLqRkOKOTnSapkYynRotbRllQzEFKdFqbV4AWE8TO6ceY19CI/XN0XCplt6fV1sKEawabUGZ9&#10;ONPovo5HqrtOamhA7ukzjHlnzqCirZ1Z1HQPhxe1z5NSjV47GZKwUyhlb9lRln1PyWzx9Q1sbCr1&#10;bZc+fzKk5kPLsnNQZ8KJWp39/ViRnWt0rDnD8Ci85el9waAWU8Z/KUNbn5aNm2dh/Olsk8IL2wIj&#10;2OhVU32fSCz/+dJU7+Ui/KCpRkNLF3r6zrKNa29HE1JjVbBf6YbXrdfCatsh+OlSkXH0ODKT1Xjj&#10;zbdwhdH7jM3HP1rKevJPF8XlVTM6Mvf+RV8gMCQcomCsXxOhwPPHDVrt1VJdnTXkF5W+lZlX0Jxg&#10;hlI1OS/gQ4VqRsqeyFJ7gcSlvsEkSU70HonHaubsuNSA/AIcM3FnOOXxGpYoJr23F+O9Ki0e0/F4&#10;XCfgnfhERFQfQ3NPD5vIRsJGi5qp2qLeGKPAZ8mpUByvQUNXF2sSszInb0rnPZI015w/cZJ5AEwB&#10;+v7Ij9fM3f7uEdFsUMu3awfF3HWXH3Ptmgqt7R34eNm6OTlsxdykmuqXv3ViAmfKWv6v3TyNjjVR&#10;XrXIHl9t9IOvOgXpR2rQ2N7DOkD29/ehp7f/fL7RuXNnUX8kHd989TF+dY/x+4zFm1/6EEJKhkk2&#10;MJ4B4fjNDA1u+d2DL2PZuq1THtoiCkKHXhCWSHV1VlBWVvY/OfmFAekZWWf1er3RyU6HFJfYqdHi&#10;oRla0KjEiYZwnDZRLJTGj2rLK42EdK4wqmTq7WxHAwnv4rgEo/s6Gd6lUGN7cQlzwVPYY9+Ro8xa&#10;p/M0dbOVBzU6uOXmoaqtDSc7u7CxoGhamfDXRcngkpPHzt0UoGWtuLkZT+gEo2PNCUZE49G9AecT&#10;42L0idJLmBbU8Wn4x1Nzu37anLzm2XewN0Jp0k2SPj17WhukK+5biH88/wmetfVCdMFJ9NBe49w5&#10;9PV0obGhHoUlJYhNTIZ/wAG8+M77+MUk3O4UDgiQ6aYVRx/GycYmVuIoPYa5eP/iLxAWKWMeZamO&#10;XYyiIAwIgiDX6XS/lerrjCOnsPC+7NzCPHOUqil5AUuUKtwgXUjMxHvVWggn66ad2T6MU51diC49&#10;YiSkc4Xxx46bdPdP1vl0rElyW9OGqr6zCwVnzrDmKpS8VtXWjmNt7UbPNwVvlCmwJP0wajs6mLVO&#10;gnzTNErtntIJyJliX+rRQHH079MOGx1nTjAiGv/2O4QvPXbix7U72KxvU4EGryy2cjVrLJSSz/7w&#10;8GtTKoWjmu7fP/wqew/pY6YiWekfOq3FiUbT5PMQWtrbcdOCD4yONRn+4Zkv8OVuLUpPdbD1o7W+&#10;HP779uAjmxV45sNvceuCt/Hnhxfil5PcOJBFTW1w2zo6pac9aVBnT9oc0GckPY45eMU9L2CV505w&#10;HG+kYxOhwPPlHMc9J9XXGQV1ucnKKbbOyMrpjjNx33ayzgN1OjwfIzdJ0tJE+HFSMiuBmgrITUSu&#10;VrJShzcEJ9vaEVY4NzPc9+bkoaCx0STuLQKVWb2iNxjd04mSkte+TE7FsfZ2Vo72VWo6ro6KYa7x&#10;Uz09LMYufY2pSJuQb1LTcaqrC4VnmvE29Zwf5XkTIb1uT+kRk7nd6X08i4pn7DcwKUZE47aDIfh8&#10;3U6s8vLDqWbTDRmJTcvGtc+9a7RwTpVU4/3nR1/HU59awW2XHxSxKcgoKEFmUSniM3OxN1yJDx09&#10;cN3z7+JX9xmPYaW/kRB+5rwee8MViMvIRWZhKdLzS6A0JMN9TyCe/MQKf3nsjWlZwFJSLNiUzWao&#10;e99b1quMjjNR/vHZz/GdD4eSxg6cHejH6ZMl2Ohih2senvymSEq6x8u37TPZQJ+K4ydY2EJ6HHPx&#10;sXe/gUyhnFIJG01h06nV7oWFhf+fVGdnDDlHjvwtO79Inpp+GHq9aTvDUZvX1RoN7ogaZSExA2kh&#10;5k6cYG7OqYCSRLJPn0Z49TG0DW0KaMIadWGTiulcIE1+o8lqploo0hpPTSsGTfHzrKYmnOruZvXX&#10;ZK2TyNsczmS15qFV1UavMSUpru5ZWIzTPT3sWNS4RvqciXKRIZ6ds6kQVlWNW+fo7Pibg8Lw8Xov&#10;7AmRsZi3KUAuV9dd/vj1KMI6FZI1/eiHP2JfhBKVNSfYqM6Rsxnot9tN+Rotbazs6Xv3bbjm2Z82&#10;EzSC9Bu3LeyxpuYW1qhl2LNFvx5qWdre1YXqE/U4qODx8ndO+PX9pjl3stI3+4Wiu9c0LWHpXGnz&#10;IT3ORPjzexbi5bUxKG7qRH9/D06WZWCl/ff464Om8aKQp4Sm9NU1msbDRaGKHUFR+NOjrxsdyxz8&#10;2+NvYN1OH7K2jfRsIhQ5LpHn+RukOjtjyCkoeSIzt6AxyQzudgXP4wO5csqW0mS5OC6eZVVPFfRa&#10;bW0toqqPnbfOKs4048AcHZkaXFCEpq6uKW9gRoI8EpsLi6bsbifrk7q9USmZ7PhxFvqgv5Ogk+Vc&#10;1tIKx8xso9eZmo9oORhO1qGus5Mdb6pNXW6IlrPZ5qYK3ZB34hGtaRICTc0bD4XjvU27ESUkMKEz&#10;BWrqGrDIytVowZwKSczfs3dn1nhvb99FN7BU9kTZ4L6RKjYA5vcPvYINvsHsnKiX/HivZ166/n6U&#10;VByDy84DJnPHv7FkJYsJmwJ0jjSBbSqDTH5+7yv4YHcyTvd2oyo/CdY/foc/3m86bwSd08dO63Ds&#10;ZL30tKcEutbc0nI89N73RscyB+n83/zOEUqV2kjPJkJRENp4nn8DwMyXsIWHh/9XTl7hJuoMFxdn&#10;+trz/ToOD5o4CWosUoORlIZG6fdhUqCM5NTGRmwuLD4/hetIUxP2zVFBV5UdRds0h84Mg+K8n0yj&#10;pIxmpFMiGTV9+TY1nQn58GNk9b8gxLL/kvDTY1N1Pw+/Xvr3YdLm8Ye0DNR0dLBKB8q8lz5noqTE&#10;PlNUShAoC3/hNMIZ5iTVor+z1QfxmXlMDE0Bw+Ec/HvR9AdtkJjTpDGK7Y8nxFLQc7t6esAnZ2Bn&#10;UPSkp6DRc2kC2Ga/MPzuoemL+l8ffxM5xUcndQ7jITm7cErDWn5+98t4aWUYDJmpsLFegj89MPlN&#10;wXikz+v1JStQcdx0uRht7Z1w2Ow9pTyJqfCWlz7A7gOBU3K7E0VRDAoPD595t7vBYPi/2YWFFWmH&#10;M0w+iEUQRaxUa8ZdfE1Jagc63Wxv+rFRidXOklIk1DcwN15efQOr9ZaK6VwgJcRR3NsUyGxqwvPC&#10;1GZ402ZKcfw4az2rPFaDW0ZxLZMQ/1upgX1mNgLKK+CclYMHNLpJCftDGo5NR/MtO8o2DbePER6g&#10;AS+q47UsF+KzaWxSXtLHsiErpgB9Nz9OTDY6xlzgdSER+NA3CLmsvGr6gkOucL8YLRMx6WI5Wb70&#10;rROKK6qnnPhJr5vO2OTTrW2sFakpxCRQpjPZ9LrCo5V44N3vjI5xcb6AG177Fk9//B3+dJ/pLPOR&#10;fOpTa5RUVEtPecqgzzA2PRvXPPeO0bHMQUqOW+K6bspT2LQaTcusZLvn55c9m5VbgMTkFKOTmi6V&#10;PI8XYsw3JWskqUyKWoOO5h6lv9DfaXGn1qEUGx/L6iIBp7nf1I60tKWFLeZptSfmbA364RMnx7yW&#10;yYA2MjQY5Z5JdIYbSSpzq+7oYJntVH8ufZxEmwarjOyVTveWhrA8O6KL2vUxciba1PKV4t8jp6xR&#10;a9ii5ubzr6frVtbU4AENZ3Q8crM7ZmWzXvDJDY2s0ZD0ORPhTTFynCDL7vxRpw46X8olMFWrWlPy&#10;mtBIfBYShdLqGpNYkM2tbXDb5c9c3dLFcjK86cUPoDSkmMxrMBXQsVNzC1my3GTKt0YjVRGYIvub&#10;UHn8JF78xtHoGBPhz+95Eb97+DUWl6Ykwz8/RnyDJQOe5+Nvsg0ZNcf5/f2Ts+Lvf/sbZBUdmfIm&#10;bDQ0nG7GN6s8Z2za3INvf8X6u0t1baIURfELqd6aHflFxeEZNEfbDO52H60O146yeJia5AH4MT2D&#10;xUxHW4xIzEkIQiqrsL/sKLMOkxsaRrXmewcGWFMRGgBCj/f097MZ43NV0Ml7MNo1TxZk5XuVHpnS&#10;VDUSKEpE6+jvh6b2BEuEkz6HRqAGVlQa9dWnf68vKGTCfbdSg1W5+dCfrGOJiZTcaJ+RhTsVahbP&#10;Tmk0DqfQZ+uSkzuqSD7Li0hubGTX9n5CktHjEyHlE3C1J00m6FQvT9ciPc5s86qwKHweo0ZlnWm+&#10;T8dPNuDzFRvwq/umZ9VS+09KchvvnPr6+lFT34iTjadZfH2ioPeksrra+kY2EGSsdr/0vNMtrVi9&#10;x5+Jn/QcJ0OaF954utkkXR0pHv+u3WqjY0yEf17wFb7cfBDbg6LgdSgau0Jk2BMqh0+YgtXM+0aq&#10;cSBay7wsAbJoLPn6s6HWsBPjna9/zizq6XhGpKDPRxGbjOtfeN/oeObg7x5YiPU7fIx0baIUOS5l&#10;RuekZ5WU/DUnr6A1LSMTpm4mQ7GHT+TGbldz8F9KDcsgJotvtN8JWWlr8wsgP1aDnNNnEFdXz0qI&#10;Dp86ZfQjpkWXGqGQy/1Yewe6+vrAV1TOSUHfn5uHEhP1qqescBozO5W54xSjpiQ4undkFY/mQier&#10;mzwo1JFKivCqatyuUMM9L5/F34efQ59NWWsrvks7zOaj0zmOhkMVlaOeNwknbd7oe0GNbaSPT4T/&#10;iJJhZ3HpqN+ryYKuZ0tBEf45RW+BOXlleBS+4kScOH1mXPGcKEoqjzHrcTq923/7wEIW/+7rH18U&#10;io5W4UuXTbDbtBtFRysnHDKgz0ObkI6vXDZj/b7gcbP7Katck5DGhEp6npPh9c+/h7Iq03hBaKPz&#10;tetmo2NcnC/guvdWICTrBNq6utDR1Y3Orh50dQ+xp5clRlJogNjbfQohHrb41SQ+y1sWfszE15TN&#10;dAg0fnfRUheTlhSOx9e/sTfStomSxqoaDIbbpLprNhSWHPkqO68QiSmpRiczXYZxHO4ZxWoyB9+M&#10;i2cZ1GP9kMMrq7GrtBRtvX1MLGhIiLqmlgkBzfseCfqh0bQtWsSTGhqZoM/VLnGBeQUsA98UONHZ&#10;iaWHM3DtKMJ4Mb5MQ3CaTjPhfHyMtq6UDEebLml4YDCzvpgJeil9hpKFjp5P3hIS9Pwzow98WJOX&#10;P6qFTlyVm8fGr+aePj3qRuNipNcsy8oxOq+pgL57e0uO4LZR8gtmm1dGROMHSmps65i22NDrafTq&#10;Ix8sMVogJ8O7F32Jypq6i57PVtYe9GVW7x6o4CbcoYye97XrJvbaexZ9xTYhY4HOoai8Cgu/XWZ0&#10;npPhlU8uRnJ2gUlc0TQNz3bT7inMDX8B133ggqiCpvE3qjR/YWAAZ/vOIHKD/aQEndq/Uhb+ZDwm&#10;EwHdN/Ik0Nx16THNwWueeQsR0XIjfZsoY3l+tVR3zYas3CJDVl4BDAbTNpMhUjLc9aMsHKYmtenc&#10;WFDIFu2xfvg7SkovKEOjZ6U1NsK/vJxldo8EvQfF0F1z89h/57KgHyooxPEW0zQBoSYwNKZ0LGEc&#10;j+8lJKG8tQ0lLa24eRyx+jQ5FSclIzmLm1vwamwcE/yWnh6jBYY+D01NLRP0DxKTWUhkJMrb2vGQ&#10;1jiGPswPE1NQ19WNhq5u5tKXPj4R0n0xlaCHlpXjzjES+WaTJOg2yaloM8EQEbJ8E7PycO9bXxst&#10;kJPhR04ezD19MTz/pT17/u8efAVOnnvRM8Fab7JCb1zwIXvtVU+/xQRoPJB1+IXLxml5HSgmrYhN&#10;YqVz00VndzdcvQ5MqVb+Vw8vwl1vLcFTn1jhsQ+X4LHPHOAuVLM1sqkmHZ+8/Rmuf/4dXPXMW7jy&#10;qUX40wOTC52YS9AJ5cdqce/ir4yOaQ7+9oGXWH93qb5NlJxOlxcWFva/Uu01OYqKyv6Vk1d8LC0z&#10;2+gkpks1z+P1KcRip0JapGnetNTyGwlyoS/LymZWKD2PkuJ8j5YzkW/r7UVGUxNLgKNljGK62toT&#10;CK8a3ADMZUEPodK61jbp5U4JdP1vxSdOuiKBLNhv0w4zV3l4VdWoru+Rz6WJaIn1Dcwa506cxIdJ&#10;yWwTQXF3KhccKZz0f2T17z1Shn/Klez1tCmg15e0tCDm2HE2Y308y5tq0iva2pgn5q0442S9ifAN&#10;Q7xJMt3p2iLKK/GvafSZNxdJ0O1SDqPDBAswWb7knr7jtenNs6ZuY+O5wQkk+H8aMUr0jR9X4nTz&#10;xH4TtOn47YMvs9f99oGX4bLjwLibGYq3U7b7dJKyqM85xaYn6kUYD1SSt3p3AH5rgjr5Kx5ajK8i&#10;jrANc+P/z95XQLd1ZV1nZr6Bf6aM0ylMO+2UYcppyhRu0jA0nLRNUkgaZmZmZo6ZbYGZWbJlZmZb&#10;tliyvf91ruLU0TMInhwn8enay4399CS9J919D+1TEIrBn9l2TnsSOhUVzt92iKVkTJ/XHvhq0i/w&#10;9vHh8Jw5EItEZUKhsJ8p//Jtf0hKSp8XL0luCAkN47wIW0Ci9gd9/fBuF/Wek2AJEXVHRoUZxzOz&#10;sCslDU55BTiekcmq2IkUgsvKsU6ShOTaOkYg1HZF7WqUcyXv/U4hdFmdnFWhW0roVDS2KC6BKcPR&#10;NW4vZE+/J6GZYYHBrL1weUIifo6KYdXxVM1OCm+zI2NYzpzEfWgzRUV20VVVLALwvJsna0UbERTC&#10;HkeCMTMjojA8KATvePm2+7yveXgho76ebeJmhFvXvjYkIIhFgGw1InSX3PxuSehPObpgSUwcVDzk&#10;PKlIzc0/DK98M5mzOFqCVftOdloRTqRx//uDmBrdg32G4L0xMxEnyzA9jGNE3Et2H2OtaCQcc9/7&#10;gzFy7irU1StMD71ulFumXmhbCP3hD4fi4CXXbkfod/UZielX0xihVxWGYcjntp3TnoROXQdeQZF4&#10;fqBtWvbm4r/9xlrdky4UCDQCgWDz6tWr/8+UhHmz6OjUBxOTUh1iEiRNfBfD+YpEmOPl3SXV7S+5&#10;eRqL4Trwzsnoy0va7tFV1fAuKkFgWTnyFQo2wOVgWjoSqmugv9YWQ8fSjG3K68ZUVd9BhF7HQt+W&#10;Ejp55EsTJGzzczAtA/9pYyNHFe5zo+PgVVSMtDo5m4hGHn2pSoWs+gbWukZdCtRTPik0gm0MPAqL&#10;cSg9gxE+VbnPpcLN0jJGzvQ4ejxt5DLk9fAtKmaz2+l5TJ+bPiPp9fXs/tPmz/Tv5uCbgCDW7mir&#10;EaFTm93bNgjd2AsUJaGiSFtUFltMpzfARRzCCqNMF0dLMGfzftR2QLC0sM9et4v1DFMOfODMJXjy&#10;y9G44CHs0NMmI8+fWqsoXN3/h0V4Y9g0vDViBtN0b8/qGhSs7Yz05E1fq7mgISP7LrrcfEJ/ewDu&#10;601DbYbi4Y++xWNfTcQsJyOh1xTHYOKw8Xji81F48gsj/tmn+4TcyUiFjpQDrVHKsxTUqTFn9Rb4&#10;+vpy+K4ziITCZqFAIBSJRE+Z8jBvlpyW1keSlCqLiI7lvABbcVkgQN8uGsRCoVAaydnxV/d3oy85&#10;LaoUVqfWtD2p6azQilXHX1sAjC1ucuxMSWMe/J1E6N9aQejkGS+KT2SFhEfSuYROHvzqRCkKlUqW&#10;7jBdaMkTj6uuYV4+bSjI+96UlMwiKNSZ8Et0LEYGhWJxfCLi25l+RjlbmrK2TpqE/5pUkNMmocVD&#10;/z4iivP6zQEROl8e+p1C6G7iUJsJnQrQyqravudk9LePvvsJ97w7AHM27sO2k5fxyMffYumuY1Cq&#10;Oh59GxIrxROfjcTTX43BkSvuGDFnJR75aCib7NVefju3uAxj56+zmdAPdAMP/eGvpmL8+mPYeuoK&#10;U8LbfcEN3ilV7DuqbiiFl6snjjh44pijF046u2PRnO9xdxvnaQ/2JnSDwcA0/Umf3/S57YG+U37B&#10;JUdnDt+ZA7FAUCAWiweY8jAvRvqySSlpMxOkMm1wSCjnyW0BTVbb6eODF9pYMPgG5VxJd9zQyU7c&#10;1OgDSx76ivhERmKmufcWsr+am8f6l7szoZOOe6Gcn4lGVNA2inLoFg7RoQ3AnOhYNrKU2s9Mc+gU&#10;Yqcwelt3iYiYUh4UCqfCRWltLWq1OnZPiPzoJ3nGNIKVCH6YfxAiKqo4m4IWo4K7QeIble4+9hMi&#10;V6FAnVaLkUHBnNdvDoYFhnD6560xek/uBYVMLc/0OW42+CR0ajPzCbY9h04tXlQARfe7LYgiYvHi&#10;wIksL+3uH8ampVEYduCPi5FXXHrDa2r9OLoPm45eYGH6d0b9wKrXl+85wbx1ypHXyo3DjkwRLU3B&#10;J5N+5bxOS0Cv9aSzN2uDs9VUGi3WHDzDqvRNn6dj9Me/Ry3BudgS6Nv+Kt1ozVoEHVuO+94xPU/7&#10;sDehk5Gwzic2dlKYi+e+HovdR09SCJ3De+YgQCxedvTo0T+b8rHNFiGTPSBJTjlNYjKBAYGcJ7YF&#10;NFlthocXnm5jweAb1NdMUqWWGlVVU+j1XHYOlG3kC8ljDC0vx5H0TJYX7s6EThPg8ngadUk641PD&#10;Iqyqcqfqc6pyT6mtu2EGOam1ERFTXYKp0aJKERCScXXIz2cedEdrC/2d7hk9F20+2iJ1qiLfnJR8&#10;w2sbHRTCQvN0L6lS3vS1mwO6LnxVuV/KzWMpBNPnuNngk9ApFB4SJ2FkabowWgLKVe8+6wi/0GjW&#10;j26KuVv2s3AxkUdlbR1kWXn48Luf8fRXY5nOectnhHqpY5LSrj/OKyiCVcaTp00eNxHjVd8AppRG&#10;jz/vIeA8l29IFFO+s0Y7vTVIgc3NP5QXwRXqH6eqfmvCzk8OX4CDgRkor5UzUR0qLiRQJX95dQ2L&#10;fpBwTUlFNUrKS+GyZ1G3aFtrbbQpogiFLRETc/HIh0Pw6+ot8PK2rjjOXyz2DA4OfsyUj222lJTs&#10;/yYmp6SxUalifvPnNFntExf7h9tZtXNYBKeH3BwjcZMVCRJskCbDl0YwGgw3EAktApSjpQK6iMoq&#10;Ruh+3ZTQT0uSkNFOGNpSK1aqmKf9TBs58M5AQ1eoQp2kdVuPK/2fpzeTk23LlHoD0wHYk5KGCk3H&#10;4dEWI7LZLkvBtuSUNvXriXSp8r31a6NQPnnnWfX1Vk2Ro88aieXwReiHMzJsGk9rLxChk0ofH4RO&#10;18rYh/4zZ2G0FJTjJelRowTpjaBQM/Vg/7hmB1vcy6tqMHHxRhaCP+Xsc31qnHtAGF4ZMuX64x77&#10;dDjueW8g2zDQWE4KsdM0rxcHTcLd7w5kcqimz0WPIRlbW8njyc9HIiw+iSNoZY3JG5RsRKzpc5iD&#10;Bz4dj76/bsSs9bsxa+1OJlBD4jwzVmzFtOVbMGXZZnYtv1u4AeMXrMXXI8bgrjbO0x6I0F3FIXYl&#10;dLKkjBw81Gco5/n5Bm2avvl+Hhxd3Kwtjiv38vL6nykf22xJSRkD4yXJ2jA7aLfv9/HDKxaGbK0B&#10;LT7kQVvTSiQsLcWxjCzIamuxNVnGiuRI4rVluSZCz25oYLO8SVVOozfAPze/WyrF0cAYWRtyqNYY&#10;5cBpo2MaMjcH73n7wqOoiIXIKXzesqGjqnS63qZG15iK2sh7FxSXdFrU2Nrovs2PjUeBktvORPfQ&#10;r7jk+uuiCMHJTOM4V5L9NX3d5oBSCrS5s53OjSmGLckpVuvK2xOUwqLNEh+ETkbDVPp9v8AK0ZMb&#10;QaT79Ndj8eqQKWwMqilG/baaLer0mWpQKrHxyHnc+94g/Lx+N5NrJVIfPmcl6x2njUHrx/64Zify&#10;io3CNVQkt+e8Ez4YN5vzHPTcFP63pt/bFJSzz8gtbFcEyxIjb5p69U2fwxw88OlY9J44B71HTMK/&#10;PvwGd787wIh32oalGvavDZ0CQVgML7UCHRmdn4b3mD6/PfDWsKk4cvq8VXPSRUJhk1gsnmLKxzZb&#10;Ymr6nrgEKYKDQzhPait+8PDCM20sFnyD2pRI17utsGtnRr3Pp7Kyrw9hoYIt6jtvyZG25NDJe2zR&#10;cg8vLOqWhE5IKCvnxXuk97onNY21j5le785A4j7HMjMZMTvmFbDxpfR7Ii4iX1J6a43z2TnYnZKK&#10;BbHxTGPfkvtIkYSfomKwTZbCOe+5nBxWVNfyuj70EbDKeNpoTAy1TsudNo/uhUW8EDq9jiXxiVZt&#10;muwN6gagjS4ftQJkeSXlmLSEvGXLqqNNQSRKamj5xWXG8C+FgVuhRt5wnRwpjO0kDGKFZ73HzmKV&#10;0NKMbFa9Tl77tlOXb3gskXjLZ49+UpFZWXUt5znyS8px+Kobnvl6DOf1WYr3Rs9EZTU/8rqFpeUY&#10;9utKznOYg1enroOzpAQl+QlYMmsm7mvjGFtAKn8RibJ2Cwz5NFdxKOf57YHHPx2Oldv3Wj2Bzd/f&#10;38GUj200/EEiS5VEx8QhwJ/fUakuAgE+tyJcaw1mRESxsLg15ldcitNZOez/6UtFbU8rEhLhlF/A&#10;CrC0hkb4l5SyQSIkFUuLcHxpWbcdnxpRVAwdT7tgx/wCvOlpXX53UlgEmx9fqdFggLjzmd/k+U4I&#10;CUdmfQMLRZuLIpWKzV03PZ8p6Pw0XpVmohcoFFYPRKHHUX0BH0a1BFS/YWknQVeA8vpU1Niipmir&#10;VdfVY8WeE6w33HRhtBQfjv8J0dJUs+RSY5LT2Ax2ynVT0dwxBw/867ORePjDIYg3oz+9LauoqWWD&#10;ZkxflzUg3fjOxHLMtYz8Qnwx5TfOc3SKtwfgwzkHEFthgKFMgtnfT7eogt0c0D1LzszlZePSmWm1&#10;Orw0eBLnNdgDE35bCQ8vbw7/mQOhUFjm4ODwJ1NWttokktTnSbs9nGftdhKT2eHji9faWCj4Bnl9&#10;pBxm7cJD3vjprOwbfkfhW8rlHsnIRIVKzWRQKU9LbVKsja2yEscTuWTaHSDMzeVFDISM5HC/Eoo5&#10;19wckOSrV1ER1I2NOJmVjec7IVAKy/cT+bPhKaLSUojNxJW8fHzqJ+KczxRve/ngYk4e6rQ6JuNr&#10;LYnSxDa+wtC02aEiPdPn6A6gATvCkhJO14e1RoVoNLWLj3nolO+etmIrCssqTJ+GY+TFj1+4gW0k&#10;lu0+hukrtrGQMXmMVPxmqWn1ehy67MbL+yAcdfCAxoran7aMNiivWtEa+I+3B2PgyqvIVDZBmReD&#10;WXN+xbNfj8GTnw3HI32+wT02Dj6h9MbAHxchM7/t+hm+jTZ6y/eesEnwx1y8PXwqzl125HCgueBV&#10;NU4iS10Vn5gEvtvVfEQi/OzpfT3Uak98KRRD0s6QDnOMWtbayhVSuxSN/sxtUCCroQG7U9KM6nGU&#10;U6+pxclEKYdMuwOc0tJRZ2ZRWWdGU+lImtXaosbJYRHsOlKbGo0r/XcnRWg0+/x9Hz984icyGx/4&#10;CvCMGZuFHyKjWOV9dGUVPvJte2CMOdiSJOON5Ggk7BdWbpjsDdLDb2v6oLVG3xtRRBwTbDFdFK0B&#10;tXutOXj6eqFbe0bTvTYcOccK5ijU/ubwGezxJCNrqRFRUEEdzWQ3fT3WgDYFkZIUsyINnRldX7/Q&#10;GKsiIP94byjG7g5EhaEZ2voKREaG47yLJ/aevohVuw9j1srNGP3rMvSbNge9R83AC1+PxH3vmk+W&#10;NAmNxrrml5SZvmy7GMUABOGxrD7B9LXwDVIV3LL/qFWFcQwi0WlTXrbapClpKTFxCby3q5GYzNAu&#10;0G5nPc8xsTZ5pJSDJUJ3KSjkkDrlD0lRjPKuF7Mp5G5cPPLr5DgrTeaQaXfAKUkSyhUKXkJbRFxb&#10;k1OsqgYnUGHVmewcdl09C4usbhMzB5SHpha2OTFxnHA6eZsehUUoU6mxKtG6kbAtzyHlKd9JRteE&#10;Rv2aPk93AEU9KP3ERz1Gi+WVlGHYLys4i6K1eObrsbjq699hXpbuFVVX0+Q1ypuTd0+PjU1uXwGu&#10;PSPypSI509dhLQbPXsLmtvNh1Bp44IIL5znMwT96D8OPF5KhbqLr1QSDQQ+NRgOFUsl68CurqpFf&#10;WAhpSipComJw8uA2vPql+eI1dN1nrtmJkooq05dtN8sqKGb6A6avxR4Y++tSCASWF8ZdQ3VgYODf&#10;TLnZYpOmpb0mlaUaSB2Oz/x5i3b7212QPyfCoIXaFi+C8rA0rGNlggR+xcWcSnn6NxXFncjMZi1t&#10;ZCX1DbicnMIh0+6A44lSZFbX8EI6dIawigpWIGV67c0FeXo0DIfNV0+UWu3td4ZP/ISsor1Kq2XV&#10;9C2/pyK2tZIkpuxGI3Jt8c5JOc+a1si2jK7t4fQMq/r8uwL9hf4oVap4+Ry1GKl5kWdsa2Fca7w1&#10;cgaCYxM7fJ0kRvPBuFnXH0P5VZrzbYklZ+Uypbq7rOjxbg9bT17uNMJgrpEaH+XjTZ/DHNzTZxRW&#10;iothaG5iVeKcCFSLAA8JPDVqkOB9Gu/1NZ/QSSp18c4jZk3K48tIlpe0+e9/31KRHcvx7y9GwsfH&#10;chnY6/D372vKzxabVJb+U7wkuTmU53Y1X6EIK7y88XwbiwTfoB7nGh7Cy7QUUHU1SYVGVFSy6uzr&#10;1a4AK6SiUCv1VpNVKJVwSk3nkGl3AFXfR5eU8uZZUX83TTAzvfbmggicxo1WqtXXR6Nam7/uCEMD&#10;giGrrWOiMS1jUel5qGCuWqNhksDTwiOtjjbQ+9iXmm5RS11HRpEfmqtu+jwtIKInUZ7XPbzxvrcv&#10;u24/RkSxLgyqPvcqLGI1HfkKJevbpw0TbVpow0Eth9QGSKkOGixEkwL3p2VgWXwiJoeF42uRP6sp&#10;oP53ijq0tcmiSXTm6gFYYr6h0aztzHRRtBbUBz70p+WQpue0G7om73XMvDXXc6o/rN7OfmeO0TqQ&#10;U1SKKUs389Km1oL/9v+OCeTwZbRB+WCsddGDBz6egMNSFRpVFbh8bA/eHfEjvvxpDWZuPYHtF7zh&#10;EpIIaU4JiitrUFVTCo9Tu/HKx+ZfC1Kuo/ZB6pPvKqORuRc9xXh+AD/pkc6w4/AJq8PuIpFooyk/&#10;W2QymewvkuRUt7jEpObgEH7b1dyEQkx17xp1uJUJUo5Hba2Rlx9WUcna02iwyHVCb25mJLE3JQ1R&#10;lcaQEeWoPTKzOGTaXeCdmc3dZdtgF3PzbKqHIA//QFoG6kmhq6qKTXGzlljbAhES5eupqj6orJxN&#10;VCNCHBEYwnT4a7VabEuW2STg8oGPH8u/82VUaU+DZujctPEgDfx3vH3RXxzAUgfLEySs9S6uqpqR&#10;NN1PiibRRq0F9AntaNtGf2t9PIE+5xpDIyv0pJZN2qTQIJyxwWGsHoUG2lCtwy9RsWyTwLfVK1UY&#10;8OMiXguWSOBl5tqdyMhvP1q39fglJgZD3uJ5D6FZfd90vUrKq1ibHAnamD6vtaD3Pvq3NSgo7byo&#10;z1yj/DSNfDV9LnPw8Bdz4VZkgK46D7s3LcfD7xmjELRZasE9vYfi2W9+wJc/LMKnIyfhIQsK5SjP&#10;fOiSG2/RCHOMNnexyen4dNKvNs2rNxfDZy2CSGgdoQuFwvDAwMC7THnabEtKSn9RIk1NZXKvgUGc&#10;J7AWFG6/IhBgoBW9y5aCFmyag82XJ0pGm4NqjfaG4SzUWkT64lTxTnKhZOS1+uflc4i0u+BSsgy1&#10;PHpXRMR9Rf6ce2AJqAecZE7JM6X7NiEk7AZZWFtAZEg97LQRI++VPFoavUpT8+h+0tQ3W3LVRHB0&#10;fioS5MPoM0uT+0hXnkiU2umIWKnjgrQQarQ6Rt5dZUSCFWoN8/ipa2CNRAqH/AKm9GcPu+QlwmOf&#10;DOMsiraAzkfCMCQq05aManxKBpbtOY6F2w9d14PvyCgvn55XiHlbD/JW0d4CGiCy55wja6/iy2gE&#10;q+nzmIuHPl+II+EpiI4MwZy5sy3SaDcHT34xEi6iEF7XanOMuiBmrNzGa2SlPfznqzFWt6+JRaJc&#10;ka/vB6Y8bbZJkjNHSKSy0qiYWIrfc57AWtAwFsqfv98F+XPK8VHbj70/IkTuVBRHrW0tE7ZoMYgt&#10;Ke22veinJFLWWsenUeTCdHKZJSAvmvLcZ7Oz2caIUhxbkmXsd6bHWgpqkduRksr03WnE6uH0TBQq&#10;lIyAKdRMHrvpYyzBBz4CJlnLWzSouZmlB0jrIKmmFuVqDSvA7IxkusJo0aXrSBsvey3ApNg2ZPYy&#10;m2VTTUGV7AN+WAhheAw0JtEFyg1TXpVAhN/RtSbZ2LiUDExYvJF5/6bPYwvIO6deceqPby9FYKmR&#10;5/vVtHmc5zIX/3jnW/x3yDT879speOoTo3zujcf0xyNffIcXB47Fw70tryF4e+QPrKCwq02l1mDP&#10;WUcWmTF9TXzjvvcGYvfRUxxONBM1/v7+35vytNkmSUpdlSBJ1oRHRpme2CbQMJY13j5dkj/fnCRj&#10;amb2NvrS5TUosFOWdsO4TtJMPyNJ4pBpdwFFENoagmKtEelMCY/k3AdL8T8PbzYOlUK+Kr2BpTl+&#10;jYrBGzaEw0kEhcLTFDkhEidypLoH+ozYOviEUgPUSUHjXvlagFmBUUvYvANiuV2NvF8aSGKPtiIi&#10;oxcHTcDe845sqIilRrlX37Bo9PthIa/Fey149KNvseHIeZZ64Ovex8ky2OhX0+fiDb1HYMhWD/gG&#10;B2Hz9o144wvLNjmDZy3hTLvrCqPrS618tk75Mwd3v9MfUxeu5nCiORCLRI1CP7+9NPnUlKs7taio&#10;zHuSZann4yX89597C4WYaaM3ZA4oJyssLqXiS7sbfShoMd8hS0V01e85VCqMuyhL5RBpd4Fjahqq&#10;lNap57VlJNxDHQXveFkfum4ByclSX7pPUTFT4yOPnXLfpB3/hUCMVz28WE96W8VaBPp967+R9C9V&#10;sLfUDdDHQq7Xs/Gr4ZVVCCotg3N+IaaFRXDms3cG8s5pZjlf3nmPGa2qtg6z1+9heuGmiyMfIK+M&#10;hovEy9KZqE1nRl47hWjXHTqDV76ZzGuOvzU+nvALElIyeSNzNg/g+EXcZ2U1971fTsa7QyfgmS9H&#10;4qHeg9ocuPLgF9OxNbwCTQY1YgUX8VG/YW148e1jxsrtbBLczbCcohIM+WkZ5zXZAx+N/RGe3taF&#10;3f1FIg+hUPgvU77u1FJTc56XyNKC7DEu1UkgxCAbwrLmYoh/EKuY7gojIgsqq2BqZ0Q+LabR6+Gc&#10;1j0r3QkkfJNWVd1ukZCl1lIcSN4qH61WlJemvnQa0UniPlTQRi1nkppaXM3LZ+H42ZHRGBMcimEB&#10;wRgSEMR+jgsJYznnKa1Gu1Kx28akZLYpoMJFGqMrrallBXFU6U3zz+nzQtPDLNGmp2I1yp1TxTg/&#10;y2+PtRhFO0LjpEzL3HRh5AsP9vmGDYRx9AuCvJVOu6mR9Kp3SBSGzF6KRz/+lnMevkDV3nvOOTC1&#10;Ob6sqLTChmEkg/DxDjGysjPg4+eLjbv3Y9wvi9Bn5BQ8+dHga6TdH0+NWAf/MjUM6lo4Hd+M5yyo&#10;cKcixA2Hz5lVhGgP0+l0WLj9sFUjZS3FSwPH4/i5ixxeNBMJAQLB26Z83aklJqd9Lk1OyY2OjTc9&#10;oc047+dnd7lX8sxoBCa1InWFtQxnodnbrUP8tDgIc/I4RNqdEJBXAAVPfdNkFMIXl5TiUx7y3i2g&#10;gjbqGydNcyqao/QGXWcCVXfnK5VIl9czQiahE4qWtPz+tWthevpMvOzmybxpEkT5SuiPgeJA1upF&#10;leTfhYazjQCp0FnSMveOpw/robdXLvlON8r9HrjoynueujVoIX958GQ2u5yGs7ROm9D/k9jJzjNX&#10;8b9h0+2+6FPrXEU1f73Y9Pqd/ILwn75WtgH2no6VoQXsPHq9HiqlAmUlhYiNi8EVFxes2b4Lo2bO&#10;xZCNrijRGKCszcXGxb/g0ffbOFc7+OfHw9hs+ZtltE47+gWyyXqmr41v/OvTYVi9Yz+HF82BWCCo&#10;FgqFQ0z5uhPDH6SyjCmJSSn6CJ7z54TtPr7thkn5Ai3cpN3eFflzMlrMaXY2eYw0PrW10ZAWUxLt&#10;TrgsS0WpQsEbIdGXgwoDKTdtCTGaA/LYiaAp5D45NJwp1FFInki8VKVGlVrNIgRUTEfh9ZWJHY92&#10;bQnLt4bpMZ3hZGYWr+1/PXaj0eeJxEZG/LqKszjyjUc/HIqx89cgMTXzOqlTq9cvG/fiyS9G8V6g&#10;ZwqarZ5TWNJulMAao+LCuZv3W5/r/+IXbPBLQrWm0RiBaiUg02jQQ6mQo7i0FLkVcvY9qMwKx4QJ&#10;k3Cv6Xk6AKn5JaRmmr70LjVKpbw0yP7DWqgw7ocl6yDw8+NwY2cQi0RN/kLhgqNHj/7ZlLXbtbiS&#10;kr9LZKnb4qXJCA7lN39OLWvT3K1XFDMXnwtE8C8zjsDsKiMSO56ZzUQ6Wlu+XM4h0e4ECrvTpoNG&#10;vvK5kFBB28igEKtI8lYAvS+a4MfXRqjH2jf6XMbK0vHf/uM5C6Q9QOS98eh5eAZG4M3h0zl/twce&#10;/XgYfIKjeP0OEukSUb454nvO81mKuz8cj29XHcW5QClyyutQr9ZCZ2i6XrRpRBNk/hfRZ6Bl/fg0&#10;O17BYy2PtTZu/jq71Wu0gOouBn8/D04ubhx+NAdiofBMYGDgfaa83a4lJCQ8nJic6hOXmIQgHvvP&#10;CX4iEd515i6OfIKN2AwNZ0M2+PxydGbUhx1bXc3a5FqbUqfDaUn3HNLSAs/MbFSr1LyTU3xVNYYH&#10;BvOST+9OIDnhGRGRTPilKz9jd7KRbOkFTxErRrO3p9yVIEGT5/p/hwMXXaBQ8aNh0GKUrth64hK/&#10;6Yq3B+LxftPRf+4WLD3qhHN+EQhMzEB6cSWqaytw8eAG/LdPG49rB5SDn7Rko+lLvylGYXder1U7&#10;eHvYNJw8f9la1bgYT0/Px015u12LTU5+VpKcUkwDWQIC+NNvJ5zwE/AehjUFLbYrE6XXBV5utlGU&#10;QJiTyyHR7oQz0mQklVfw2sJGRhsEyqdTnvp2IXXK588Ij4Kkpoa3YsIeM89q6xXYddYRLw0mUucu&#10;lLcinu03jrWolVbwX4eRkJaJPuN/suMGqD8e/mwc3hjzKwbP2YA52/bj2wlT8ADnuPZBg3Cu+vib&#10;vvSbYqWV1XiuC6JAz3w5Glv3H4NIaPmwFpFQ2BAYGPg/U95u1yQS2ReJSbLGyGh+BWUIczxt6/c1&#10;ByRLeSoru8vy550ZeXAZ1dVMP92USLsTXNMzmZfOp9F7p/tABYNUfW7vzZy9Qa+ftNLjq6uNSoGm&#10;b7jH7GpUBU0FajtOXcFz/ey/8Nobj386AmsOnGZ5er70C1pMoVRj0Y4jePAD+3ucRvTH/X2G4v5r&#10;krDm4sVBE5FdWGz68m+K6fUGNunPknY7a/DPj4Zi7pqt8PO1PI9OEIvFE0x5u12TJqetSExKQVhE&#10;JOdEtuIr1/YLlPgCTe4SlfI3eMRco2ej0altjWklorwo656T11pAG46YEurb5/e60fmoC4AqwQf6&#10;B3Lu160CIvMfIqORVidnkQy+r1OPmWf0va6qlWP/BWc81MeyXG13wkMfDsGKfSdRVlnNO5mT+UfF&#10;s9y06fN2N0xZthnyBoXpy78pRsN4tp28bDd9gRZQYdzYX5fB29rpa/7+h015u11LSEr1p/w53wVx&#10;XgIhXrBz/pxAnmByLX9tH50ZLew0XSu0ogJTwyIQXFZ2w98o5F6v1cI3u3uH3QmnaYSoHYZtkNFC&#10;nNfQwMaL3mqeOgnNUMsctcv1EHn3MMoPX/H275JWI75B8rMr9p6wi5AKfT6r6+T4bcsBzvNagnd+&#10;Ow63CClCYxIgCAmHi18Azrp44uB5R2w5ehYrdx/B3I27MWP5Joz9bSUGTvsVL3xmmXANecInnLzb&#10;1NW/GUbXLjAqAQ/0Nn/sq7X4ctJPcHP34PCkORAKhemmvN2mAfhTvCytjgRlgoKCOSeyBYd9/fCf&#10;NhZLvkELr2lhmj2Nnov0tqlFanZUNHyLihl50Vx06os+n52L8zm5iC4p6fZhdwLl+/nOpbcYUWG+&#10;QsHEYCwRb7mZeMHVA/Ni45HT0NDlUZ8e69hIHjYkVoqPJ/7CcrGmi2Z3A+WyqQBu9xlH1DU0mL4d&#10;Xow05kURsXhtyFTO85uNDyZhhacMNdpGY3taI6GRES+dnzTvqUhRp9MzGVytVovS7Gh8N9wywZ3/&#10;9B0Hj4AI6NqIat4sS8stwLujfuC8Vr7x9rCpOH3hCocnzYVZle7xMtlzkuRURFNBXCC/CnHLvHxs&#10;Gq9pDuj8pAZm73Y1WthJY5zmolMv9P60dGTVN8AhL58NaAkpK2d98BulyezfpBmeWVOL80kyDoF2&#10;N9CmI6Wyym4FXy09+6sSpXjby/6aBNaCoggkYbspSYYChbKHzLupEcHQUI+x89cygRLThbO7gNTQ&#10;vpo+H1d8Alg1uz0iPXTO4vIqNlHu3vfMV2ozxUPD18FFVgkdKbc1N6GhshiStCyk5BahsEoOtd6Y&#10;cmrU6xiha9RKRLgewn8sHMpCQj3L95zA/osucBWHIj41E+XVtWxuO20YaA3q7DLRJoPP72ZFdS0m&#10;L93Eea1847mvx2DHweMcnjQXAoHgC1P+5phUljaeCD2SJqy1cRJrIRSLMcHd0+6LN3l9NPGKb6MP&#10;DM2Hpo0Cea/kedMIzl0paQguL0f9tR1mcHkFpodHYXdKGisEo2le9Bj68FeqVHBNz+AQaHeEY2o6&#10;Shr4E5sxNTovi2zk5WNEUAibhGZ6L28WiMhf9/DGDxFRCCgtY+2IPda9jRb1zPxCbD52AW8On4H7&#10;bCAzvkFjOV8fOg2rD5xGcmYO827tZZSGOOXsw4RaTF+HJbj306mYddwfaRXG9UtVlY3T+7fjm5lL&#10;8Mthb6RVqtCok0PkcA5Ldx/Hyn1HMWrCJNzdxrnaA0ncLth+CDFJqfANicY5dwF2n3XE+sPnsPOM&#10;Ay55iREYk4CU7DxWCElFfhQlaG10LS97+yNOlo6yqhqmx2/rRomiDttPXcY9du5Hf+iDb7B4006I&#10;RVy+NAv+/ktN+ZtjSalpW6kgju8Ja65CIfp2QYiVVMRyeC6wUOr1bGE/k5UN14IiJFbXYGuSjHnj&#10;NEe7NemlyeWYEx2LxJoapu/e8uFi1d56PYILCnGiDQLtbqDXGJCXD4VWa/MXpCOja0Te78H0DJZb&#10;p5ZD03valaCNxXehYbiSl8c2HPba0PQY/0afUxqFGZaQhF827sPLrF+du5B2JYhYv1+1A+KoeCjt&#10;5JW3GJ07LjkNvcfO4qVK+5Evp2HaAV/IypVobDKgtjQDe/fsxkbHcJQo9ahNF+CbISPxwPuDcH/v&#10;QbjnHcsKyWii3JzN++EXGg1ZVh6q6+qYXj61jpEYjosoGLvPOmDV/lPYcuwC8+IveokQFCNBdkEJ&#10;VDReOTsfX0ydh/WHz2LT8Ys47eLD7j/VEFh7relxHoHheLav/bsoJs9bBR8rC+PEItFVU/7mmFSa&#10;HhgvSUZIaBjnBLbgmK8f+lg4wcoaDBAFMJLgyyjkQzlxCp3TFLEDaRnYJUvFdlkqG+5hGpYmgidR&#10;m3mxcWwICA1qaSEFOja9qvqWCLsT6HXKKqvslk9vbTT7m1IWNKN8sDiQzVTvqsI5eh7Kk1Ov/Oms&#10;HJbjt3fKpsfsaw0qFcRRCawwjOQ8H+g9uMvInTxymuI2+rfVcBGGsBCuvYeOGAvh6jF63hrO67EF&#10;D3w2GWN2eSK5gki9GQp5HSpqFdBqquC0ZyX+1Zv7GHNAG44BPyzCSWdv7DvvzFT5qEhw9zlHeAaF&#10;Iz2nADXyBpaaIOnalKw8+IVF45SLDyN5mna3bPdxpnt/0VPM7jdtAkh4aNuJS1iy+xgT6olMlDFy&#10;t9RzT83Jx2eT5nBeN9/4ctLPcLRSMc7X1ze3w1GqeXl5f0tMSq6KS5QiMIhfhbiN3r54rQsq3Nck&#10;Sk3vjU2m0OtxMC2dkbqRdOpZznxFogTbZSksh55Z34AarZaRAOG3mHiWP6e8+oG0dERWVrICOa2h&#10;ERm1dXDOuDXC7gSXtAwUyuu7xFOlZ1BRIaFcjjNZOWxS2oc+AkbupveZD5A3TkNafoyMxuWcPGQ3&#10;NLDnt/87/d1Y5MZgYFPkaENDnyXaUFAKx5IFqMe4RoVcVXVyRCelMcL4esZ8VoRFuWzThdVW0MAW&#10;mtv+yaQ5rPdbGB6LwtIK1tfcFVZeVYPZ63bjvt6WVZmboi3P/r5PJmDgegdEFTfAwD6TzVAWxmHW&#10;jGm4p43jzQFVkV/1CWD5d2pZKygpZ/r5viFRrOqdJq+tPngG+y+4sKEtwTESRrJUH1BWVc361r2D&#10;I/HVtHmM+FuMiusoB5+UkQ03cSh2nL6CTUfP44KnABESGYrLK9kxnX23aA79+AXrOK+bb7zQfzxO&#10;XbjM4UtzIBaLlWKxuH3FuJSUlFcSk9IUMfGJ8BfzJygjEIkwz9Mbz7WxqPINn6IS03tjk1H/9Nns&#10;HBxKz0C+QgmvomLmpe9LS8eS+ARG2PvTMnAgNZ2RUHBZOZvyRnn8EqWKheopn04g75PC9t65uUw/&#10;3ZQ8uyOoQM4rMxs1dpCFbc/oedSNjShSqiAqKcW+1HQ2CvVzPxGbf256zy3BC26e6Cfyx28xcWzT&#10;FVZRycaearogCtGWkTwxbfwoXz86KIRp308KDcc6aRL77HQXcaRb2ahKm0K5qdn5uOTtjyW7jmHQ&#10;zMV4tt94myankcf/5Ocj8dW0+Viw7SDLAUvTs1Erb+jSNizyzFftP8n62k1foyX4x/sj8OEPK9F/&#10;wjQ8YBLNuPuDkfh08Sn459RB39QMbW0hLh3Zipc/GdTmJqAzfDLxVzYMpTWx0v8T2TYoVaiqrUNW&#10;fhHrYLji4880B0hMiHrE95xzxFXfQPb/6w6dbZOc6XdarY5559KMbLYp2Hn6KpsJf+iyGwKjEyBv&#10;UJo+7LrRZpA+J7YUFpoDqvXYfeSktYpxGpGv71emPH7dEmRpIyXJKeqomDjOg22Bu1CIKR5eeLqN&#10;BZZvVPDc10kfjCKFkhH6/Nh4bJAmI6G6Bg75+SyHTp455YDjq2vgWViE/anpLOy/U5bKvD3y2IsU&#10;xvngH/sK2TG5dXI24cyUPLsriNSplU3F44hVc4yuPV0/IttStRoJ1dXwLSphmylqTewvCsDbnj54&#10;ph1JWcrH0yx1GpH6c1QMDqdnsELFpNpalhqhzZqxipa7IHSFUecDzXGnSAFNkaPQP4OzUV6WogeO&#10;+QWmD+sxK4zuMRv/SeN2FUpk5hUhOFbCJEcpR0vqYG+NmIHHPxvZpqgI/Y7C6G8Mm85CxfO2HMQJ&#10;Ry+IIuLYRoG8TPLG6Tm68vNEeeSjDh54rt84zmu2DAPw7Li1OB+bj1RpOBbOnYVH37nxmLvfH4YB&#10;K84gvMA4VU1VWwyHfcvw+Pvc69UZDl1yZQV8HRmlKWhjRCRPGzJS04tPyWA5dyLlfjMWIDgm0fRh&#10;N1jLfadz0MS+xLQsOAtDMOzXFfAJiTI9/LrRcx938mZ5ftPXzjcWbthJ4XMOb3YGsUikEwqFP5vy&#10;+HWTpWauTJCm6iKiojkPtgWXBUIMpUWrjUWXT9DibY8vE51TYzCwamcKnZMH6VZYyHrPiRTo74x8&#10;roVPKW9OOvJEFpTPP5iWgekRkUxUhf5NOWmfrGwOcXZnHE+QILKo5KbllluuMV17EvGhzVKDXs+u&#10;NW3iMurrWbFiXFU1JDW1zPOtUmvZ3+k4Op6uPT2+5Vw302hW+wChf6ddH0Tq0ZVVpg/vMRus5f4T&#10;6DtKYV+FSsVImbxdCpVL0rMQLU1BlCSF5WbzikqZOl1dg4J5kERGhmvTCW/W54m8yIDoBLw/dqZV&#10;XnJr3PXhWEw/HY86QxPU5elY+duMNsef3vfRWIzZ7orUKjWaGnUQHVyAh9+zjNBfHTIVyRk5Fl2z&#10;G+5ZYxMSU7OwdNdRFJaWmx7arrU8nsL1o+auZJEU+je1x1HrY+vXQ/9PXvxTX4zivH6+MW7OMnh4&#10;eXN4szOIhEKDWCw+ZMrj1y1RJjtLGu4hYeGcB9uC034CfOHq3uniZSu+j2h/x8W3eRYV42pefruh&#10;WtL5zm1QYJssBRuSZGw0aWvLqa3FiUQucXZn0AAXSXk5NGbkoHqsfaNrR+mZZ9uJLLQGeezrJEk9&#10;ofceu8FoI0IbjaE/LbN+znkL3h6It345g9haAwzaegS4HMVLffrj4c/H4fm+o/Bw74E3bBju+2wy&#10;ph/0RVJKICZ8O9KiVjWKdFChInnc1hq1rjn4BmDfBWcWNmcCN9dAUZLroE08+73++r+pyO7QZVeW&#10;p8/IK8S8LQfQ7/sFrJjwso8/i3i0rG15xWV4uQvmo3/23Wy4uFmuGCcSCpuFvr4CAH805fJeMpns&#10;rqTktOCEJBmCg/lTiKPxcAd9/fCOGYuXrTiSkWl67+1m3sUluJybx1loyQOkMLyopIzlft0LC5lX&#10;b2pE+O7pmRzS7O44K01GbEkJFDpdlxaP3U5GhZZTwyM5n9/2MCwwGJn19aan6bE71MibjElOx4hf&#10;V+Le923N8Q7A4yNX44y0GoZGPQqSwzB1ymTc98kU/HRSCF+RDxbM+xX/ZIIx/fHwp6PwyAcD8cDn&#10;U9Bv8vd41EIhmZcGTYSbf6jpW7LIiMQpd77hyDkIwmMhjogzItII/8h4lgrxDo6CiyiEkT+F6f2j&#10;EljPOo2TTUjJwJh5a9n8eZLfzS4swZKdR1nEo6X+oba+AQN/XMx5D3zjxQHjcMXRxapRqmKxONbP&#10;z+9JUz7vJZNlviyRpUqoZY3PkalUELfZxxev2pnQn3FxY1rqXWFExldz8+GYV8A8dNotU46Xiquo&#10;Uvl0ZhZOZmUjkRSPOpjIlVNbh5OSJA5pdneQpx5eWMw039t7bz3WvpWr1UxMx/Qz3B6oGJDSCD3W&#10;YzqDAYHRiRg8aykv4jn3fzULi1yTUatvQpNegWDXk3hvwHh8svQ8oosboJGX4vzeNXiyzwDc/+l0&#10;zNx/GfNXLMerXw2zOMx/77sD8d2iDcgtKjV9WxYZednu/qGsRY0Im+AsDMYV3wDWqrZox2FMXLIR&#10;01dsxZxN+7Dm4GmccfOFg28g3PzDmLQr5eL7zlhwnbzJKz/r6suK71py+6QbMH/bQc774BuPffwt&#10;jp29AJEVhO4vFmcGBAR8aMrnvSSy9C8kstRs0nDnc2Sqr0iExV4+dh/K8oGPH8uj2ttYDqa+AXtT&#10;0tgITSJz+jk3Ng5L4hNZS5trfiEjd+rb7IjwKAwvysnjEOatgFOSJIQUFEJuZ+GZ29Hos2EJoVMe&#10;PbGH0O94o6ptj8AIfD5lru1hdobBeHP+KcSXk6wxFYLpUZIjw5krbnBJLIVKr0FGtA9Gj/8O97w9&#10;GJ9tFiKzugEZCYGY8cN03GthX/+zfccxFTu1jcOfqMiNpGHJsyYQwVN9AxH7sj3HWYvicUcv1gKX&#10;nJnLFOSoEJJqH+hx9HgSr/lowi8ouJaDV6m1zON39Au83mpIIfzjDp6c98E3SDFu495DEAosr3QX&#10;C4WlYoFgpCmf90pKShktkcpKo2LiOQ+yBd4iEX7sgpa170LCWJuYvY0Kq2jQytXcPDYqlYrj6Lmp&#10;tY1aoXyLS1gBnTkkRx+s4voGnJMmcwjzVgC13vnn5qFWbV8FrNvNegi9xyw1EkY57eyDlweT+p1l&#10;RWjtYwAe+nIaxuzxQUqdUQCrmSrCdVroGpugrM7DjtXz8K/3B+DBUbsQWqWFQadCtNABXw4dZZGH&#10;Trnzb39egfTcQruMiiXS3nveCYLwGFTU1rGCxY4KYOk1UDschd1pk0F68uTZl1XWXD+ejqFQ/v02&#10;pzU6Bp1/zuqt8PMTcPizM4iEwjqxWDzTlM97SWXpP0mkKfV8S75Sy9oYdw+7V7gvT0hEvZ3bqugD&#10;QjO9d8pSmFdOWu7UykYjNeu0WlzMyYWopISjHteRUYEZycHeClPY2gJVv/tm5aBMobDofd/J1kPo&#10;PWauEblU1tZh7aGzrKXOlAyswtsD8dTA6Xh/xCQ8+sFA3P3eELw0YT32iWQortcwAS0yZW0BTu/f&#10;it6jFmCdfx5zZmpKMrF22Tz88702ztsBHvtkGPadd7LLVDUi3nhZBg5fcUNpZVWbBN6W6fV6JhNL&#10;fe1E7iRaY/rYxJRMvPKNfWfKkxbCuF+XWSUBS61rIoFg5Q1kTvJxSbLU9RJZqiEklN8Kd2eBEAPs&#10;pPTVGiT2QrltexoVu1HV+snMLBZyJ1EZapmijwC1c0VUVuJ4ZhZrlTLXaJOQV1eHi8kpHLK8lUCK&#10;clS530PqnVsPofeYOUb53dTsPPy4Zgce/pC/fuh/9p2Jtc7RiIkJZQVvD7M+8v545KupGL/NAUGZ&#10;5WzKWnNzE7SKGiSm56NKqUeTQYcw73P4oK/lAjYfT/gF2QXFpm+RF6MiQZLYpeI30vK3xGgzQN48&#10;XWtTMifLKijGl1Pncd4Pn6BIx9eTf4GnFa1rDP7++wMDA/92ndAFAsE/pLLUQzSUJSg4hPsAG3DO&#10;T4BPbVT36gwkDXolL//6ztIeRrtTUn/7KSqGqXhdyslDJZF5q+ekYifaWPiXlaFOq2PyndQDTVXN&#10;1AdNFfE0sY161+l8tAlg+sg6Hfzz8m9ZL70FF5JliC0pZXl1e4TVbhfrIfQe68hoTaH2KarKJj34&#10;Bz/4hkMC1mMAPlpyGbIaLesjL8mIxbqlv+GJD4w5+bt7D8f7P27CPoEUhXXq6wOmaJlrqErHvJmT&#10;cB/nnB2Dwu0kBGOPNYGIuLSiioXbIxKSeX8OkpEdt2A95z3xjfdGToeDk6tVle4ikeiSj4/Pw9cJ&#10;PTIy6dEEaeqVeEkSAgP51XDf5+uHd+1c4f6etx9TALOnNGlCTQ2GBgRjZkQUey4K75vu6GhD4VpQ&#10;iEHiQMyNjsNqiZTN0t4hS2HePIXoz2bl4HJuPlwKCuFdVMLa28IrKhBTVn7LDG3pCCcSpfDMzEJ2&#10;TR2rJegxrvUQeo+1Z7SmkIjNrtNX8b/hM+yiO//vYQuw00eKcqUOTU2NaKjKx7kDG/HW10NxFx3z&#10;9kA8+tUUjFh3Bm4JuahW69GkrYHb3kV43MJQO4Fav2zpO+/IAqITMfTnZRi/cD3iZBmcNdlWU2m0&#10;mLf1AOc98Y1XBk3EkTPnrSJ0sUjkJxAInrlO6LHJyc9KZGlC0nDns2WNsN7LG6+0sUjxib4if8RW&#10;19iF0NkXTKFgg0KmhEWy9qG2noeOY+FzOjY8EkHlxklr5WoNchUKJNfWIaaqGoFlZUwP3jEvn+m6&#10;k777kfQMxFVVISCvgEOQtyqo0C+yqBh1NIK0i+Uwu7v1EHqPtbaWwq26egUc/YKYtCx/hW9toT+e&#10;HjYPG1xjUKIgUm+GXl0Hf+cT+GLIqFZCMQPZcXOO+8DdYT9efd/0PJ3jqS9HQZKebfqW27SW69AS&#10;ETDHhv28nEnAfr9qO7yCIuyS8tt64jIP/f4d499fjMSmvYet0nT3F4tjhELha9cJPSkp/fVEWVpc&#10;dGwcAvz5JfSFXt54to1Fik+MDg5lM9D5Jg1G5g0NLG9Og1ho1nlbxvTalSr4FZdiX0oaG9ZChXJt&#10;EX97Rs9VKL+1NN47A3nrbumZSCqvRI1a3W6e6k6zHkLvsRYjAqIKbc/ACMxYtR3PfD2Gs9jbigc+&#10;G4s3R0zFk31akdI73+CNmbvgISuDgY12bYZOVYcQPwcMHTcR97VqSbv3o9H47xeW583vemcAxs5f&#10;y2R0qT2MxqB2NMaUctmki59TWNrhca3thLMXXv92GhZsPcSU8yxZc821s25+eMLOErCP9BmCxZt2&#10;WkXoYoEgx9/fv891Qk9MTv9QkpyWHxkTiwAee9DFYjF+8vSyu+Qrjb+kgjVzPgDmGpF0bFUVC5eT&#10;IlyhkuYB37j7o2No5KZTQQGbmEWta6QlXqvVWpXPJ433uNIy1uNtSo63MkiIxiMji8nGVqlUdvnS&#10;3UrWQ+g9RmsVacf7hERj9vrdeG3oVNxv4+jTtnDXh+MxerszhJER2Ll5Ff77oTGE//DXMzDzqAAZ&#10;VSo0NjdCo9Eb5ySo6hDp74YxEybiwXe55zMXVLn9+eQ5WHvwDDYfu4Bdpx1YHv2Mmx/bvMTJ0tko&#10;U9LRb1m3aTIaicAs3nWU9ds3mBGmD41PYop5ecWlnQ57sdZoDvvLg+0rAXvPuwPw04pNEFpB6EKh&#10;sEEkEvW/TugJ0pQBickpKhrKwieh+4lEmOruxVmg+MTTzm5YHi9pU17VWqPcr0dhMVYmSBBUVo4G&#10;nfHD3mJE7BRaP5qRyQrkzmXnIrGmhoXYieRt2VjUa7Twy8695QvkTEHvhzYqbhmZiC8rQ63aGIq/&#10;E62H0O9sU6g0TGL010378NrQaYzILenpNh8D8fqcEwjMqYXGoIe8PAeXj23Da1+OwrBNVxFdJGed&#10;QfKccGza74DAfOO8c72mHinRAkyZNtVqUn+ozxBMW7ENXkGRSM8tYLrp1CLmKg7BCScvbD91BSv2&#10;HMfiHUew+6wjfEOj4R0Uga3HL7Fjtp28giW7jjJhmI5s/eFzuOwttmnN7cxoDvtH3/3EeY98Y8qC&#10;VfDz8+PwaGcQi0RNQqFwfK9evf7AWtYkySkTE6Sy5giee9A9RSKMdffkLFB84g1PH3gXFjPv1hor&#10;UamwXZaC8SFh2JOSxkah0lhUGoiRIa+/XuXZYiQmQwQ+OyoaF3Jy2QAWqmBvETGw1Yjk8uVyXJTd&#10;2m1sHYEEaa6mpCGyuIQROx/X7VayHkK/M4280Su+/hjy0zI2i93es7YJjwyaj70heVDqaR1rgk5Z&#10;g5jIUMTmy6FvbIKqNBHzZ32PRz8YgT5zj0CUU4fG5iY0qkuxe9VveMyK0aj3vz8YExdvxM4zDvh1&#10;8358PW0+GyJDnnpwbCITb6msrkNeSRkbZ+okCMLq/acwcOZiRvbUelYtr4dnUASG/boSJ528WXGa&#10;qTUoVBg8czGLdNjTSI1u9YHTeORj/loH28LInxZZNXWNIBaL5x89evTPveLi4v4slaUvppa1sPAI&#10;zoG2wFkoxDdu9utBp5nR1CZGbWHWWKVGg3WSZJzIzGS5cvK4F8UlYIcsFaHlFdcLNGjXqtQbEF5R&#10;yQreyCsvUFiWI7fEaHMSVVzKctCmZHi74XSiFIF5+ahUKllkhCIcHSk83Q7WQ+hday2fpa74PLU8&#10;D23MaboX6YEXlJTh4CVXvPzNZDt54h3jiW8XYl9wNuTaxutrFpG7ujobu9YuxqPXvfBBeH/OYYRk&#10;FSLoyn68/pl1Ffa9x81GfGrG9WJYKrojD/2YgwfLqb87+keMmbcGu885ICIxmbWGkRTrthOXERwj&#10;ueF6VlTX4betB5g3X1RWccOY08CoBDaX3t5GT1deVYs5m/bjoQ+Hct4vX+g/bQ6cXN0hFnG5tDOI&#10;xeJdERER/69XXl7e3xJl6XsSpDKE8jw29YpAyMammi5QtoJy8tSqdjA9wyZ1uLjqatZORrPL6UNS&#10;odHgUHoGNiUls55zUn8j3faA0jLsTU3DBmkypDV1bGdrb6PqcJ+sHA4B3s5wSElDaEER0qtqUNqg&#10;YP3sRPIUFmwh+tvBegi9a420w5MyclBUXsFmYJP2NxVdEdHYaizvrDcSN03nop5oei6/sBiWMx63&#10;YB2e+Xoc/mGh7jm/GIAnvp2P1c7RyKmhnDnQbFAjKdQDI8ZPvEGT/a73huDVMT/jrX6WF8ERnvhi&#10;JE46+0DTgV67QqlmnvlFLxFW7D2BXzbuxax1uxjKKqtvOJbWZWp5oylp6w+dhTA8him6keIc/W71&#10;gTOsZ78rjHL+JA/71JejOe+bD3w49kdcvOpkVeuav1B42c3N7e5eEonkH1JZ2lnqQQ8JDeMeaAPO&#10;CQR4z4XfHnQi8098hUytzRYyJ6NWsj2paewnnSuppg5HM7JwKTcPG6XJrK2MlN/o31TsZjoq1dTo&#10;w0fh93yFEql1dUiX17PNgjUFcnSukgYFrqbcPlXv5oJC8kTuPtk5bABMbGkpUquqkS+vR4VSySrm&#10;5RotE+RR6fXXSb81KMpBiy1fqZAWo3BkqVqBpLpKJNSWWwVhaQG+FPniEccreNThMp6/eAqvHzuA&#10;/x44gKf2HcbTB47ghaPH8fLxEwwDLp5HYnIEDEVJ1qE0FY11JWhutC6SdasbEcKi7Ufw3aL1WLjj&#10;MMvZXvUJQFCshBELTd/KKypjXiJVYhPhtwz+aD0ApFZez8LF+SVlzOMk4g5PSGaTvvaed8binUcx&#10;aekmfDn1NxZSt2/rmaXoj4f7/oDJe9wQXVDHviPK2hL4OJ3Dt+Mm4oF3TI+3HFQLMHfLflTU1Jne&#10;gnaNvps0NGX3WQc26YxmnbdltAGjKvYjV91x6JIbROFxkKZns1D4FW9/ls7oCquormWv9dWh/MvB&#10;vv7NJJy+cMUqQheLxb4ikeheCrnfm5ic6hOXIEVwSCjnQFtwwk/Aew/6Bz4CVk3OR1W7nIarFBTi&#10;YFoGTmRms580XIX6xq/k5rOZ5zkNDSzc3tlzEWlTq9qVvDwcy8zC6axsnMjMYuek/nNrjMgos7oa&#10;p2+zqndzcTg+EQfi4rEnLhY74mKwJS4KmxIisSExEmsTI7BKEoY1SeHYIIvE5pSoG7AlJQo702Ox&#10;Kz0OBzMTcC5PBrfiLASWFyC+phzZijpUaFXQNJrXHkNWqVHhUn4qfogV4MsAB3zof8kqvCu4gAec&#10;j+AvV/fjvUOL0Pu3KXh37HA8O2Qk/jloDJ4YMh4vj52MD6bPxFc/z8GkebMQt3Uk6vcNsQ6HRkBx&#10;eQ404WfRpKgxfVu3vVG7JOVhH/hgMB744Bs88flIPD/gO/xv2HR8MWUuvv15Ocv5zl63G4t3HmGV&#10;2euPnPsdh8+x39Hfflq/h5H2iDmrWP8zhY9fGDgRT34xip27e5E4F/d+PBbfrDoDcUYFNAbKqdci&#10;McwHs2Z/j0dtJPXPJ//GitjM/T61GEU3Zq/bhbScfNM/3WAUwqcoSGi8FIcuu2LnmatshCpt0ihU&#10;395mgG+jDchV3wC8N2YW5xrYgme+HI0jp60TlxGJRHEikejBXomJifclJqcG09jUYJ5lXw/5CfBM&#10;G6RsLd709IFzfiGTU7X0Q9OW0Tko/54ulyOqspp51eRhEzm3yLOa8zx0TJlKhSPpmUwSNkMuZzKw&#10;RUolAsvKMS8mDpn1DaYPM8so1EzFYzQExZTwbjcciEvAmohwzAjywwChE97zPo/XPc/gBY+T+I/7&#10;cTzpehj/dDmIB5wP4G6nvfib42781XE3+9kW/p/THoZ/OO3Bw64H8G/Po3jJ5yTeEpzDR/6X8XWg&#10;A3alx0Ld2HHkhaxGq8amlCg87n4Ef3bYhT9e3Yk/XN1hNXpd3YGvDs/ER8P74p+9v8bdb/fFXW/1&#10;ZV9syrPe/XY/PPLhN3hnxERMnDYeMb++jNp5/7IO8/+F2gVPonb5S1Ccm4mmhirTt3dbG30/pRnZ&#10;+N/w6ZxFlAiY+qWpbYhU2e57fxDzNDl4fzD7Gx1Do0upLau7k3d7uLfPSPRdfBTCtApoG5uYBGyc&#10;13689iH3WHPxbN/xTBSHeskttWhpKqYt3wq9wTxCpucgT5kq43/duI9txih0b+ucdUuMxrA6i4Lx&#10;5sjvOdfCWtAY1b3HzlhL6NlM/jU6NfVBSVKaLCYuEUE8yr6KxGLs8PHlkLK1eMfLF+LSMvYB7G5G&#10;pCsoKcXxjCzWg956E0AtblRMNysqhpG8NSbXaOCXlXNbtLIdiU/E/rh47IyNxfqoCPwcIsJQoSve&#10;8jqHf7kexn1O+/F3xz34v6s7GenZE0T05MnT/evIKDzpWJiO/3ge55zDWrx8agE+/fZL3HONxNvD&#10;Ix8NwajvRiPm15dQO+8x2zH/cSguzUGTvv0c5+1o1bVyTFi8gXN971Tc3WckPlt0DILUUlRkBmPy&#10;uLEWa7S34J+fDMP2k5dZWsIM/4djAVHx6P/9AizdfQxBMRJU1NTe0J/enhGxl1RUYevJS/hs8lwc&#10;uOiKuvqGTh/HhzFnUKXCWXc/vPLNZM41sRZbDxwjcubwaWcQi0SVXl5e/+yVkJn5cGJyemlMXAIC&#10;AwM5B1oLoViMVd4+HGK2FE85ueJroZj1g1vbmmZvo9z6+excBJeVt/lh0hoMzHv3LCpq8++dGW0K&#10;CuRyOKdlcAjyVgCFznfFxmBlRChmh4jQT+CA/7ofxz1O+/AXh134v6vk8XJJz974t8dRBFYUdlhs&#10;14xm1GrV+ClOzDxz03NYgz9e2YZhS4bjofe+5nyhTXHXO/3x+eDBiPrlRS45W4m6Db2hz402fau3&#10;ten1Bmw+fhEP9bFflfKthrveH47es1Zh5PgJuN/KcDtFLX7bcgCVNXVWrW1kdG+q6uTM4161/xSW&#10;7jrKcuUBUQmsta2zkau0kXAVhWDO5v246CliGwJrX4slRs8hJz0SBw881+87zrWxBku37LFOXEYg&#10;0Pu5uj7ZSybL+6dElqaOjo3nVcddIBJjrqc3h6AtAZH5QHEABMWlLATeXY1EbU5lZrebK6cbH11Z&#10;xSrqrW2x0xkMTEL1VhjgciQhEYfjE7ArJhYLwgIxyt8DfXwu4t9uR/E3h93XQ843G5/6X2F5cSLt&#10;9ozuXXp9NT4LuMJ5vLV46NwavDSWBmF07J234NXP+8P/R/4IvXbJc1AHHzN9q7e10abY3T+MV2/q&#10;doEtrXRj5q9hKm3mEigVGBJRO/gFQhwZxwaq5BSWGGVhtTqWn5Zl5TFi3nT0AlYfOIXtpy4jMDqR&#10;dSg0NnLToPRvIn1pRg7TXV+25zh7HsqpF5ZVICwhGRl5RawbgW+j56bXfNzRE8/2Hce5PpZi1vIN&#10;EAosJ3SC2Mfn9V7xMtlzUlkaomLieCV0Uon73sN6lTgi8/6iAPgUFbO8tulN7E5GM9G3JMkQX91+&#10;wVGpSoWDaenIrK/vgD7aN3r/ap2eDTzprv3ph+ITsCM2BgvCAzFQ6ISXPE7hYeeD+KvDbg6pdQes&#10;lUVA00n+nK57Qm0Fy7ubPt5aPHt8EZ4YYn5b0H8+6gef71/gErO1WPgU1L7buvV3im+jKExaTgH6&#10;f7+QjfM0vcY9sAwUOer7/QLIsnItUnwsLC1n3QAbj11gI0/XHzmPJTuPMPnbKUs3w8EvgInI0Dnr&#10;GhRIyc5jQ1e2nLiEBdsO47iTFxv2Qh69qd47/T91HlBOvbK2Dt5BkUzjnQRtFm0/jEteYka+9jBq&#10;jbzgKcSrQ6baVFsxfu5yq9TiCAKB4Iteycnp70qSU3kndF+RCBM8rFeJ+0IohrCkhHnm3XnhKVap&#10;sFOWykalUpV7e0bpAlKW8y8tY8V21hhdB41ej8D8gm6TTydvfFdsLJZGBGO0vwcrYCMvnIrGTIms&#10;O4HC51FVJRx9flOzC6EfXYQnBptP6M991Be+3z/PJWZrwQh9e7f+XvFt9F6rauWYv+0QkyU1vcY9&#10;MB/UU//JxF8QmZhi8WcoNTsPO09fQW5hCfOqSX+dCszIo77s5Y/TLj439JXT+Ync6bj8knJc9fHH&#10;/G0HsXzPcZx08kJwTCIb/EKdDGRh8cmsI0GWlYMZK7ayDQH1xBdXVDEpWZqZTuI09jDaYHgFRuD9&#10;MbOs1h0YNnMhfH2tI3SRSDSil1SWNpIIPTKaBrPwR+g+IhFGWqES95SzG/qJ/NmYUWuJr6uMpq+t&#10;kSSx/DlJwnZk9MEk9bmLuXmcwjlLTa3Xwz8vH8dvkqdOhW174+KwNiockwJ98IHPBTzscpBDXN0Z&#10;r/udYf3knRndp6yGWvQNcuScw1r8++wKvDJ+OP5hZsi939efIGH201xithbLnocm/AyrELiTTKPR&#10;snynvYRB7gSQ9/n2qB/gJAiEtgPxmPYsJikN+y+4oNJEKIm+Z+RBk0YAbbyI5MmbpiI3+jeJyVBb&#10;W6REBndxGMu1fz19PttYzFy7C0ccPBAcK8W+88444+IL7+BIVmTXupWNfk/tZnRuexmF9Umn/6tp&#10;81knhOn16wz9ps6Bj48vh0/NgVAonN9LlpY5lQg9IiqG18Es3iIRBltI6CTlOjooFKEVFZ1WHt9s&#10;I8+OJqxdzcuHxowdH31g8xUKJlRD6nMdFWKZYySuIs7NYyIspoRrL1Bx2/aYaPwW6o/BQic8734C&#10;9zrtuykFbbZiRowAdbrOv9h0l+R6LZZKQ/B3J35SB49dXoPfVgzAv3p3TugPv/s1toz5H8rnUgta&#10;G+RsBeTbvoChRGb6Vm97I0/POzgKrwzhXxTkTsHzAyZg/0UXVNfVW+WUENkdueqBBtWNoW8qjDty&#10;xZ0p65FIzwUvEU67+OLwZTfsOuOALccvsZ9ULHfeQwhnYQgroguJkyBSksIInI79YdV2iCPjmejM&#10;T+t3o7C0gt33mrp6bD52EaKIWOZJ29Oo+p4Eh2iuPRUNml7DjvDp+FnwtpLQRQLBhl7SlLQVpOPO&#10;96Q1IvSvLJB9fcbFDVPDIhFbWd1tq9lbG4nNLE+QMHI2xxgx6HS4lGOshrdVPpY2BNUqNUQ5eV3i&#10;qe+NjcOsYCE+9LmER10OdaviNmtwNFsCbSf58xajzWVQRSH6iC/y8p4fu7wWric+xZoZ7+G+DqZZ&#10;3f3W1xjRvw+/3vmS56AJPo5mQ+ebmdvRaGznF1N/synPeafiwQ++wZbjF1BWVW1R3rzFaM2i6Wun&#10;XHyYzn1ro5A7CcWMX7COedaOgiD4RyUgOimNhc0prE6a71Q8R8p/NMCFQvYtevFE0uTJJ2fmsGPo&#10;fBSNoaEv+847Yd2hMyxnT9K8tjpT5hi9P+qvp0E8lpD6eyOmw8vHh8On5kAsFh/tJUvL2p2YJEN4&#10;ZBTvhP6Ji/mEPjksArI60knv3jnzFtM0NmJJfKLZhE5GxCAsKcXFnFyrq91bG30wab64V2Y2h4D5&#10;AhW6LQwLwrte5/Gg84Eu6Q+3N+5y2ougykKzP2d0nMqgg0tRBl7xPcU5n6UgQvc79ynKj76ALTPf&#10;wWMfcL/Yd7/TD0P6f4zgH55F9W9tELM1WP0GtFGX0Kyuv+PC7S1WUFKO8QvXWxUOvdOx8ch5Voxm&#10;LSGSF04yuZd8xJwNAU1MW7n3JJPoJYlXKowjUqTceAtpd2Yt+Xb6SSBVuQiJDB4B4QiOk7ANgenz&#10;2tPo9dO8dirEJDEi0+vZFl77ZiK8vKwmdCcKuV9OlMoQHsEvoXuJRHjP2Twd92GBwUz/nG/dbXsa&#10;vU6qWnfMLzBbTIEek1Inx6H0TBQqlaZ/tsrompUrlLxrvlOx27aYaPQTOuIfjns5pHQr42XfU5DJ&#10;LVNLo3tHaZZqrRp70uPwmf8VvOZ7mhG8pfjUay9CL30J5dkXUH/qBURvehUzxnyKFz8bgGc/HYi+&#10;A7+C56yXUb74CdQseRy1y/+Nug3vQ77lU8ux9TPI9w2FSrTXqOdOC5q5H9jb0KjgivqmzV1ge2DE&#10;hsPnGEHZsj5T7vqqbyDcxGGc89BGYcOR86xKnb5npn+3xhjBXyN5czcFfBpbMxobWeHeB+Nmc65p&#10;W/hv/3HwtJLQRUJheC9pauYVmrQWFh4Jfx4J3UMkwhttkHdrPOvijgkhYchuaLgl/QWSc50WHonU&#10;OjnUBqNULIE88fY+PDn1NKY1C/k8EXqLFcrrmfCMLdXvVOx2MC4Bm6IiMSPQF0+7HeUlxNzd8E2I&#10;C0rMKIhrz+jO2oJGVRk0ft9Bfe6F61CZoPXfNK790VglNRKxtWDP3GNkNFzj0Y/sO9v6dgD1p5Pu&#10;/ZoDp1hxmq1Gmu2U/x47fx1mrtnJKtUpL37a1Rdn3fywYNtBFlq/3Yw2E36h0fjwu59x97sdR4ae&#10;+HQEPDytm4nuLxZHtCJ0moXOH6G7C4V4oQ0Sb8ELrh74MTIaklt8LCS1oW1JlsElvwDBZRUIKCtn&#10;P5nevMmxRPKy2jo2vKXEpCjEVqOdKKnJedFQGAtz6uSN0xAUqlqfEOCFVzxP48+3QWi9PcyMFUFh&#10;6LgrwZ7WpCrnEHpH0LhdI/Qe48WchEH4Tz/bRUBud1Dx4PZTV1BeXdOug2KJ0Tko7F4tr0d2YQmr&#10;ZxBHxMFJEMRmpdNPUn27HY1IPThWgqE/r8DDHcxUf7D3YLh7enH41ExE9JLKMq7ES5J5n4XuJBDg&#10;v20QeYtn/lNUDJvx3N2r2TszItKs+gb4FpUwaVcazrIyQQJhcSnLs7cYfZhpzKd3UTHO5+SirpM2&#10;N2uMQlU0R1yUm4cTbRB3e9gRE4Mfgv3wttc53HWbhddNQRGH5UmhbAzqzbIeQr+5FhSTiJd7FOPa&#10;BRUMvjF8Bo47erFRqHzMje8xIwekZOXhp3V78K9Ph3OuO4FEj1zcPTh8aiYieklk6UE0C51vQr8o&#10;EOC5Nsic8Gt0LJsVfquTeYvRjdI1NjFNdyp2k9TUYL00iY1ipX/T14H61N0LirBLlmrXjQxtMGrV&#10;akQVFXfa0kaeOQ1I+drPAY84H8SfbmOvvAU0hW1begwnetKVZhOhN9YgyMOdDaRoD9su+aOwSoFm&#10;fQMig4XY3cYxW087wTk8DSqdaaV/E/JiBNh51hW+UppsaHKlmptQV5qNS1fdcSUmF3Jde1eyCfLC&#10;dJy/6ogjvslmT9LqCkvOyMGbI2ZwFtMeGAnl4wm/wD0gjFWT8+GZ99jvRtczt7gU87YdZENtTK8/&#10;4ZKjE4dPzYFAIMjpJUnJCGeEHhrGOcAWnPIT4FkTIic512XxiUwq9Xa35NpaLE9IxPcRUSwaQS15&#10;u1JSjZX8diLz1kYTwjKqatrUfme58vgE/BoixjNux26LynVz8YDrAdaydjPNJkI35GDdjzPw8Iff&#10;MpDqGY32fOCDodd/9+iQlYhMK0ezqgQ71y7AEx98g4eu/e06Pp+AidvdUK24MVLUrCvGplmT8cBH&#10;IzFsizNSqzS4wUFrMiAnwQ8Dh43Ds5N2wjerBnpTD46KgZTlcDi+Ay99PhSv/HIFaq3pxuHmGU3o&#10;6m1mkdKdBCbnOn0+whKSOlVQtIfdKZsHcrpyi0owa90uNprX9D6cPHeRw6fmQCQSFdqN0E+YEPrL&#10;7l7YIE1mKml3gtFM9TqtlrW1Ud68QKlkefWu/KJQC2BObS2c09KvF8uROMyGyAh8I3TGA077OYR3&#10;u+MJjyO4lJ9meqm61Gwi9GYNCrOyWI9rVEIizp06iLf7TcGofW4QJ6ay30en5qNepWOEvn31Arz9&#10;3Urs8Y1CuOTa3wnJ6Ugvqobe0Prz2ISqWAe899W3eLz/FPSethGOSaXQtiZsIvR4X3z9zUj8/d1h&#10;GL1PhJw6GnXZckAzmg0apEULMGbCRNxNYiSzL3crQldrNPhs0hzOQnongzaGE5dsQmJqlt2kUdsz&#10;0kRorM6DobrgWgHn7W/EAxm5hZi+fCvu7/3NDffi2NluSOjHWxH6q+5e2JQkYwNK7pRdWIuxtglq&#10;xzP9QxcYK0JpbES+XA6PjCxG6HNC/fGa52k2ttSU7O4EPO99Ap4lOaaXqkvNJkLH7204jVolYkUO&#10;+PSbHzHTKR41OuPvr/fiMkJfiD7f74BnZhW0BmNPb2u0/j4266twdecyPPnFdPxy+BK+mfQLljrG&#10;olpj+P3ze53QR+P+3oPw1PBF2B+SC6W+yVjF39wERVU+Dm5fixc/H4q73+nf7Qid3vO3Py/nkNqd&#10;CqpkJylVqjDvSoejWa+FoTAR6pATUDovhdJ9NZpUctPDbluj719mfjGmrdiGBz74ndSPnLnA4VNz&#10;wAg9KTk93Z6E/l9XD6xIkDAP1VpBgh6zzQxNjciV12FulD8edz18W7aimYvX/M4goKLA9BJ1qdlG&#10;6L9bs16NeH8joc9yTkCdCWe2EPqHP+yEd3YbofEbrAn12eGYOmkCnp12HNFZMiyYNw/D1l2CtLLV&#10;Rvw6oU/GJz8twttDJ+GrZecQU6JkUammRj0SQzwwZMJM9J/2C178ami3I3SyaSu3WT1A43YBtaW9&#10;MXA0zji7d12+nDaSOhV0WRFQeW+Cym0NNNGXoc+Jgsp3O/Q50XeMl05G1zwzvwgTl2zEvdcU5Q6f&#10;Ps/hU3MgFolUvaTStEJ7EPoRPz+84OyGubFxyFMoesj8Jhld9yJVA1YmheEh1wMcgrvT8D/BWYRW&#10;Fppepi61riX0BXhn4mocDkiEJCMHyZm5DNkl1VDrf/fGmg0KhDgdwRufj8EUp2yoVLW4fHQ7+kxf&#10;h0txxTCYEvqQaRh9yAcH92/Ca4Nn4tcrMajRNkJdV4xNK+fjox+34ujZk/hs6IhuSeg/rd97R49R&#10;Jcnh/iNGwHfnbDQEHkJTbSG7t/ay5qZGNNVXQJcWCKXDIiZ2pE32Q1NDJZobaQxqE7RJftCEn72m&#10;ZHjnGHURpOYU4LtFG3Bf78E4ePIch0/Nhd0I/ZhAgDlR0ShQWC/gwbfRbogIjirMdU2NbBa2yqBH&#10;rVaNGq0acp2WzV7XN90a8rOdGb3PpLpKTI/xxd3O+zjkdifibcE5RFQVm16qLrWuJfS5ePTdASxP&#10;92CfISxX+vBHw/HV0pNILNMaQ+nNTVCWZ2Ddoln417CNEBQroNOqIAlxw6DxP+P7s2Go1V7Lq7Yi&#10;9DHHgyHLScKKeT/hudFrcU5SjCj3A+g9fCaWXo2CLNQDXw8b1S0Jfe6WA3ek/Ct55U9/PBC//jAO&#10;cUd+hsJ5ITSui6ARbIYhNxJNGgUvax9L+dA6qlOjsTwL2gQXqH22QuWzFZpYRzQc/w66VH80KqrZ&#10;cZRKaqwpgjrgIAwlKdd+d2dZZl4RJi/dhMOnuyGhnxYJICrK7xaeOc1UL1MrkSqvRkRlMXxKcnG1&#10;IA3Hs6XYlR6LLalR2JIWjS0pUUzW06kgA7K6KlYpfqsabVYCyvOZKto/nPZwiO1OxTvC84isLjG9&#10;XF1qXUvo8/H6yIVYfs4bV/yC4CQMhpMwBP6SbNSoG4157yY9UsOc8fXA4Xhm0kbsuuSBE46e2HX4&#10;ML4e8R1e+P4gosopJMsl9CKFCskhrhg6ejLe/GkDho4Yg37LzyCyUI7SOJ9uS+gLth3CPXcYoT/2&#10;wQD0HT4cZ9bMQMH536B2WWQk8xb4rIM+yQNN9eU2hb1ZkVtNIXTpwVCHnIRatBfqoCPQRFyAJvwc&#10;1AGHoPJYD7VwN9Ti/TCUpTMPvVmvgTbOGdoENzRplDa9hlvRaBOTERsCL0frcuiEXtKk9BJ7EPoh&#10;P09MDPdCsryyy0mddoc0SStHUQff0lwczZJgT0YcdqTFYH9GPM7kJMO1KAPisjxEV5cyXe/U+mrI&#10;6ioRVlmEc7kybE6JwuWCNCgNXMW37m5VWhUOZyXif35n8BfHO7P4rT3ceR565zl0g7YW53YuxdOf&#10;DMdzQ75Hn+9+xkff/Yw+42bilf6j8OCn07FAmAdtYzOH0Is1TdA1lMPt5Da88Pm3eGLQbzgSng+l&#10;oQmV8d2X0EnP/U7x0O9+ux/e6TcEa+dORPyRXyB3XHAjkbeG12roYi6iqbbAYi+5udGAxvJMaGMd&#10;oA48BE3oKWhiHdhPlWgP+x2Rtb4oGY11pUaPPOw0NGGnoc8MgzbRHTqJFzQBh9BYlc9I/k4xmrFg&#10;KEpGw9mZiHA6xuFTc9FLmpxabA9C3+/rjgec9mFSlDey6mt5CeOYY03NTZDWVmBTSiSWSIMZkbsW&#10;ZSKyqgR5CjkLrzfodVA36pkHTophLa+NflKYmkLvktoKLJIE4VBWIjv2VrFStQLLpCF4zP3OLn5r&#10;D28JziGsh9BvMGVRBCaOm4R3Zm7HYZ8w+IREwZchEpcvnMAXw8bhuV8cka02oNmU0LWkFd8ERUUm&#10;Lly8iv2eCShnnn9ztyb0nzfsZX3XpuR3u+G+d/ph8uTREOycidKL86ByuRZi7wjuy6ANOQxDVQ5g&#10;BqkT8TdW5EDtfwhK97XQxFyBLkXMCFzptARq//3QpYnRWJWHZq3SOCCIfX410MRchuLKPCjOzYI6&#10;4AjUwr1Q+WyBLjWAfdbuBGO8U5oOxekZqF38LCIdj3D41FzYLeROhP63q7twl/NezIn3R7man9xM&#10;R1amVmBeYiC+DXXFlYI05CvkqNdpmZBLyyS3ltdAxE0ePD3GNILQkmuv1Kjwc7wYHiVZnGO6o1Vr&#10;VWwTcp9LT768PVBRXMgdVhT3wYxtcE0tQ4NawyZetYBmSDc3NyLecSdeGTAVP56JQKXGwFqXWtra&#10;tNXpWL94Dh7s8z32JSvQ1Bahs+9MI3RaLbR6qj9hv+nWhD5z7a7bviju6Y8HYd/Sqcg//xsUTguh&#10;NofMr2MxtMEHmadOG7b2jDxpxeW5qD86DprICzBUZEMTcRENp6ZAJdjJ8uFNarkxn04fDLYGN0Gf&#10;GwPF+dmQ7x4Apcd6NFz8Ffr8eBaCp8I4tf9BNCnvjBa2JkUVFKe/R+3ip9mY40jHoxw+NRd2I/SD&#10;1widFtH7XfZjvSyCjZ7kmxjpQ0Iet3txFr4MuMpCzeRhd/Y8lFe/mJ+CFdJQ5Cvr25yTS+eOri5h&#10;pF6gktt9Q2Kt0euijcuqpFDc43znicVYgpd9TkFQlmd6CbvUjIQ+gUPc7UHjNgCN1Ummp7lO6J8N&#10;mYnZ7RL6b/jnuwNwz3sDcd/7g3B/C3oPx+jFJ1BRloIN82bhldHLcDaxGgZTL75Jg4ir+/Dsx4Px&#10;1Y5w1On1jND7Dp2Osa0InWtGQu87fDRe+Kl7ETp9X8bNX8chwNsBd73dD//8YAC+HTMCQftmQ2Wa&#10;J7cUoUdYPryFkNlPrRL64mQofbeifv+3zLNUeW+GVuKNhtPToXRZDkNpGpppAFILidPjVHLWlqa8&#10;uhANp6ZBm+zLxvqqg49BcfFnRu7aqEssFK90XsbOcTvn0ZnjqKiG4uKvqF1kJHNChNNxDp+ai15J&#10;yRmZ9iD0Q34e+H/XCJ3woOsBrEuOQLma3370YpUC+zLisVgSzCq6LbF6vZZtACg8n6OobXNgR4NO&#10;i+1p0XAoTGf93N3N6FqWqpVYnRzOZE1NCawHN+Jpz6NwKswwvYxdak06BTSBP3OIuz1ofMejqS7b&#10;9DRobtQiNyUaG3edxpm4fChNPp7N2lp4u1zAT6u2YcZKE6zajb2XAlCVI8G+A4ew+kwgshv0N8q8&#10;XjN1YQLWbduDhUfEyFIbUJEnwbbdJ3AgKB01plrv160Z9bkSbN27H4vORDDPvbsYTfz6ato8Dhne&#10;yrjv3f6sev2bUSNweMVUFF+gojdLPPL2oQ09ipH6dPIAAP/0SURBVMaqHDRS21lGCNSBR1B/cARU&#10;vlvQpKiBvigJ8r3fQHHxF+gLJQClKInEGw1o1iqYF69LD4La/wCUHuuglXiyQjg6l0qwi3nnmrAz&#10;MOTHo9lg3PhRcZzKZzOrkr8djdIJjZXZUFydj9rFz1wncyOhn+DwqTkQCoWaXkmpaVH2IPRjfp43&#10;EDrhXud9mBkrZEVofCgSUcvZgcwERspUxW6NB03e/Nk8Gcs7x1SXckibzikqz8cGWSRqtd1Lg57I&#10;vFBZj2VJIXjApYfMzcHDrgdwMofr7Xal0WdKn+kI9aU3OeTNwYXXoU/YhWad0vQ0PWalVVTXoc/4&#10;nzikeCvi/nf747WvvsHUKWNxbt0MpJ+ea16e3EJoA/exXLji6gJoU0TQRF6EWryPhdObtEqovDZB&#10;5bsNjcpaNBGJ1xQYC92iLrGqdip8Y0VvKSJoo69CHXiUhda1ST7G42KuQuW3gxF9Y0U2DGUZUJyf&#10;xQRnOgr534pG0QpKRVDtQO3S524gc0KY6xkOn5oDPz+/klbSr/xOWzvn58UhdMJfHXdjSIgrK1Kz&#10;ldSja0qxJikceUrbwuG0MfApzcESaQgiqko4pE6FZr8l+KNQ2XDD72+20SaGRoE+4naQc5170Db+&#10;7rgHuzLiTC9ll1uzpga6yFVQn3+FS+LX8RI0gsloqkm5rUOPXW0k4vHWyB845Hir4YXPB2Pm9HFw&#10;3vIjcs7OhbKlp9xOUDnNg8pjLatQb1JWQ+WyAvrcaFY4p8+LR8OJSVCL90IdehLqwMPQhJxkveYU&#10;ZtfGOhqJPfg4dDIBGitzmPfeUsneJC9noXqlywqoBTvZ5kGb4ArF5d/YBuF2MeIpQ3m2Mcy+7AUO&#10;mROCPa9y+NQctNJy538euoPAB39vg9AJf3bYif5BToitLrMp/H4xPxXHsiUsLN5idMESasux6VpP&#10;+eWCVPiXFSC5rhIVGmW7Y0vpdQRXFGJ1UjircG/9umjj8XOcGGn11Tc85mZanU7L1N8ecOE7Z74b&#10;LwQLMEx8GH/k/O3WB1X+r5aF27QB5MUof6aphTZuG9RX3ueSORG9cDIaK+Jvk/adJmjVSlRWy6HQ&#10;3dzwe1h8El4dMoVDkLcKnvtsEOb++B18d85EyYV5jMj5Cq93BHoOtdca6LPDWH5cKxOyXDeFxZsM&#10;Oqj890PpvAK69EDoS1IYNIFHoLj0KxOM0WdHshB9M+l7XPv+UeSJSJ8ITnF6ujECkOTDcuqG8kwo&#10;HBezv98uG9rG2hI0nJh8Q868Narn/QtB3m4cPjUHRi331LTgBKkMYeER8Pf35xxkLVyFAtzrsJuz&#10;oLbg/znuxogwN0jrbiRPSyywPB+bZJGsGr1lgaafFWol/MvzGeEfyEjAWlkE5iUEYmq0L8ZHemFm&#10;jBDLJSHYmRaLEzlS7M+Mh09JDuJqylk+nsLvtCmo0Wmg0OtYTztVz8fVlJm+hJti1G63Ky0W9/Gq&#10;/rYTf3c9jm8TpZAq1ZCUSdDf9wD+xDnu1gd1XdDs+u5gTdp6GEojoZPshy58BXThy6CL3QJ9ni+a&#10;FCXttu7UpnvjxwVbcCwoHfVt5bENWiQHX8HYHxei/w+mWITJm89DWljHNBaUhVFYtGQlBnCOW4gB&#10;C/bDL6GQyVNq6ytw+eCmVsctwuCfV2Hq+iPY6xmN1NI6aE32Hs2NOhSlRWHzpvX4YvwP+N+wGXh/&#10;4gLM3OuCqAJ5u6109jSPgDA8N+A7DlF2V9zzTj889dFAfPXtMOxaPIUpvJVfnscVhukqBB9i09Ga&#10;dSrmQeuzo5iXbihJg8JxCfQ5MVAHHYfSaRkTktGXZaBZLTeGzim3rtegsa4Y2kQP5pWrvLdAE+sM&#10;5eW5UHpvZqF2pesqVjBG3r3KdSWa1A1tknqTpgGGqlx2LOXsu6vRa6M+c5K8rV3wJIfIW1Cx6D8I&#10;8vXg8Kk5EIlEub2SUtKdjIQeySuhuwsFeNSxY4UyIvXR4R5M1MWa8HudToPFkiDmWbeEyemWt8i7&#10;EhFTOJ2K38ijpSr7ErUCKfIqhFYUsVzqmHAP9hqoqI5InzzxkWHumBbti62pUdiXGc/mZw8MdsbW&#10;1BgIy/IQUV2CZHkV8pVydk6twdBlHh/J0p7Lk+FRVz7D7LvwiPcl/JaRgWy1jl2/qoZiLAg7h7s4&#10;x976GBvugSptNym2oc8NVQAb1GjWK65BxdTbjJ/mtq0y/iTe7TsNS51i2y5MM2gR5rwDz384Em9N&#10;XIBv56zGyLnX8NsazN59FbIiOXsGeaYPBgweg6cH/4gBv6zCiJbj5q7GqJXH4J9UxAhdU1OEbQum&#10;4p9fTsZXs5ZjxNxV+Hb2Ynw6Zgb+89V4vP39NpwIz0O9oeX1NKE2IxBTJk3Ck19PwiczV2HC4vUY&#10;PnsBPpu6FHuC8qBo67Xb2Y47euLxz0dyiLO74YH3+uOd/kNZWN1x0w/IO/cb6hwW2CVHbhHcl0EX&#10;dxVNqlpoU8RQem1ile9NqjoonZej4eRUaGOusL7zJp3auDYSketUMBRKoYk4z4rjKASvz41i7Wqa&#10;yEtQXPiJkTvl2smTZfrvylqohLugy464IVJF/9+k10At2sO8eFKdM1Tmtkn6LZsIVnV/E4yeV5cV&#10;hnoi8/lPcEi8NcqWvoxAKwldLBbH9JKmZl5hhB7BL6F7CAX4t2Pn4eC/Ou7CtyFuTJa1rdaxjozE&#10;K/zKcplHnUaPb+tmmlgL4VOP+oaUSGySRSFdXsOkUslrq9KomOxrWGUxgisL4V2ag3N5Kfgi4CpW&#10;JYdhR1osC+dTVflSaQgWJAYyj4/6v7elxeBMbjK8SnKYAl1OQx3kOo3F76s9o/N4FmfjGc9jnOto&#10;Cx73dcSmvHwU6fRsYpZWU46dcc54xmX3bSlO01t0AVmKWtPLe0sZEfo7X0/FEseOCH07Xus7C2s8&#10;4pFVXoPyqt9RWaeA7trcayL0/oMn4MuVFxFeUImyVseV19RDpTVuWInQt86filenbYNvSgHKqqpR&#10;WFyE+LgoHNy7Ga99PhTPjFqBC/Fl0NFHvkkB34Or8eTHw9F/vSviCmtQr1KivKQQETFxSCySQ0fq&#10;c11oVOG+Yt9Jzgzq7oSHe/dH/xHDsWn+JATt+wnll+dfC6u3Qa43C56roEsVoFFeBqX7GujzYpkX&#10;qo11guLCzzBU5d9QzEZFYJQXp+I5mq5mKElljyEFOaXbWmgCjzIiV4edgVq4B4aKHKMcbKOB5dw1&#10;EefQpKPC5ybWMqfyP8AqxOvWv8/a26iCnorrWhM6U66rLYE23oVFC9jfu9iLp8Ez9Lz1B0eidsFT&#10;HAI3RcmKNxHo68nhUzMR0UuWlnklUSpDeEQUAvgkdJEALzqZ50X+n8MuDA1xZaRuqaeuNOiYVCsR&#10;KnnMnS0PRFiUC5+T4M8875Y2upbH0U/Wb9kK2Q11zHvPJaEavZaF+GmCWbaiDinyahaeJ/J3Lspg&#10;MrMbUyLxW2IAJkd5My31AcFOmBLti6WSEOzLSIBjYTqTmM1qqGWV8wrKPxn00BgMLJxO0YXWCnZk&#10;9BqpJ/5T/ys8kuwuPO7ngsPF5aihWdnMW9TAW3IZjzjubOP42wMPux1kBZW3splL6K/3/xnbAzMh&#10;19/4mWa4dqiR0Cei/0YXpLHWNdNjjccxQl8wDW/8uBdRJfWt/t4EraIKAWc34KkPhuDbjY5IrdGj&#10;ubECx1bOxT8/Ho0fr6RB3Wh8zpbHkNdvxh6cVyuvrsH0Fdtwz7sDOUR6M0DDUmjyGbWcDRs7EvuW&#10;TkPUoZ+RfXYuaq95492KyFvDcxX0uRHQxjkxIRjSRWiszGMhc1KLa6wugD4rHCqX5SwnTrKvlBen&#10;kLzSbRUL11N7GiNvncb4mVDJoQ46ypTmmPQsRVsrc6AW7GaPV7quRMPpGZDv7IvaFS+jbsP7qD8w&#10;HAqHhczTNxQksOem4j3qdaceeQpz1+38mgnd0HS3rjJSxNPnxaH+8GjULuyczAmFa3oj0M82Qr+c&#10;mJSCiKhoXgndSyTAW85HOItpeyCS6hvogISaMk6VeWdGYehTOcmYFOWDsIoiqPWkgGVcbFqM/p+8&#10;8MCKAkyPEcCzJMes4SvkFbsXZWF7WgwTsLHGiKwzG2rgX5HPWuSo7/2nODGGhbrhs4ArjPQpv79I&#10;EoytqdE4kS2FS2EGgsoLEFNVygr6oqpKMC7CE39xaLvQ0FL8wWEvXg70g5dcDQNbXFsW2GZoVHmY&#10;LDyEv7TxuNsFpCSoN+P+d1czl9Bf6/cTtgWko07XeF39jYFD6BPQb4MzUut1NyjFtXwmyG4k9DY6&#10;PhrLsWH6SLzw3Wo4Skqha9Ii/PxWPPvxN3hh8macjshCeYMxYtV6Q9GVlpSRjQE/LMI/bqJKHOXE&#10;n/xoIN7uNxQTJ47BhfXGYSk3PZRuDTxXQSv1gMp9LQzFNCWtCerQ05Dv7o+GQ6OgdFzEiuQMDVXQ&#10;ZYZC5bme5cr1qWJWX0HWslY3ahTQFyRC6bkeumRfVj/CPPRCCRTnZqJu9RtGBTl1PWuDq9v8EZQ+&#10;26BwX8d64BtOTITyyjxoQo5Dnx2BJmUNOz8Rff2x8Wg4Op7l+8lrtrfRZkRfJIP8wHDUzvsXh7jb&#10;Q96GzxHg58XhU3MgEgrDe8kysg5JklMRERXDK6F7iwTo42JZaJhI/SPxJfiV5rL8tyVGXi3ltpdK&#10;gpnnTWFzIuCWMDwpqZE4DCnWUXGbWeF5yiVrVNggi4BXSXabwjO2GJ3f0NjI8vCZDbUsTC8ozWNk&#10;cyQrkYXwaUjMUmkw+gY54h4ei+D+5HwCc7ILoGw0oFJRDqc8GbyrqqFopMW2EWnlUnwrOIa/OnAf&#10;ezvgt4QAFm25Vc1cQn/ho7H4et42zN91HMv2GLH+lBuiizRo+TQzQh80Bi+MXYRZW49h2W7jcauP&#10;O0GQXAqNoYmRb6eEjiZEHV+E/wyeiz0BGWhobIa+JgfH9m7Fp8Mn4sVvZ2H06iM45huD1DL59fN2&#10;ldH3TRQRi/8Nm84hWT5BXjf1h9N0M5Jfff2rb9B32HBMnjQai2dPwJ4lU+C69Uekn5pju5Jbd4Bg&#10;C5QkLSvejyationLkAeuywiGoVDCvHD6G7Wy6TNCWCGb8X40sdw7E55JFUMdfNRI+E5LWa69iXLo&#10;imqo/HYydTkqlKMcO3nxuqxw1G3+mBE1Sc+qvDdBmyI05t5NCJtGtCqcl6Hh2ATm6VOlvT1DQzRt&#10;jiITpKJnCZkTcrYMQICfD4dPzYRnr+SUjDVE6JHRsQjwDzA9wGoQoX/leoKzkJqDNwVnmZoXhdMt&#10;tRKVAlfy09hY1PN5Kcy7JQ+e5p2LSvNYmJsGuJhjRPpuRZlM4Y560bva6PlpU0Ibiod4LYIj7MGL&#10;Ad44UZiBdbGueMnzKN4J8Ydzdb0xj65XwS8nHB/6HLot29f6iC6inEY03qJmLqE/13sY3hj/G775&#10;eQWG/WLEhDVHIMhSmRD6KDw5cAb6zlqOb68dN3bFPpyPyINSby6hNyPx7HI8O+hX7PRPQz3LjzdD&#10;VVuOyFB/bNm5E4MmzcRrw37E6A3nIEivgIY2kKansZPR5tkvLAaDZi3B/4bPwAsDJ+LfX43BIx99&#10;a9Hktbve6ocH3++PJz4ciP9+OpgR9vsDhuKzIcPQf/gIjBo3Gj/PGI/N8yfj/LrvId4zG/FHf2G9&#10;4tVX59+anniHWAzllV/QcGQ0NETewcdZWLz+xESoBbtYBTt53lQ0xwazXJM81edEQht9GeqAw0yo&#10;hkjaUJEFNU1pi7oMXVogNJHnWWuc0mERNAmuaDj6Het5J1JXOi5Bw/GJMJSmMDJnGvDU554RzEL4&#10;1625CTqZEPVHxrD2OKqct3SSnLlGhX/aJF/I9w+1mMwJWTuGI0BgHaGLxeKTvZLTM2czQo+JRUAA&#10;f4TuIxLiG9dTnIXUHBCB0OhP8lQtJXXahVOrGRH5hbwUrEkOZ5XqlJ9XtvLYzTHymKngzaggZ94m&#10;gG+LqCzBc94neMyb/44/Oe7Fk17H8ajzLnb+PzkewNthIQhWURFUE+rV1TiV7IP/uLbfftjVIGGi&#10;x92P4BXfU4yUSc+AOhUmRnpjYtSNGBPhyeoXPhBdxEs+p/BP90P467VWSop2kFSwJZ+H7mTmEvqr&#10;X/+IFS7RSC2qQFFZJUNxZS0Uut+J1Bhy/w6fLz+HoKxSFLYcV1GDOtXv35lOCb2pHqeXTMZ/Ry3F&#10;2egCaFq+MhRONeggr6lEYmwo1qxeipf6T8SEfX7Irqe5CybnsZNRKoEK/SIlMviFRMNJEISzbn44&#10;eMkVW45fxMp9J7F09zEudh7Fki27sWTteixbvQob1i7FrnXzcWT9L7iw4Ue4b/0R4t2zWe47+fiv&#10;yD4zF0UXfkPllfmod+wGVeldALXzAihOToDizAzo04JYHpvC7jqZH1OSY5XmlMJpqIQu0YOpwtGM&#10;dG2SNytqa1LWXStiK4bSZysUZ2eyKnhdsgD67HDm8bPWNsclUPlsZW1supwoyLd8wtTkqJKcSdNm&#10;hUPpt42J2rBWt2tGmwnqh284Oo5FCtprg7PFmnQaaOKcjPn9DlrTOkL67u8QIPDl8KlZEIm29EpM&#10;SR8tkaUiKiaOV0L3FQkxyu0MZ0E2F3+8uhNvC8/BrTjL4vA7y8dcI/aM+hqcyE7CpEhv1pJGxWid&#10;5U7p8eGVxRgb4clEaSjXzu+tN89qdRp8KL7EE5nvxQs+x3C3Q8fFbn902I83wqMh01GetRG1imKs&#10;jrh409rX7nPZjz7iS5gZK8KhLAnEZfmIqipFYl0526RRJwEVKFIExRQthYt0XCJ5iVWl8CnJZYJD&#10;VLPgXZLDJvHdimYuobcUxf3eSsa11kVx6Q2Gdj/rHRN6E6oTndDni2/QZ84hhBVSsemNR9D3qqlR&#10;j3KpGCPHTsD7vx5BSGkDuqrQnT0/rQ1UeGpoZBXvOr0eWp0Oaq0WCqUK9UolFw0K1MtrUV9Tifrq&#10;Mqiqi6GuLISmIheaomSoU4RQhZ+Gyncz1K6Lu0TkpTtC5TAHyouzoM9PMFa/X/mN5bib9FoWZtcm&#10;ekLpsBBq/30w5MUydbhmvdZYDKdVQhN1CYor86EJOMIK52gKGRF1k07FtN5Vvtuhy4lGw8lpMJRn&#10;scfWH5vAhFrIC2e5eLYpKITKZxsL819vVaOoY6KH0Ut3mI/GsnTeCV0T64i6jX1QO/9xDlGbi9R9&#10;0+AvtI7QhULhgl6S9PSPpCnpiI6N55XQ/UQiTPO4wFmgLcW7wvMIKKc+c+sXXiqyq9GpWcsX9Zh/&#10;G+oGj+JsYw/5tapy+qIbZ6FrmLrcqHAPhFcV2/S8thi95qWSUPzf1Y4J2DzswYvBAQiR18Bd5omn&#10;nYweOfe4348fLE1HGeU4m5sgl2dgnN8R/JlzHL+gTRx54E97HMXPcSIElBegSqOG0qBnmzrapNlq&#10;VIpFRYBaKlqxU9itK4wR+ldTsNghBtXkbZtWprcQOiuKy4Ccwuamx1y7nq2L4tLq26pyv1YseY3Q&#10;X/9hDyKLjVXuVOBm0GtRnCTE+DFjcN9HY7HgSgJqaQNhqIMkuQjVCi37HrHzNDWiNEGIoaPG4YPf&#10;TiCyQtllhG4XY50hjYBBz3qdm+orYMgJZwNNNB7LoXFbyiG+2xmqCz+w9jMqaKMQeN3at1G37m2W&#10;71Y6L4WhKMnYE04ETDlytRyaRHfUHxrJKtMp5N4ypY19vvRa6EvToLz8G6sW10i8UL97IFTCnew8&#10;hvIc1K171zgUpnWfOvXEX13Aiuj0lI/Xqti9aTg1HfJdA6GJvtKuaJOlRu9DG+eC2tWvcwjaUiQf&#10;/gX+Qj8On5oDPz+/73olJ2e8RIQeE5eAwMBAzkHWQigWYb7nVc6ibQ0oZBpKnrWN5EofEHWjgXnf&#10;VBRF4jFUJHc2VwaXogwcy5Lgt4RAVm1O4dibtc7Q4kdFeP/xOs65FtbgQe/L2F1UCnVTM/QGFQTZ&#10;AfjA6wD+0kHB270eZ7A2rxi1hkZodQ1wSXLGQzy3stGmgqr2/+V+GL3FFzA7TsjG4NJGi8KjN6cO&#10;+tawiviTePPTcRi75SIcA6PhF9qCOMTlVUKj0zBCf/nzKfjhkCtcglofE42g2FTU1KvYuYjQ+w0a&#10;h/d/2YMTokj4tjrOL1yCooq668IyW+dPwXNjVmCvRxB8Q6Lg6uuHTds3ofeg0Xj4s+/wzXpXZDRc&#10;2yjp87F1/gJ8NHsbdrgGwz9OCqHIG7N/moknv5yMmafCUKrU3353mUievE5lDfRE7lFnoRFuMxK8&#10;62IOCd5WoDY7wVY2crWxoQr1h8dAE+/GcuaNdSVGARqNgg1fIY+WBpSoPNaxvnSwTR+JLGmZXrw+&#10;K4KF5hWXfmEETPKxVNim9NxgVJKjFjQSDjswjA2Gocex0HttEQzVBUwyVr6hN+R7BrPzNKvq2VCY&#10;+uOT0HDmexaGt8lo06FVst77unXvcMjZGiScWgl/kZDDp+YgQCjs10smy/tnYkqaLiYuEUGBQZyD&#10;rIVILMJGb2fOIm4tjIVymVa3jpkaecDUVy4uz8eZPBmb2nYpP5XJv5JH2OK9dLWRd0RKdoODXfAn&#10;XrzznXjA8zzmpKUhTa2BgSIRBhUii+IwSnwSd7VD6n9w2IWX/D1wOD8Dp1JEeNtjL28ysP/nsJMN&#10;lKEc+NwEf1YAWaZR9BC4BVaVdAWfD5qA5weYYOCPmHEqGKVKNWJ9juCDgW0cM2AiPpuxAdGyYnau&#10;+twATJj0A17kHDcBz3/zGxxEVHHcDE1tKQ6tm4sXWv39xW+m4p3xczB04S5sdKBBSa023Y21EF89&#10;hZHTZ+PVQRPwwqBJ7LGvjp6D7/e6Iqao/qZIv3atNTOd88bqfOgzAozkLtgKjedKLhneJlC7LYU+&#10;I4j1pZNQjHzzh8ZKdfc10ISeZp47/Zv+n81Np6r0a6pwhmIZNAluTChG5bsDuhQh+z159FStTqAq&#10;dZV4PyNs1taWEcw8bzoX63sX7oaazh92Bkr3tWg4+yPrbSePnrx1UrKrPzACmuhLVk9yY9EDdT20&#10;0Vcg3/oZh5itQc28xxFzcSflwjl8ag5EItGbvSSS7EckSenVsfGJCAoK5hxkC/b4uOGvvJCSEVQc&#10;tjcjnsl23q7LQK1WjYWJgby2qBGp3+t+CiMTYhEoV0DTRKFSLVIr0zE37BIecW67t/3/rhXNPeay&#10;p5MQvXmgYkeaRz423JP12ifWlLPWsZu1ebqVTddQhpj4JIRykAJZcS1LJckrCxHF+bsRMbIcyBXG&#10;SmCDugZJSTLOMQwJ6Sirbrge/izMTrvh72GJKYhNy0F2uZxVrN9ozdCr6pGTlYmQiEg4+YjhIAxH&#10;UFIOikn/4LYn8xutRcrUUJ4BXZrYGJb3XMUhxFsfC6EN3Gucoa6shXzjB8yLpor3hjM/sB5zKn5j&#10;89IplVZXwnrVNaGnjIVyiR6M2JlXX53HKuR1aQHQSbygk3qzinU2W51a2JQ1aFRUMU9fHX6OzVcn&#10;FTnaNFC/uzbB3Uj2lDMnh0mrYt58PZH6oRGszc0ao4E0VJlfR2RuQ868NSoWPYdIh4NWE7q/v/+/&#10;e0Wnpj4oTUpLiU2QIjg4hHuQDTjs646Hrnas524pKDxL0quksHa7EQG9G9Jpf8LdfEEeS/B/jvvw&#10;ZogQ58troCBSbzagvKEEW+Jd8bSLfSvZ/+V2GNOj/eBalMk2ZDrSL7/N7l+PtWMsd97ECtEMjcZ6&#10;lTvVjPUIJGmqR5OiEvqsEGiCDt5mufaF0LgvhS7BEc3kxUq9IN/2GZt5riAJ1gKaINjMtN5J113l&#10;s8U4jS0jmOW5G1Vy41AW701MspXIWxN6EpqYq0w2lirYVe5rIN87GLr0IDSRbHfYWaYWp5V4QS3a&#10;xyrhdSn+MFTlGYlfJb9+/clLr9/7DRROS9nzWuql08aMCdtseA+18y1vTWsPpSveQITTcasIXSgQ&#10;VHl5ef2zV1JS0v2SlPRYGqEaEhrGOdAWnBJ44WmnA5zF3VY87nGYTUpTXlOEux2M3kdSXRULQ9vq&#10;DVOl+jthIixODMDMGF+MDXNFv8DLeFdwGs97H8M7QT44VlbJSJ3+q1VW4GiSD15y38trzzmd6z6X&#10;fZgY5QPf0lxUaX+fitdjPdZjRr3xJnkZ9On+0Ih3QuO2pA2CvEVB0rCk8d7UCPm+ISz3TcIxKq8N&#10;UIv3scls5EmTXGuTqp4VyOlJTc5rE1SeG1nbWv3hUTDQ/HW9lk1VUwcdgzrsNBOooQEv9UfGosmg&#10;h6E01eiRS7xY9XxTXYkxjK+qhdpvB5rqf5+USa+HxGvkB0ewgTCU7zfHWJRK0wCVYAdql7/MIWRb&#10;Ubi2D0LdzsJfbDmhi8XiAoFA8EivuLi4e5NSUn0TpPzPRL8g8MZrzoc5C72tIMJ7yuMoaz+iiWu3&#10;A0lQix0Nf/l/nUyo6wx/cNyP9yLCEd6gRL1OwwR1KjVKlLE2rnrkK+qYKl2+Wg0tI3T6oDahQVMD&#10;x3QRXnWz7flb8HenPfg84AquFqQzvXxL5Xx7rMfuGCOvXa9lxVy6RFdo/DZxyfEWhdZ/D5o0cuOM&#10;89PToQ45AfmhkSy/zaaxqeVorClg/eZUHNdw7kc2OU1HinIqOQul0/83NlQygifPmLWw+WyBocjo&#10;aVMIngrc2EbAd/t1b5xdWlUdl9Cbm6FLD0btsufRcHIKC+l3ZiyiIC+F0msDape/yCFjPpC3qS9C&#10;PC5bRej+YnGCSCR6sJdMJrsrKSX9Eum5s5no3AOthqPQF31cjnIWez5ApP6Yu9FTl+u0t3ROnUKQ&#10;UdWleEt4jvM+LcUfnI5jcmoGKvTtEyjbabZqWzL+To/8Sgn6eduuSPew60H8Ei9GQk0560y4le9N&#10;j/VYlxkjdg0MxUnQhp9gY0pNCfLWw2JoZb5orMqF4uyPUFyag3pSdyuSsiI2VrhGg1SOjGMyrkq3&#10;1YyAlS4rWC+6LjWQeeL6IqlxRGp1ARv6ovLezB6vcl/HetFJGY4GutD/64uSrl/SpoYqqKkXnuRe&#10;6RIb9NDnRrNz0gaAogOdjVU1knkZVB7rUbvqVQ4R84Ws7cMQ5O1kFaGLRCL/wMDA+3oVFhb+vyRZ&#10;xsHE5BSE0wjVNg62Fu5CP3ztYp38q7l41us4XIuybumeYqrc35gShX848eEd78IDHucxK7MA8pai&#10;o+ZG1DQU42BqBFYnR2FXpgSn89LgVpKL0KpSyOprkVGTh1VRl3G/ja1pdD9O5SShgk2xsyw31WM9&#10;1mPGkDBTPUvyhMZrdRskeYvBcxUaK7JYZTsNSKGcuIImsF34mbWP1e3qC5XrKlb4RuFvKnSj4jfq&#10;I6d0BJE3jVBV+25jinG0AaCwPRUYamIcWF859bcT6ZKuO+XY2eAXImKSkhXtYcI1RNxM3MZ5Gcuv&#10;k0yrOflz2mSRUE3dSvuROSF99wRbZqE7+fj43EMe+l+S0zJWMEKPjOIcaAv8REIMczvNWfT5BAmR&#10;LEwMYhPNbkWj3R8Nkukjvsh5b7bg/xwPYIAkFbk6A/PGmxp1SCuJxhfeh/APx934m9MeFha/y3kv&#10;7nbeh3uc9+IvnajIdYQ/O+zCl4FXkdMgvy4i0mM91mPW2DVRFZ2ayZ5qfNZzSfIWgzb6PHSZ4YzQ&#10;aQJZw6VfjGNPHRfDUCRh1ee0kaHUA41LJRKnv9G/qahOE3aWETZVumsSPVj7GhUWUi5c6b2ZzVqn&#10;9kB1yHHUbuzDCg6JrPUpIqjDz7KKeSJ6InNDGbXKGRjhm2ONlTmo3zOIQ8B8I+XATPhbK/vq77/f&#10;w8Pj771Wr179R1la9lSSf2V67jxOXCNMcj9vc5FXZxgf6Yk6CrubeYO6k1Fh35bUKEaqpu/LfOxk&#10;hGpa0EZa7X2jIxEkr4eKTVFrQmFVCmYGn7uu3849l2X4k8NOPON5DKuSwtlEux7rsR7j0aitqzgZ&#10;muBD0LiTMA2XLG8J+G5gE9Uazs1C3bYvoPbdzlrJWOsaScPKy1k/OVWnUyFcw7mZTBed9NophK4J&#10;OMxy7tQtweRgG6qYIl3D5TnsPEr3dWx8a2NDBVOdo3w7C7fTcJjQU0bt+ICDaGqoMJvIW4xy+HWb&#10;+nAImE9UzX8S0mPzrBaVEYlESx0cHP7SiywpKWNQYlKajm/5V8JPnpfxdx570dvC10EOyFXU3XKE&#10;Tq+XRrm+Y1PufCfu8ziD4RGe+Nj3OO5zurGn/K/Oh/BZuD+ulldCbmhku+AyeQF2JXjiFY99NpE6&#10;RUc+9b/MWu1uxzbCHuuxbmEUOq4phD7R+db11t2WQBt1zli5fmQc9BmhzPOlWeWaWAcoHRezAjXF&#10;mR9YL7km8gKbxKb03MiU2EgpTpvgyvLmumQ/1sZGQ1aoZ50K5GijQAV3NHSFJrTVbfyAacM3nJzM&#10;KtlJYIbkYSmHbqlpYx1Ru+o1DgnziYrFzyHh9CpbCH0ygD8YCT0181NpUnppTHwi74S+3NsRDznw&#10;kRtuH+8IzyPGzBnn3clo6Mu8hAAmf2r6nszFnxz3o39cHBLra+GfH4MBvofwfybH/NnpAP4X6IU9&#10;haWoJlKnoSvKMmyOusg51lyQ2tugYGeIyvJYDUAPmfdYj9nP2AATkpLNDGbzxzmEeStAuA3aBGfU&#10;Hx0HxZnvoRLuYipu9ce+M+a+Q09BnxfHetGpTY2q31V+26FyW81EXJjim3gf62enPnWSh6W+9Po9&#10;A6GJvASl2xrmrTcp5UzutW7H12y8quL8bKhEe9kUNyqqMydv3trU/odQu+gZDgnzidLlryPm0g6r&#10;CF0kFKqFQuEgRuZkKZmZbybKUqRxEimveu6EnT6ueMpxP4cQ+ARpnvuU5t5yhE7e+T/dDnHejyV4&#10;0NsBJytqWN46qTgGn3jt54TeCX902I3HfC5hXkYuivUGlNSk4zvxUas8dHrMlwFXWRU7KZL1kHmP&#10;9Zj9jb5npFBmKEyAxnsdlzC7O9yXQRd3hVWL09AWCo1TVbtW4mEcynKtcI3EYEiqVem8nBF9/fEJ&#10;rCJdG+cMQ1kmK4bTFyVD5bcLiqsLULfhfWiirxpHrMY5GYvfUsSoXf0Gk2Wt3z8U2gQ3KC7/ZtSM&#10;t4DQ6VwkWWtKwHyjaE1vhFspKuMvFheIxeKPrxN6QkrKf6Up6QEJUhkCeZZ/PeXngZecbG+F6gj3&#10;u+xns8/5mMbVlTY1ytcqQv0de9A3PhEFOgMMBjm2R17E/Y678WKAK0YI2ybr/+d8FENjAjA1+Bz+&#10;0cbfzUEf0SXkNhhTHLfWFe+xHrvFjb5zjQYYKK9+C8rGUl+6NifS6D2fnm4c2NJkMBYBKmtYSL7h&#10;xCQ2u7x+66csDK9N9UejsoaN3m2szIXKdSUajk9m89Eba4qgJLlXz40sLE+iL3QeKiik1jf5mv+h&#10;fufXaDgylknCkgqdJTl02jwoLszmEDDfKFj/OYI9HawidLFYnCAQCP53ndBjU1Mfk8pSnKjSPSSE&#10;X7U4R6EP3nG2j5RpC8gjJZGZW0m8JKuhBve62Ba5uNfbEcfKa5mMamZJND7w3I+7PK9gd0k56nUq&#10;CDMF+I/TDvzFaT+e8DyKh5x3M5KnMaVtefGdgQrgPva/xDzzHq+8x3rsJlqTAYasMGh81nJIs1vD&#10;fTlLG5BMa+3yl4xtbIFHmCCMfGc/1B8ciYbjk6C8Mg/67EgWkSD5WJJrVQl2ouH0DGhjHNCoqLle&#10;qU55dZrCpom4wDYJuiQfaNMC0XDhZygv/XptdroGoCEwFrogtGGgiXGmBMwnauY9hpytQxDg58Xh&#10;T3MgFonEfn5+z10n9LCwtLslKelHJcmpCOO5F92NetFdT1qdqzUXNPKU1NZuBaPRoKQKR3lo0/dh&#10;Lv7oeAADEyTI0jWhUd+AMxJXPOlyCH1jY5Gs1qGpSYfADE885rgXbwaL4Fyah4tpAejtaZ28K20C&#10;eosuIqiikL3+rjY2x7ypic1Fp5x9gbIektoKhFYWM1lZ56IMXClIw+WCNPbTpSgTgrI8NtNeWleJ&#10;YlUDlBSKo4WwR+ymx+gz0EgzzLVGtbKqPBgKJdBnhTHlMZ3EA7oEVyMSPVgftD4zjAmRUG8zeYFs&#10;rrdBxyqvb4Y1axXQy3yg8VrDJc5uDG3EKehLZJBv+4LluhUXf2E95xRWp0I2ug9E4k315dBlhkId&#10;fIwJwdC4VfLUKWROXj0bw0riNOFn0XB4NOsVp5w5bRKULiuN2vBa6jW3/ttOkrLybZ9zSJhPVM9/&#10;Amn7piJA4MPhT3MgEokcxGLxo9cJHcAfpclpmxKksqbI6FjOA2yBp1CAce7n8Per1hd+mYPhYW5M&#10;3vRWsPT6GrwnusB5D5bgPi8HHKyQQ9dMksVayCozsTMlGi5VdVA3GVBVk4yBnrvZXPNFWbmoMBig&#10;UORgguCgVWNQ3/A7C++S7C4V8KGaCNIXKFE1MPK+WpCGDbIITI/xQ/8gJ7wrPI8XfU7hCY8jeMBl&#10;P+523ot/OFFf/V486HqAyQO/7HOaXeuBwc74IUbAWgTdirKQUl+NCo2SbRCs/7r32K1jNCCmEU2a&#10;ejRWFzLvTxNxDiqvzawKmvK59Tu+YtXRdatfZ7KgtUueNWLp86hb9RrqNvaGfPuXqN//LfMUla4r&#10;Wd8ztVsxGVOVnBGNpV6gtcbC1Ioq6BKcoPFYwSHObgvPVUwpjoRmSM+dSNNQksLeC5tGV5TM8uVU&#10;yEZkTlXtVABn7FPXsFG0tMFSeW+BSrgH2qhLrFCOdOJJcU4depIpx9lsJBGbFY7aZS9wSJhPVC34&#10;NyQnFsJfaHUP+uG4uLi/Xyd0ssTk9LmJKWmKmHgJ/MX89aL7igT4xfMy7nWw7zSvl31PIbPeKO/X&#10;nU3f2Ij9GQl40MW2uoK73M/h+2QJAmvl13vM1QYdNE1NaGpUwCXxCu5y2I13QwIQXK+GXl8PhyRX&#10;POpkeVTgBe8TTI1PQx5NFy1WpNEfVF6I7WnRGBPuiVd8TuMRt0OMsCn0b/oazQE9jsj+n+6H8Zbg&#10;HKZF++JgZiIiq0qgvEWiOz1mhVHbF1Ne82UTvOqPjEHd+vdZyNdYvWzlxKyFT7HFvm7d22g4OIK1&#10;RpE331iV32VeO5sTLi9jLWEc4uzGoLnwtKliFe8uy1jbGhXLUSuaWrSXFbFRqJxmjrONGInsFErZ&#10;dDaSgKV552wUa27M75EWZS20Ek8WvmcqcDYahfQpL2/158NMVC78D2Iuboe/UMDhz84gEgr1IoFg&#10;ba9evYwtay0mTcscL0lJK4+XJvPauiYUibDW2wkPOe7lLLB84m+OuxBZVWx6T7rMWIHYNY30Fp10&#10;0zwz/TtPIceoMHf8iYfe/D847MWLImeszMpErlbHigLZ8zZpkV6Zie0SEQ4UlkHRaEBueSK+9D7Q&#10;ZqFcR3jC4zBO5CRB02hfz7zletXrNXAtysCkSB8863ncqmiCJfizw0687HMKM2IE8CvLhcJgFCgy&#10;vXc9dmuZ8R42sXnXpBRG+uH27iVmWP4i6g8OZwIpJIjS3EVdIE0N5dAE7OMQZ7eFxwqmWa9yX8uU&#10;4/Rp/qjb0JupuZGnzsLqtJYadOw6EomTB04E21iRiWa9mknIqqMusTA83WuyZk0DlBd/hT4/jqVV&#10;bDEK1ytJv930HvOM8iXPI9T1jHUFcSJRvVgs/vkGMidLTs3sK01Oz0tIkiEoKIjzQGshFouwx9cV&#10;TzraooRmHo5lS0zvSZcYEXipWoHQiiJcykvByZwkuBdlIqmuEgrKsV37QtOgEvfibPzXm199+7tc&#10;j6JPqC8OFhYiW62BjqaoNTdDrVdBrm+EUl2FPfHOuN+R+9iOcJ/LfiyRhqBSozZ9y7wavVbSfvcp&#10;ycX4CC886XGUlw2PJaDne9rzKGbE+MG/PB+1Os0t1wbZY0Yjj43kQ9XBx1l4vHYF/6MuO8XiZ1jL&#10;FIWF9cUyY77dzp+nxrpiaPx3ccmzm0KX6AJtsh/kO76GLiuMSb1qoi6z3HhjbTF0qf5M4Y1026nQ&#10;jYaykDAMG2BTnc/In7x0pcMi6JK8mSdPRjUQ1M7WTPlzG4xqK6jinnNveUbRqneNFe5t8GdnEAoE&#10;5YFi8VhTPu8ly8j7nzQ5XUZT1/iei37Mz4ONUbXUO7QU38cITO+J3Y0KxMTl+VidHIYNKZE4lyuD&#10;U2EGDmYmYJk0hP0sUBrH+RFJLJWG4B6bZF7bBvWZP+xxGkNignG2pARl+kYWHCcN94SSBPT1PWxR&#10;MRwR3NdBjqyi3Z5FcGqDnl2/6dECPOV5FH9xtG+tRWf4m+NulndfLAmGpK6ih9RvJSOPrr6S5VSp&#10;MrmOxlzOf5yzgHYplv4X9QeGsbGfjQ3kedrv80RhftJF1/jcIj3q/rtgqMhBw6W5rOpdm+COhrM/&#10;QC3ebyRy8T7o0kNYuqSZImesB1/CiuBIcIaq4ylsTwpw5MHTeFOyJp2GFdpRQZ0t15tSGXVbPuXe&#10;U56Rs2UQgrxdOLxpDsQCQY6/v/8XpnzeK0Ime0CakhFGrWt8V7pf8PPGxy7H7B4+fVNw1vSe2N28&#10;SrJZkRYpptVq1Uz9jQrH1I16ZDXU4kBmPBYkBkLXZECOopYVc1HFuOlrNw978YLwIvr4HsZfOX8z&#10;4k+Oe/Av73MYFhsGt2o5KlTV2B3vYnHunPLVR7IljHCt/0q0b+StlKoU2JYazULetqjl8Q3aeNLg&#10;GhqYQ9GWW3Xwz51k5J1RcZXSaQkrYLvpRN4a8x9nr6nh/GwYCqU2h4LbNTbQRQmd1B0at6VcAu1u&#10;8FoFQ04EdFkRqN87GLqcaDRcnsukXGlGOXnqTOudIi6siG4Hm5lOUqwkEMP+Tvl1RaVRQS7eFSrR&#10;PlYpr0sNYJ8F2gRYZc3N7DXUrX6Dez95Ruq+qdZPWRMIEnx8fJ415XMqdf9DYkq6U0JSCu+V7q4C&#10;X3zrdgZ/tprIzAMNKCEC6irLU9Thi4ArSJZXovFazqfFqHiM/q006LFYGowTOVKIy/JZ8Z7p6zYX&#10;/+d2ARvy8lGoqIEgNxpjA07hHgfucYQ/OuzBox6nMCDUA295HbDIOycMCXFBtVZtlzAhnZM2O1SU&#10;RmF9e0dubMH9zvvxfYwfilUKu2xsesx2o/ypPj8RDYdGoXbRvzkLZrfBgicg3/wRtEzNzD7rFHnp&#10;JJmq8d/LJdBuCKrQp8K3hhNToHRdDeXVhdAEHWWqcS0a9krPDUy+VSPxuuat643rEkMTq0RXOiw0&#10;FsuFnoKCetVlgmsz1aNML5F51twMbbyL3SvcCYmnliPAz7qWNbFYHOTj4/NXUzpnJklN30BDWkjT&#10;3fSBtoAK437wvIi/2bl1jRBSUWR6azhGHwYSoSHPi3Lc5FV3RlwUeqUWJ5I6JfImL3x5UgjLmdO/&#10;WxfCmZ6rQqPCgCAnLJeG4j5na8VkduGFICEEdUoWAqcNQ2OjFsnlaZgT4YD/uh/C3U67eYmCkHdO&#10;vdv2MLpWKfJqfBvq1uV5cmvxf1d3YlS4O1LkVdd62Dv+rPRY1xj7ruk10GeGdElolDcsewFq4R5W&#10;/GW6VvBh1BvPNN9vBSW5oP0sVK7LiWHdAiqf7TCUZ7KhLSrPDUxoRhNzlfWls/d2TSmP9aBX5UMd&#10;cQH1ewcxvXcqRCQZWRKT0acHQif1Ym1tFIK3NPROnj+11dUuepp7/3hE1fynEOFwAP5iqwriGsVi&#10;8UlTHr9uySlZExOTUjSxiVIEBPCr6b7a2xGP2HlIC2FNcrjpveEYCZNQ4dPJHCmOZCXiYl4KMuqp&#10;UpJ70+l35PVTgdv+zAScz0tBYEUhXIsy8XnAFTgVZSC2pgwJtRWMBIms5DTKtdU5NI0GNrPdtqlq&#10;e/CcyBXrs9IQVlONYo2Gtas1NQOGRi2yavJxNC0EU8Ic8ab3UTzsshd/5pyjc9zltBdn8pJbvXr+&#10;jK67a3Emk441fd7ujr867kK/IEcIy/KMaYg2Pis91nVGCy61h5F6WO3KVzkLZbfH4meguDIfjaXG&#10;EaL8mrE/nQRcOATa3eCx0jgPXSVnBEpDWKiPnMaeatMCjMIw1yIPTEOgIpuNYVWHnWbtaergE9Bl&#10;hhl1309Ng+L0dKgDDrNQe2NtEVTC3ayv3dI2QmqTM0q+2rdlrWjV+whzPcvhS3NALWtigWCRKY9f&#10;N2lq6luSlHRFvCQJwSGhnBPYgiO+HnjO6QBnoeQbn/lfYV5Ue0Z/E5bmYYMsEj4l2QipKMSpnGTM&#10;ihWi2qSamxZtql53KEzD1tRobE6NwuEsCSP1TSmReN3vDLakRbO2rmPZUpZzJpBwTOvlnrx5EkS5&#10;12rv3Ig/OOzGA+7H8JbYEVPiw3A4LwuRdXWoZRPUmmFo1KFUUYXgkjTskwWhr49lrYIU+p4Y6c27&#10;4h69tmqtCoeyEvGSj/Uph5sNSun0Fl2AU0E661vvofSbYyTeoi9JMcqHkvBLGwvlLYFFz0Bx9nsY&#10;8hNYnphPo02CviD+liiQ0yU4s0iLLi0QSpq6Fn4OjQ2V16OdRPY0XU0bfQWaoGPQRF+CNskbWqk3&#10;k4HVBB2HOvAo62pQ+21nGz12DUgZMsHN6OEbLFvTSCiIdUiY3jOekb1tGIK8nDl8aQ5EQqFGKBQO&#10;NOXx65aZmXlPkixNTkNa+C6McxP44m07a7oTHnM7jEJlg+n9uW7kPe9Mj4VHcRYjWvrAkOc4KcoH&#10;fqW514+j38fXlLHq9f2Z8YivKWdFb3K9lomekPTolGgfRFQVs5B6mVrJyL9ErWCh/Bs8dIMBY8M9&#10;Lc5jd4S/Ou3Dox4n0CfQHXOSY+FeWYkqvQEUEG5qaoRCU45FIsuq6amdLrC8gHfvk67X9rQYPOt1&#10;vFvny80BpQne9DuLS/mpLPLSY11rrJK7NJ0N7+iK/KbdsehpNJz53ih3yvPniXqytdHn2SxyUxLt&#10;VvDdgCZ1HZrqSqF0XMR6zUnpjXLrumRfFoWh6WukGEeheCqKI2+ePHFtojsMxTImKkNV6Wq/HayY&#10;TZcWAG3UZWPrm2AX0yOwxGhzUbfhPe794hE18/4F2aFZ8BdYqRAnFitF3t7Pm/L4DSaRpUdQ61pE&#10;dIzpg22CSCTCYNfTdl/Q73LeyyRK2zMil21pMRCWG3dxLfZ9rACuhZns/6lCnRbs8RGe8CrORpVW&#10;fV20pcUoZ745JQqHMxM7bW3KVcjxoLN9ohNUMf83p/140us0BkSIcby4BOV6AxRV0XjBgr5zElih&#10;Vq06LQ+Sia2Mrs3J7CQ86XHE7ve+q0Abszf8zrDwe2f3vsf4NdJQVzgvY+1gpgvkLQvy1C/PZQVg&#10;luZ6OzSK2lVkMMLkkGi3wmKjCA9NSPPcAOXV+UzylSatUVidWtNIV0Ab5wLF2ZlQ+W2DPiuc5d6b&#10;WH9/k/G9FiezCnny2hvOzWbCMyrvzVAJdkOb6Gl6ddo12jRSjztTAjS9VzyicuGzSDi9yipBGYKf&#10;nx8pqf3RlMNvMGlK+hEa0hIdF8+rYhxhrudl+1e6X92FTSlR7XqZFHK/nJ/Kcu35Cjkj+OCKQqYL&#10;XqVRsSEeO9Ni8FuCPzIbajsM35M3/nWgI6KqSts8jnn/Oi2rkqZqbtPXyiscduEu5/24z+UQXhS5&#10;YJT4MPeYDkAERd55W+/DWiOyo2vLt5COtaBhONbKxpqCNief+F+GTG6fwqYe4xqFTTUhJ4ySrW0s&#10;kLc0lvwHahr9qTEWf/Fl1L9NM8i7exub2nMtmpqaWOuafPdAJgVLxXFN8jLo0oOguDqfFb4xkR6q&#10;gL+2TrGQvFYJfV4cq3SnVjW1r7G9jfrQGcFTO5v3ZjSpak0vT5tGIX56fs494hmlK/6HqEu7OTxp&#10;Nvz9fU35m2PJ6ekzpLI0xMYnIpBHxTjCXh83/JWnBbU90EJLc8YpjN6e1WjV2JEeg3kJAVgqDcaM&#10;GF+EVxYjqroUI8Pc8W2oK5LrKjvNkdLfibAmRHrBrSiTtXm1VLxTOFZWV8Vy7WPDPTivk2/c6+eC&#10;takxWB7niXc8D+HP7bSztQXyzqmXntTa+CInOg+RHZEen6kGa0Gh8g/Fl/CB6CJv1fX0WRsZ5gE5&#10;H4MgeqxDI6+JFmimwd7G4nhbYMXL0MY6sVYsvoy8V5JY1Xh37zGratel0OXGQhN9FfK9g1lxHGm3&#10;kz4+az/LCjcqvxGRM3nrRjQ1VBhJW7SHHaOJcYTSfZ1xFOuWT9FwYTYLz5PqHAnR0CS9FonYjqyx&#10;mvLnQ7n3h2cUrvsEoS5nODxpLsRi8XpT/uZYQnLGG0TorDAulN/CODeBH+6z85AWAimcUWFaR9ZS&#10;uR5VXYJ8RR3WJodjWJgbJkf5YIk0GHsz4tk5iJg7ojj6W0x1KdbJwlnhG8nPUpHc1tQorJCG4Hi2&#10;lImnmL5G87ELT/mcwdPuB3CX0+52xtDuRp+YWKRqDNCpS7Ei7Dz+xjmmfTzqdggX8lJYrp8PIzKn&#10;SWbzEwO7jWAMKdD9Eu+PPRlxeNiVv/QHbQ42ySJZS2OP2c8MtcWoP/YdZ1Hstpj/BOpWvoL6fUNQ&#10;t+4d7t/bgXxjH5YD5lN8pklRDW34cRbaNiXS7gL11V/RcGIy1P77WasZaaizfvJ41+s96aCaJ6pe&#10;r8gxet2k7+63HZp4Z+gLEqCVeLHpbTQFj5TiWC6eBrfQ2OUEN5aHJ++7I6O1S58Xi9qVr3DuDZ+g&#10;/DnNQA/0duXwpLkQCoVDTPmbY3Fx+HNSapqSCuNCwyM4J7EFYpEI7zof5SyKfOMl31NMuc1cb5NI&#10;nUZt7s2MZ0REYXfHwnQm03o2V4YcRV2HY0PJI6c8O3n4nsXZcC/OQmhlERNPoQ3BrFgR5zWai784&#10;n8Gu0jIEl2bgYGoopoY74X3Bafzb/QD+fs0L/6PTcczJLkBtUxPKqlIwTGCZzOvXgQ5IlVebfb06&#10;M63BgAv5Kfi3p/3vtbmgCnUi9KiqEnwWcIXzd1vwT7dD8CgyFln2GP/WpFZA6b2FtXqZLozdDgue&#10;hHz9u2g4Q2TkwlTLSEyGc1wHoOrqxsrfC3RtNSI1fVYwaxEzJdLuAiJ0xdkZMBQlsQI3xdWFUFya&#10;e23efCMaFdVMJEYTepJ54ETWFIrXZYSy/6fCN+pJp9A71VmQt6+8Mu96dXtTfQXrayeZ2BbN97aM&#10;PHiS6aUNmel94RM0MjV13zQE+HlzeNJc+Pr6PmbK322aNDUjhhXGRfFbGEeY5WH/HuSH3A6yNjJz&#10;vSbKG5/OScLP8SIUquoZsZF4S5GyHvsz4rEwMRAOhelIk9cgua6K9Z2HVRUxDfILeamsCK9FKY7I&#10;vXUBHRXYfSi+yHmN5uIB/0jkNhrPR2I4WoMGJQ0VEBTKsFUaiHEhDvgw2AuXq1VobNIiKCcIr7ma&#10;HwUhIRqKICgtbOtoz+h1UmSDhHQs2VTYG5Q/HxvhiZS6aps2WO1hcIgLMho6jgr1mOVGiy+NxCTR&#10;EdNFsdth7Vss10uV1ZTXJfETGvNpsTjJgiehdFmOJq3C9HJYZWw9k5dCE9B91ePUzgugPD0FOqm3&#10;cWxpnCPk279CY00RG8xCVe0EGuZiKMuAjsakCnYyktbEXGHqeIz8ad0lLzsjBAqHBdcV+chLV4ee&#10;ZjrxTZr2u6Do86Y4+yNq59u3/7xi8X8hObEEAVZWuItFohJT3m7XklIzt7HCuFj+C+NO+XnxombW&#10;EWhm9iJJMPOazTUi5DM5MuxOj0OZxphLJkpWNxoQXlXM+tBXXRvAsiU1mv0cFuqGV31Psxz50axE&#10;ViRH52ltafXVeN77JOc1mouHRL44VZSHpAY5KnXGeefGzQIpxelRqaqFTF6DKkMzdNpaHEpwwgMW&#10;5M+f8zrBogl8GUUk9mXG415ny3rguwJv+J1FQEUB1iZH8FYc1wJKW9Bsderh71GS48cYEVXlX5t4&#10;Zd8F1nr8i41lpSp1XYoYTYrfR3kaagpRv/ebNh7TOeo2fchapywVRGnPqHdfJyGN9+7bwqZ2Xgx1&#10;0DE01leyljX5vqHGMHzgYbZJ0ucnQBvrwEic/Y6EZ+TlxvdH67VBx/5NZE8RErVoD1OY05ekMrEa&#10;yrOrw86gSaM0vTzXrVFd3wXtao+hdPnriL68B/4iIYcjzYFYLL5oytvtmlSWNoTy6HGJUgQG8qsY&#10;JxCL8B9H+1Z802I9PMyNhcotCSNXalQ4kpnIWtaoX73FiKSp4K1Q1cDC8RSePpCZwDx6al1Kq6/B&#10;4axE1mudWFtxQ6W4W3EmC8mavkZz8UeHvXjE/RheF13B+NhA7MxOgV9FKdKVCtQbGq+3TdH7rKzP&#10;x6yA4/hLG+dpC1TURZrtVN3Pl9EG5j3Rec5zdQc86HoAO9Ji2L3ju+uAPnODgp1ZXYbppq7HrDPy&#10;1NRU1d6dW9QWPgXF+VksRE6k2dq0iR6We+ctWPQfKJ2Xoamh0pg/5sEMZanQeHbfsLtGtMPYR54X&#10;x+69NtUf8v3fQl+UzKI0FO2gsHpLWL4ldE7HktdOKQ6V3y6o/Q+xVEfD0XFMcIY8eU2Cq7FqXi3v&#10;cJOkywhB7ZLnuPeDRxChF6z/zFgQZ2XLmkgkmm3K2+1aXFLSi5KU9JoEaTJCQkI4J7MVw93OcBZE&#10;vvG28BzzPC0Z/UkLcZq8mhW0EVG3tTCTuMzRLAk7RlpXAR3pClMOXaOGa1EWViaFMYGalnA/9bzT&#10;5C7T12cp/nB1J/7iuBt3OR/Av33O4etQT/yUGI7j+dmQKhRQNzYipTQWH3ruNzvUTaNCqRiQz15q&#10;ahmk8Lbpc3UH0OsaGe6BU7nJeNHnFJ7wOMKiOabHWYvH3A6xoki+igvvdKNBHPJd/TgLYndD3bp3&#10;GeG0Vnsj0qARrqbHWgL5zq+N1d0d5HwtsWadEhrhVi6RdheIdkITQkpwV1hYnDxulftaqFyWM2+b&#10;CciwlrVrRM4m7KUxgRmV71ZoIs8z9ThV4BGo3FZB4bQEWqkXGqsLjVPXzFjnqKCudoF9+8+r5z+O&#10;zJ2jrVaIE4tEWh8fn96mvN2uJSUlPSpLyQhMTJIhLJxfxTjCRm8nzmLIN/7lfgincpLMzqOTUaiU&#10;CptCKoswN97/moTr7x8CuV7D2tAI5P2zQR2tPGRSiIuuLoVLYQbqdVoWfp4ZKzSbYC0BCcr82XEP&#10;HnQ7ipf9LmJopAjTwi7hQQvGpD7qdpDVAfBllId/xvMY53m6E0h69kiWBJcL0tj0uzHhHrwJ3tB9&#10;nhTpzaI4PWa7UevSrSDtSqM/yWskgmlZD/S5sbYLk9AQF/FeNOt/jxbaZM3NTGaVQ6TdBb4boKW0&#10;QMBBptlO15Iq/ut394dOJjQq6V0bzmIoSYHSdRUaLv7MWtOoMp3C8FTdTl45jaml6AYbv3otr96Z&#10;NWvqId/+Jfc+8Izq+U9Bdvhn+Av9ONxoDkRCoczDw+MpU95u12Qy2V1JsrTdRsU4fkepEk75euLh&#10;q7Z7rR2B2okWSYIs1iVvGXt6pSCVLfYk60oeLJ1nsSSIgcRo6vVaCMry2Kzzj8WXMSjYCXsz4lCo&#10;rEfjtS82LexDQl05r80S0Pvgi3BM8bL3KSh0ll2fjuxgViJvPd72wis+p/BDrADHc6Q4kZ2ErwId&#10;cLfTXlYFz8e1pm6J4MpC00vTYxYaSX/W7xnEWQy7G+q2fwl9kRRNGhUb+0kqZeQN0pAQ02OtQcPx&#10;iWiqJUEwfsxQnsEl0u4Cj+VsSpo68Ah0KSJjdXt9BepPTIEu0R1oMrDUBonH1O8fxlrXGpV10Ek9&#10;0XBkNFRem2CoLmDS1+aSeGvTZ4ayegjTe8A3Kpa8gPhz660Ot4sFgouhoaH3m/J2uwbgT9Lk9NmS&#10;5JRGEpgJ8Oe3MM5B4IsPnO3vydF0LFJ7s8Yo3H4oM4G1rlEL1gppKPZlxDHBGvLCVyWFYZk0BM6F&#10;GUitr0Z8bTkOZiVgQWIQy5sT6UvqKtBbZG2F+y78LyoKviWZOJkZg4XxfhgV6owv/C/hPeFZvOh9&#10;DI+7HcR9zvtwl9Me/M1xl0WRAPLwaR55W2kFa4xSES9308ErRNL3OO/D+8ILTCGQeu4PZCayzgVq&#10;WcxTylmLIRU/7kqLRf8gR9arbi25r0gKZWN2e8xKo1HFUm+79wLbhMX/Qf3h0UyWlAZ5kLdYu+x5&#10;1K16DUqnpbzlYetWv8GqvM0RRDHHaAiKxrubDmxxXwp9hj8rBqQQO7WqsVx6vBsUF3+FyncblBd/&#10;hSb0FHTZEWyuPF1rlef/Z+8r4Ns6zO33xnvDt+0/KDPDqIMOunaM7XjtOuralSHM1DAzM8fMtqQr&#10;M9uyLQvMkJhRzODz/32f7NSRnESyJEOi7/3Oa5ZIutK1fM/96JzV3EMfKcWPJ+g4ZvEmaObe6vMz&#10;CCWof96x7JsoiDvqw4v+QJBIhqRS6dKjR49+1Ju3rxhKZe3PqhV1XTQYl5sb2j56mkSMvyedCIiA&#10;xoMbkvZyFh3IYNzooPJ78UAX4trr+WJPJfXKwR4uuVOfnMh99GvT42koiqbhT7WqIO5qCcJdbA/+&#10;0dgGC/mj8jXODavTii6TFkpNF7K7mxHVqsDOulIsrs7Gi4VRuDk+gHW16M3Y3VAZsv452cl+MjYw&#10;M5iJAA2/kTrcMmUhEziRLd2gPVOQiI/HbuMthT8VJDPRn7tQh7TOZhxqrsZPs6NZjMb79fzBoxnH&#10;0EOqe94nKRJ+BQmJmOIXhn0XeLzQLnsEpqg5LGbiOF/FZHNJa2DWjT7PGT9ugDllJa/AhSSIIIuO&#10;+pLpVEDiAjiUaWyyYs7YxJPtRNLUJzecfA3m1NWwkrtawVFYcw96MvTexnFf30cHHdNw5N9jnP/Q&#10;ggi9Zd2vkCVK9eFFfyAVBL1EIvmTN19fNWpqmh5SKOuKaTCuIMQCMxJBwILUaHwmyn8CGg8oCw2l&#10;ipfGbsXmujIktjf6OKqNBH25KNuj0vxKVRFuSAxMU/0iovfiN5WlSOq+gDJtP86bzTA6PQN4o4/l&#10;cDmgs5tR11mO76X5n1XSMBj1z0Pxy0CzAm9USPHBKVZuvzFpH/8cqKIi1/Tye7wleR+vHRKhj76h&#10;/GTcDtyWcgD3ph9m0BraeG84qXyfOqxNEInAg9zU9Lt/73MxnHTMugm6LT+HNfcQnP2tnCUajrwA&#10;zbzw9vnpmM5hS9Cgw+2Go0biS6ZTAYnzWHd+yKxlu1TDmbfg1vfAXp/r0XJPWMrSuNQvp/U0jztd&#10;8NcvCkdDAXQbnvI596HGwMwbodz3FjKl4yu3SyQStSAI3/Hm66uGTFb3eWVNfTT10YtD3Ecn5zXS&#10;db8jJnQSnJfDk1nnWLs9FEHCIdSX7zAbr0iERLonz6tYge1jMeOdFdiMTyTswV3pR/GY9Ax+mhuP&#10;Z0tEmKMowd6WWoh6O1FjNMIw7IXe3FGMbyT7f6x70g5BqfN4DgcbdAPzZFaUzzEmE/8vYTdWq4rR&#10;aTayGNDv8hPwqThPr3ztGIQeavy7NOO6UI6jypFL18v2lCGZxuZyezq0K/yXS50QzL0DhqP/gb2h&#10;gCewbZXx0FGP/wolWlvZucvCWnQC2hVf83nOmJhzK6uiIRRtHBKo6lRMSRlYS/xcWLN3siEL7fPr&#10;9/3Vk5mLNnpsUjtrWGyHv2chuG6NBA0dWguOsZa+z7kPMUghrihmnw8n+gtBEMQZGRm3efO1X6Gs&#10;rV1brap1lJFRSwj30aVSKc6I0/HN+PBLg5KWeI2uP+jSMj2bNNupR+7PKhz5p9+UNM7s/Ar4YPRW&#10;fDx2Bz6fsAc3Ju/HvRkn8ZuiDPwj7xS+EIBd6i9yY3mvPhQh6WrF/enjF88JNahS8PeSNGT3XsB8&#10;eS5L0I5ULiaK0Gk4LpTra+wN3VwE58B5uJ224Ynq97YsJiLoWHxMWtWk91NHmdNsaNc/6dHcDgGh&#10;u+1Wts6cUrvn8++CKXYeD2TR5zalrIRm8dX7+3y+3E6PnjjBYfOA/mw3Q7/R/4zQnLnLs3oVgnAP&#10;nIc1faUPoU42LPFzYE5aBLN0G4yH/w3D6bd4OI6kXL13/EMZNHhnils0fs2AANC18OFx+58P98/3&#10;Z2dnf9Cbq/0KRV3D89Wqmj4yasnJzfU5QDBIkGTg94lH8eEJKNOSHaojyLtbumyWE6HLc/waeFJo&#10;e/HFhN0+7yUcoOnsQNX3XpVJeHAv2KCL1uEWBb6QODGf1R8QedO5pyzduw8+UYT+sZitUGv7Q1QQ&#10;BEtbGg7/k4eu9Hv+AHPyClhlcXCcr4Crv8Vz0aM96BASPJM3SZhqu+DqroOjqQTWolNsU6nb8EMe&#10;DNPMvgna5Y/CrhKHZHCLBqFMScvYI9z7YjgZ0C55GGbRJri1HdwzpyydMmbvx40Fsi61ZO6G4cTL&#10;MJId56L7eHCOprTpvAZC6CReQzcToQjKgG1Z23wIdbJBhG6KfoetT0kVzrNzHj4ip6DrF/Xo9Xv/&#10;FOLZh7FRv/Vv459uFwS9VCp925un/Q51Q8NXFaq6+kqFCnkFBT4HCAbpghgzUs7hkxPgxvX9zDNX&#10;tFP1Nxr0Gs74rrZnTJfU+LaG4HzAo3fg9vRj+IbkBB5MO4BPDe+XfyzhIJ7KT8NrFZl4pSwVPxQf&#10;vGjSEgiWKPJhHdY5DibMTjtWqAp5wMz7GFMRE0XodBxSHAyVDCzt5dK+80WNabr4zL4Z2qWPsKMX&#10;GVlYJNtgLT7FKz4ki0mKW66eBh74ITKgDI9IhvStGQ4rZ4qkukU3DM5OFRtgONQCbLI4VmkjYQ/D&#10;4X95CJwGv+i4XjrXZD7CAiihIPSBCzCe+C9/Nu+L4YRi7u3cx7eWx3D5167I8PT1A9gtZ0KXbGXp&#10;WuOZty8ShunsOwETum7Dk5xJhqJnTO5r9vz9PoQ6FWCTboZrkGZ76LsU/Ge9WtBNMN2M6tZ81+ec&#10;hxo0EFdCcq/j7J9LpdILYrH4KW+e9juKioo+Vq2qE1cp1EOFxaVkqO5zkPGC+uhb0hNwS5hlYAmf&#10;jtvBvuXBlt2pF79aXcST0PYrlBd7rCa8XCZmUxZ/h9S88UVJEg52tKFK040TNRLcHb8Fn0g+gTdq&#10;1ag1W2Bzu2F1mKHsrcerecfxkTFe43Kg97SlrjwkQ1u0p/+6TMqqc97HmYqYKEKnLQKarA9FSZyz&#10;iM4a6NY/4XORuBQ3QDP/DmiXPATtym8yCdMut2HPn3if2Xj4XzAefYF3pBlH/s1/ZzjwHPS7fgf9&#10;lp9Bt+4H0JERyqL7hzPRq2uok5qbkyw/Q/BZqRIwqQNxc27l4SiLsJ2H80icxJp32HPuZ783dU/9&#10;b7JFvRyIvInQaYCOdN5NicuhXfkY/xvdJAVK6DRZz6tZIfidJflTe/FxHzKdCrAJG+Hqa7yiPGso&#10;Y8hq4psuzYJ7fM55qNG5+KvIykj24UJ/IZFIZCKR6LPePB1QKGsb3yVCZ6OWEO+jUx/9ifiDPhfD&#10;UIMurm9XZMLuR6n8SkE3BCX9XSyXSjacVHoffQkjgqTsfZmiEKvVxfhlLjmOjaelsBM/r5Sjye6C&#10;223DftlJfCJ2N35ZXgaF2TrqxmQIbrcDik4ZHk/yv9JB2fThFmVI7n/Pm3R4tijFp7Q9VTFRhE43&#10;TbTnH+xNJAUTeks5dKu+5XORmArQ7/kjnL2NwRP6kJtvDPSbf+pzjLCD/MtXf5sNPBwX5DzkR2Yr&#10;dNPj08+fcwuvS7m1nZeFZslDHkWzC1XcByb3L9qfJvtP+nPAhL74AZ7EDoVPOh3bLov2IdMpAfE6&#10;uDqVYe2Zjw7XYMeErKsR1LtfQqZE7MOD/kIQhL3e/BxwVNbWPl6tqnGFYx9dJEjwn+RT+OAYF8RQ&#10;4+vi4yzlGmxQLz6toxmLqvNxrEXJE9Rk6kJSsMkdjViqzGfFOBrE+01ewrgI/X9iD+KlumYMut2w&#10;O7R4U7IdX0g/hy0d3TC43XA5tIhpKMfJrl7oXG5YzB14M+eg3310WsmKba8PCaHX6QbYlCTU7mXh&#10;wtUInYYob0s+gKeyovDL3Dg8mHGUqw/jqbT8PDfWrwHKqwWvJzYWQBdmF6jxwnj4n9xnD5bQiQDJ&#10;HOPqlYgQYtaNPANgPDuDj+0yDXLbwRQ9F5oll1ENm3srkyLbdVqNl4KG3oaGWBAmlCV3yiBtlQnD&#10;q1rBBb1vR3WSL5lOBYjWwNVRPUGEPgR7cwk0K8Jvzds35w6UnNvhw4GBQBCEP3jzc8DR2tr60SqF&#10;qtOzjx56Xff1afH4YnToDDIuh88m7GTBEHeQJSv6ZaW966rBXhxtVmKVuggLFHlYpizAnoYqZPVc&#10;YFlYKruPl9DfF3cQLw8TusOhw5K8o/h1WRHKjFY43XbImjJwd+JOfLuoAJVWN9y2fqwoOoGPer/O&#10;ZUB66yR6E4ogIZ0fZJ4d3+ecBFyJ0D8XvwtvVkghdJ9nkx5ax5MNdvMN2tfEJwK+afmu9AxMjuDn&#10;FKY6oZtOvMp9+OAJ3QG7UgTd6sd9jhEOaJd/hffIbZWJcPY284AhiZfoiGivNPE8TOj2ykQYdv/u&#10;ElAGTqQeckKffyesBccvMYAZb9BrOFQZLOTiQ6iTjYkk9CE3bw9MxDDc+VVPIS/pjA//+QtBIjEG&#10;JPd6pZCraw9UKdUoKS0Pedk9RpyBr8SGfr3LGyMlULJBDUVQ5kWDdt0WI69/kRc6Cc9QWZ8uwEER&#10;evRuPCNX4gLZo1JJvbcR2YODMLjcMBtb8YJkD69mPZqXg1KLG05rLxYVHvPbNpU80ENlykJ2sY9L&#10;T/uQ41TF5Qj9IzFbMKsqGxdMeiZhSWcXTja1sAEPGe2cblUH7GtPsr+h2iSY0oR++g24rTSBHQJC&#10;r04Nf2th8YMwHH2RB95oDZCMPizSndBv/QU0C0iy9SpzA8OETtrf5AQ2GvT+KQNmQqfPU5vFO+fW&#10;8liY4xfzY2jgcFyEnnsgdIReI4Y1aaEvoU42JpDQ6TzwoKn3uQ4xBmfeiJpd/0V2EP1zqVSa4s3L&#10;4w6Fuv7H5I9eXiFHTk5o19doOO7ZxBMTsr5GMp+Vmh7vn2tYIihCj9qMmzPFEOtM3IMlsxciFrfL&#10;BHGtCF+mifeYnfh1pRLtTjd0+lb8W7rb77JwhNB9CZ2qFi1GnccK12LFjDIZHkvNgHX4Bq3LYmTn&#10;vEDMZ4jQ6SYv2Jj6hP4mi61MeUKfcwsP/5FXtmuwjSf/bWVRrMmuWXy//5naSMl9eJ/8EjjtXKnw&#10;ZOh2FkQxS7bwbj0PJR76J6x5B8dH6Dn7I4QewiBHNn9XEINBz/z7UXHi3XG7qw3z5F+8eXncQYvs&#10;8uq67gq5Enn5oV1fI2xOT8T/hVkGlkC7wSdaVUyO4Y7gCH0T/id6B75dVoEW+4j3rx2qrir8QrSP&#10;iegzKWexu88Ep9sJRWc5vhHv+xqXQ4TQfQn9P2WiixPpvRYrXi0pxX2JKUzoFPSdOdGiwscDUP4j&#10;QtdFCN3v8BB6WngIff5dXE53DZznlT1a6dPv/qNn4G30Gt6yR+FoLvMZchsN7apvMSFfKcYuudOU&#10;/A3jL7nnHowQegiDxIJ8znMYcOHd76Mw7uC4B+LEIpExOzv7E968HFQo1OrTJANbWFyCTGno1tcI&#10;ZNZyT2z4hUloaOw/peKALVXHE8ES+gj+L+0cXqjIwsvFCXgwaefFwbd7sjNx4EId4ttUmF14MqDB&#10;wlASulLXj6eyowLuL08WxiJ0qmwsVOTD7XZDY7OhXq/HgfoGrKxWoFFvQKfZzK2U+PYGfDbe/zVL&#10;mi0IhY8AEXqnUkDfBAzvjAehK7k7YVcJIdoJvgGaOTeznCcRt6OljIVKaP3PFL/Id3J9GLSORopw&#10;PPBGwjr0X/LUHsHQEHRrHmdCphI4Z3ijYE5cwfv+Fwld2M5T1MZzMz19+Tm3wBQ1K3BCX3AX+8OH&#10;ZCguQuisLcBCP97nOcQg7faGTX9GTlqcD+/5DbE4w5uPg47qmvp/Vlar3KWySmRlhU4GlkBmLc8m&#10;HceHgiQ/f0Bld7I7DXeEitDDgTtSDkLS3er9lscVTQYNfl+QwETpfZzLgSbJv5y0Fzcl7xsXbkze&#10;x056X0rawwp1n0/YhU/H7+DX9T6WN8YidAKt3lmcThyob8TPhSysrFZitqwCT4mleK24FA16PfY3&#10;yQMS0PljQVKI1tbc6FBK0DtVCf3Ua7zbHPRQnNvFE+Y8lDbGcfzGgnug2/gjNvSwVibASSpvbVVc&#10;+ubXHrVP7g0idEdtNpe3yYfcmrUbdnkqHCoxHHU5TNIjhE7WqeaUVZeAFfOcjosld2ohWDJ3sUOY&#10;kRTjjr8Ma+ExDNkDI3Ttonv5tYOxCB0JJnS16LodiqMddxowvNL3IBQgIZneeXdBfmjeuN3VCIIg&#10;vOXNx0FHhaLukUplTQ+V3UO9vkZ99HVp8fhctP8Xy/GCRGa21cvCXnafCEL/WPwe3Cs6gcfER/HF&#10;OP+Pc2PSXiR2NAaZT3miw2LgYcOP+CksQ9nw03nxONqiRNSF2nHh3IVatkAlydndjVUskkOWtf8q&#10;SefJ8s/GX9517nKETnrvxf2dKO7vx9HGZmR2dSO1vQOHGpqQeKENau0gXg2gh06v/XZlZkgInTYz&#10;Wqoz0L3cTzOPCQaJ1LhJxSzYz0r79h0qFsPxPobfmHUjDKfegL0+h4VY7DS4Jt4C/fbfDA+8jfGc&#10;USBCJzKnDN7ZVMSKdcZD/4Dp1Oswx83HkFV/kdCpfO+okV4CV08935hc7KFXxLN0rCV7H4wH/wbj&#10;gec8vfAAM3TtkgdZDjUke+hOGxyKlClp0DIRhO7SdrHxi/c5DjXY+3zpYyiO2o1MQeLDe/5AkEi0&#10;2RLJt735OOioqK29QaGsSaeyexGpxo1x8PFCKgg4I07Dd+LfM9EIF+j1f50XhzbTleVbg41eq4kd&#10;vsJH6JtxT2YqDna0I7+jGr+X+N+yoJuaE63qkBA6DX2RYQ3NJ3gfZyx8KHoz8ns7WJSHbqrGC3Iy&#10;o9ewuJwwUUZkt6HLahxeM6vAj7Oi2SLW9/hjEzq9rz8UJrKpDk2520kDwO2G2elkNbzkjib8vSTd&#10;b0L/YPRmbKuThUT6lQhdJc9AxxQldMPev8LV1xo8oY9I3B74m/8DamPAcPpN2ErP8i65btOPoFl4&#10;r89jLgfO0NVSLpXT4JxFvAX2inju7ZNADMnlXiy5F51kVb3RsIg2YchuvUwPffxra9p3H4NzsC0k&#10;55iG9+yVsb5kOhUgWgtXhyJshE7VLrrJ0ix/1OcchxpE6I2b/oTclOjxy70KQk5mauqt3nwcdKhU&#10;qg8rVHVL5coalFXKfQ4cLEQSCV5OPu336lUwoBJtYntDCC61l48Bqxn/LE4bJ6Fvxd3SBMxXV+Bo&#10;qwp/EW3F+6O34pa0E/hFfir+knkAH4ragvtyBeQZnbCbuzEn74jffXQim12NlSH5/E6XC1vrZGxN&#10;6n2csUCKch2m0JhMeAeRJ/U4qW9NO+S7GqpYGGb08S9H6ISPRG/B9zLPYG9jFU+102uJulq4HP/z&#10;nGi8U5HpV1mfP2f0FmT2XgjJOSZCL6yW4PzyqVlyp9UfZ4cyJGRD2ROVygPRTPfB/LtYqe3SkuoN&#10;MMXN5+HCy8F48nVPD72/xeOSRm5p1DcnZzuGx93uYoau6fB5DVdfM4ZcIxl66Aid1PhctOsfghiy&#10;GmAvO+VLplMBkvVw9dSGjdBJx55mGCbCK6B/1s2oOrQAmeLxT7dnCsKq7Ozsj3rzcUhCrqr7ebWy&#10;7jyZtYTafY2wLSMRt06AtjvhncrMkO2kjxUkLjOjMovJ0/vYV8d2fL+sDAqLHTanBZuLDuLTyUex&#10;oKkFbVYrWs+n47Mxm/ElIRnJWgtcjkFsKT2LT/m8zuWxUl0UtBTuSMS11+PWlAM+xxgLH47Zyh7l&#10;4Q4idyL2C2Y91qhLcVfaIVZ8uxKhE+jvPhG3jfvlDrebVfXoZ3h/+hHMkefgY3720KkKQgqCoQiS&#10;FBbLBdSs+i4GrrYjPQnQrf8hHC2lITFnoWl5s2SzxwhmjGONG7Nv8vTFrUYmbDKtoZI4Sbi6+ls5&#10;8zanrfWU3AuOQbv2e3CeL2f9deOZt2CKWwhz2homwxFCZ1MbMr8ZBdJ+p/PAhO52wdV/nm92nN21&#10;LPnqqM+Fs7sucPvUpOVXnaz3N+h92wsP+ZLpFACZs5C9ayg0672Dt0WaS/n76n1+w4GOJV9DYewB&#10;H57zF1JB6MvKygpeHe5yIVOpbqlWs1kLikrLfd5AsEiSiPDDhENhL7sTHsk4xuXVUPQ4xwqL04FV&#10;6uKAhsXew2Y8XFiACrMDbrcdZ+Rn8Zmkw5jZ2IJBpwv2wVLcF7sFH0+LwbFeHZxuI87IE/GlAFzX&#10;ZlZmw+Cweb/tcUXZYBe+ITnpc4yxMFGEPhL00yUjHZW2H29VZOLetMNYX1t2WUIfAZXtidBHTGfo&#10;eUTon4rb4fPYseCZcA/NDZPT7UJMlQTl63+Efi+ns6kAMhwhAZVQEDplZtbSczyd7n2coDBM6KRE&#10;R5rtZP1KRE59dXKLc16ofI/Q/eyh0xoZW8iOAll/XjLlLt3JIjbkG8+Vg3l3cCsg0AzdKov17LiH&#10;INyGXthydvmQ6VSALXs73Lqu4d/c0AbdtJGdLf8cxjjHocTgzBvQtOFpZInSfHjOX0gFoSAzI+Ne&#10;bx4OWQD4QLW6fm2VQm0tr6oOuWqcVCrFrJRz+FjUeEgwMHwybjv2NFbBHAIL0bGCerz0+uMj9E34&#10;cpYEOQYLhoacSK9PxRfjD+Cf6hp0OZxw2Rrwi8Tt+GTyGWzt6IPNbUdmvQh3xvm+zuXwl8JkdFtC&#10;c8c/aLXg6fwEv27EJprQR4Ju3DQ2KzvlFfV34u8ladz3v9x7Hk3o9JjHJCe5qvO/fmbo62tLQzZ4&#10;STdehypEyNn8a/QF0VsOG2ilqiI+ZA5ZZMXKdq3exwkGw4ROGTOJydDUOQnL0MS5rTyaM+sRQmcj&#10;leJT7BtuLTzuGXirz4WjuZhJdYTQKfOm1xkNygCpTB/SkvuSh+BsV4Qsa3Vr2tgExZtMpwJs+fv5&#10;hiMcQTbCLCI0Ab9D/bNvQ8XRZT4c5y8EicQhlUh2R0dHf9ibh0Maypqan1Yr67oqqsMjMhMtTsfN&#10;Mf5lQcGAsrNn8hNY6nNEUCSUQa959nwNPhaAEMlofDgjEbGDeriHXCjrKMGPxGfwRk0t2h1OuN06&#10;JDZW4FBrE5QmK5w0NHUhD48G4LhGZjX1ITCroSCyXFdTio9EX30wbrIIfSRIspeIlsx09jXK8Yuc&#10;WHwpcY+Psc1oQqdVteeL0/j74s9MxKdit/O5DdX3ihztNpVnQLTzz+gN86rNeEFe7JQBhSLowms4&#10;+h+fYwSFiyV3PZw9DXB21TLh0n+dvU2cVY8QuqtD5SmLE2l31cI12A6XthMubTeX0UcI/UoxQujW&#10;whMwxS3g19ZvfBL6DT+EJX1dQIROGb7HCz004eqpm5o76AnzYC85jiFTaK5L3mGrSoZ22Vd8zm84&#10;0LX4UWSnJfjwm78QJJL+TInkz978G/Igs5aKanUVld2Ly2Qh9UgfwXNJJ3wukuHArcn7EddWzw5q&#10;obr4jo60rmbuwXof1y/En8HW7n44hoZgcVjRYzXD7KKhnPden4d2GG709lbie6mXX9fyBvV4i/o7&#10;Qva5yaTlcwlXn7SfbEL3DpPTjvSuFjxXnIrPxL93IzlC6DRA+eeiZCxR5OPmpH0+n2csULXCEKLy&#10;KEX5YBcWl6Yh4cC/0T0BUpXjgYEMWowhuhDTd166A5p5t/scxy/Mvd3TJ5076lyNlNyr09iUhf6O&#10;euma2TdC9+434CRjlgBL7o4ONU+6j4ajpfy9PXSXE472am5H2BsLLz6G/uw3oc+5FbaCo0AIBGU4&#10;aEOkMW8MMp0CSJwPR0U0hkjTIMRBokLGk69NSHZO0+01O/7tw2uBQCoIDYIgfM6bf8MSytrGFR5t&#10;9yrk5OT4vJlgcTAjGR/3IxMKFjTs9LpMin6bOWTENjpye9twd2pghh4XEX0IM853wub2kDZNOjto&#10;Rcthg8ZmRrfFgPNGLdSaHuT2tOBUnYBHk3f4Tej02UkGN1QzBHaXE38uTPY5jjemGqGPxIDVgoPN&#10;1SzXenPyfhxpVjKhk5se7ZPfl3bYr3NL2fyRZgVXTUIR9PPJ6GrBWyVpOHP0dXTPuYIL2CSChFxo&#10;6jtU4WhXQLsmQNc1skJd/W2YhR1MrLbSc7DJYqFd/tX3Su6aDtiqU/nvye7UVhEHuyKdp58vEjqt&#10;o236MZznK6Fb+32YomfzUJpFtBFDtveG4mwlp/nPo0El9lCurdF5dbSWe5+e8YfLCZvsnC+ZTgUk&#10;LuD9+CFbiK8PdO1sKIB2glz8+ubeiZKo4KxSJRLJPm/eDVvIa2oekqtqnTK5Ann5hT5vJlikCGJ8&#10;N96/qelgQcNOeX3tISO20VEx2I1viP0bFvPFDvxcXo3SgU5k97Qg7kINDjTKsFqZhxkVEvytMBE/&#10;yTqDr4iO4p7Ug7gpaRc+GsBEPZWOaX+cJqhDFYX9HfjMVYbGLkfo3OO2W6HWDaBWP8BOdqEMuimi&#10;qX6d3XZZOVbaZ6eJ/YXVecjv6+DyPOnUfz7Bf+MbGoajakWogoYrSTPg5ZJ0HD49B11zx5m1hhvz&#10;74Sjrdr77Y87qFdtip3v//ra7Jug3/QTWEtOw2XWe1bMWPd8CPrdf3iP0LVdrLhmlydz1maXp/B+&#10;OU1+jxC6s10JV1cN/7urQ80CMi4Nld27Lim5uw39XJ4fDTeX5Yen3IMl9Dm3whgzz2NNG6Kg82qV&#10;bvYl06mApAVw1EpC1roZCZqVMCW/C81sP79LQaJl7S+Rm0q7577c5jfE4qe8eTdssWzZsvfLVXVF&#10;PO1eUhrysjspx9Fw3ERIwZIGOdlmhmqFa3Q0GbX4SXaMzzH9xedSj+O7wik8lH4QNyTuxv/F7+Rh&#10;PhrMop1p775voPhh5rnLktt4ggYB/1J05Sz9coROUrQvlYnx4+xo/DQnhlf+yga6eEI9FEHthQXV&#10;eXihLANz5Tl8E+f9M6ebm9i2enxHOI3Dwxm6v4I5BBKyodI8idyEKnosJqxVl+K/ZWLsjFmBCwvu&#10;4ZKe90VkKsCSe9D77QcVjjY5m6V4H8cXN0C/+/ew1+Xwxdu72mavzeabAy65qyTQbXgC2iUPMFFr&#10;lz4E/aYfwdkmv0jodqUY5tQ1PAVPU+uUiZPlKVuj2t8TlqHhPXPSsktgV2SMsk91wtkqg02RDntN&#10;Fqw5+2DN3ufZCPBjbU377tc9w4YhHNx16bumpuQrIWkhnM2FIdGrvxi0qnZBDu0Erar1z74V1Qdn&#10;B7V7Lkgkdenp6R/x5t2whrqu8e8kMsPa7tmh1XYn7BMl484J2kn/f4m7eDgu1EG76P8oSfM5XiCg&#10;4T1/ssP3x+zFXSl78NEAVtduSd4PZQizSYqs7gv4dPzlRWbGIvSkjkbeEycxFiJQuln5aMw2fD/z&#10;LEoHuoKeFo9ra8AdqQe5HE6gG6LbUw/gdGvNJTcMROjnztfyTr332po/eFh0lE1v6MYmFEG0VKcf&#10;xOsyAf8tl2BtyjbULP/6lCV03a7feX+EoMLtsHpMTa7S99S++03Y6/M84i9jVNro72kQztFYBLdZ&#10;wxPjtKZGr+9sq4SzUwm3zTiqh34AmkX3w9lUzP144+F/s6OcOX7hpWtr1GsngZJRMCcuu7i2RmTC&#10;72lEnIbsVgn0Z4flyoQ+6yYYDj4PZ09jyLYHKBz1Wb5EOlWQtpx/FqEQKBqJIYcNluy945/HCBAd&#10;y76Foph9JAjjw2n+QhCLF3vzbdijtbX1M9UqtU5WRWX30E+7p0jE+FXiEb/ILBSglaSxLgbBxiJF&#10;/rhX1/zF/0Rtxw/KynGqIRcPJm73+5yRutv+pqqQfu5Bm4WtSL2PNQIi9I5RsrvNRg0eFR3jysNy&#10;ZQFL5pLhC02VfzxmO16VCVwmH897JHGZysEe/F/cDtZqT+po4LL+yA3EvWmHWCqW5hMoqOwv7m7F&#10;PWmHAyZ0Epx5o0KKbuuVp58DCRrWpMoFkTlhkfQoytc9OSXFZUbgMoTO+IiFQFrKoL2a5O2sG9kK&#10;k0q1RLQMItGRP3M2nc9EzX9PvuX09+SmRv+l/+12vUfouYegWfoInM0l0Cy8B8ZjL8J0dgbMiUsu&#10;IXRShKPs+RJQdnnRD53c1rZ5FOu8QDvsVyT0hffCQu83hMOVdD6t2Tt9iXSKwCbdBNdAaEyjOIaG&#10;4NL1eFbVvM9vGEC/l/VbnkWmON2HzwKAKzc393Zvvg17APigsqbm5MWyu+8bCwpiQcCC1Gh8Ifry&#10;2V4oQZmhWtc/LuK4UhxvUeFzCbt8jjcefCB6K/43drun7B6zlUvu74/ejkdyBUh0FrRpGvE3yT58&#10;aIznjgXK/v9Rks592lAFkSLJpd6ZetDneAS6uSns6+Csmwj3ZKsaX0jYjZWqIpaRHQlSWftNXjxL&#10;sVZpxicARJnymxVSfCJ2u4+7XM7wwCKJ/4xk1PSe0jqb2F42UEJ/IP0ID69R3z1UYXbasaex8iKh&#10;v1UQj6xtz6B/ChO6peBYSDMsKqGbU1dBM+8Kw4CzbmSDGOOpN6BdeC/DrkiDbuVjnv/97jeGCZ1K&#10;7mIWkqG/55L74vuh2/AknBfeK7mT6p1dLeGpfRKiobI5leSdnSrOsC9Kv/a1wK7MuARkz+q9h+7z&#10;fkkoJvfAFQj9BpZ6papCKMOl7YA1dZkPkU4V8A66MYQ3hDQAWJHAPwvfcxx69Cy4H2VnNo3biIUh&#10;kaRPeLmdAsD/qOvqnqlSqg1Uds8OcdmdDFuOilLw7bj9QfeK/cUr5RKYQjyMRX3g2/2URb0SPpVw&#10;AD/IS8Ws6iKsVxdjjiwNT4gO45HMZBzpGYBtyI1ubStezTmEj4zx/Mvhq+ITqA5h2Z1uiIiMaS6B&#10;iNT7eFQ9+ENBIsRdLajU9OCtCimXwBsMGh9tqBXKQi5jH29Ros2sR6fFyBrrHpg4GyZXOwIZqBDo&#10;zySYQ48hJcDHhdO4O/UgZ7ujg4j325LTeK4olVsAtOlA2Tr1qj8ZtyMgQqdWAVViQi0l3GbSs0/7&#10;CKH/t1SEuIP/Qe8E6FCPF/o9f2KyC2U4O9VXFgQhQj/zFtuckkSrKXqOpyeesIT/bIpffJHQXQMX&#10;WEjGVnicbxZshSd44n20sIy/a2v0OjSINxqWrD1cKQiK0Jc+ApsshqsGoQoq2zvqMqfo/rkHdtm5&#10;0A3E0WaQrhvGE69e/nsTYpAyXHZ6YjBGLDapVPoizah58+2EhLKh4U6FsjavslqJ/DCV3f+bfAqf&#10;irr6RTUUuDv1EK+ahTJLpxKvv7Kol8OH4/bid7JSZGs0GHQ4YHM5oLXoUNzVgMTuLpaDtdm0OKHK&#10;wINJ/pfcCZ+I3cbrWqEcjqNedOlAN57KjvI5HoFIktbAvi45yb7oVClI6WiCa9R5t7qcfINFu+GU&#10;pZNFKw3N/bdcjJfLJfxvr8gEvCaT8uohlbsJ9GeyOaXHPJOXwFaqX0zYjfPGS3dbiSwpq6YtB7r5&#10;eKcyC09knsVn4j1zG4EQ+pNZ51BvCJ2QDAXdcFBVgSoMFwm9XIK9UUvQPgHSleOFdukjcDQVeX+c&#10;oIIzLaWI98W9j8egknvMPO6NGw48D/2mH8NRlw39rmf4z/qdT79H6INtsFUmwFZyFm6LwbPaVpUE&#10;t+G9tTW+MYidzzrvpqiZTL422h8nkrVbLplyZ532UXDTJPyIlvt4CH3urTDT6luIV7fcpkHY8g/4&#10;kOiUAe2g1wghq+7wd0aeAs3Sh33PcRhAynBlpzciUyL24TF/IRWLFenp6Y948+yEBTmwVSnVK6qU&#10;KldJucznDQYLytK3pyfgvpirC5aEAjQwRZmWPoRTynSR/2tRqs+xAsGNGTE43W+AbVhIhnq+9F+6&#10;6BPpuFwWCI3Z+HryDr8d10aD3MRCaSdLv5IWpxMnW1WswuZ9vLHwuHAK2T0XeEiNqiTkl35byn7+&#10;N9pEoFI9ObVdiq0M8mIfjZF/HzHGoRucf5aksTocle5bjFq8VCbivjet7xFp0/NGa7t/S3Ia/yrJ&#10;uKLeO4E+X8lA57haAleKAZsZOxoqLiFzwoqMvWhZ9KDPBWXKYM6tMKetg9seokxrONx2MxMdDYv5&#10;HHOE0JtLoFv5Tf47KpvbymNgKznD/71Ycictd9pvX3CXR8t90T3QrfsBnBeq3lOKI+U4m9EzvGY1&#10;Molzf97hmeUIRCkuUEI3nn4TbrPW++WCCrrBcF6ogDXtXV8inSpIWQJnu9z7rY876OdnOPhPn/Mb&#10;LrSs/QVyUuOCGobLFISdiYmJn/Tm2QkNtbr5x3J1XWOFXIHsMIjMUJb+dOLRcRFVoKAL/w8yz3Ep&#10;OJTZ1vqaUp9jBYKv5mZDZnXD7TJBaMrDE5JT+K+qEe1OsnR0QNVdhSdTd+IjMdvwyfid+L+4y2uU&#10;j4U7Ug5A6G5lE5BQhtFhx6LqPL8MTej93py8j33Mn8g8F7K5gxFQWfyRjKP4WU4MHhEd8yvzvho+&#10;G78Tx1qUF4fqQhX03ZMNdLOBjjehv1GYgNqlX/W5oEwl6Pf9Gc7u+pBlWyNBO97GEy+PTeqLHvCY&#10;rgy3I3RrvgvdxqcuQrvqW+yBTe5pI88nRzV+7uyboV39nWHL1ZtZTGb0c72hmX0rdOuf8Pn7Sx9z&#10;k0eP/nIZIvV1R4sEzbqR2wqh7ptTuG0G2CqiWVrVh0inCtJXDpuyhCZoPZENc7zPexhAq2qyE6uQ&#10;KQSRnQtCV6ZE8idvfp3wKCpSfbZaXRdXIVe6wzEcR4Ytq9Pi8Fk/dMJDgS8m7MH2ellIe+m0yuR9&#10;nEDw1dwsJnSbqR1v5J3gmYLPpp7D3j4TnE4Lslry8ZPsBLylKEd8TweSa9LwpVj/d/ip1+3Zn7by&#10;oFooo99qwb9LM/y2HaWM+GpZcTDwR4vdH/xf/A4e5ONzFmLiMjk8YjLeZM4oEyN38699LipTCdoV&#10;3+CydigntDlI8et8BZfSL/U6n+aYdSN0W34GR212SHfOKbiSN9DKPuM+JDqVIGzkikYogiocuh1P&#10;+57nMOH8qieRn3jah7v8hSCRDEkFQSoSiW725tdJieqautcqq2uMZZXykA/HEZIlYnw9fl9AWed4&#10;8YGozTxdXasL3bQlDWmRKIz3sfzF7ZIkpOqscNl68W7xWR56+7/Us3j3Qh8sQ27obUa0WaywuNzc&#10;vzZolHgi+epZ8QjovP4oOwpKXV9IleMo6IKi1PXzOQ33+t5EYWRFrZ0UyUJM5hStRh0WyHN9yXwY&#10;R07NnbK76AyyCE1YApehP+RZOt0k2CoTOUOeqGGncIPaBNaSM54yfqjPF+nJ1wqwJi/yJdEpBHv5&#10;ae+3Pq6g30dL/hFo5l5hKyKEoOxctefVoFbVBInEIpFIlr3vfe/7H29unZSobmi4qapaeb5CrkRB&#10;UZHPGw4FFqdF+72OFSzIkONQc3XIyI3Wwn6Xl+BzHH/x6eST2NzeC7PbiopOFbY0qCDu68Z5qx2u&#10;4d9/7pPRLq3DiguaWvwtI7CSNQ2P7WmoCukK20jQOhhNnJOz2QenOal/KHozD+SN9ONDHfSa5NJH&#10;Q33eRD6COdln0DOFJ91p7Uq39eewNxWGdFKbgmdIrEYmQC6T+xx7ekG75CHeSXebdSEncwpyabNm&#10;bfMh0KmFeXBekHm/9XEFOefptv/G5zyHCx1Lv4HSs1uDWlWTCkKfdDKH4cYKpaphO+2kl8oqQi4F&#10;SxBJJHgodq/PBTZceDI7im0rQxFEaCdalOMuJX84dg/+papBm8MFl9vFg3AjmaHL7cSARYfqgfM4&#10;VleA53NP49aEHfhwAIpxI/ie9GxIKxOjY2QY7Zn8xAmR9A0HSIjn7cosXokLR2ZOQcpwNHHvTeKX&#10;oEyMwg0/8bm4TCnMuRWm5JW8GhbqYFIna1JZXOAGLlMJy74Ka95huGnoLhzfJ5cDdmXKlF5VY6Sv&#10;hCsETn00vMhCPgvu9j3XYcDArJvRsPlPyE2NCXYYLn7SVtUuF5WqhgfkSrWNsvRwKMcR1qTF4RNR&#10;E5PhfTBqMzbVlnEvPRS/aiSxSnat3sfxD1vxzcIcFBrMvM5lsFtwQd8DoUONTcps/DXvDO5I2B70&#10;4CD15mn3O1TSpWMF7YnPrMrCl5L2jPsGZ6JB7/O2lANYoSri9x+uoH78ltpyXwIfAzti3p3SinEE&#10;yqAdjQUYGgrP94lI0NFQyOYnmnl3+hx/yoIG7zb/BNbSc0y64Qg6N87exqnfO+dy+xmWwg0mqBJE&#10;Dnv67b/lCpHPOQ8xqOXVs/AhVBxfgUxJhg9X+QtBInFmZGT82JtPp0TIa2rTqpRqFJeWIyszy+fN&#10;B4tEiRg/SfDPxjIUuD1lP0r6uy7Zjx5vkHDJ7/MTfY7hHzbjy+lRWFJfjaONZZhTnoqfSE/ivtS9&#10;+GRMaLPdG5P28hpWOIPOxdY6GR4RHZ/yfXVamfu65AT2NFaxcE1YMqlhVbusngt4qyLTh7zHwqyc&#10;s2he9IDPhWZq4QYYTr0Ol2kwLOXkkaAyK7lpkZnJVO+raxfeB+Oxl+CoywmdiIpPUFtCD3tl3NSe&#10;bCckLoCzpTi41gxVbExamDM2sQa/9zkPB+hmumXdL5GXdMaHpwKBRCKpyM7O/qA3l06JqFLXPSNX&#10;1jhlVdXIzc3zefPBQiIIWJUWhy9E+zcxHSzoxoF6mawl7v0lCjDogr1cVRiQe9dofDBmG76QtBdf&#10;StyFT8RuCetNzc9zYtFtCa2wxeggUiRVtfj2ejydnzDucxJufDpuB0/ok5QtGe2Ei8ypHUGDcJvr&#10;ynyI+3J4vTgZmdue8bnQTDksuJv9xUPqoOUVND9C1qbWgmPQbf3FlCV1GuSzSHfyalqop9lHB7u8&#10;dShgFa/zJdCpBskG1gMI5oaPfv6OVhn0O347YT/7vjm3QX54QVBCMoQsQfivN49OmZDV1X2+ipXj&#10;VCgM0wpbrDgDP5rALJ1KramdzUEPQBEZxLTVs0mI9zGmGmhne6mywMdeNJRB58PqdKJOP4DV6mLW&#10;c/d+H5MF+m59RXQCx5qVLDdLN2PB/fSvHAaHDXFt9Xjbz+yc8HJJBg6fnov+CbqABQMSbnG0VgR1&#10;0b5a0PdpyGqAo7nMI/c5QVPOfmHeHTAe/y/sjYX8HomAwhacrQ7CVnKC1dd8CHSKwVZ6Iug5C9p8&#10;MAs7oJlABcWOpY8hh3rnY/CUv5CIxWqpVHqjN49OmWCfdGXd36sUamd5VXVYhuPEEgnmpkThMxMk&#10;B0sX978Xp7GLWDBBFxyVto+9tr2PMRVxd9oh3p8PZ/BFeGgINrcT9fpBPFecwjcT3u9lIkFZ+czK&#10;LDQaNJcMH4YrqJ1D64LLlAU+pH1FlIqwIXkzmhdPYdW4i7gBhqMveia5wxn8fXKze5pNngzthifG&#10;eC8TjJXf5DUqIlm2QQ3z94mtYluKWXnNmzynHBIXsNxrUOV2Np3phH7Lz3zPfRhRdXhRcINwHpvU&#10;mVO23D4SanXjg9XqmlLK0vMLQr/CRln6CXEqHombuIn3/5ewG1EXaoN20uq1mPCvknR8ZIJEcoIB&#10;EeuLZaKwTnSPDk/G7kBiewN+OKwUR/31cFdi6PXpOF9I3IMfZ0dzeZ1W98L/iT1B7ZyjLaorrqmN&#10;iTIxFglHULbuqam9kz6CRfd6iM1hCzupcVAZXt8Ds2iTZ2d9wT0TU46lY8y7gx3ejMdfgaNDHVI/&#10;8ysF/Q65dJ2wZm33Jc+pCNEauLprg/o+UHvBkrPX9+cQRnQu+RoyRePfOx/msXqxWPwtb/6cctHa&#10;2vpRpbp+uVypspSWVyArDFl6qkSMV5LP4MMTuP704+woztqCCSKKQ80K3Ji8z+f1pyKoPXC4uZqV&#10;yyYqqLVBbm1nL9TgxVIxHpOcwg1Je9kylkR/vN/jeEC75J+O38lSs9/PPIPXZBIktDdw6Xsig9YZ&#10;8/s6MONqa2qXwZsF8ey+1j3nVp+LzlSEbtNP4WgsYh/xiQznwAVY8g7BcOxF6Nb/ENolD0Iz73af&#10;9zduzLkV2sUPsGQsTdyTfrvjQlXQmWeg4bboYJdF+RLnFIWt+BhrCnjcHwKPkd75ZeV1w4D+Obd7&#10;ZF7H6ag2DLtUKt0eHR39aW/+nJKhqGn8jlxVU0v67vn5hd4fJmhIpQIOZCTj/tiJ67t+LHYrVqgK&#10;YQ3iYkR30AptH36SHR0ycgonyNzk28JpzlrDucp2uaA2R9lAN86cr8Hi6nw8k5+Ab0pOsdc6uaL5&#10;ew7pc5DuOrURviM9jb8UpbAPenx7A1vHEpFPRBVidBCZVw72shmQN1H7i5dL0rAlYR3qln51emTp&#10;s2/m0jvrlU/w+SZydem6YG8oYM92clMjq1fdpp94puPn09qbn+tOc2+DdvlXOPPX7/odjOdmwJp3&#10;CPb6PHZz44G3Cf58TObyhKm/cz6CpIVwtlUAQVxXXJp2GA5NnAEL/Y41rf8tstMSfDgpEEjF4gsS&#10;ieRX3rw5ZYNc2ORq9VGaeC8pkyErK/QrbOmCBC8ln8b/TtBeOoEIIaev3ft7FVCYnHYsVxbik7H+&#10;S7NOJkjZ7cmsKFRpekOmnBdIENFSL5umzLvMRn4fSR2N2NVQiWXKQh4k+2dJOn5XkIhf5sXhF7lx&#10;+FVeHP5QkIQXyjJ45325soDXzlI7mlGt7WUvdTKOoc8zsZddT7jdblQN9mKJIsC+uTfKxJiXdQpZ&#10;W59Gv79kNNmYfyeMUXN4Kn0ygnvsDhvcZg2Tr6O1nO1TrTn7YEldza5tNFRHRGE48DcPDv0dhuMv&#10;wxQzF+aUVbBm7oStLBqO+nx2ZnMbBzxubJPw+0HhthpgV6TCmjS15V0vQc4u/hmM98ZnokVkCD0L&#10;H4Ds5JqgJtulguCWSCTJBZPtqhZoVDc0fFuurDPI5IqwCc2cEafj/rjdYe+zjoAERv5RnM698GAy&#10;uvy+dtybfsTn9acyfpEbyx7ioXYWCzbIx50EWbqtJrSbDWgzG9BuMbAADN0E8IR6ED+rUAeReYN+&#10;EKuUxb4EPQ68UpqOo6dmo3NuCEvI4ca8O9gK1WXWTamfDfXdiShogM2t64Zb2+mBrstD2nbzhJfR&#10;rxR07twOKxwNubCmLvclzSkMZ2sJMM5VRppJsDcVQ0uzEd7frTCB9s4bNv3RM9kexDCcVBDMWYLw&#10;tDdfTotQKOpEVQoVikrKwtJLF6RSvJlyFp+cwCGzLybuZq1tIpLxBvXS/1acOmE3IqEA+YW/XCbh&#10;Na4pdRGeRkHnrd2k5+rCq2OQ83ixTLQfine/PT3K7sPQrvg6bKXnPD3UyPdpXDHkcsDZJodV2ORD&#10;mFMamVvh1vd4fxy/w20YgDFqFjRzbvH5XoUD9HvVtegRlJ9ci0zx+FXhCGKxuBrAB7y5clqEWl3/&#10;fbm6zlxeIQ+L0AzhlCgNj8XvnzAZUbLf/H1BIuoNg0Htpqd3tkxZQZXLgRzj5spz0BMh9XEFDfsd&#10;aVbgDZnUh5SDwaslqUjd8zf0jeUTPmVxA3SbfgRbdVoYFdOu4aCJ9t4m2HJ2T4t984tInA+7IiUo&#10;q1RbVTLPMPh+p8IDzs63/AW5qdFBZecSsdiZmZk5+Z7n4w0A769S1yWx0Exxic8HDAXItGVWyjl8&#10;eoL20glfTNyDvY1VMAeh9kTP/Y5wyue1pzqI1BdW5wX12a/HoLbAyVY13gxAPCYQrE/ZigsL7vW5&#10;GE1pkA/4xh/DXp877knn6zKo1K7vhS1v//QicwKtqnUqxv3zptaHft9foJk9cTev3QvuR/npjUH1&#10;zgmCIBSnp6d/xJsnp1VUKmp+UilX28vJKz0nx+dDBgupIOCsOB3fiz8wYSXsEf9wGtAKJks/d76W&#10;V6i8X38q439jt+FvxSmsbGZzjr/tcL0EfTs0ditOn6/B6yHOzEfj1ZI0FG/86ZQ3bPHFDdCu+ibs&#10;jQXj7qleV+F2w9XfDMPBv8N89g1Y4+f4kuYUhq3YI7IzniBFOIt0OzTzJ24Qjsrt9VueRU6Qk+3M&#10;VVLp8978OO2ira3tswplTWKFXDlUUFTs8yFDhZVpsfj8BGm8E8jZ7J3KTL5Yj5fSKcv9dV6cz2tP&#10;VdDqF62OUf/3tXIB0RfqeLWMBuUiJfhLgweWeKfeglOtarxaLviQcKhBynGtC++bVr30i5h7G6zF&#10;p3n9KvJd8g3+PtmtPAym2/ZLPmfalV+H6eRLsMTNnh7EnrYSzhbSIQi8ukfPsddmsoOfz3cnTODe&#10;+ZKvoiR6jw/fBAJBIhmSCkJBamrql7z5cVpGpbruF3JlXSdn6dnZPh84FCCxmd8nHvMhoXDis/G7&#10;sL9RDvs4J1/pgi/qbsGtKQd8XnsqgSoSX07ay17mr4wiEFoZO9GiQrNRy7rvkQvxe2F3eeRsDzZV&#10;462K8GXmo/FGURJS9j6P3lk3+1ycpgWWfQUW8WY4+1qn1DT5pAcrwPXAWngcuk0/fk/xbtaN0K76&#10;FozH/gVL7CxfAp1SmAdb0RHPMFyA1wlaByRHPcPxl/zXCggB+mffAvXOl4IehBMEQSORSJ6dcp7n&#10;443Khob/J1fVnKxUqFxFpWU+HzhUOC5KxS0xO30IKZwgkRNp9/g1z8l17I0KKT4SM3H79IGAhg3J&#10;x/1PhUljypNST3hHfQUqBnsmRXxmKobBYUdebxvWqkvwWhjL7D4oFWFV2i4o3v3m9MzSqfy+7FGY&#10;oufA2a4ISnTkWgnWZu+qgylhiUcAx5vQZt8E7crHYDz6b1imcpaeugyO5qLAXeaoMmE1wpK9B9ol&#10;D43xnQkf2pd9C4Vxh314JhBwdi6RpAiCcIs3L07rqFTV/lGuqO2qqFYiLy/f54OHAoIgYH5qNJfD&#10;vYkpXKDs9YnMc2gxar2/in4FKYZJultxb9phn9eebIyQ+Z8Lk33JYxSonEwiL6QoF8w633QPqlD0&#10;Wk2IbqvDnKqcMW+Awo3Xi5Jx7sir6JomcrBjYsHd0O9/Fg5yJxtHefZaCfrsjqZiGA7/06NF732e&#10;RkCZ+vKvwHj8P1OW1G25e+E2a8eVnZO8q24zma9MZHZ+M5T73kKWOM2HZwKBVCodFAThv9dMdj4S&#10;RUVtH6tU1Ykqq1VDpbJKnw8eKsSLRfh6/MRqpZPZyhx5DqzjIDMmAYuJVb+m2oDclxL34E8FSfze&#10;vIljLLwly8T+Jjl6LCbvj3nNB6nOUethT0MV3gjTJLtfKBNjftZJKFdM1yx9GERSw05lQzaz9+m+&#10;5oPU7GzVqdBt/Zn/+9YL7obx2AuwxPsS6mTD2VY1rpYcWasao2ZDM8ErmW3v/gCFCceCWlOj7Fyc&#10;nl5aWlr6OW8+vCZCqaz9jUJVayGN93Cpx1GWPi81Gp+cYBtOyrApQx3P1DuRQUpHExOo9+tOFshG&#10;9Dd58Zf0zP3FCmURKjU9nK0HfjamV3ikaV0oH+ziKoX3uZgUlIlx8vjb00cO9kqYdzuMJ1+Bs7uO&#10;nbXGu+40PcJjJ+w2DnKJWTOeEvPCe2E4+i+Y42bDMgaxTgpyd49rJoLOBe2ca2b7eUMTAtBNcN/c&#10;O1B9cA4yBYkPvwQC2juXSqUvevPgNRPk/VpdU3OySqFGcVk5MjNDr/FOa2wnRKl4Iv7ghJbeSUmN&#10;7EbbzPpx3Yl2mg34R0k6C9d4v/ZE41NxO/Dz3Jig+r/z5LlI62hGn8085eRXQxEjRE72sqQt/07F&#10;+BzTwoXZOWdRs+xr0ztLHwXdxidhK4+D29DnIfZr6ftEPu5uF9wmDex1uezYFozVK80hGIdJ3Ydc&#10;Jxqpy+EcGMeM0dAQnN31PPTn/fnCiYGZX0bzul8hNy3Oh1sChVgszs7Ozv6oNw9eU1FZqb5brlL3&#10;yaqqw5alZ0gkWJwajZtjJtYA5ZbkfVxyJmnXQIMy+7TOZtydemjC9um9Qe5lNybtxdN58XhNFvya&#10;1Zsyz8Bcbm8bOs1GT8Z+DVyIad2w1aiDpKsVm2rLfD73VMDLpek4dHoeOubd4XPRCjmoHDr/XmiX&#10;PAztkgegmRem/v3iB2E6NxN2RQZcmg5Pf32af5/IStat64FdLYUpfjFL4vp87oBxA7+O8cg/YImb&#10;xOn3pIVsGjPkDrAVybv25z03Nj6fLbzoWvQoSqJ2BVVqJ0gFwSSRSL7tzX/XZFSr1Zs4Sy+VISsz&#10;9GtslKVHi9N5je2jE5jxUnb9mHASOT1tPOwWaJicDqxSF+Ez8RN7I0Igi9G7Ug/hT4XJ4yqzXwkz&#10;q7KxpbYc4q5WnDfpJsW1LRRBMxJNBg0S2xuxRl3Ca3ven3XqQIyZudGQbvsdemeHcY1tyWPQH3gF&#10;pvQdsBSchLXgIMxJc2DY8SNoFoSB2OfcAu2qb8N4+k3YKhPg0nV7/5imR1Bp3aSFTSWGKWo2dGu/&#10;y7v4Pp93vBgZlDv8/CSttM2DrfAwm9wE6kLn0vfClLiMTXx8PlcY0TfnDlQdXhD0mhpzkFh8GsD/&#10;eHPfNRlVavWDVeqadsrSc/PDM/FOpL43Ixl3x+zyIa9wgrLrn+ZE89T7UID9Pno0OYb9sSAJH5zQ&#10;G5FNuCftMJ4rSsFLfg7AjQeU9a9WlSC5owntZv24bnomI+h9UkZO6nhkfUuiOt6fbUqiTIy1qdug&#10;Ctca24qfwZSbCOdAP9xOO5fCKWt22/RwdRbCkvQyNIvC5AJHJemlj/AEuLXoFNya9mmTrQ9ZDLCr&#10;M2E8OxOaFV8Lq4ypdvEDMB58buIzdfE6ODtVAbdHhmwmWAuOQbv8az6fJZyg34+GzX9GdkZi0Nm5&#10;IAi6jIyM73jz3jUbMpnsf5W19SvkyhpHcZkMmWFwYiOIBQFvp5ydUM90ApHxWxWZ6LdaAi4xU/Yq&#10;7TmPhzKO+rxuOEBkTrv0fy1M8SWEMOF1mcDEeLq1BjW6AejsNibNwM5U+IJ+ZiQWRO+rWtOLo81K&#10;9i6n9+39WaY6Xi9Mwqljb6FtwT0hJPUboFn2I5gLsuCy2T09YKcFbvMAD3QN2W2enrDxPGzCW9Au&#10;CvNQ0+L7od/2a5hFm+Fsr/bYsvIQ1hT4Ro30x60GNlOx5B7waJGHmcgvwZIHYDj4LMyxsyZmAj55&#10;MeyqDAzZAnPSo9K8oz4Puq2/gGbm+GcIAgX9XnQs/SZKz25DpjQ4MpcKgksqkexOSEj4jDfvXdOh&#10;UtV/Ra6oKS2vqh4KV5ZOSJaIeEBuovvS/y9xN3Y3VHEZ3f+vtCeMDjvW15SyEYr364YS1CK4I+UA&#10;/nKVPfNwgTJ2WvcjO9Gsnguo1Q+i32b2kHsAF4JQBQ250R65StfP8wwbakoxozIbr05DIr+IMjEW&#10;So8hZ/OvQ+fGNudeGM7tgstsx9AQEXcr7GV7YDr9AgyHXoJZegqOni5Pxm5thTXxT9DMCffE/Q3Q&#10;zLsT2nXfhzFmHqyV8Wwtyj7mk1QJcttMcHaqeVKb+uO6dd/n1bJgBt7GjcUPwrD/rzDHhn9QzpZ/&#10;AC5dJ/vLBxI0F2E89VpoWw9+gErtqt2vIDs90Yc/AoVUEGqlUun3vfnumg/yhK1W1cyoqlbpS2SV&#10;yMoK/cQ7QSqVYp8oGTdO8IAc4eGMY5xtuwK8oBCZtZn0bNMazhsREo15dgIz88uBBFjIuIRc3GiI&#10;Lr69gdfeBm3WgM9doEE3D2RrWj7QjegLtdhaJ8N8eS6/n8kQhgkHXi7NwJaEdWhc8rDPxWxcWPYk&#10;zJWeveIhSydsWbOhe/d+T8ZJNw2LvgbD2Y1w9PQymbr7smDc+qDv64QLNDOw6F7oN/0UxhOvwiJs&#10;h6OhgKfIaeAqXEG9YsrEnecrYS08BlP0bOh3/NqjcObvLnk4sfA+GPb/JbzrbGkr4GyrGF4x9D9o&#10;796avQ+aRff7vu8wgsyMLqx8AkWk1y4E6aYmkVikYvHaqKioj3nz3XURdXV1n6+sqS0he9WCwiKf&#10;ExQqiAQJXks+M6FrbIQPRG/Gr3LjmJwDDbpYygZ78P8SwzMDcEPS3knLzK+Gkcz9XWURdjZUMsGX&#10;DXahy2KCw+WCa9j4hOD5P09x1RfvPY6eQ6BJe+rfF/Z34tz5Omypk3H5f1ZVzoQYqEwWXitORezB&#10;F0Owm34DtOv+Dlt7J39HnW1xMKx/dPjfboNm/Xc9f174HRilCXDbHBiy9cKa8PQYrzURoMz9DuhW&#10;fhP6bb+E8eRrsGTt4fUwWoFjhzcCTWJTmZ6ySqoOjQm354aAH+t5ntukg6OpBJacAzCeeRP6Hb+B&#10;bs3jvA+umRXsuQ4D5t0Jw4G/hqf0njgfNlk0hhwW78vZlYNWQC9UhmjCPzD0zr0Dir1vIisjJehy&#10;u0Qsrs3Nzb3dm+euq1DVNT1FE+/lFWTcEnp7VQJbrIrS2GLVm9gmArOqsuAYR2ZAF8wjzcqQK8jd&#10;lLTPk5mHcQAu1KBsmTCjMgurVcXY3VCJM+drkN7VgoK+DpQPdkM2CmUDXcjrbUdqRxNOnldzWX+l&#10;qoifP/Ja3se41vFaYRIqV33P56IWGG6EdtPLsPf0eUwzqtZCt+ROaGbfB13sWTgNrbCc/S00c26G&#10;ZtMrsLe1wFm9AfrFNGl/C7Q7/wtT3AvQLpnYCeZLcYOn7D3rZmjf/Qb0O5+G8eSrMCWvgDXnIOyy&#10;eNjlybDLUy7CVpEAa+5hmFNX8YS9fs+fPCX0eXcOl9CnIHlfDgvugvHgsx6XNm9SDgaSDXDRTVKA&#10;7TJ6jn7Hb33f5wSAFOHyE08GPQhHyL6WRWQCCbm67nSVUg0ybskK04Ackfqm9ATcPsHmLYSPxWzD&#10;/sZq7qcHGpRRviqT4OOxwVvDfjB6C+5OPYhni1KuS0KLQML99MrV30P/uPu4N0Cz+k+wNZ/3ZOgt&#10;Z6GnDH3F07AoquB2OODqLYMl+nlol38XhuPPQ7eUeqI3QbP+OVjqGuC2a2CvPgTjgV9Cu3Ayif06&#10;xuIHYdz3Z5hjZoRG/z1jDZznywNShGNVPF0XTLHzJqUl0TvvHpSfWu/DFeOBRCIpJOE0b267LqOu&#10;ru52ubqmSSZXIL+g0OdkhQppghivJp/GJyd46p1Ak+SxbfWwBGg2Qfe6NAlObmd0Y+D9uv7iozHb&#10;8IjoGJ4rTvW5yEdwHaFMjE0p29Cw9ofjH85a9BhMWSK4nW4MmVphE8+A7t1HoN3+Dux9Zgy5bXC1&#10;CzAd+jk0c4az12VPwZQrgcvq8FSvXWa42vNhTZ0J3ZoJ7K9HMIwboF3yIAx7/whzzExfgg4E6Svh&#10;qM/GkJ009/3LzonMXcZ+mDM28s2F7/sLL0jeVbn/nZDsnAsSSb9UKv2mN69dt0EL+JXq2rerlGpL&#10;WUUVssLkmS6VCjgjSsOP4idejY0myp/MimJbzUBtRilLJ0e2H2SeZQEY79e+Gj4Wuw1fE5/A34rT&#10;fC/wEVx32KTIR1veMWhXf9vnQucXZt0G7c43YWvv8eyda2tgK9gEU9oJOE0ODDnNcDbGwrjrB9DM&#10;oqn4+2CIOwan1oShIQfc/bVwdl+A226D20AT8uuhXzLOm4sIgsAN0Cy6D/rdv4MlbpxZevJC2GvE&#10;PAwYSKmddAss2fugpfU9n/cVXgzMugn1W/+GnBBMtRMEQdgUHR39AW9eu65DXld3e7W6TkT99HB6&#10;pksEAVvSE3DbpJTet+LvxWloNAwGZOJCd7MmhwMnWlW4I/Wgz+teCR+K3oJHRcfwt+LUsIrGRDA9&#10;MKcqGw36QTgNfTCLNkIz/y6fC55fmHsf9Mc3wTGg42GyIZsObjNl5y64uwtgPv40NPM8CnXanYth&#10;7xvknvuQqRnW+H9At+dlWFVKuB1ODNn74ciYrKG5CDRz74B+529hHsegnL0qDm6LLuA1U1tl4rBO&#10;+8TPHlxY9aTH5zxI8xVCliDIpFLpI958FgkakKtteE6urB0gN7acnFyfkxcqCFIBLyWfxicm2JGN&#10;QL3wFcpCFi0JNEh6dJkyHx+N2erzumOBqhCkDU+mL94X9giuP5C2foNe49kLoP7l4AUYj73oc8Hz&#10;G7Nuhe7Yah6Qcw9rB7jNnbDEjto7X/RrWFo8E/Fw2eCUb4Fu4a3QzLoD+iNr4NQaPCX4wWPQzR7j&#10;GBFMDGbfAt2O38AcP8fvtTZb4SEMWXTel6krBos2tcpYL8DnPYQZJCDTveB+VBxbgUyJyIcXAoVU&#10;EMwSiWT2/v37P+TNZZF43/veR76x1aras3JljdPjxhaeATnCOXE6Ho8/gA+MQYThBtmknm2tHZf0&#10;qd5mw/NFqfiwHzcjNyfv54qA94U9gusP71RmIaf3Aq/uXQxaFzpfAd2Wn4+/nz77Nmg3/Q2WwhQ4&#10;OlSwSf4DzZzhf5v/DRiysuC2D6u2uexwNpyFYecPoV3+LRjiDsBpoDI8MGSIjhD6ZGPu7TDsfgbm&#10;2Kv11OfBmrUdrsELfvfMKXgrorcJhiMv+B57AkCl9joqtafFBz3VLhUEt0QiyRIE4R5vHovEqFDU&#10;1HynWlXXKpNXI78gPG5sBIkgwcr0ONwas3PC++kE0k4Xd7ewxGig0W0xsujMhy+TqVOf/e60Q/hn&#10;JDOPYJjMaSDT4PCtClHGZFOkQ7eO+t3jJHXC7DuhXfM4tCNkPvd+6E9uhGNQxzcOQ3YD3BYDhlw2&#10;uPoqYa/OgLOPrFDdgMsEZ9kr0PJr3QjN3DuhWfYN6Db+GLpNP4RuxaPQLLjD04/3Pm4EocWCu2DY&#10;+4crr7RJNsB5QeZxu/MzeAhO1w1zykpoFtzje9wwg7LzC+9+D0Wx+5EpCU5AhiAViwekUukfvfkr&#10;El4xPCD3FvXSS8srwjYgRyBZ2BeTT+FTUWMTY7jxsOgoMrpaAh6So1Bo+zyT717rbFSO/6r4eCQz&#10;j4BBjnCnWtXosZguO7fhdthgKz03TOoh6GnOuhXaHf+Ftb4WbpcLQ45B2Eu3wiycgctkfS+no367&#10;uRfOmiMwriNJ1FugXfsrGJO2wabIgfOCnFXHHLUiWLPXw7D7J9DMn/j1pusOC++BYc8fYImZ4Uvm&#10;Gatgr8+B22YMqG9Oj7fmH+a9f5/jTQC6FzyAiuPvIkuc7sMD44FEJNp+zXudhyqys1s/qlDXJ1VU&#10;K1FQVOxzMkMF2k2PEqfjZwlHJiVLp2N+U3KS/cIDtRSlxyt1ffhrUcrF8vtHYrbi28IpzswjA3AR&#10;vFouwbFmJbosxktL7V7BvW+bicVTdGtD0NukgbnTG+DoIx11F5wNh6Bf+wB0B5bAMUhEoIezLgO2&#10;vP0wJ7wF/bphpbk1z8AiK4DLZBqlvz7kGaZzmODqKYc59u/QUg/e+5gRhBbz74Bh128vJfWkRXDU&#10;SeG2BkbmFHaVBFqyiJ2EIbi+ObdBtftlZGckBa0GRxAEoS45Ofnz3rwViStEpbrp7spqVRcpyOXm&#10;5vmc1FDipCgND8Tu8SHcicAHojbjl7mxUGg8g0WBBGVcCl0ffpMXj4/EbMHjwmn8uzTD58IewfUH&#10;8rTf1yRnnXp/L71DTjvsKmF4+tj3wug/yNr0cRhiSEM9HsYdlJXdAN3hlXBqLRhytsBy+g/QzBlt&#10;FnMXjNn53G8n160hfRPsiljYiqJgb1bDZbHCTUYwgzKYT/56AsxeIiDJXMPO33j21JMWwlGbhSF7&#10;YLKudEPnaC6Flqo/3q8/ARiYdSOa1/8KeUlnfa7744FELDZkC8L3vPkqEleJ/TLZhxTq+rcqq5UG&#10;slgNl3kLgQxc9mckT8oqG+HjsdvxQmkGe277e/EdCRqsKx3oYknTSFYeAYG08Pc0VqHPahpWuvc/&#10;mNRrsjwX4GDL7/Pug/bdh6GZTa9zA3THN8Cpt2HI3gjz8V9f+tiNS+A02gG3Ha6OLFhO/gna5Q9B&#10;u/hBaFc+CWPycTipXO8ywS7fDt3K+4aP8Rj0234O3dpvQ7voTt/3EEFwmH8HjMf+DUd9DoYcVu+v&#10;yxWDv0u1WaGp+owD1DfvXPoNlJ7dErTxCvOEINilUumG9PT0j3jzVST8iKqq+hurVerYymqVK5yl&#10;dwKtsi1OjcHnosevxhYMPhu/E3OqctBnC+wOmMLpdqHJoGGnsmvZYCSCq4Nc4g40VaPDbLhsz/xq&#10;QRdiW3UqdBufCmGJ9EboT2+D0+jEkK0O5qPkeT3ybzdDL1VhyD2EIdMFWDPehHbRaAvNG6BZ8gQs&#10;6ma2a3V15cC45zueIbmVs2Dvb4KjPh3mqL9DM9+z+z41cAM0i78G3c6/wHDyTRijZsJ44gXoN0xO&#10;H3k8oGqNpfA4XBaD99fkikFua2SAo9/6yxB+hwJD79y7oDgwy2O8EuRUO0EqCAWZmZkPevNUJPyM&#10;ZcuWvV+uavx5pVLdTLKwuWHcTSfES0T4Y+IxfCQqcDW2UIBInXzQx5pGvlpQT73ZqMG2ugout3pf&#10;6CO49kE3c4ebFeixegbgxkfnnnDbzLDJYjwGJKG6IK//KyxqNdwmFUyHfzLq3x6GuZ7W11xw9xXD&#10;dOgnvhPtc+6EQcjz9Ps11TCf+Jkn81/8BhxUprcNwl64AtrFt3seP/9hGKLWwypdD+PxP0Ezd4z3&#10;E1bcDN2+WbBW5cLZ0wKXYQBusxYufQtsOXOgnReicxpOLP8qk7nbpA2oZ07zD+RFr9/7F95v93nd&#10;CcDAzBvRsPnPIVlRY0gkPZmZmf+O6LUHGXQC5Yqa9ZXVNfZSWWVYd9MFQYK9GUl4JG6vD9lOFD4X&#10;vwtHW5SwBOonPGwVet6ox8aaMp+LfQTXPojMSbAokIvv5YKJ026GteR0CCeTb4Jm5c9hyt4P094f&#10;jvr7R2FuslBaB3dPLkz7nhiD0O+BIb/SY5erUcBChE599LnPw252Ag4dHCVr3nNxI6e37gH22XZr&#10;ZTCuHbWSN/d2aObd7vFNp7bCvIeh2/s8DIf/Bv3W773X2ydvdyKksUiJnrPtdzAc+Dv0Wx6/9N9m&#10;3QddfDScw8N9NNTH1qw0G+CmXfyT0K8eXYGYgph/F6xE5uMYgHNpO2E49hI0cyZveLFjyWPITYkO&#10;DZlLpS6pVHouOTn5f735KRLjiIaGhk/Jq5Uq8k0vLC71PtkhRbogwcLUaNwQs92HbCcKt6ccYGtQ&#10;o9Me8C8TBe2p722Q460Kqc9FP4JrC+SaN7sqB1EX6mAcR2XnakHld6ssFvpNPwqdI9YsItLRA3FU&#10;clfCTdPs+npYEv4FzYJRx5p1CzTr/wlbt4aHrFztEhh3fHP4334D26AdcBrgLN8A3dK7oJn9IIx5&#10;BXA7POugQ5YmmDcPl+LnPwajkACXpg2OxnSYz/0ZujV/gLWxybMr3XYG2hX3882H7swu2JvL4ahN&#10;g+n4M9DMG3nPN0C7bT4cRgfg1sNevATakRuQuQ9CH0clartHBtfUDUeTFNbc7TAnLYVZtAsW6Sro&#10;1z/ke16mAmbfzCputMY4ZA+wZ87uaT0wRs/13DB5v/YEYHDmDehc/BUUxh0MyUQ7IzOzQyQS3efN&#10;S5EIImpqWp6QK9V9sioF8vPDJzhDSBBn4IWkU/jEJLiyjeCB9CM43qocl+UqhdFhh6irBcuVhZG+&#10;+jWKV2UC1qhLkNNzASaH3fsrELLgSeXWchjPvg3t0kdCV4IfjXVvw96rxZDLAucFAeboF6Hb+APo&#10;1j4F3YE3YZHLMOSgnXYN7EUroFs+okH/XVg6bYDTCGfFFuhokG7fu6wxTz15lqGztsO8/RaPqczu&#10;t2E7f4EzZ7deDsuxH0G79m+wnSc7WMDVfBDa5fdyz1+XnA439fVdVjibk2A88FNo5noyfe3m12DX&#10;EKEb4ahYCy2r3N0IzZZXYLvQzuQ2ZOmETToPulUPeyoBs2+DZvHD0K56HLq1j3lN+U8BzL8Thv3P&#10;wa4SByQaw0E3Q9pOmBKXQbPgbt/XngDwENzir0J2YnVIxGMIgkRilEql//Lmo0iEIBSq+lmVSrWl&#10;VFaBnOwcn5MfSpwVp+M3CUfwoUnqp9OO+r1ph3CoqRoWZ2Dl95Eg7ffywW5sri3nyWdvQohg+oIy&#10;8231MlRpemFxkiVp4JWcQMM12AZL9n7o1gdhvXpZ3AVD/CFWlhtyWuHWNMPRkg9HQzGcPW0eExea&#10;gL+QCuPeJ4Yn5+l5D8DcZMaQywhn1U7otv4F5io53HYL3KZ+j+ysrRfmPbdDs/g7MEkT4TJbMeTW&#10;w5HzJrQLboF2039ga+/wEHrNNmgpy6csPDqaCZ0bWnYNHMrDMGx5jI+r3fB32HqovWGBU7EdugVU&#10;LbgbhnN74DRaPNl+ZyL0q+7haX/d1j/CcG4RzJmHYJVLYK8+AMPqibcNvRy0ix+AKXYBnOcruCoT&#10;aLj0PTCnr4NmMVU3fF8/3CAy75l/PxT730F2Ou2b+17TA4VELHZKpdLtESe1MEVpac3n5Oq6Y5XV&#10;ShQWl/j8AEIJmno/JUrF9+IPTIroDIGOe0vyfhxorA7YR52CZT1dTtTpB7G7oTKSqV9DONqsRKtR&#10;y9LBE0HmFFxSNetgq0ry6L+PcWENCku/DWPiHji6u4d7z7ST7vZk2S47XOfTYDr8c2jmj85sb4NJ&#10;qeF1NqfqJIyph+AwWDBkbIG9KhYODa3JDcBy6D7odr4O2/k2DLlccHdGwbDGk4lrt70Ge1ePh4Tl&#10;q9/rwx8/8p42BLUDbH1wVKyHbunt0K79PaztZgwN2eBUH4BuCZWrH4Yx5RxcNjtLnDvrNngy96VP&#10;wpSTDqd+AG7SBXA64aY2wMHJWefyhnbF12HJPwqXpoOn0wMNt3GAydxTvfF9/YlA3+xbWac9P+kM&#10;DbD5XM/HA0EkEmVkZNzmzUORCGEoFLXfqFbUVJZXVoddcEaQSLA/I2XSRGdGcGfqQZy7UAu7K3CJ&#10;WL5Iud3os5hxqEkRmYCf5nhDJoW4q4VbKlzW9f6BhzmY1B122JuKodsyevUsRJh3L3Sb/wyz5Dgc&#10;LUq4eurgbJTAmvoOdKsfhcbHwOVmGMsuYMhlhrOzFPaWZrhZnW4fjCcXwt5jxJB9EJaTT8KYEQun&#10;zYkhxwVYzvx6ePDuRmh3zYCjp99jHlK2ENolwwNr+3fATVrzdJ7pxolAmXrhG9CufwbWFg37u7vq&#10;T0K/4gZoZj0IY8IJuKzDhH7hCHTz6TN9C6bsNLisGrh6GuC2OzHkNMIu+rvv559g6Db/BPamQh4e&#10;HM+NIQnNmFPXTlqZnUDZ+flVT6Ew9qCn1B6CQTiJWNwhkUh+5s0/kQhxkNZ7tarmpSqFqr+krGIo&#10;nFrvBPJPX50Wh5tjdvgQ7USBMvVvSE4go7OZM+5x/eINl+CT2hsxszLbhygimNqgEvsSRQGK+zv5&#10;OzDpQaTZ2wDDoX9y79X7IhscbvBMSM+70/Pa82gi/XIl/htgyFUzGXOZnf3V22E98RNod70Oe6cW&#10;Qw4tbMIM2Fp7MOS2wqnaCd27wwYhs26Cbv98OPppNcsFR/7b0C4cHqDbsQZOh0d21nm+AI6OJrid&#10;tCLXB1veWlibe2i3BO7mGBjWUNXgFlbDcwx4JsOHNCqY9n3TM9S34jFolz8IzdpnYGkZxJDbAady&#10;0xifZ4Iw9zYYDj7PbnukzDeeGLIaYc7Y6Pk5eb/+BKJnwQMoP7U+dJm5RGKQSCSLVCrVh735JxJh&#10;iNra2k/Kq9X7qhQqV2FJSVhX2QgiQYJ3Us/hM5MkOkMgB7WnsqKQ19cO5zgy9ZEgMigZ6MSGmjIW&#10;IfEmjgimHt6syMTO+ko25CEjn8Bv58ITnNEOXIA5ZRW0K4m4JmfISy8uee+cDNngUm+Cbtnd0G55&#10;EfY2cnSzwtVaBJfdBbdODvOZP7zXgydCP7zcozEPJxyZL0K7YPjmYcMCOGnH3WGAo2IPjPGbYKd2&#10;AGvfD8JtJCU+N9xtKTCsHy7Tr/w9rOoazuzpRsChOALj/l9Dt/Z70G38GQwnFnneEwvkZEC/LAwD&#10;hlfD4gdhip0HZ6d6XCV2qli4DX0wizbxepvP608g+ufchuoDM0Pibz4Mt1QQ4jIyMr7szTuRCGPI&#10;5XW3y5XqcllVeG1WR0DObH9LOoGPTtKQHIFI/YdZ55DT0wZbEKROIjTtZgNbas6X5+KVSG99SoJ+&#10;LksU+UjpaGK3tEANfCYq3BY9bEoRjEf/A80iGoqaWJLSxQvg2TUiV60M5iNPeUrzG/8BW2uXx9zF&#10;5cAQ7apXbINu9QPvPX/WzdCdWAuHjgbZbLCnPQft/OH3/65HtMYzQb8N+nU/gD5mH5w6o6evzzEE&#10;d6cExi3DrznrLuiOrYejn4xphjymMn01cDQVwXFeAZfe4JkPoKy/OQH6VROobDfvDui2/gLW4lNw&#10;GXpHfQb/g967S9MOc/oGaJZM7lBf/5zbUbPrRWSGyEGNIAhCqyAIX/Xmm0hMQFQqlY9VVKu1ZZVy&#10;5OaFt58ulXqc2X6ccGjShuQI74/ajPvSDiP6Qu24V9ooKMswOx2o1vZiV0Ml22x6E0oEkwfS5t/X&#10;KIda18+tkvG0WSYyeOda3wNr8Wnotv+SS7reF+BwQbtvLeytKjj762HPXw7d4uEd9rXPwtbU5jl3&#10;VJLvK/VoyI82dpl1C/Rnt8JpoJkEPWwJf4B23vC/Lfg77FYn4DTBqdgH/aoHoZn/FejjT8JpGJFo&#10;HsJQby6MO7/y3mvOvR+6I8tha1DBZaYbhVHnyaGHq7cattJdMOz+4RgzAWHA7Jt4t9yctg6O7noM&#10;jfO6wfM4ui6Y01ZDs2zYIW+S0D/rZtRt+ztyUmN9rtXjhUQstmcLws/f9773/Y8310RigkKuVv9H&#10;rqxBmawS2WHupxPmpEbhY5O4nz6CG5P3YX9TdVCkPhKDdgvSu5qxSJHvQywRTDxWqorYUldPg2/e&#10;P6wpHlRKdnaoYIqeDc2SUZlwODH7dmjXPMUe3vq1X33v71f/Edb6Fk8/22WGvWQ1dMu9+r2zb4ch&#10;di9cZlJy64X13G+hnTP8b3N+B5uBDGMscNYcg2Ht8BQ3CdekxcFpdfLPZ0hTAtO+7/i+r3d/BOO5&#10;xbDkHIat5BRsOdthjnsbhh1PQjtRvu5zb4Px5KtwNBWPax1tdLgdFpjT1kC7eNgYZxLRteRrKIne&#10;GZIBuBFIpdKl3vwSiQkOmazu83KF+nSVQu0oKStHVpj76fNSo/HxKUDohJuS92JzXRn6rYEbuowO&#10;uuDRrnutboBX5Eh5jIawvIkmgvDhxTIx3pJl8jbDBZOeDXema7Cam66bs3X9tl9Cs2CS+qxzH4Ru&#10;7yswi/bCWnIcxr3kIOf1mFl3QH9mExydrXANlMF06EfvPWbWU7B0GzFk08NZcxz6daOy8CVPwChN&#10;hKPvAlzn02HY823f4zNugmb+3dAsug+a+RNXteDy+pafw1pwzLOOFsT3iVoWLk0nTHGLoFlIq35j&#10;HG+C0b78OyiKPRASQpcKgksqCCKJRHKDN79EYhKCSu9VytqiShqSK6L99PCR+tzUaPzvFCF0Kv3f&#10;lLwPq2uKMTAOlzbvoPU20gIv7e/ici8RuzfxRBB60M0TWd/SPAOR+VQvr/sVrAVv4WzdLNkC/fbf&#10;TM409OxboVlwL7RULZg71tDeDdAsfQy6bU9Dv+dpaJeOXr96CIaUvbBkbofp3H+gXTI8Gc+4EZrl&#10;34Fu5++h3/okNAsnkKyvhFk3sl2pOeldOFplHv/yIL5PtLPvvCCH8dh/+SbB53iThI7l30ZR7P6g&#10;CV2QSIYEiUQplUqfpA0qb26JxCQEGbhUqxufrpSr20gaNi+M0rBTpeQ+AiL1LybuxmJFPrtshSLI&#10;Y33QZkFBXwe21EVU5sIJUns72arGMkUB/lGcxqV2urEKZ7DsqdUIdxi0332CjmUzw9muhCVzJ3Qb&#10;nvS5OE8+aIf8xjHU78j8ZdjIZUwd+5HnTewQ4OWgXXw/THELYK/Phdvk0b0PJmgC3tFYBP2+v07o&#10;TIQ/6Fj2LRTH7gua0KWC0CfOyPhXxON8igXtDMrVtW9VKdQoLa9Adk54pGFnp0bho1OI0Efwqbgd&#10;mFuViz4rrdKM/46cgvuCQ0NwuN3ot5kh7m7FHHkkWw8lViiLUDLQBa3dig6zkb3sZ8uzWTiGRGPC&#10;GUM2M6xVSUyyExLUwyZQxt6philm/qQKkVxzmHcHjKdeh6OtGm6LzuPuFkRWPhL25lJPZWUst7lJ&#10;Rseyb6I4Zm/whC6RrMnOzv6oN59EYoqEQlF7gEvvxSVh6afPTI3CR6YgoRP+N2YbZlRmotNieE+y&#10;MkRBxHPufC2X4SMSsuPDazIpFlXnQ9LVChM56Q3feJHtbXx7PbbWyfCDzLMo7O8MSZbOJEorW6Mu&#10;7rxDbdXDUnSSDVc8E+Cef/cMj5Fm+viO7TZqYKtKga06FY52hSdLJMlib3IZGoKdMr/9z0Kz8J4x&#10;MuMIrgqqCsy/E/rdf4C9JjPogbeLwd8BBxzny6Hb+CPf404RdCx9DMXRe4IhdLdUKhV580ckpli0&#10;trZ+tEpRlySTK5z5BUXeP8SgMSP1HD48ibvoV8PHYrbinyXpkA32jEsq9kpBJHPepENCeyO21pVj&#10;njwXb1RIIwN0lwGdFxKFWVCdzxl4WmczuixGuLwJDkC7Wc9KcJtqS/G6TEC/zRJknQWsu+5oLuUB&#10;NbpI0764s78VjoZ83iO2lp6Ds7veQ7xOB1yGPtjVEn7ceMLRUgZr3kFY8w7DnL6ehUfsChG/D29S&#10;5xWoYV1447mZPDynXfIQNHMnz0N7yoOsTRfdB936J2A4/l/YSk6zwAut5IUi+GaPNAUqE/kYPsef&#10;Quhc+g2URO8eF6FLBcEtFYvzs7OzP+PNH5GYglGlUn2lUlGTXyardOfn5/v8QIMBKcZNlgObv/hQ&#10;9BYWoIlrb4A+DH1S6rF3W0woHejC2fO1WF9TiplVETnZEdDE+r9LRVitLkb0hTq+uaJWCJ23ywXd&#10;LMW21/FN0oyKLBb9cQZ5oaaLM5E2CYnYa7P5z5ac/bAWneIJdIIl7zCsRSdgV0lgzT8MS/Y+DwEH&#10;E8PldUebHBbpTlgKj8Ft1gw3c3yDysTOtip+H8bTb0G38alJVyCbUqCJ9XU/gOHoi7Bk7uIeuUtP&#10;wjDBfT9GB99g6fv4+zDVyZzQueTrKIneNS5Cl4jF1RkpKd/35o1ITNGgIbkqhfqZKrm6qbyyKqSi&#10;M2+nnsMHxyDRqQYaliNP9Z0NlZ6++hhZYbBBBEVT8U1GLbJ72nCkWYHF1fnXdcZONzZ7GqpYVvdw&#10;s4JvqEjhzZ/zT4OIL5SK2OOcZhbazOPLlC8GXaQ1HTBn7oIpbjFs8mS4ehvhNg2yDjcRt2vgPJds&#10;TTHzYEpaDtfABb/eqz/B606D7ZypW7L2wtlVe9Fnm8xAXP0tcHYo4exr9hif0N8NtvHNh1myFYZ9&#10;z0IzBXaeJw0L74Fh9x+4mmJXC3D1n8eQjXTiQ0fkI+EcbIMpeSW0q0jCd2oM+V0JnbSHHjWOPfTM&#10;zA6xWPyv6OjoiE77dAqZTPYhOfmnK1SGsorKkA3JvZV6Dh8Yg0CnIjz2q/t4AIukQ0N1oR4dXKYb&#10;GvKQu8OGJoMGku5WbKwt4wEvb8K7FvEqG6fk89oZTakTMWf2nMeLZSK4A7j40rnM623HnwuTeGsh&#10;tq2Oz20w4Tb0wyJsh10l4sl279I3r5c5bZ4yfMpKuHoafR8TRHDmp+2CTRYLY9RsmKLn8HFM52bC&#10;GDOPdeDpv8YTr8CuEoZ7+GSwYmait6vEMCcuhZan46+TXvvSh2E8+Tqs5bFwkjub1eA5LyH8uYwO&#10;GlQ0HHhuWg0qsrBMgIQuEYutmZmZ6yIT7dM0KFNXquuOVFarXCXlMmRnBa8k90bKWbx/DPKcyvi/&#10;+J08zEb923BdFEaCXp9EUWhSm/rt1Ddepy7FO5VZ14QZDFUfaG5gVlU2ttWVQ9rdim6zEQ2GQWyu&#10;LWOpVhpINDhs+GNhEnoDXCWkbP7tyizMqcrFMmUh+oLUF3A0l8CaewBuLtFe/mdP2TGVc20Vibx7&#10;HNKgErzTzv1e2o2mioDjgpzf05BZy37aI9PvluLTcNtG3XiQ7rnN5HluYyFM8YuhW/sDD/nMnkAd&#10;9HBh9k0svKNb/TiMZ2eyJr6bZh4sHhIPW4zY4Kok0K4lX/apn5WPRtfir6A0arvfhE775hKJJD0q&#10;Kupj3jwRiWkUqra2z8rltWmyymp3cUlp0M5sr6ecnVQt9/HiIzFb8PeSNFRr+ybM5IOmuIncLS4n&#10;Wo06CN2t2NtQhXdVRWzhOl282el9zqrKwUp1MQ42KdjxrstsZOc66n1TFk1Z+cGmauT1kXGOE+eN&#10;Ovy1MBlHm5Wo0Q+wbr6/Ie0+z8d8qyITRf2d3v8cUFCfnKbOibCvHEO8c2xKWckZYdiCdqMJ3t9B&#10;yuQHzsMi3QF7fd7YU9tUlnfauddrV2fCnPwuDHv+CN3a7w5Py08TUpp3O7TvfgP67b+FKXYB7Ip0&#10;z+CiwwqE+mZqjOCqmlnn0d2fhmRO6Fr8KErPbfOb0EUiUXF2dvZN3vwQiWkY5MxWUa0SV1QrUVBI&#10;k+/jJ/XXUs74kOV0wo+yo1m33eJ0hD1bHx10JDoe2X+2mQ3s653c0YhjLUpsqZNhsaKACYxEbF6R&#10;CRPehx85Hq3kUTWB3gtNmx9vVSG1owllA93otBh5N58+B32ekVYDOd91W4y8dvaqTMByZSH+VZKG&#10;b0hOctmdyvE0X0Ck70/0Ws283ja7KpsHDq80TDdWUJ/cWngMluw9nv3kxsIrZucjQYRqOP0WzMJW&#10;WHL3M7GSKMyVgp3DaAXPYfXcNFBW6cexxgqatCdXMrNoM+zVaTz4RcN1LEzT1wJHQwH/u6u/FW67&#10;2WMIYxpknXJb4QmYU1Zz6V6//dfQrvjqe4IwlAVPKGkNC87MudlD3ssfhX7rL2E8/hLMicthzT3I&#10;mTHNC7D4C5+v8Z2z8YTLOAhL9l5oV5Nc7USel9Che9EjKDu71S9CFwShRCqVPuLNC5GYpkGSfnK1&#10;+ltVSlVxeWU18vLGryT36jQndHJruz/9MLbVyZiEJpLURwf3Vt1u3scmAjtv0kOp60dObxuiLtTy&#10;mhdl8rTKtbA6D3PluVzmfqcii0vegVq+ElG/WSHFO5XZTJTzqnOxUJGPpYoCrFIVY3u9jCfMiXip&#10;bJ7Vcx7PFiXz/v1IH5v+Pzmf9VnNaDFoUT7QzTclNHhI/fP/lolZwpWG4oSe87wF0GrS8eutUBYi&#10;vr3Br1VCOi/02DlV2XirQooqTY/3Q64YRIREfvbaLO4/01S0P6ph1D+nPre9OhX2uhxeabtSZs8/&#10;Q0MfrIUnYJFs80xgExH3t46dYV8t6EbJYYXjQhWseYdgTloBC62/pa6GOX0dLHmHYMk9yCtxlryD&#10;w0N2w5+Ln2vj0ryrpwGOllLY5SmwZO7mvr2eMvmNT0K35rvQrXwM2uVf8dh/kjY5ET+Tvi9xjAki&#10;a1JOo7L/4gegXfYov6ZuzePQrf8h9Due5hspS8ZGnh3gmxBaD9T3YMhuHfcNT9AxPKRoSlwG7dKH&#10;fD/XNIK/hC6RSFRSkegny5Yte783L0RiGgf9QBVq9S8rlepmmnzPyc31+eFfDVKpFC9Pc0IfASnL&#10;UTbcaNBOYG5w5WCCGM7iqWxNTnKkUU/T3mQcUzHQjdzedmR0tSCmrR4nWlU40qK4Kk60qHgNTNTV&#10;gvzedlRqerjn3WE2QGO38nHoxuJoixKnzqu5TUAl8h9lR6HdpOf3UDHYg7j2eraapXW0BfI8JvHd&#10;DZUsFEPzAnq7jZ/XbTXyjUnxQBc0drLPHOIy+rqaElbe8yfopoFuMGg4bq26JCBXPa4gDIN64rby&#10;aJ5qv2IMuZkAzdKdnux3+PlXIh8u3dpMrNdOhOU8XwFrwVGYU9fA0VDoKSGPI1gMx2njVTeauqdJ&#10;fVZAc9j4NannbqtK5sl9IvWxwvP+R3zQrZ6pfuMAXH0t/D6pj2+TxcNacAQW8RaYEpbCdPYdmE6/&#10;dWWceRvm+IWwpG/gFUBbWRQP8zlbZXD1NsNt7Pf0v+nnTpULahNc4RxOVNA5sDcUQL//r9fE7EH3&#10;oodRdmbzFQldKghdWYLwNwARMr9WQ6Go/W9ldc1gCcvDBkbqglTAiymnfchxuuLD0Vvws5xYJki2&#10;6pwCF55AgjJnmge4Gvz5XPSY9M4WbKgtQUl/J+urPyo6jpfKREzetEq2q76C3dAK+zvQZtLzTYf3&#10;azcatVihKsK62hLuuW+sK+NS/QWTDnOqctBg0Pg8Z6ygRyR3NOGdikweaJQNdo9r4p2mpElD3dlV&#10;d9ksnW+ktJ0wZ2zg8nwwa1Gs/91cxvvnzgtVcA+vqYU66Dg2lRimqFlwtFawnO1I+ZpJnAjcoueB&#10;ust9bp+gx9H7vSL8fK0pEtQSoRsiS9YeaNd8z4cYpyt6FjyIstMbL0voEonEKIjFC6Kjoz/gzQGR&#10;uIaCfsDVqrp5VXKVrqRMFpCHukQq4D/J1w6hEz4QtRmPZBxjExZy+pqogbmpFERolK1Tv/rpvHju&#10;e79WLsU8eR4S2hug1Pah3WyAkSa1r9DPJsI91FSNPY2V6LIaOWtfrS6B0H2e++xz5Tko7OvwW9aV&#10;zHbmV+dy6f1Ak5wrAIEGZblm6Q4uU3MJ3fvnSxd82hWXbIUpYQn/+UpZ+ehwm7Xcd+e1qpHXZVEZ&#10;M+9NW4RtsKulnsfQNLtpkG8sqARN0/e8kkWE6+fxvIOzzppMLslTZYAmxB212VyVIJEcmu63FByD&#10;XZEBl4Y+l3/n/VoJPj8tZTCefsOjwjcGMU5X9Cx4AOWnN4xJ6FJBMGdmZm6KrKddJxEdrfqwXFGz&#10;pEKuMBSXliMrK8vnSzEWiND/nXzKhxSnO2gN74akvdz/rdL0Bm3uMt3C7LRzj5tuaqhaUasf5L4+&#10;ieb40/MeCSL0XQ0VONKi5LYB3QCsry3lIUT6t32NVZzh00CiP0HHjrpQh7dkUiyozoNK61mJ8zuo&#10;jN5UDHPGRiZsc9palmV1tsmZuKlcbSuLhjltnYfQk1fCVh7jd//b2dvEPW3qn1vLY96rAhCpW42w&#10;NxXBkr0fFslWBh2DSN6Ss48V6ejvaECM5GjHG5SN0w2DTSnmQUB6PVLEczQWXFyRo947fXb63H5n&#10;69M6PFPsttKz0G37hccxbgxSnM7oWXA/yk/5ErpUEGwSiWRzYmLiJ72v+5G4hqOqtfUzVUr1pgq5&#10;0lZUUuZD3mNBLBXwr2uQ0EdAOvBfE59gQZPxZk3TMaic/aZMuEjgck0v965J9Y367f4GnTEa7Huh&#10;LIPX3GhankrmrSYtn0/qq2+oLYOOBqP8CHpOvWEQM6uyMLMyC2fO1/h9M0BBWak5YxPsDfmeXe+O&#10;Gu75muIXsXAJDcDR8JnzvMyTPXfXs2IcT8X7ETTgRepltO5G8q7GqDkwnngVtsokHpZj/XiTBs6e&#10;eiZTZ7tiOFvXwW3Scj/bWnIWxlNv8Psbb3C/nHvlNn5Pnt41CdS4PIIsNhP3uc3iLdyTv6aD5hqM&#10;AzCLtvBq3LRZ5QsQPQvuQ/mp9ZcQukQsdkrE4sPR0dFf8r7eR+I6iJqa81+Wy5VR5ZXV7iLaUR+D&#10;xL0J/R/XMKGP4KMxW7G4Oi+g3enpHEkdjTx4Rlk0Kd29XZGFwy0K1mH/uuQE7+77G/QaGpsFCW0N&#10;SOlowqDtvSn5TrOBSb6bLW79CxrQ21RTinnyHJ72p5U/f2+2WMyFBrTcnlUyD/E54TYNcCma1r2Y&#10;CIeH3+i/XBp3+lnaHzV8x8RJE+odtTBFzYZu049hTlrOZfWRwbARcEl/1PMsxadgOPSP8GXPrIZn&#10;hyX3ECzCDrgNA363FaZb0I2ZKXbelPMvDzV65vsSuiAI4szMzDu9r/ORuI6iUqV6oFJRk1lRrXQX&#10;FhdfUXgmQxDwfNJJHwK8FvGx2G34d2k6r0wRsftLItMxVLo+Xjmjfe/MngvY3VDFO+P0mWmNbZW6&#10;+OJjPWI5bl5fMzhtrATXYtShTj8Ila4fCl0f3wBQ66KC0c1oMmrQZzNjhaoQ5YPdfvfRKehnQKt2&#10;b1dm8k0ClfODCdIDt5ac4WnvcQeRMU2ek7Y4fZbh7wcRNJe5c/bDUngCxuOvwBg1gw1hqBJAGTJl&#10;6DTFfrE873bBlLqa16kcbVU8xEVCK5TBu9qrPS0CmqQfbPcMv42nF06kTjcytPaWsBQ2WRz38mny&#10;m9bspm3w+aObtEFur+h3Pu1DftcieufdA9nJNUzopAKXKZGUChkZ3/G+vkfiOgy5vOahKmVtboVc&#10;gYLC4sv6qGcIEjyXdMKH/K5VfCRmK57IPIcDTdVoNmpZVOVaDOqhP1+cxhk07Y5vri3nSXYqny9X&#10;FvDEO2XZJGfbaNSwXjsNy9Ga297GSt6Z31YvY0tZ6sMTSAZ20zBoXW2RIo+V8vY1ynnlLhBSpoE6&#10;OsaMyiyunJDTXTDBw1KNBSzWMu4YcsOmyIAl/wivrZH4C2fcDhv34dmjmzJztxPOvibYaCc8ez8P&#10;qlmLz7C2vONCJVwDbcNDdUNsysK99fwjsBaQMM5+3iOnCW1L1m7uvdsq4j3EHsD5Gx302Z2dNbDJ&#10;YniegNTSaBZgOgbd2NDNkZ0kcROXsga8N/Fdq+idd/dFQpdKpYossfi73tf1SFzHUaVWPyhXqbNJ&#10;eCa/oHDMTJ0I/dnriNAJnoG5fXi+OJVL07S3fa0NzdFk/xp1MVI7mzkzj2urZwIlBTsaZLtg1EM2&#10;0M0yrqQGRxKvROhZPReQ3tnMZjS0N04iNKThThUNyuCpH08lc/pzTFsdNtSU4vR5NbbXV/Beub9n&#10;kW4mSgY6sViRh/+UZbAfvb/PHSt4P5umy/0cfhszhoZ4+Iz68Oa0NbAUnYRzoJUNYIiMHV7ZP5fz&#10;7RbuoTuai9kH3Vp4HFYi7+KTLEhDeu4uTSdnzKR2R6Yu3A/n55pZ+IYqC/T6Ll3XdTe1fkkMuXmY&#10;kG50dDt+4xHHGYP4rlX0zbsLshOraQiuKjMz83Hv63kkIvE+haLuEXm1OrusUo68MXzUidD/knTc&#10;h/SuB1C2TgpzZOtJoizj2YmeqkGfhabblysK+M8mh50FZUjlLbevDStVRawoRxPnlLUT6ZM+Pd0I&#10;0HT8X4tSYXVe2UiDSu7zqnJY4IZ22mlNzt82Bj1u0G7hmwmSlf1DQSK/x0kJLl1rPLvNaethK4/l&#10;YTMetIudx9k176BfIetluVgid0M/nF01nM2TZ7tZvJnX60g0xqXr8e1z07H1fTzIR5k+65+PPIaq&#10;A3STRNk+Sex6P/daCreL1/4Mx1/yZOWkXDcG6V3L6Jt7J+SH5lVlSyTf9r6ORyISF6OqSvWVCoW6&#10;tFRWOZTjJTxDhP7X6yxD98ZHorfga+LjyBhexfKXlKZ6tBi1PJ1OREmrYTTp/mKpCH/IT0L0hVom&#10;YNZxH/UcysZ/kh2Dn2RH8zDdlcLudrGLGmX/dINQqenmaXfqpftzDukxtM9ONxDUHqB9d3+eF/Jw&#10;u+FsLecpecPhF2CrzWQidrSWQ7/tlzCeeQf6fX+FvaWcRWX8fY9suqLt9EzMi7fAcOB5mGMXwNFA&#10;evK0qz6soc+k3svraTRIZxFtglUWx71x47H/sn849ZHJlc1xvtIz7e7ne5jqQZ/DZTPzcJ92xTem&#10;rQ57sBiY8aWh/jm31LcvevSH3tfvSETCJ6rV6h/Iq2uqyivlyM3Nu2576JcDuc19IXE395eJCAM1&#10;D5mKQSVzUnIjiVnqkb9VkYX4tgYM2MyX3UWndbeXykU8gS7uOu/9zz5BpfbjLUrMqMjCDzLP4pe5&#10;cfxc/RX00kcHlfRpfe1kiwrfk57m9zwZQQNtjvpcGI6+wKtqpoRlLOhiOP5fuLpqodv1Oxhj58OS&#10;fxTO7jqPHrxfpDoEEAHbzFxSZyW4pOUwnnqTs37Sp2dDEyJ4m4X90qlCYKXeOpX8qSdv7INb3w2b&#10;Ig2m2Pncr2cf+GkevEHQXArj8f9OK9/ycGDwnS82Dc744l+Xve99EUnXSPgX8trGn8mr1eqyiirk&#10;5nlIXcRra9fHlLs/+ETsdi7/Uh+ZBsamcyZkcjiwsbaM5wT2N1Vzef1qZfRTrWoehDvdqsa+Jrn3&#10;P/sEacnT48l97Q2ZFP1WMxM0DeL5E3R+Uzub2FqVMvX9TfLJO+duF5zaLh5YI/MT4/GX2aTFNXgB&#10;pqQVPHBnLTjOf7bkHISzQx1gz94z/U4rdETiNnkqi8OYU9eyU5hdKeZ+PK3dscMbgW8sPeeDnku9&#10;eMrUrVVJk3eeggyqTNBmAJ1n3fonoJkVgInMNYiBd75wfnDm5/+CZREyj0SAUalUPl6pUFQyqefm&#10;sVLcC9fBHnog+GD0Ztyb5umt1+sHPfrm3lelaRDUDydjFppCp6n+xPbGK071U1ViqbIA6V0tLD7z&#10;r5J0nmJvMekuu5JG1QwyXKHJ959mx3DGfapVxYIx/g4a0o3Tc8WpONxczc5znebJyz65/G23wkHy&#10;ojHzYDz7Dg+4kUsa76U77SwqQ0pthiP/9tiiNhV5jFZI48BfkqXHUbndbvGo21Wn8jQ83SxQz52l&#10;XSlzJ0OUi3aknuc5umrZc5wG+NyGfs9jho1TpnS4aYJdA5s8mdsPmvl3+ZDb9YaBd77YPfj2l36x&#10;LELmkRhvVFYqH5crlCoalMvJzbtm3NZCDRKjuSv1AFapilCrG4SdMqZpFEQBOT1t7KZG0+w0yU4O&#10;bJcL0lknciadd9pFp9I79dxJ2pWm2scKUqKjobaTrSo8LpxGl8WIkoEubKktv2o1YHQU93dw356y&#10;/cSOK994TETw+pRFz2YstEtu2P8s26+SYhn9m60ykd3MyF+det7Gs7SXfpKn2ocs+oCm1bmPTnMH&#10;NhPcum62SWWr1YQlLCVrU6TD0VnDe9lUReAMV9MJc9ZumOKXeKRnpTthr8nymLFMwaCbDZKtJdU+&#10;tnm9DofevDEw44s9vW/9vz/gfe/7H+9rdCQiEVBUKWt/WK2oUZWWVw5tk6bjVwlH8LOEw/hRwiH8&#10;MP4Qvh9/EN+LP4gfxB/EE/EH8cP4g3gq4RD/+48TDuMnCYfx84TD+EXiEfwy8Qh+lXgUv048it8m&#10;HsUzicfwu8Rj+H3iMfwh6Rj+nHScJ+lp+I5W5KhnT2I29O93x+7GB8Yg06kEMnv5puQUm4nQXvd0&#10;Gpyj6X3aQac98XXqEvaLv1yQneoyZSFaTFrY3W5obVYcbVYgs+f8ZXfMiejpvMRcqMdv8uIRdb4G&#10;DUYNttbL+FwFEtTvp7106svTXvpUOceurjoYDv3do98u2gJbdRr0h/45PKDmgkvfwwpytDdN5XNz&#10;+gY2U3H1NnkyZ3aw829Q8GLQd8xq4MlvytzNySthjFsES9EJ2FtK4TYOekr32i44W8rhpL8ba4p+&#10;EoNvVFwOnvqnSoZ23dR2RhskzLoRF1b+EOpdL0G9+2XUEHb9FzU7X0Ttzv+gdscLqNvxb9Tt+Bfq&#10;tv8D9dv+jvptz6N+69/QsOVZNGz5Kxq2/AWNm/+Mxs1/QtOmP6Bp4+/RtPEZNG14Gs0bnkbjut8M&#10;Na/9eUfT2p8+FymzRyJkoVTW/FSuUpcXVVQhPTcXiYIYsZIMxIgzECVOxzlxOv83mpHB/0aIk4gQ&#10;LxEhkSFGkkSMZIkYKRIxUgUx0oZBA3cEsSDh0j6B7FrJg5369+kSMTamx+O7cQfw4ajNPkQ61fDF&#10;pD14tiiFlc0og3UHkIVNRlCZvEY3wFl3fFs9EybpqF8uSJf9lXIx3lUW4liLEh1mI++uV2t7L7vS&#10;R2V96oHvrK/AmzIpfpUTy2RMnuqkLhcIiTXoNfhHSRqX/fN62y5b5p/ooL61OXUV3LpeOOrzubeu&#10;2/5b7qcT4dqVIu6Fk2obl+qj58As2QaLZDvMNLFefIqHv5z9Xi5ufgaRok0WC2P0XC6zW3IOwCLa&#10;CCuRe0M+D9LxUF0A5zqcwUROYjddtbBk7oJu+6+hmX2LD4FOJRCZk1Jb/dbnUBh3BJkS8fDgsIBM&#10;QeL53xIRMsUiZIkzkCVOR5Y4DVmiVGSLUjzISPIgnZCI7PQE5KTFIyctDrmpschNjWHkJ51ryE84&#10;/tyyZcsiZB6J0EaFQvGdSoUyr1RWhbz8Ap899XBDJEhwSJSCPyQew6eitvqQ6FQD7a7fnXoIb1Zk&#10;QtzVwiXnqXIhHR30nhSaXiyqzsMzeQnYXidjqVXqiV/u/baZDIhuq+N++89zYng/fWdDBc6b9Jd9&#10;Dv09CdSsrSnhafebk/ZxH53kZbN7LgREymTSsrNBhtdkAovf+DspH+5wD/uqk4IZlbrJrIUsVFkp&#10;TroDhkP/ZBJ3diiZ3IlwSfmN9tqpNG+MmuVRhiOFuOy9rAxH5Wf6dx6Au0qQy5s5cRls6kyebudd&#10;9+562FQStlQltTkyiRmv0lxIg9oBgx08TGjY/xy0ix+c8mYqROZdix6Fau8byEs+6yHwMa5VoYAg&#10;kaiEjIynI2QeibBFmbzmoQq5MqG8sgp5eb7iM+GGIAiIl2TgrZSz+HLMDh8SnYr439hteCD9KE9n&#10;kx/4VAvKqPc2VnG5/V1VETutUS99U23pZfvTLlJKczn5JuVbwikkdzThcLMCAyRqcoXweKQXo3ig&#10;E19K3IPi/k7Et9ez8lwgZjhE/nQuqexONx/Uy58KQTviFmE7k7mtMgHmzF2eTJvWrlrKYTw3g8Vn&#10;zMnvevbIpTuZ/ClYPa74NNzGfi7R6/f82WPPKmyHKW4hTDFzeUXNUZfrEZXhWYVLb54cDfn82peU&#10;1Fl0xu65yehr4ddn/flJDFLNo4E3/cG/Q7vsUWhm3+xDnlMNHjJ/BPLD8zmTDieZS6XScpFIFFGA&#10;i0T4o7Ky6e6qKkWSrFLuyhteaZtISKUCl+A3pMXj7phdPgQ6VfHh6C34cuIedhwLtGccziBCp0nz&#10;bbUyZPWc5/16SVcrnitKge0qmRxNu9PjaNiNXsN6FVI2OOxM6LTr/k3xyeE+uAynWmtYDtbfoPfc&#10;aTFgc10Z+9iTrjxtGEx20DAa9bGpbD4iOMNlZboBKjkLCxG2zcQZOk2+E6nrt/+as2qakre3yjzT&#10;6cOT8zyZbtZ4snbpDvZdN8Ut4NK0fs+fPB7uygwmeFKwo8fY1NKxM/Dh98EVlMtUUcIddCPhbFdy&#10;K0Kz5KFpNfBGDmdlpzciS5Q27HJ2qRd5qCCVSgvEYvHX3xcZgIvERIVKpbpFLlcmVlQrHbmTkKkT&#10;qMd+ICMZX4vbhw9Og776CEiY5qvi4zh9vobFUYgUL1emnoigI8u1Hsc1ynRfl0mR3dOG7winuP9/&#10;pSBiJeW33+bHI72zZczlM/ps9DjqodNk+3x5DhM6ycl+LmEn9+tbjbqAzwFl9KQRT33/F8tEnP0H&#10;+hqhDsrGrQVHmNSt2Xs5YyfydOn7YE5dA8cFz+68vTYLltz9HrtW4wDruhPB6ff9BWZaSUtcyuYp&#10;5JtO2TUJzJCZCym/kUMaZe6OdgWsshieBtdt/Tk0K78J7fofwnDyde7Lk+iMvbGINc/pfQzZzRNP&#10;5HwD4eYKBU/bJ78LzcL7fMhyqoKy8oHZt+DCu08gN/mMzzUolJAKglsqFhdJJJJveF9vIxGJsIe8&#10;ru72KoX6TJlc4fC4tGX5fEnDDRqaOyVK40n5L0Zvn/JT8KPxqbgd+GNhEs6cr0WDQcN9YCK9yQga&#10;TntdJnAZ++UyMXuhk/gLTbxfiQLo38RdrSzHqtINvPf3wyV5MrNpM+sh1/ZC2t3Kg3OUkdONDE3R&#10;/zY3gXfLxxN0DBqmW1dTyla3tG5nCWD9LRxB5EuZuPHUG7DJ0zBEgkNuF/fRzcI23q0m5Tjqkdvr&#10;cj374HSuKAPP3stDdUTklIEbYxawEYutLBqGg8/z43mvvfgkrGXn+GaAV9johsHQx/vuBOOp1/mG&#10;wHDiFRiPvgj9jt9Cv/9ZOOrzJnRVjW1NjQNcpTCLtkC36lvTSq51YNbN6FzyNaj3vMIDa97XnlBC&#10;KgguqSDkpKenP+J9nY1EJCYsZHV1n5eranfLqhSWouISZGdl+3xZJwLxYhHmpkbha3F78dGoLT7k&#10;OZVBMrIkg0qOZzQ9Tr7hE51pki47lcIpyybzlP2NVSz9Srvll5taHwkiZLWuH0annQmcBHZo8nzE&#10;YpX68dSjp2l4UoujLJ1ek0DT7oog+t9UwifFOHrvL5RmQK0buOr7DWcweZNka+wCtiklwnWb9Two&#10;R7vflK06O2thEW1mBTQic7dFC/22X130JXe0yWGhcv15GU/G03MNx/7Lzmzks04SszQpT+pxtNtO&#10;/XbScyeTGPrfpnMzPCts9BpNJTDFLuSJe5KsnYgMnXr7NMRHNzGm5BXQbfnZtHND65t7B5rW/wbl&#10;p9bxNLqnxO573QkFJGKxUyQSnZFIJPd7X18jEYkJDyL1qmr1clmFUlNUWobsrEnI1AWB1992ZSTx&#10;zvonpxmpUxn+M/E78TXxCbxdmclysjQB7q+CWrBBNqdEuCdba9j/nCRZSdf9u9Iz/D7GClrFIwKn&#10;Cfe0zmaWfyX5WPJCp0yceupksarS9aNOP8jZP8m8kgEM93IxhIPN1ezANt6g16nS9OLNCimWKQuw&#10;uS4wkZpQh4ewa9jWkwma+uFNxazqxuVzl4PXyVhjnUrgZFyjFHFWzf7pLhe7rdFjiIDp9Swlpzyy&#10;svpe1msnZzdbWRRPztM6millFRvCkHAMSb3q9/4J5sTlMB57EdbcQ9Dv/TPfRNCeeziDiby3iUVz&#10;6PPoVj8+rPA2fbJyKrF3L3yQs/KChGPIkmSEm8wtYrF4R3Z29k3e19VIRGLSoqit7WNKde3bFXLF&#10;YEl5BbImIVOnYbmRKfglqTG4IXp6TMF7gxzdbks5gGeLUtnVLRDv8PEGESMNwu1urOTM+td5cbyH&#10;/u+SDJw9r+apchKMIflW8k1fz2XuDH6P71RkMpETgVNvvNGgYSc1aiOcO1/LU+jP8+Oy8HZFFvJ6&#10;27m1QJ+poK+dFd8uJ0bjTzhcLqxUF2OlqhBvVEh5Fz7c5+ty4Sl/93s80RuL4HY52TOdslXO1mkK&#10;Pn0D7C0yz02N2w3jmbe5LE1BsrC8M16f6+k/20ywSLbBXpvpGShrU3hW3cgrnQjUrIHxxMse5bkO&#10;JRwtJXDUZsFalQxLwVF+ruHMO7zjTn7q4Qrqj1MbgZzeNIvum1bDbqNBJfaKYyuQnZEcViInCBKJ&#10;MVMQVgmC8Gnv62kkIjElorq69rlKubqtVFaBnJwcny/xREE8PDD3ePwBfGQaDcyNBg36fTFxD35X&#10;kMiCLL1Wc1DEd7VQ6/qwVl2Ms+dr8KOsaM58CTRFTj3yPxcm83/JN52MWWjljNTlCET+VYPdvIK2&#10;QlWIvxQk42/FqVy+T+tqRr1+gAff9gxLy5KdKgUN4ZG2uy7IPXK60fhTQTKbtuysr5zcLN1pZ311&#10;6nXb6nJ4F91tMXiy9Ta5Z63MrOfHOnsbYTz91sVyOAnKUA+dXNooaEfdkrGRzV0obEoRbKVnWTKW&#10;+uamqNmwZO3FkFcVhbN9Up6z6rmPzatqQZ7j0cE3Iw4bD9xR71+36cfTWm+9f/ataF31Y5Sc24FM&#10;cbrP9STUkApCX5YgzFSpVB/2voZGIhJTKhQKxROVCmVxiazSmZN7qaf6RIKy9ROiVDybdBxfiN7m&#10;Q5jTBSQn+8m47fh5biwLuVCJm4a/Qt1nNzpsONgkZwW4b0lOXTRo6bWY2B+91ajlvXPqgVMWTMIz&#10;pMtOZe4F1bmcgW+sKUNKZxP7o1OpnobtaCAuo6sFh5sUbJdKmTzdmFDJnZT0qDwf7MoZ9c2p1E9r&#10;cATq44f6/PgdlKX3tXBPm4bRbMp0j646DcyVnoOtNGp4+nsI1rJo1mInkRUiYdKDpyl5jw78EIvA&#10;WNLXwa3v59egaXiSkyUzFlP6eu6p0wT5RAbts3OPXrqLe/+aeXf4EOR0Ae+WL/4KVLtfRV7SOWRK&#10;wrdbPgKpWKyQSqV/9b5uRiISUzYUirpHKqpVUWUVlda8/MlZayNQb51K8PNTo1gL/v1jEOZ0AfXZ&#10;Pxm3g/vaSxQFnCHbXK6QDYExwTidTMSk5LZxWFiG/p5WxKicThk3rZmR+AwN8ZFsa3JHI5S6Pgza&#10;LPxcGnKjdTIaVKNy+xJlPtbVlHC/XNpznsleNtiDQ83VeLVcYF/1UJAvSdeSeA+px5Gl62RtDFAQ&#10;eVuof73tV+xPTvsANJVOw2xkrUpBK27mjI1wNBd7nuOwwV4jZXU4lmd1u2FXZ7KhCrmzua16LmvT&#10;MBzvpdNa20R4nXNrwAWXtgO28hgYT78J3drvQTNnaku0Xg2Ulbes/SXKzmxCpig97CV2Gn4TRCJR&#10;plj8A+/rZSQiMaUDwP+o1epbq6pUB2WVcmt+QaHPF3wiQbKxR0QpeDrhKMvGEjl6E+Z0AqnP3Zl6&#10;kMvM5F3ebjaENGtX6fpYi37EOY364fPluVyOLx/s5gy43WTgDJx65ontDVxqp0nztysysa1Ohri2&#10;emT3tqGkv5NvBo63qHhn/J8l6ZhdlcNSsVRyD1UbgTzdt9SVY748Dy+WiiddDtal7YTx7NtcfidC&#10;djSXwSzsYMtVCtIvN0u2eqbdiTetRiZMXmdzOTwDdPlHmeA566esPH4x751TVs+75eG8aRnu4ZN0&#10;LCna6XY+De2SB6fVkNtY8Ay+PQQ1ZeWJp5ApjGixhxV2qSBESVJT749IuUZi2gaAD1Uq6zdXyBUo&#10;KCpG5iTsqo+AsvUMiQSr0+JYjOZDYxDldASV5O9JO4yF1XnI7Wtn+VWSZg0m7E4nnsqK4h1yCupR&#10;r1IVI62zBZLuVhxpVrJV7KvlEvYn31Bbxvvo1ZpelA10I6WjkdfJaPKcRF8oc97TWIWywW7oyYxj&#10;yFNZCNUNCAW9VvlAN+bKc/GGTMCJVpX3Qy4bXN6mobUQvx/XQBuMx19hkrZm7WVNde5vu11sdWop&#10;OM7KcRRufQ+sBUeZ6D09aivMiUvhaFdySd5ek8n76bTnTnatnnMXuvc7ElRdcA2ch10lwBQ9B9pl&#10;j0x7Eh8Bkfn5VU+i7PQGZF3MysObmTME4aRYLP649/UxEpGYlqFQ1b5ZLld0FhaVDOVkT96wHGGk&#10;t/7PpFO4MWYHPjgGSU5HUNXhluT9+ENBEtbXlrHhCZmoGEjHexxERcNvRMrOITfve1PGvUpdzKX4&#10;nQ2V7H1OJC7tPj/cSy/j6XcacttWL2MlvIL+DnRajJfVhA91UJZO5X0q979UJkL78A3JlYKMXmi9&#10;jpTr6IYklDcZFI7zFTBGzeFpc0eHkl+fCJlEYBz1lI17qiA0CGfNOwi3wbOXT5PsVN52dKh4lc2U&#10;tgZ2teBRfAtVsG2p06Pz3tPA1QDybtfv+h00C+/2IcTpCI/a27BIzO5XkJ9wIuzl9VHoFQRhRXZ2&#10;9ge9r4mRiMS0jipFza8qqxR5JWXltsmSix0BKcyRlevK9Dj2cf9M9PQvw49gZKf9/vQjeCY/gUmY&#10;9sSpNE4ldH8JS67pwT+K0yF0n0eTUYui/k7eUT/cXI39jXI2cyHyJLezuPZ6XkejnXMamhsp1U9G&#10;VGp6uHKwTFHALQJaa7tc2F0uJHY0YFF1Pt8I0Q2Kv+fH3yDCZIGX5FW8T+4cbIOzt4k902mqfaRs&#10;bq/N5pU1ypApO7eWRUG//29clue1tE61X45r/gZrynfWwFaZBFPiMuh3PgPtu1+b9r3x0fCU1x9A&#10;w+Y/o/TMZs862hjXg1CD+uUSiaRCIhI9530djEQkromIjo7+QKWy/tEKufpUWUWVNb+wCFmZmT6/&#10;DBMJ6q0fFaXiteQzuCd217SSjvUHH4rejE/H78QdqQfwNJG7qpgzd39226m3TQI3NPy2WlWMDTWU&#10;mVfg9Hk1kzxls9S7p2E4ynJHdssnO2gljm40qF+/Sl2EC8axs3QqsdPu/Vx5DpI6GrllQSX7UBM6&#10;Be+M97Wwm5o5fQNrs/NuuOE9H3gadLOWnoWtOpUH4UxRc3gIjvTfR2Regw16H7RqRp7pLEKz50/Q&#10;rvg6NPPvvGbK6iMYmHUTWlf9CJVHl3isTsmjfAIyc6kg2AVBSM7IyPhOJDOPxLUe/1NXV/f5SoVq&#10;vqxKgaKSMmRNgrLcaFAJPlUQY39GEp5JPDqtJ+GvhA9G0/rbDtyVegg/zo7mzJ0I7ErZNGWwlHHX&#10;6zVoNemgIdtLyjiH+83hIL9QRK1+AH8uTMJiRQHLzY41eEfVhLlVOcjva+fqw1JlAQ/5heszsUmJ&#10;1eBZRcveB/2xl6Df/xz0R16A4eA/oFv5bRgO/I1V5hwNeXD1NvLj2TktyPfkooE7RTrvrZMUq3bp&#10;I55MfJoKwFwNvfPvhWoPDb2dRBbtlU8AkV9EZubW1NTUL9FgsPfFLxKRuGajvKrmpxWV6p6ikrKh&#10;ySb1EUikAnZnJOGO2J3XTAn+cqAblw9Hb+bS/DJFIYvDEPHRQB0PZQ3Ls07HoDU7mrp/WybFjnoZ&#10;+q2X6uPTTMCBxmqcaFHB7nJy1WFPYyVn7RMSw3vpRNjuwTZebWPyJoEZt3McBD5siTryc3O7uKRu&#10;by6BMXY+NEsehmbWTT7Edy2Be+Uzb0DHsm+yzWmmOMPn9ztcECSSIYlYrMnMzPy793UuEpG4bkKh&#10;UHxDJlcKJWUyS/YkD8uNgCRko8Xp+EvicXz5Ghqauxo+GrMVP8g8i3XqEmR2X2D99QGbGRaXg8vY&#10;Uzkj9w66EcnpuYA3ZQKX3ssGui6SNX2GZqMWm+rKOJMn4ZxFijxerxvP8OCkxTBx842BzQS3rovl&#10;X+3yZM90+upvX7MZ+GgwkZMz2uJHUbvteeQlnZ6YyfVhSAXBRranYrH4qYiHeSSu+6hUq++ulCt2&#10;FckqdSRCMxk2rN6goblkHpqLxVPxh/CFaWbNGiw+m7CLBWz+UyriiXGaWC/q70CzQctucLTzPtXJ&#10;j9b3qK1AWvM0rU8qdxTULhB3t7KwTZfZiANNcp7Kp6x9an8ij6QrCdK4dN28H06a77aSs7Ckr4fx&#10;+EsewZfZN/uQ3rWIEa9yml6v2/IcSs5t8/TJx/h9DhcEicQslUiOST22pxEyj0QkKGSyus+Xy9X/&#10;Ka+s6i4sLsVUydYlgoCz4nRWmvth/EH8v+jt13wp3huUud+YtA9fER3Dr3Pj8E5lFuulk8RrxWAP&#10;eqymiStVBxB0w0HT/XMqc1gOlrzTKWiIb09DFfuzx1yoY/130pmfkjcow5rpJFLjbC2HrTKRDVeM&#10;Z97iqXTduu9Du/Tha2oy3R+MiMM0bP4LW5zmpMVNbJ/cM3ujk4hE70gkkhu8r2eRiMR1H9nZ+KBc&#10;rf5quVxeVFpeicmUjPVGhiDGWXEaFqfG4IcJB/HhaWr4EizeH7WZCZ6G625O3odvC6fxl6JkFnMh&#10;nfns3gvoMBumDDmSMM7amhJeY6MJfZoRIF16ErzJ6GzGouo8NqCZTJnYS4J21G0GOLtqPMIzWXtg&#10;il0Ew5F/Q7/px9AuecgzkX6dEfho9M+6Bc3kVX5yDXJSopEpEU88mUskqoyMjO9HR0dHzFUiEYkr&#10;hUwm+3xVlWpbeYVCW1hcMpQpndzVttEQpAJixBlM7PfH7MaHrlNi9wa1Iz4TvwO3puzHI6Jj+ElO&#10;NPu6H25WsFY79eJpVY4m6olUJ6ofTxP5ZOG6UlWE3+bFo82ox7a6cpaIJZA73ESJ3lCMDKxx35vc&#10;0GxGuPQ9vKdOcq7Gs+9At+M3ntL50kentfFJKEEZef/sm3Hh3e+xvWluaoxfJC4VJBClpyEtNRUS&#10;ydUffyUMD74ZJRLJUalUeqP3dSsSkYjEZaK1tfWjldU1L1ZUKSuKSsrcOTmT59o2FsSCgOOiFPw7&#10;6RTujNkVIXYvUFviIzFb8an4HWwB+1D6UTxTkMil763DOu+k716p6WXRGiqDU9k+1CRPr6fW9XNZ&#10;fWZlFl6XSVls51CzAtvrKtBnDaHqmlcwedstcOu64eptgrOtGvb6fNjKomERb4Hx7Azod/8e2pWP&#10;eTTSF9wNzezrN/O+HPrn3Ia2Fd9D9YHZyEs645le94PMaTAuPeEsdm1aj+37TyJN7M9zLg+pINQK&#10;gjAjOjo64l8eiUiMJ6prax+urKw+XFouG5xsdTlv0P56ikSMbRmJ+EPiMe6vexNbBO/hA9Gb8aHo&#10;LUz0H4vZis8n7MKDGUfxk+xovFgqQkJ7AyxX2Ikfb5DoDd1E7KyvwGfjd3H5/V1VEbvVhav3T2Tu&#10;7KyFOWMTjEdfhH7H09Ct/S40C++DZu5tnpL57Juuiyn08WJw5o3oXPpNqPa8hoL4Y8jym8hHICDu&#10;8BYsmjcfG3YfHzehCxKJgYxVpFLp972vT5GIRCQCjNLS0s9VyOUvlFdU1pG6XOYkq8uNBk3D05pb&#10;kkSEremJ+HXCEXz6GnBzm2jQTvztqQfYdnU83uiU11Mf3Ol2cUmfBHFoF/28ScfCMWT5+tv8ePy/&#10;+F34qug4ZlRms9VraOsBniABGWdvA4wnX4dm3u0+RBXBlUHl9d55d6N+67Mojt6NLFGqX0RO5kuC&#10;OANJcdGIS0gm+VXEHdqMhXPnY+OeE0gfX8m9TRCEORkZGV/2vi5FIhKRGGeQhKJCoXikokIpKS4p&#10;G8rOzvb+xZt00AUlVSLGrvRE/DzhMD4ftS1C7AHiM3E7cKpVDbOfmuUkgqOxeTzYz7TWsDwtebD/&#10;rSgVP82JwZ8Kk/C6TOChve9Lz7Ay3MMZR/FSmZjX70IdlJmTHSopsmnm3+VDVhFcHgMzb0LPgvvR&#10;tPEZFEft8p/IJWJIxBJIBRHOHtiKZQvmYP7CZdi27wiO7VqHBfMWYNPek8gIkNAlGRlVEonk25HB&#10;t0hEIkwhk8k+JFfVbCivqBzMKyh0Z00AsUslGchIzxi+aPh3UUgTJNiUHo/fJh7FbbG78NGozRFy&#10;9xNfSNzNbm60R365njpl4h1mPZI7mrBGXcIkTvasKR1NvC9fox9Ao16DzO7zTPLUN781eT/POjwu&#10;nOLHk367kYbTQpSnM5nremCKWwjNggiZ+4PBmTegb+4daFvxXdTseglFMQf8E4URBEjEGUhNiMHx&#10;g3uw68BJpIskSE+KweE927B62SLMmTUbc2bPwDuz5nsInX5/vV/HC1JBcAsSiTZLKj0uk8kivfJI&#10;RGIiokqp/GmFXJVaXFqu5fW2cJXhBQlSoo5i2+Yt2HvwOGITkiFmYh/jsWMgWewpxdPw3Ffi9uL/&#10;orf5EFgEvqC9dyLqXqvHK9w7Kgd7OOsmu1YicVJ+67AYodT2sXb7weZqbKgt5d75S+ViNl4hw5b7&#10;0g7j9/mJTPJr1SWIbauHzmG77I2Dv8FkPtgOU9wCz3DbGOQVwXvgsvr8e9G6+sdQ7J+JotgDyPY3&#10;IxfESEuKx4lDe7Bx1QosnD8fS1fvRGyahG8GiOgTY8/i8N7tWLNsAWbNmIXl63chNjmD5168X++9&#10;1xXMgkSSm5GR8Wfv600kIhGJMEdVff2NcrlqlqyiUllYVIKwlOEFERJOHcCapfMxb94CrFi9EXsO&#10;HUd8cjoE78deBnQRoR77QVEy3kk5i+/FH2C7Vm8Si+BSEKmvry2F3mH35k/Etzfgz4XJvI62o74C&#10;u+oreOiN/kz78BldzajR9fNO/NnztUzo9NitdeXs305T79SvX1dTigONcgzarOPenecBuK46GM+8&#10;Pexa5ktgEXjg6Y/fg5Z1v4L80DwUJBxDlijFLyInSEVpiD55CFvWrcTCubMx851ZWLp6M46fjYNo&#10;VEmdKmnijDQknD2MtUvmYtbcxdh26CxEYiJ939cVi8UdmYKwPFskum/ZsmXv977WRCISkZiAoPU2&#10;uVz+UHml/EhxaakjL+ST8AIkGamIPX0IaxbOwox3ZmD2nPlM7IdPxSIjgMlZIvZ0QYJTojQsSInG&#10;9+MP4ONRW3yILAIPqEVxU/I+FoQxepF6v83MU+r5fR0McksjH3QagqNhNxqs46zZ7Wa3uML+Dih0&#10;fTA47TA57Dh3vgb7GuWc0ZPF6ubaMmioxB9g+Z3JvLsBxhOvRMj8Kuibexf7kstOrEZ+0im/e+QE&#10;GnDjAVRREg5tWoHZs+Zg2dKlmD97Fhat2opzCak+z+HfOXEaTu3biAWzZmLukk04m+Jr2CKVSqOo&#10;Vy4Wiz/ufX2JRCQiMQmhUqk+XFFd/VtZRXV9YXGJzy9tUKCy+6ldWDJ7BmbMno8l8+dgxjszsWbb&#10;YaSI/LsgjQZnD4IEiRIRtqQn4In4g9eVTnyg+HzCbnZFG23zyjvepKo2CiN/N7p8Pvpx/OdhSVgi&#10;ftJ5pwl46tUvUxRwiV/v8Oi9+xtuXQ+MJ1/zrKKNQWIReDLyuu3/5Gw8OyMZmcKwspsfZE4Z+bmj&#10;u7Bu7VacSUyHVCJBWswpHD0Th6S4M9i6ejFmz5yPrYejIIzRBiNhmYzEc9i1cR22HzyD9FEZulQq&#10;bZNIJC9mZ2d/1Pt6EolIRGIKRIVKdRftrZfJKnpDI0YjQEiPw65VCzFzxiys2noICcnJOHv0AE7H&#10;pHqGbIbXZdJS0yGWCH731wn0fLJsPSxKxu8Sj+HGmB08QOdNatc77kk7xHvqtIoWbL+bglbbUjub&#10;uPRObmvkgz6nKpcn5cfyTvcJyv7NGnY1i6ymvQcqqXtU3W5F16JHUbv9HyiIPxKAGMylECWcxdZ3&#10;F2HmjNnYsOc0EzKtiRIEURrOHtiOxXNmYvbSzYhNFY39u0e/nxIJV8jo942G3iQiUbxUKiVDlUhE&#10;IhJTOShbL69WPVtWWZ1ZUFhkCqa3LpWkI+bwNiycPQNzl6zB0agkNmy5+O8kLZmaiNMHt2PVyvXY&#10;c+gkktLH7tNdDXTBOSJKwQvJp/C1uH34bPS261Yz3htUfv+6+AQS2xthcvr21McTGruVh+MONym4&#10;h16t6cNr5QJqdQPeD70khtxuuDTtMCUsiQzADWOExLsXPozWNT+Dcs/rKCQilwTwu0CE6036knRE&#10;HdiCRbNnYP7S9TgRm/Le758gQVr8GWxfswSz3pmNlbtOX1E8hm1OpdL8LKn05eTk5P/1vm5EIhKR&#10;mMJRVVV7W0VV9dzicpkyr6DQlZ0VILHTBSPuFDavXIiZM+di496TSBW9t/rC5b/EGBzeuRFL5s3G&#10;jLffxtwFK3EiXuz7WgGAyvEnxKlYlBqNpxOP4v7Y3fhcdGSnnT7/o6LjOEl76k7/9tSvFi1GLZfa&#10;SXO+yaDh16YBusu+PpF5f2uEzIcxMOtG9Cx4ABdW/hA1O//Dzmd5yef4d8f7e3050E2xJCMNSXGx&#10;PGzqvVomSYnGrjWLMWvWXKzdcQTJ6Z5+Oj9XnI6oIzuxbN4szJi7Ekdj08d4fcEtFYQGQRBWiESi&#10;+7yvE5GIRCSmSbAmvFL5aEWlfGtxabk9L78AmX76rVP/7szB7ZydL3h3G84lpo1aexGQlhCNvVvW&#10;YNH8BVi+fAnmvvM25i5ci9PJ/l/MrgTKRBIkIhzISMG8lCg8k3gE98Xuvq5L8kTqNyfvx7Y6Ge+Q&#10;BxvUT28zGdgbncrv5MD2ikzCrnFjhUvbBVPiMmgW3+9DbtcLRrLx9uWPo37b82yWkp9wfLg/7lkd&#10;8/4uXwmk8xB3+iA2vLscK7ceRaq3AIwgQcKpPVg+byZmL1iJw+eSRmXyAsQpsTi4fQs2b9uLcwmX&#10;ErpELHaSX7kgCI/JZLJIVh6JSFwrUVmpvru8qiq3uEyG3Lw8nwuLN6QSEZJjT2P31q04eCaB++Mj&#10;/yZOicOe9csxd/YcrFi/E2cODxP/sm2IHcegnD+gzP2wKBVzUqPwg/iD+MR1vPr2qbgd2FhXdvlM&#10;OsCg16H9dTJv+UHmOSxXFno/BG6LDqak5dd1Zt674H6eVK84sRKFvHKWNq7e+CUQxLwaunLhHMyY&#10;tRj7on0n0YWMJBzcvByz3pmJpRsOepXWyVGN5lcufY5UKiWlt294XwciEYlIXCPR0NDwkaoq1b/K&#10;KitL8guLzFmZWUPeF49LIBm+WAyrTLGoRcIZ7FyzFHNmvoMZM2Zi4dLV2L7hXcx+520sWr0PyRcv&#10;LALEaUk4e2w/tm/agLVr1mLjlh04cjIKKemiMadyrwZ6D0TsseIM7MxIwr+TT+Hh2L34fPS2687x&#10;7baUA9jfKOfJ9FANyrWbDewER+tso8NtHIApbvF1pwBHJfXuBQ+gdfVPUX1wDgrjDiInPcEzqT7G&#10;9/NKkIozkBwfjTOnzyAhZbTIiwBxaiz2bXwXs99+BwtW7UNixqU3CfR7l3j2IFYtmIWZc5bhcIxv&#10;aZ3sTQWJxCoWi6sFQXgr0iePRCSuk6ioUN1VUilfViKrqMwvKERWlr9l+BSc2rsJC+fMxtKV67Fl&#10;0wa8u2QBk/s7b7+NJZuPIoOJWoAkPQFHdq7DojmzMGvmLMydOwezZ87EnLkLsXXfcaSMc3huBOTN&#10;ni4RI0qcjtVpcfhL4nF8JW4fq9FdD/3290dtZu/1cxdqYXEGbuhyubC7Xby/PhKsABc9+7rxJh+Y&#10;OdwXX/Uj1G7/F8pOb0BuajSyxOkB9ca9IcQewdplCzBnznys3XYAcaN3womwT+7B0rkzMWPmAuw6&#10;kQiJQHvkIqST7LKEtk0ScXTPVmzcsgtnvUrr/PoSSZ1YLF4rFosfAvA/3r/zkYhEJK7hIMOXCoXi&#10;G2WyylWFxcUXcnL9WHOjDD0xFqeOHUVUXAoy0lIQf/YINi5fyENxK3edhYQeR33B43uwdM4MzJq9&#10;EBt37MeJEydw/OBuvqit23YASWm0jytGSnw8UjJEPsNA/oJWeKjfni6R4Jg4Fe+mxeL5pBN4JHbv&#10;Nd9vJ0vWr4pPQOhpDYsVqkvTAVPsgutiNa1v7p2eCfV9b6HszEbkJ558j8SDLatTP/vcHiyePZNv&#10;fGfMmod1Ow5douMgpMdj39pFeOftd7B87S6ci43Fsf07sHHrPsSSMiNtlKSlIp2rW6OeJ5F0C4Kw&#10;lexNacPF+/c8EpGIxHUURUVtHyuvUn2zvKLiaGFxiSnrKkNzNJDjwfCqTUYc9qxdhhlvv4MNhxJY&#10;ElZIS8Chrasw8+23sWLzQSTyjqzAzlAp8VGIjk2AmP53WhR2rFqGxctW4cDpRL/lZC8HT1tAYHOY&#10;aHEGdqUn4YWU07g/bg+TO9mUepPidAd9pvvSjqCoryN0pE5iNPpemJPfhWbRfT7kdy2Ayul9c25j&#10;YxTFvrdRGHsQuWlx7/mOM2kGSuTDyoonD+NUzKUT60LsASydPRsLFy/H8qULMHu2x6c8JWM466fv&#10;7bndWPTO25gxczYWLFyAubNmYtbc5Th4jtZF6THD8BC5VSqVxmVmZv4gOzv7E96/15GIRCSu85Cr&#10;G75aUV0tKiwqtmVnZ7t9L1i+IDnKE3s2Y9mChdh92lNGpKG53euX4p23Z2HbkViIxtiPJXJPOL4L&#10;iymLn7cMh6LSkJGahJizp3H2XCxS0tIhkVzdIcofUAZ/SJSCfyWfwlfj9uLLMf+/vS8NbuQ8z6ys&#10;k91Ea2ezju2Ko9iOs0ri+FAiO84qqVQcaV3ZTWXtuHY3tbbjpNabxHbW3gzumyAJggBJgOAB4iIO&#10;ggAB4r6P7v4aBO8ZDkfySBo7TlaWDzleSdZhO5JjO9I+W9/XzWNAjmY0GikapZ+q9weBZqMBNPrt&#10;732f93nmcYuc4F8t5flfbEVBHvkqU5R7UT11msyffgLf63rwpO2dJxLhzRaS2MvP4nHtz+FRw234&#10;O9sd+IrrgyyJb5fj6AkvvB9+ENKNrcCcCJlwC99AfHoMWtUZ2CYiaPKSmAvbtp7AmEEHm3MGy0sR&#10;jJq0UGmMmA4uo96WVt0iaSPpsUCjUkNvtMLl8SNTqh/nm9DfJJ0nPysIwgcGf78KFChQMIgf+fzn&#10;H/i9vQsXSptbZ7+xvrHx7NrV3Nwo4aeYR405PtHyYQ3xuXFoVWqM+WIo11vUAALkkClPILQrWPSO&#10;MTIdHYuLxcKYcTtgMRphG53AYrrILCEpIYjrdsEfuzheb9D/rws8I9TpWnl8vJ7CXZUYG4d7Y2EO&#10;ry34bloZWnpjcns3iexXv4jvvgiiHEvmvA9P2W8/kRxvlnhc+xY8ZrwNj1jehYdHfhMPTn0EXwh8&#10;ho2Y7dAkTkvpp5wfLywoT6SJ7FIEgXCCEd3ouVpP+WHVqqA3jiCRbx4l43YK40YtDKYhuNwuDJkN&#10;MOh17G9faAk1mSjHVVMIzgeQyhbR7vKsEiYT3r4limKLEPJfFQMVBQoUvCBQP+T9e+/7w739C/Gt&#10;nd2HN2iP/WqJ/SAEDpVMFE6rHnqDFW7vLBajMawUGrJcLI96LgG33ch6ijqjBRajAWbrMDwzC1jO&#10;5tFoSWQgvpHHYiiIxfj1q9CdFvTi2RJ4ZPkOgt06hltFfLKRxgerMdwur+L/1U3Wg6dEuXd2Eog+&#10;eB/+4TpG2p777mN4puvBU0PvPpEkX8nBZsP1P49v2u7A15x34299H8UD4TPYT7uwW4wwsRdpxOzG&#10;nT80oXebJfhdVugMdoTTJTbaSTpFLDiMUKv18AZSaB30ybksJk3U4EgDy5AD3tkFRCNBTI6NwDk5&#10;h0yxIa/SpRvYgxsBkZDvEEIqhJA/JYT89ODvVIECBQquGbuXLr3+/L33fvDs3oXw1tlzj25sXH2G&#10;nWnAd5vIJ8OYdNhg0GmhN9jhT1UkHepuE+nwNJtdV51RQ6s+A5XWBG8giVqTltrliyDhUEkuwG7S&#10;w2B2Y7V5Iy/IR3EwDtcQeOSEDsJcA45OCZ9tZJla3R3lMBuNuxl68HSlflsrhuRDDzDXtWvFs99+&#10;BM80x2+aMjsbKbO8C1913o0vzXwc90V1jJG+U1nCRruEfrfJbixfLKFN4DqolwtYzWSQy5fR7h61&#10;gQjXxHLADb1KA6cvilqHckUENJJeGFUq2MdnkK+1pe35Inw2HTSGISzEs6ylxHXbqBTzKBQr8mr8&#10;6FhFQp4mgkA11z8iiuKtg79LBQoUKLhu9PuXXru/v//v9y5cyO7snvvhWn/9xMXvspBNW1q1MvKZ&#10;FJLLGdYrpI936gXMu+3Qas2YDiUQHDdApTbCF8mgSw1eDi5qnSqick/S4IqhM6CiRS+oK7EI0rky&#10;uvKs/InjeIHBbjiIxJzv0nEioYs010KkW4ezU8Kf1tO4sxLBT+dnTyTTV0rQpP725iIKX/vSNZmt&#10;PPf3T+CZ+iietPzyicT5Sgm6Cv+m+d348uSHcH9Yhb2sD7vlGDbrWay3KxKZjfbDr4vMdnqQThUR&#10;nwt2qxkmoxFmswUjrhmslNuMwMlK7KtROIxqmIbcWC5KJXaRK8JrVsFoGUNitSIR2oQq5ob10JhG&#10;EctU5dX45SG/7rM8z29xHPefqtXqTw3+DhUoUKDghuKe+790+/69F9PbO7tPra31fyAS8rwCNceZ&#10;8XQFU83G4LQaYBydQbHWRjniZCpY47MxNA5WQFRLvpTC1IgBqjN6zMiEu6Mg6FZjGKVuU1YXlmk5&#10;n+5f4MFznESoo695yvFcb9B9cfS42GqeQ6zbgLqZw93VKG4t0h78DH4872MiN6+E1TydUxe++RX8&#10;8LkrE+We+/7TEgHun9jP/JC8pnsLK58/avh3+MbQe/F/vP8FF2NG7FTiWOMaUv/7MHGf/I5ecBwS&#10;2/hDRzJ6bol8HYvjZmhUKmi1ko6CXkMrSmdgGfUiW6M9czrRUcKCm2qtmzETWUGny4NwdczZVTCY&#10;RxHNlMEzdnoT8TkvwktZtA6Y7XIQQfjHnih+W+T5riAI/2Hw96ZAgQIFLykA/IvzFy/esbd/j2dz&#10;c/N8f3396WvpsdOLZ7OURXBmGguxFbQ5Ac3VeVjVKtjG51FuSjPpVOO6kJhnPuwa6zTK3OCFmEcx&#10;OA6dWg2by48S+z+CejYO78QkAokMu3BKNxF0ZE5O8NehUHelYMcps+ibAo/FbgNDrSJzjPv9agLv&#10;r0TwK6Ug3lr0M4OZn8hLpDua7F8Ohv1r8tO4ay2HjUe/frL8ztjsT+J7ov8lXZkfWIoeJOwnNLcy&#10;xvljhl9gpLW/s/86Hnb8Nr7i+j38je+juD+iYiYn27WUbDtKk/eNmQU/CslSlOu0UCsXkEnG4feH&#10;kavKJDZamVnyQXfmDEy2ccQzJXTpOFoqiFGjGipqVhRcQYdOb5AuctEZNmNuGnJiIRLF4qwTBpUa&#10;tjEvsuXm4TjmwEqcHsP3RJ6/v9frhekc+fDw8I8O/s4UKFCg4GUDgNecP3/x3ef29z+3tbvbWl/f&#10;eGLtas5urBzPgeekvmG3sQKP3QTbqAerlRZLuny7hkXvKHQaHZyBzIkZdUo+mhsxQKM1whuSL65C&#10;G6ngJEwaFUyjXnlfdP8FLMcTKJTrTMb2xPG8BEFft0MEZPg25rs1jLRL+KvmKv6knmZ9+Q9UY/jV&#10;chi3lRYYAe8NxTmmcveThRn864LvcKX/YpP+jxV8uHstz7Ta6Ugby+VUDe7xr+OZ7tSL7pnTRP04&#10;GwujK+u3sUT9qPEX8Yjpl5ni2jdtv4qHR+7E15x34cGpD+NLs5/AA8HP4fMJK/Yzk9gthrHZWL0x&#10;uujXGkIT2VgIs54JOOw2mI1GmKxjiK5SzwLp+SXPMBN5cc3E0ToYuyRdZGaH2ap9eCKASks6l7hG&#10;AaHpcViNBui1Ouh1eljtYwgnc9J5OfD6RBC+SwjhOY7TrfH8+wqFgiIIo0CBglcWLly69Nbz5y9+&#10;aOfc+aXNnd3vXqtlK+21V/MrSMQSKNbbLKG3iktwW6lhhQWz8QyarSPmLzWkaGao8pYaetqnlMeD&#10;BJl1TAVtVFobFpYLEIiAYnwKVpMVs5E0G4U7em16YyGV6I+rb71UQZM8LdnXBY5J1i5zLUS5Jha6&#10;dUx2K7C3i6yE/6lGBh+rp/Cfawl8oBLFr1fCeE85hHeUgritFMDPF/34uaIfby7O4Y3yjcDr8j7c&#10;kvcxD/nBcj9VlHtPd4kR5b7zg3/APz5GLVDteMr2rlMS9K34lu6teEz/djkxv0NKzNbbGYv8G3RF&#10;PXwnvj762/ja2F14yPUf8aDnI/ibmY/jC/4/ZyvszydsjGG+l5vDbikC6g2+XUszCVXmSnYDyGrX&#10;HPSGrlVDuVRmkxPsHBIaWHSZmBiSma2qE8iu5lE/fL6JpJcmdDXGfdFjim4cigHK6VBjeGLhMKHT&#10;qlOnUcFqegmLkUXEE8vIl6roHrMblrYjz4g8X+r1en/E8/zbFYlWBQoUvKJBL1K7u7s/ce7cve/c&#10;29+P7Ozs/P36+lVkZeVSJC2DHpCFKqkgHGYd1Co1jBY73FM+xJZX0aYXV76J5VlablfBPhFClTKE&#10;aZLPJ+A0qaFWaaFRazDkiaLDNRB26qE3DiG0XAAnr9AJ10Ips4SQfxYzMzPwLwSRXMmh2aZM5VOO&#10;8SUM2iqg75mW7qmCHk36XZokiIAW4VAVumylH+eaCHENzHer8HYqcHfKGG2XYG0XYGjloGqt4rPN&#10;LP6imcH/aKTxJ400PtFI448baXy8kcZfdvPYunQfHjrbxV/Hdfhi4FP4YuDT+GLgM/hC4C9xKfhZ&#10;Nu5FjUguxi24NzmMe1JOXEhP4HzWyxL02UIQu6UYswyl42D9Tp2trqlMKiWmrdFkzXrcB2Xylylx&#10;HwvKoxAOTIIEDoXFaYyOOBFKFtBlZXIBlagbujNqDI15EI3FEZqfRyJTAUeJl6zk7pVL7mOIpoto&#10;tVqo5pLwDOnZSNrUwrJ0Lh68ptyLZ+cwJXZeXlqnYjC5Ps//2oVG4xZljlyBAgU3JXYuXnzThXvv&#10;O3P23N5ef33jCVEUKQHoxEV4MPh2A+VcGtHALFwjdPRNj3FvBHVOAFfNYnrUArVaB19cmv+lbla5&#10;mA8mjRrDjgm47CZoTU4sr0YwolXBPDKBFTbrS52vWkgFvWwcTqtWQ6fVsjCarJikxhmNzmUX5Jsx&#10;WG+fOnkd3iRQ1r7AHlujSVagrHA5+V6WgE/u6xUZRADfaaNRq6LBRFnoYx0UEgFMuVyYCyVRbXVZ&#10;ci8sTcOk1WNyPs6c/ugNW7eWhFOvglqjhdFARV4McPuPTINIu4wQnTFXq9l5MTIyzMRgKCnOYHMz&#10;9nqjVsZKIo5UtizdCMjHJhLyHBGEp6iFqSiKVkLIWwd/FwoUKFBw02J7+69fd+7e+/5w6/z56ObW&#10;9j3rGxtPXY1Ex9jHXAftZg3FzDIyuSoEgUdjNQ7XkBE6kwtpyjamyavTwOLUELRaE+YiS4jOTcCo&#10;1WN42AqNSgPHFC2R0p69VK4fMeqg1Zvh9voRTywhHl7AlHMEYxNzyFVp2f+U5EaTSFdm0A8+p8TL&#10;G6TFqjQ2mw0zbNxR6nHnQhOMQ6HRmTA+HcRquYF6YQkOkxZ29xwKdXqzJkLoNhBxm5gFsH3ci/hy&#10;FpVaA81mExxTKBTA1QuIzExi1G6DzWqDfcgKs07DbiTN1iHYLGaYTDZMh9Noddmq/JmeKN4vcFy6&#10;1+t9rNVq/dvB34ECBQoUvGowTNnx5y/esbu39+ebOzsrG5tb//eq0rKsjCqVMmlS7TaryC7HsJjI&#10;yj1xgm49gwmLFjrLOJK5CirpMEaoXjZ1t6KqXcG0NMdO+6PTo9BrtBiZCqLUaKNVr6DWaKFRKSKX&#10;K6AlS24OHkOPryEZ8sPvD2AxvoTMaomx9E9sp8RLH4TD6pydtWTGPCHZQ5ygnQ1gSC+5mqnUWtho&#10;SX1pCZ5RE0x2N5bzVBudTj1wyC1OwqjRwjE5j2QihuC8D57pOaQL0ja0YkGZ8NVSAYV8AeViHiuJ&#10;RfhnpzE1OQnv9AxCiwmsVupP8LxYWiPkrwRBuFMhuSlQoOCfFejY287Ozpu2zp1739m9PevW9vaF&#10;9V7vmsrxx/uVUuKlM+lZ+JzDcEwFUKp3ITRWMeOwsAu71mDFYkYqt/f4MgJjVmg1RnjDWXB8G0tz&#10;LgyPOODx+Z9XpIbU05iwGVgS0er0MJkscE4uyCNzJ7dX4tqDJth2vYJcZgXpVAqrheqppj5HQdBN&#10;e6GnRihjXuRr8rhjJ4sp+h1p9LBZTNBp1DCabbCaDNDq7Qgu5VmLht4Y1nNxOEwqaLQ6GPU6aebc&#10;NILgckHa5tio2VHQKk0HnVYLnXbnbzlOmOQ47je63e6bC4XCawbPcwUKFCj4ZwWa3C9cuHDLuf39&#10;u3b39hLrvfVrSuzHL+6HpLqDeXOhg5UFF3RqSmyaQr4lJ2m+isUJG7QaPdzzSbS6NSRm3TDTeXed&#10;SRIHGWAnH7xGJxvGsEkLvckGt9sJK/W3VmngCaTQOSBh0QpCPY+Iz41hqxlWqx1Ts2EUai1GejvY&#10;Fx3bOxAzOfl+Xr1Be9qS2c7BzZiIXicNl1kHrUoF9WGoMTQ+i2ylfdxt7LIg7STGNGdgGHJKwkL0&#10;caGD6KQVGo0RU+EYEvNu6NUqacWuMmAykERLrurQkvr8uBU6rQF2xyRC8fSh9PCpLRe5P06Z6iLP&#10;/36n0/lJJYkrUKBAwfOA+juf29//2NbWdqHf73+5J4pPXq3ffjKosUsJyWgQ4XgO3LGRt3p6ASMm&#10;HfQmO3zBGDKZDMI+B8zmEURWyoers8uCcChEvDBrNbC76aq8idUFJ5tVdniCqHYkYl45HcaYSQON&#10;WguT2Qqb2Qy9RsMESqIr1EqWJrI2VhYm4Jr0IblakZTE5OPNZjLML55WCaR5fTpWx7Pkz2w6DyYB&#10;2DEdjd0dBN2G3dAMHv8ND8nfnms30ajV0KCe95c9L6BbzSOdTCKdKaDV4dkqvJQKYNRigXtOJqjR&#10;bYUSJo1noNWZ4JyYwozPg/FhMyMs2sZnka91Tk/qpIGgQwutwYbgcl4mphEUo15GjrROhFBrtZFP&#10;LMA5ZJJEiCYXmDMa/X/6fVVLeZQrjSP/gJPx7Z4oPtQTxSbhuP+5u7v7+sHzVYECBQoUXAV09bO3&#10;d/GXzp49/8mtra3U+vq1l/B+AAALy0lEQVT6uf5a/4lr6bk/b3AtrCzOM/Y81ei2mC0w6bWwOaaR&#10;rRyzvDwW1Pc97qN2ryqYh13wL/jhGTUzz/cp/xKbVabse5/Dwhy1HJ4FpDI55LMrCM/QCoAGdtc8&#10;CnXKyBZQi45Dp6HjT0vMkUvkGlieHYPZZIUnuCxJ4HJtFFcSWAxHEI3GkEgsYXmZlqPrTB+cPZ9J&#10;IhQIIBgIIhQKIxpbQq5YZcmNEbvaTdSrVdQuixoazbbkDsZ3GFO8VmtIc9NUzpTa4dbKKJerTMr0&#10;9NUqYeI/yeA03M4xTMwljgRYWAioJrwwadXQm0cwt5hGo91BORWEXa9lwixlykJn7PQuQk49jFYH&#10;YtkKeL6Lej6JySEd0yGYXzoqgV8eAlYDI2yF7Q0mD41TmsU4nGYN1GYXVqpt9n7oiKLf58VMMIEG&#10;9RQ4sa9j37XkcHaBEJJdI+R/8c3muy9cuPBjg+enAgUKFCi4Dly6dOlf7u/vv2dn5+xHN7e3Z1hy&#10;7/d/+MJX7lIInRYq+QyWFkNYmJvF3OwcoksZtA5WjYPbNwuYc1LGPO3JWiWGs9ECh8uHlVITAp1d&#10;XpGJeJoRxEsteZRKQKeYhHtID4PFgUROsskUajEM62T2fbODZi6GMVrONzsQXa2xUTOxXcWidwRG&#10;Pe3Xm2CWY9i7hC5N6G3qOz8Bo04Hk9mGIauF3aDYx6aQKrZBuC4KSyFMuccx7nSycI2PwzXuxsxC&#10;DNU2B6FdRnRuCi6Xh1UQeEFAs5zB7IQT7umA5BZ2SkKnj7XKKUwOUU7BGah0NgSzjWOKfgSdjB9m&#10;LS13q6A3D8MfTaOUicFhpmQ1H3I1iXFOt03NDsNgHEIgkWe9c8K3EZ2yQq3SYSKUuWws7HjUs/Ow&#10;ajUY84ZQl6sEXLOEkHcMo85ppCutQ2XCTquJVvuYm99gCMJ9PUIWqFVpt9t9b6PRuGXwPFSgQIEC&#10;BTcOP7K9vf26nXvuedvW1tb7trfPUkLd+vr6xtMnLtDPFzLBSaAStN2u3Ne98mq0XUpjYoiOug1j&#10;IZ5mpfFsJodKrSmvHnkmhmM3aqDWOrHS4g//ny+vYNJugN48ilj2gGVdx9ywFlaHB5lcDvFZN1v9&#10;O2aTaMo9fKFZhn/cDK3egml/FMlkEkvxGBIrZbZCJzTh+6ixjRrjs3GspBKYHbdBq9bCvUC5AB3k&#10;EgG4x0ZhN+tZb1qjMcBmH4FnNoxKiwMROliNzWDIoIV51Id8vYV0wA2z0QpfeBnNK6zQ6WPl5XnY&#10;9EYM2Wh5XAWbcwEVxjaXtiHVOIapRS4lm9F5b/MI5ufnMT5kYIzzVFG+6RFFFOJemHQm+EIpVikg&#10;nQrmqa+4yghf7KCcPvi9iOjWVzE/MQ5/hM6QSwmdCBya1TLKlRrb1+D/HB4f1VIn5Kwoii6e5+8m&#10;hPwC7YsrCm4KFChQ8E+Izc3NN95z8eJ/39zdLa31+9+RxT3+H43BC/kLDsKjmllkxhwm+zTyTWn2&#10;/fLtCDr5JThtBqhUOkxTwRuauPkO8rFZWDS0VD+FlepBP5ggPTcMk2UU/oAf43YDVDoHlqudw31T&#10;0taMQw+d0Y5AIos6LZMzIp30vNCsIOx1QKPSYjpRBtepIzHjhE6tgWNmiVnREo5Dt9NGITIJjeoM&#10;TEOTyFTb4Lqy3C2tFrTKCE0NM8c7u2cWY0YNbA7ZWOSU9gMN2g9Pzo3BYBpCIBqUmOVaE8Lp2hH5&#10;j8ti0qiFWm+Fx+Nhs/9MxEejgs7sQCxTO1wtV7Jh2A16uGbCKOYzCHtGmRKgzuZGutg8fYxQ1irg&#10;uQOS3elJ/+A8oOcEz3Hf64kiWRPFTwuC8LOD55ECBQoUKHgFga7gz53b/4ONjY15URTPrhHyoEjI&#10;k7JN5YkL/tVDANeqIpuMIra0ig41lTmxjdRnpyNwevUBwcuL6Sk3rHoN1Myha1macZe3L6dmYdXr&#10;YbNZmamHwy8x7A/2163lMG2XZ6rp6lqtht4VOSTR0RV8aGqUjVsZLDYMD1lh0KqhozK3GZn1LR9/&#10;NTbFfOXNdi8K7YHER8V28nG4bXqoz5xhbP+5xRW0j622B4N0y5hzWFgpPRBLIuYZguqMBuPTYdTa&#10;8nsUqvCPyHr8iytYic7CSlfsVBvAYEdouXjYG68X03CaVVCp1NBoqHyvGkbrKBYSOUmu9ZRjeL4Q&#10;CXmWWZIS8lBPEPYEQYgIgvBHW1tbitiLAgUKFNyM6Pf7P761de7OtY2NT/cImVnr9SqiKO4TQfjW&#10;YBK4etAy/eBjlz8vNItYnKUja0boNBq51DyEydkISo3L2dqN4jLGjFKPWWd1I33ZiBZBu7KKSauK&#10;ldzHJ6bgnZrCdDgDQX6esuKDk8Ms+ZksVphov1ptwBQdoxskqEWlhG45LaHTENpYDU7ISd+NldKV&#10;x8Xoa3eLcYxRrX1ZOpcy0mkvnVqILq1WpVU66SI+aYJaZcBUMIVmu4FUwAMLFX7RWjEXy6IrSDcw&#10;nVoR8xOjGB4Zhcs9iZn5IFK5isT2P/H6pwch5ElRFO8nhDQIIX5BED5HbUlrtdrrBs8LBQoUKFBw&#10;E6Pf7//o3t7ez/S3t39tTRD+oN/vf67X60X7a2s7orhGx5NOJInrCWr8UslnsZJKIrWcRjZXYmS7&#10;wQTZrZcx57LBYLBgKpAcUJ0jaJZSGDeqYLS5EE1nUSwWUSpVmM87fZ5rFLEwQdXSjPAtLiM8PcZW&#10;+s7ZmDxrfbAvakYyxUruV0zoNElnFmDUqBnbv9B4nkRKR/ii07DQyYBRN+b9AUQiUYRmnDDpjfD4&#10;JSY5LYfnAw7otQZM+BNodgUIjBk/A7fLg8VU/jChUyZ6vVJGpVJDq/U8xLVjQQThaZGQfUJIQhAE&#10;Va/X+7Aoir8hiuKtlEQ5+P0rUKBAgYJXKWiCJ4T8m42NjTdzXP+29a2tD62vr0/1er2za2trPxhM&#10;IC8oLlMXO+V5OYmVV9NIJFIo1VqStO3h8wIa+QRGdWfYGJzBaIKV6onbR7Cw0pISer0Iv3sIapUF&#10;oVwNjWIKnmEjdHobQumKvJKX9nWU0KdRPDWhi+BzITZmRol6+fqVE7rYrSLiHYXZPAR/PIdOR9K3&#10;79QLCE5PYi4UZ7Pe9L2380k2TrecLYFj7mQEAtelKmvgaOviCn3v04IQQqca7hFFMcDz/CcIIb9E&#10;++D0O6Tf5eD3q0CBAgUKFDBsbZ393c3N7f+9sbERJ4JwSZRERiib/vtEEH54Qwh3VwyCbqOEpWAA&#10;C/NzmJn2wjs5Afe4C+GsJIwidFsorCQRCcdRpI5jQgelTAJB/zwitNd/oF5HE3rMA51WA9uoD8XO&#10;6UlUKMYwarXAMTmLQv2IpT8YIrWeXU1jJbMqjYrJNywSQa0D7orTAlcOmbhGOQ7flz/j7wg8/1VR&#10;FJd7gqAjhPyuUjpXoECBAgU3BP1+/6d2dnbev76+/ql+v+8khNQp6a7X691PBOHhnig+LpOxTiSs&#10;6wnJbY4D1+kwpnq72USr2UTn0Iebjr/R0bsjTXuqHEe35zqypai8Hd+qoVgooFyugztM9AOvx7VR&#10;q1RQrzfBXwcR7QXEs9RetCcI32A3Sjx/XqRKbIR4REH4TK/X+y2e5980+PkrUKBAgQIFLxn6e3s/&#10;s7m5eTvt3/Z6vU+KojhM55p7vV56jZB6TxA2iSA82BPFrxNBuGHJ/nri+cr/L0XQmxyR579MPwOR&#10;51uiKK6IojjVI2SEEPIpURQ/IoriezmOe8vg56pAgQIFChS8ItDv99+wwXFv6XPcO9YJ+U2e539H&#10;EIQPr4nin4miaOkRstQThCIRhHMiIQ8QQr7y0pbwb2zIJfKH6bFTYpooitSwJEMIsYk8/2marHs8&#10;/zs9jvst+hm0Wq230c9EMTNRoECBAgWvClBnOeqX3S8UXktVyTiOe32j0XgDLTFTghdlaBNC3s/z&#10;/H+jIQqCSxSE6Z4gxAghPSIIO8dD4PlHXsyNgJyYHx3cr0jIek8QkvS1aRwcDy2H0xU1PVZ6zPTY&#10;dznu9fS90B43fW9K0lag4OXH/wdqgD4MoeIfigAAAABJRU5ErkJgglBLAwQUAAYACAAAACEA8kzS&#10;s+EAAAAJAQAADwAAAGRycy9kb3ducmV2LnhtbEyPQUvDQBCF74L/YRnBW7tJ2soasymlqKcitBXE&#10;2zaZJqHZ2ZDdJum/dzzp8c17vPdNtp5sKwbsfeNIQzyPQCAVrmyo0vB5fJspED4YKk3rCDXc0MM6&#10;v7/LTFq6kfY4HEIluIR8ajTUIXSplL6o0Ro/dx0Se2fXWxNY9pUsezNyuW1lEkVP0pqGeKE2HW5r&#10;LC6Hq9XwPppxs4hfh93lvL19H1cfX7sYtX58mDYvIAJO4S8Mv/iMDjkzndyVSi9aDbPnJSf5nqxA&#10;sK+UWoA4aVhGKgGZZ/L/B/k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6RXrfrBAAAERYAAA4AAAAAAAAAAAAAAAAAOgIAAGRycy9lMm9Eb2MueG1sUEsBAi0A&#10;CgAAAAAAAAAhAER6hpznCwIA5wsCABQAAAAAAAAAAAAAAAAAUQcAAGRycy9tZWRpYS9pbWFnZTEu&#10;cG5nUEsBAi0AFAAGAAgAAAAhAPJM0rPhAAAACQEAAA8AAAAAAAAAAAAAAAAAahMCAGRycy9kb3du&#10;cmV2LnhtbFBLAQItABQABgAIAAAAIQCqJg6+vAAAACEBAAAZAAAAAAAAAAAAAAAAAHgUAgBkcnMv&#10;X3JlbHMvZTJvRG9jLnhtbC5yZWxzUEsFBgAAAAAGAAYAfAEAAGs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circular diagram of different colored circles&#10;&#10;AI-generated content may be incorrect." style="position:absolute;width:25520;height:25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yBfxgAAAOMAAAAPAAAAZHJzL2Rvd25yZXYueG1sRE/NasJA&#10;EL4XfIdlBG91Y6Uhia4ipYXSg6DxAcbsmASzsyG7JvHtu4Lgcb7/WW9H04ieOldbVrCYRyCIC6tr&#10;LhWc8p/3BITzyBoby6TgTg62m8nbGjNtBz5Qf/SlCCHsMlRQed9mUrqiIoNublviwF1sZ9CHsyul&#10;7nAI4aaRH1EUS4M1h4YKW/qqqLgeb0bBtz1HSd3/3Q455/3+NHwmOm2Vmk3H3QqEp9G/xE/3rw7z&#10;4zRJF8s0XsLjpwCA3PwDAAD//wMAUEsBAi0AFAAGAAgAAAAhANvh9svuAAAAhQEAABMAAAAAAAAA&#10;AAAAAAAAAAAAAFtDb250ZW50X1R5cGVzXS54bWxQSwECLQAUAAYACAAAACEAWvQsW78AAAAVAQAA&#10;CwAAAAAAAAAAAAAAAAAfAQAAX3JlbHMvLnJlbHNQSwECLQAUAAYACAAAACEATx8gX8YAAADjAAAA&#10;DwAAAAAAAAAAAAAAAAAHAgAAZHJzL2Rvd25yZXYueG1sUEsFBgAAAAADAAMAtwAAAPoCAAAAAA==&#10;">
                  <v:imagedata r:id="rId16" o:title="A circular diagram of different colored circles&#10;&#10;AI-generated content may be incorrect"/>
                </v:shape>
                <v:rect id="Rectangle 50" o:spid="_x0000_s1028" style="position:absolute;left:26716;top:1669;width:30289;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22yAAAAOMAAAAPAAAAZHJzL2Rvd25yZXYueG1sRE9LawIx&#10;EL4X+h/CFLzVRK122RpFBKG9FHxBexs34+7qZhI2qa7/vhEKPc73num8s424UBtqxxoGfQWCuHCm&#10;5lLDbrt6zkCEiGywcUwabhRgPnt8mGJu3JXXdNnEUqQQDjlqqGL0uZShqMhi6DtPnLijay3GdLal&#10;NC1eU7ht5FCpibRYc2qo0NOyouK8+bEa/P6zW/vT9/ZwGny8ePpS2eF41rr31C3eQETq4r/4z/1u&#10;0vxhNh69qsloDPefEgBy9gsAAP//AwBQSwECLQAUAAYACAAAACEA2+H2y+4AAACFAQAAEwAAAAAA&#10;AAAAAAAAAAAAAAAAW0NvbnRlbnRfVHlwZXNdLnhtbFBLAQItABQABgAIAAAAIQBa9CxbvwAAABUB&#10;AAALAAAAAAAAAAAAAAAAAB8BAABfcmVscy8ucmVsc1BLAQItABQABgAIAAAAIQCfNu22yAAAAOMA&#10;AAAPAAAAAAAAAAAAAAAAAAcCAABkcnMvZG93bnJldi54bWxQSwUGAAAAAAMAAwC3AAAA/AIAAAAA&#10;" fillcolor="#093147" stroked="f" strokeweight="1pt">
                  <v:textbox>
                    <w:txbxContent>
                      <w:p w14:paraId="10BF66C4" w14:textId="4A091E58" w:rsidR="00DB5C97" w:rsidRPr="00DB5C97" w:rsidRDefault="00DB5C97" w:rsidP="00DB5C97">
                        <w:pPr>
                          <w:rPr>
                            <w:rFonts w:ascii="Arial" w:hAnsi="Arial" w:cs="Arial"/>
                            <w:sz w:val="18"/>
                            <w:szCs w:val="18"/>
                          </w:rPr>
                        </w:pPr>
                        <w:r w:rsidRPr="00DB5C97">
                          <w:rPr>
                            <w:rStyle w:val="Strong"/>
                            <w:rFonts w:ascii="Arial" w:hAnsi="Arial" w:cs="Arial"/>
                            <w:sz w:val="18"/>
                            <w:szCs w:val="18"/>
                          </w:rPr>
                          <w:t>Healthy:</w:t>
                        </w:r>
                        <w:r w:rsidRPr="00DB5C97">
                          <w:rPr>
                            <w:rFonts w:ascii="Arial" w:hAnsi="Arial" w:cs="Arial"/>
                            <w:sz w:val="18"/>
                            <w:szCs w:val="18"/>
                          </w:rPr>
                          <w:t xml:space="preserve"> Promote health and wellbeing for all residents by embedding </w:t>
                        </w:r>
                        <w:proofErr w:type="gramStart"/>
                        <w:r w:rsidRPr="00DB5C97">
                          <w:rPr>
                            <w:rFonts w:ascii="Arial" w:hAnsi="Arial" w:cs="Arial"/>
                            <w:sz w:val="18"/>
                            <w:szCs w:val="18"/>
                          </w:rPr>
                          <w:t>proactive</w:t>
                        </w:r>
                        <w:proofErr w:type="gramEnd"/>
                        <w:r w:rsidRPr="00DB5C97">
                          <w:rPr>
                            <w:rFonts w:ascii="Arial" w:hAnsi="Arial" w:cs="Arial"/>
                            <w:sz w:val="18"/>
                            <w:szCs w:val="18"/>
                          </w:rPr>
                          <w:t xml:space="preserve"> care and prevention in every neighbourhood.</w:t>
                        </w:r>
                      </w:p>
                    </w:txbxContent>
                  </v:textbox>
                </v:rect>
                <v:rect id="Rectangle 50" o:spid="_x0000_s1029" style="position:absolute;left:26716;top:7394;width:30289;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JxyQAAAOMAAAAPAAAAZHJzL2Rvd25yZXYueG1sRI9RS8Mw&#10;FIXfBf9DuIJvLmkKutVlQ5TiZC9z+gMuzV1T1tyUJq713xtB8PFwzvkOZ72dfS8uNMYusIFioUAQ&#10;N8F23Br4/KjvliBiQrbYByYD3xRhu7m+WmNlw8TvdDmmVmQIxwoNuJSGSsrYOPIYF2Egzt4pjB5T&#10;lmMr7YhThvteaqXupceO84LDgZ4dNefjlzeA5cn5vXzdvezLw6T4rV6V59qY25v56RFEojn9h//a&#10;O2tAq0IvH3Sx0vD7Kf8BufkBAAD//wMAUEsBAi0AFAAGAAgAAAAhANvh9svuAAAAhQEAABMAAAAA&#10;AAAAAAAAAAAAAAAAAFtDb250ZW50X1R5cGVzXS54bWxQSwECLQAUAAYACAAAACEAWvQsW78AAAAV&#10;AQAACwAAAAAAAAAAAAAAAAAfAQAAX3JlbHMvLnJlbHNQSwECLQAUAAYACAAAACEAF7dycckAAADj&#10;AAAADwAAAAAAAAAAAAAAAAAHAgAAZHJzL2Rvd25yZXYueG1sUEsFBgAAAAADAAMAtwAAAP0CAAAA&#10;AA==&#10;" fillcolor="#ee7219" stroked="f" strokeweight="1pt">
                  <v:textbox>
                    <w:txbxContent>
                      <w:p w14:paraId="123784E7" w14:textId="4C243ED3" w:rsidR="00DB5C97" w:rsidRPr="00DB5C97" w:rsidRDefault="00DB5C97" w:rsidP="00DB5C97">
                        <w:pPr>
                          <w:rPr>
                            <w:rFonts w:ascii="Arial" w:hAnsi="Arial" w:cs="Arial"/>
                            <w:sz w:val="18"/>
                            <w:szCs w:val="18"/>
                          </w:rPr>
                        </w:pPr>
                        <w:r w:rsidRPr="00DB5C97">
                          <w:rPr>
                            <w:rStyle w:val="Strong"/>
                            <w:rFonts w:ascii="Arial" w:hAnsi="Arial" w:cs="Arial"/>
                            <w:sz w:val="18"/>
                            <w:szCs w:val="18"/>
                          </w:rPr>
                          <w:t>Growing:</w:t>
                        </w:r>
                        <w:r w:rsidRPr="00DB5C97">
                          <w:rPr>
                            <w:rFonts w:ascii="Arial" w:hAnsi="Arial" w:cs="Arial"/>
                            <w:sz w:val="18"/>
                            <w:szCs w:val="18"/>
                          </w:rPr>
                          <w:t xml:space="preserve"> Support inclusive economic growth by enabling people to stay well, remain independent, </w:t>
                        </w:r>
                        <w:r>
                          <w:rPr>
                            <w:rFonts w:ascii="Arial" w:hAnsi="Arial" w:cs="Arial"/>
                            <w:sz w:val="18"/>
                            <w:szCs w:val="18"/>
                          </w:rPr>
                          <w:br/>
                        </w:r>
                        <w:r w:rsidRPr="00DB5C97">
                          <w:rPr>
                            <w:rFonts w:ascii="Arial" w:hAnsi="Arial" w:cs="Arial"/>
                            <w:sz w:val="18"/>
                            <w:szCs w:val="18"/>
                          </w:rPr>
                          <w:t>and participate fully in work and community life.</w:t>
                        </w:r>
                      </w:p>
                      <w:p w14:paraId="1E5A993E" w14:textId="77777777" w:rsidR="00DB5C97" w:rsidRDefault="00DB5C97"/>
                    </w:txbxContent>
                  </v:textbox>
                </v:rect>
                <v:rect id="Rectangle 50" o:spid="_x0000_s1030" style="position:absolute;left:26715;top:13199;width:30289;height:4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uCyQAAAOIAAAAPAAAAZHJzL2Rvd25yZXYueG1sRI/BasMw&#10;EETvhf6D2EJvjVybGNuNYkohEMgpqS+5LdbGMrVWrqUm9t9XhUCPw8y8YTb1bAdxpcn3jhW8rhIQ&#10;xK3TPXcKms/dSwHCB2SNg2NSsJCHevv4sMFKuxsf6XoKnYgQ9hUqMCGMlZS+NWTRr9xIHL2LmyyG&#10;KKdO6glvEW4HmSZJLi32HBcMjvRhqP06/VgFpemK77JpB1wOh3x31gvvL4tSz0/z+xuIQHP4D9/b&#10;e60gT4t1lq3LDP4uxTsgt78AAAD//wMAUEsBAi0AFAAGAAgAAAAhANvh9svuAAAAhQEAABMAAAAA&#10;AAAAAAAAAAAAAAAAAFtDb250ZW50X1R5cGVzXS54bWxQSwECLQAUAAYACAAAACEAWvQsW78AAAAV&#10;AQAACwAAAAAAAAAAAAAAAAAfAQAAX3JlbHMvLnJlbHNQSwECLQAUAAYACAAAACEA7fvbgskAAADi&#10;AAAADwAAAAAAAAAAAAAAAAAHAgAAZHJzL2Rvd25yZXYueG1sUEsFBgAAAAADAAMAtwAAAP0CAAAA&#10;AA==&#10;" fillcolor="#01a98c" stroked="f" strokeweight="1pt">
                  <v:textbox>
                    <w:txbxContent>
                      <w:p w14:paraId="6065EEC9" w14:textId="1956E9E8" w:rsidR="00DB5C97" w:rsidRPr="00DB5C97" w:rsidRDefault="00DB5C97" w:rsidP="00DB5C97">
                        <w:pPr>
                          <w:rPr>
                            <w:rFonts w:ascii="Arial" w:hAnsi="Arial" w:cs="Arial"/>
                            <w:sz w:val="18"/>
                            <w:szCs w:val="18"/>
                          </w:rPr>
                        </w:pPr>
                        <w:r w:rsidRPr="00DB5C97">
                          <w:rPr>
                            <w:rStyle w:val="Strong"/>
                            <w:rFonts w:ascii="Arial" w:hAnsi="Arial" w:cs="Arial"/>
                            <w:sz w:val="18"/>
                            <w:szCs w:val="18"/>
                          </w:rPr>
                          <w:t>Resilient:</w:t>
                        </w:r>
                        <w:r w:rsidRPr="00DB5C97">
                          <w:rPr>
                            <w:rFonts w:ascii="Arial" w:hAnsi="Arial" w:cs="Arial"/>
                            <w:sz w:val="18"/>
                            <w:szCs w:val="18"/>
                          </w:rPr>
                          <w:t xml:space="preserve"> Create sustainable health and care models that help Leeds become a net-zero, nature-positive city</w:t>
                        </w:r>
                        <w:r>
                          <w:rPr>
                            <w:rFonts w:ascii="Arial" w:hAnsi="Arial" w:cs="Arial"/>
                            <w:sz w:val="18"/>
                            <w:szCs w:val="18"/>
                          </w:rPr>
                          <w:t>.</w:t>
                        </w:r>
                      </w:p>
                    </w:txbxContent>
                  </v:textbox>
                </v:rect>
                <v:rect id="Rectangle 50" o:spid="_x0000_s1031" style="position:absolute;left:26716;top:17736;width:30289;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gNyAAAAOIAAAAPAAAAZHJzL2Rvd25yZXYueG1sRE9Na8JA&#10;EL0X/A/LCL2I2VihmugqIin01Fot9DpmxySYnQ3ZTYz99d1CocfH+15vB1OLnlpXWVYwi2IQxLnV&#10;FRcKPk8v0yUI55E11pZJwZ0cbDejhzWm2t74g/qjL0QIYZeigtL7JpXS5SUZdJFtiAN3sa1BH2Bb&#10;SN3iLYSbWj7F8bM0WHFoKLGhfUn59dgZBe+F8+d+P/maT7J7dfk+dDpzb0o9jofdCoSnwf+L/9yv&#10;OsxfLOeLJIln8HspYJCbHwAAAP//AwBQSwECLQAUAAYACAAAACEA2+H2y+4AAACFAQAAEwAAAAAA&#10;AAAAAAAAAAAAAAAAW0NvbnRlbnRfVHlwZXNdLnhtbFBLAQItABQABgAIAAAAIQBa9CxbvwAAABUB&#10;AAALAAAAAAAAAAAAAAAAAB8BAABfcmVscy8ucmVsc1BLAQItABQABgAIAAAAIQAXMIgNyAAAAOIA&#10;AAAPAAAAAAAAAAAAAAAAAAcCAABkcnMvZG93bnJldi54bWxQSwUGAAAAAAMAAwC3AAAA/AIAAAAA&#10;" fillcolor="#1cacaf" stroked="f" strokeweight="1pt">
                  <v:textbox>
                    <w:txbxContent>
                      <w:p w14:paraId="54EE775A" w14:textId="03C26260" w:rsidR="00DB5C97" w:rsidRPr="00DB5C97" w:rsidRDefault="00DB5C97" w:rsidP="00DB5C97">
                        <w:pPr>
                          <w:rPr>
                            <w:rFonts w:ascii="Arial" w:hAnsi="Arial" w:cs="Arial"/>
                            <w:sz w:val="18"/>
                            <w:szCs w:val="18"/>
                          </w:rPr>
                        </w:pPr>
                        <w:r w:rsidRPr="00DB5C97">
                          <w:rPr>
                            <w:rStyle w:val="Strong"/>
                            <w:rFonts w:ascii="Arial" w:hAnsi="Arial" w:cs="Arial"/>
                            <w:sz w:val="18"/>
                            <w:szCs w:val="18"/>
                          </w:rPr>
                          <w:t>Thriving:</w:t>
                        </w:r>
                        <w:r w:rsidRPr="00DB5C97">
                          <w:rPr>
                            <w:rFonts w:ascii="Arial" w:hAnsi="Arial" w:cs="Arial"/>
                            <w:sz w:val="18"/>
                            <w:szCs w:val="18"/>
                          </w:rPr>
                          <w:t xml:space="preserve"> Build strong, safe, and connected communities through local partnerships that put people first and respond to what matters most.</w:t>
                        </w:r>
                      </w:p>
                    </w:txbxContent>
                  </v:textbox>
                </v:rect>
                <w10:wrap type="tight"/>
              </v:group>
            </w:pict>
          </mc:Fallback>
        </mc:AlternateContent>
      </w:r>
    </w:p>
    <w:p w14:paraId="04719B48" w14:textId="46FBAA1A" w:rsidR="005E6D2C" w:rsidRDefault="005E6D2C" w:rsidP="005E6D2C">
      <w:pPr>
        <w:rPr>
          <w:rFonts w:ascii="Arial" w:hAnsi="Arial" w:cs="Arial"/>
          <w:b/>
          <w:bCs/>
          <w:sz w:val="28"/>
          <w:szCs w:val="28"/>
        </w:rPr>
      </w:pPr>
    </w:p>
    <w:p w14:paraId="11FA89EB" w14:textId="77777777" w:rsidR="00F00BE2" w:rsidRDefault="00F00BE2" w:rsidP="005E6D2C">
      <w:pPr>
        <w:rPr>
          <w:rFonts w:ascii="Arial" w:hAnsi="Arial" w:cs="Arial"/>
          <w:b/>
          <w:bCs/>
          <w:sz w:val="28"/>
          <w:szCs w:val="28"/>
        </w:rPr>
      </w:pPr>
    </w:p>
    <w:p w14:paraId="665F5027" w14:textId="77777777" w:rsidR="00F00BE2" w:rsidRDefault="00F00BE2" w:rsidP="005E6D2C">
      <w:pPr>
        <w:rPr>
          <w:rFonts w:ascii="Arial" w:hAnsi="Arial" w:cs="Arial"/>
          <w:b/>
          <w:bCs/>
          <w:sz w:val="28"/>
          <w:szCs w:val="28"/>
        </w:rPr>
      </w:pPr>
    </w:p>
    <w:p w14:paraId="2B879A95" w14:textId="77777777" w:rsidR="00F00BE2" w:rsidRDefault="00F00BE2" w:rsidP="005E6D2C">
      <w:pPr>
        <w:rPr>
          <w:rFonts w:ascii="Arial" w:hAnsi="Arial" w:cs="Arial"/>
          <w:b/>
          <w:bCs/>
          <w:sz w:val="28"/>
          <w:szCs w:val="28"/>
        </w:rPr>
      </w:pPr>
    </w:p>
    <w:p w14:paraId="5DC0568F" w14:textId="77777777" w:rsidR="00F00BE2" w:rsidRDefault="00F00BE2" w:rsidP="005E6D2C">
      <w:pPr>
        <w:rPr>
          <w:rFonts w:ascii="Arial" w:hAnsi="Arial" w:cs="Arial"/>
          <w:b/>
          <w:bCs/>
          <w:sz w:val="28"/>
          <w:szCs w:val="28"/>
        </w:rPr>
      </w:pPr>
    </w:p>
    <w:p w14:paraId="56FFF622" w14:textId="77777777" w:rsidR="00F00BE2" w:rsidRDefault="00F00BE2" w:rsidP="005E6D2C">
      <w:pPr>
        <w:rPr>
          <w:rFonts w:ascii="Arial" w:hAnsi="Arial" w:cs="Arial"/>
          <w:b/>
          <w:bCs/>
          <w:sz w:val="28"/>
          <w:szCs w:val="28"/>
        </w:rPr>
      </w:pPr>
    </w:p>
    <w:p w14:paraId="6F1D96D0" w14:textId="77777777" w:rsidR="00F00BE2" w:rsidRDefault="00F00BE2" w:rsidP="005E6D2C">
      <w:pPr>
        <w:rPr>
          <w:rFonts w:ascii="Arial" w:hAnsi="Arial" w:cs="Arial"/>
          <w:b/>
          <w:bCs/>
          <w:sz w:val="28"/>
          <w:szCs w:val="28"/>
        </w:rPr>
      </w:pPr>
    </w:p>
    <w:p w14:paraId="5D39BF2F" w14:textId="77777777" w:rsidR="00F00BE2" w:rsidRPr="00B61DD4" w:rsidRDefault="00F00BE2" w:rsidP="005E6D2C">
      <w:pPr>
        <w:rPr>
          <w:rFonts w:ascii="Arial" w:hAnsi="Arial" w:cs="Arial"/>
          <w:b/>
          <w:bCs/>
          <w:sz w:val="28"/>
          <w:szCs w:val="28"/>
        </w:rPr>
      </w:pPr>
    </w:p>
    <w:p w14:paraId="4C9438E0" w14:textId="77777777" w:rsidR="00C26A75" w:rsidRDefault="00C26A75" w:rsidP="006D0951">
      <w:pPr>
        <w:rPr>
          <w:rFonts w:ascii="Arial" w:hAnsi="Arial" w:cs="Arial"/>
          <w:b/>
          <w:bCs/>
          <w:sz w:val="28"/>
          <w:szCs w:val="28"/>
        </w:rPr>
      </w:pPr>
    </w:p>
    <w:p w14:paraId="15A3F9BF" w14:textId="22C59D2C" w:rsidR="006D0951" w:rsidRPr="00B61DD4" w:rsidRDefault="005E6D2C" w:rsidP="006D0951">
      <w:pPr>
        <w:rPr>
          <w:rFonts w:ascii="Arial" w:hAnsi="Arial" w:cs="Arial"/>
          <w:b/>
          <w:bCs/>
          <w:sz w:val="28"/>
          <w:szCs w:val="28"/>
        </w:rPr>
      </w:pPr>
      <w:r w:rsidRPr="00B61DD4">
        <w:rPr>
          <w:rFonts w:ascii="Arial" w:hAnsi="Arial" w:cs="Arial"/>
          <w:b/>
          <w:bCs/>
          <w:sz w:val="28"/>
          <w:szCs w:val="28"/>
        </w:rPr>
        <w:t xml:space="preserve">                  </w:t>
      </w:r>
      <w:r w:rsidR="006D0951" w:rsidRPr="00B61DD4">
        <w:rPr>
          <w:rFonts w:ascii="Arial" w:hAnsi="Arial" w:cs="Arial"/>
          <w:b/>
          <w:bCs/>
          <w:noProof/>
          <w:sz w:val="28"/>
          <w:szCs w:val="28"/>
        </w:rPr>
        <w:drawing>
          <wp:anchor distT="0" distB="0" distL="114300" distR="114300" simplePos="0" relativeHeight="251655226" behindDoc="0" locked="0" layoutInCell="1" allowOverlap="1" wp14:anchorId="522969FB" wp14:editId="2D2491F2">
            <wp:simplePos x="0" y="0"/>
            <wp:positionH relativeFrom="column">
              <wp:posOffset>5369560</wp:posOffset>
            </wp:positionH>
            <wp:positionV relativeFrom="paragraph">
              <wp:posOffset>22225</wp:posOffset>
            </wp:positionV>
            <wp:extent cx="624840" cy="871220"/>
            <wp:effectExtent l="0" t="0" r="0" b="5080"/>
            <wp:wrapNone/>
            <wp:docPr id="14605402" name="Picture 10" descr="A white map of the united kingd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402" name="Picture 10" descr="A white map of the united kingdom&#10;&#10;AI-generated content may be incorrect."/>
                    <pic:cNvPicPr/>
                  </pic:nvPicPr>
                  <pic:blipFill rotWithShape="1">
                    <a:blip r:embed="rId17" cstate="print">
                      <a:extLst>
                        <a:ext uri="{28A0092B-C50C-407E-A947-70E740481C1C}">
                          <a14:useLocalDpi xmlns:a14="http://schemas.microsoft.com/office/drawing/2010/main" val="0"/>
                        </a:ext>
                      </a:extLst>
                    </a:blip>
                    <a:srcRect t="12147" b="4645"/>
                    <a:stretch>
                      <a:fillRect/>
                    </a:stretch>
                  </pic:blipFill>
                  <pic:spPr bwMode="auto">
                    <a:xfrm>
                      <a:off x="0" y="0"/>
                      <a:ext cx="624840" cy="87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0951" w:rsidRPr="00B61DD4">
        <w:rPr>
          <w:rFonts w:ascii="Arial" w:hAnsi="Arial" w:cs="Arial"/>
          <w:b/>
          <w:bCs/>
          <w:noProof/>
          <w:sz w:val="28"/>
          <w:szCs w:val="28"/>
        </w:rPr>
        <mc:AlternateContent>
          <mc:Choice Requires="wps">
            <w:drawing>
              <wp:anchor distT="0" distB="0" distL="114300" distR="114300" simplePos="0" relativeHeight="251655225" behindDoc="0" locked="0" layoutInCell="1" allowOverlap="1" wp14:anchorId="69BB99D2" wp14:editId="5B74DBE4">
                <wp:simplePos x="0" y="0"/>
                <wp:positionH relativeFrom="column">
                  <wp:posOffset>5200650</wp:posOffset>
                </wp:positionH>
                <wp:positionV relativeFrom="paragraph">
                  <wp:posOffset>19394</wp:posOffset>
                </wp:positionV>
                <wp:extent cx="939800" cy="939800"/>
                <wp:effectExtent l="12700" t="12700" r="12700" b="12700"/>
                <wp:wrapNone/>
                <wp:docPr id="78777019" name="Oval 9"/>
                <wp:cNvGraphicFramePr/>
                <a:graphic xmlns:a="http://schemas.openxmlformats.org/drawingml/2006/main">
                  <a:graphicData uri="http://schemas.microsoft.com/office/word/2010/wordprocessingShape">
                    <wps:wsp>
                      <wps:cNvSpPr/>
                      <wps:spPr>
                        <a:xfrm>
                          <a:off x="0" y="0"/>
                          <a:ext cx="939800" cy="939800"/>
                        </a:xfrm>
                        <a:prstGeom prst="ellipse">
                          <a:avLst/>
                        </a:prstGeom>
                        <a:solidFill>
                          <a:srgbClr val="1B365D"/>
                        </a:solidFill>
                        <a:ln w="28575">
                          <a:solidFill>
                            <a:srgbClr val="007A7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30A92D" id="Oval 9" o:spid="_x0000_s1026" style="position:absolute;margin-left:409.5pt;margin-top:1.55pt;width:74pt;height:74pt;z-index:251655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KmojQIAAJQFAAAOAAAAZHJzL2Uyb0RvYy54bWysVN9PGzEMfp+0/yHK+7hrobRUXFEHYpqE&#10;AAETz2ku6UXKxVmS9tr99XNyP1oG2sO0l5wT25/t72xfXu1qTbbCeQWmoKOTnBJhOJTKrAv64+X2&#10;y4wSH5gpmQYjCroXnl4tPn+6bOxcjKECXQpHEMT4eWMLWoVg51nmeSVq5k/ACoNKCa5mAa9unZWO&#10;NYhe62yc5+dZA660DrjwHl9vWiVdJHwpBQ8PUnoRiC4o5hbS6dK5ime2uGTztWO2UrxLg/1DFjVT&#10;BoMOUDcsMLJx6h1UrbgDDzKccKgzkFJxkWrAakb5H9U8V8yKVAuS4+1Ak/9/sPx++2wfHdLQWD/3&#10;KMYqdtLV8Yv5kV0iaz+QJXaBcHy8OL2Y5UgpR1UnI0p2cLbOh28CahKFggqtlfWxHDZn2zsfWuve&#10;Kj570Kq8VVqni1uvrrUjW4a/bvT19HxyE/8WBnhjpg1pCjqeTaaTBP1G6Y8x8ny6nM7eYyCiNgh8&#10;ICBJYa9FzEObJyGJKrHkcRsh9qYYUmOcCxNGrapipegynuTITpdw75HST4ARWWKlA3YH0Fu2ID12&#10;C9PZR1eRWntwzv+WWOs8eKTIYMLgXCsD7iMAjVV1kVv7nqSWmsjSCsr9oyMO2sHylt8q/Nt3zIdH&#10;5nCSsEFwO4QHPKQG/FPQSZRU4H599B7tscFRS0mDk1lQ/3PDnKBEfzfY+hejs7M4yulyNpmO8eKO&#10;NatjjdnU1xA7CPeQ5UmM9kH3onRQv+ISWcaoqGKGY+yC8uD6y3VoNwauIS6Wy2SG42tZuDPPlkfw&#10;yGps5ZfdK3O2a/mAs3IP/RS/a/vWNnoaWG4CSJVm4sBrxzeOfmqcbk3F3XJ8T1aHZbr4DQAA//8D&#10;AFBLAwQUAAYACAAAACEAkRfNa98AAAAJAQAADwAAAGRycy9kb3ducmV2LnhtbEyPS0/DMBCE70j8&#10;B2uRuCDqmEcfIU6FkFpOlaBUPTvJNokar6PYccO/ZznBcTSjmW+y9WQ7EXHwrSMNapaAQCpd1VKt&#10;4fC1uV+C8MFQZTpHqOEbPazz66vMpJW70CfGfagFl5BPjYYmhD6V0pcNWuNnrkdi7+QGawLLoZbV&#10;YC5cbjv5kCRzaU1LvNCYHt8aLM/70WrYHe5OcXsMcXduNx+yeHrfjpG0vr2ZXl9ABJzCXxh+8Rkd&#10;cmYq3EiVF52GpVrxl6DhUYFgfzVfsC44+KwUyDyT/x/kPwAAAP//AwBQSwECLQAUAAYACAAAACEA&#10;toM4kv4AAADhAQAAEwAAAAAAAAAAAAAAAAAAAAAAW0NvbnRlbnRfVHlwZXNdLnhtbFBLAQItABQA&#10;BgAIAAAAIQA4/SH/1gAAAJQBAAALAAAAAAAAAAAAAAAAAC8BAABfcmVscy8ucmVsc1BLAQItABQA&#10;BgAIAAAAIQBU9KmojQIAAJQFAAAOAAAAAAAAAAAAAAAAAC4CAABkcnMvZTJvRG9jLnhtbFBLAQIt&#10;ABQABgAIAAAAIQCRF81r3wAAAAkBAAAPAAAAAAAAAAAAAAAAAOcEAABkcnMvZG93bnJldi54bWxQ&#10;SwUGAAAAAAQABADzAAAA8wUAAAAA&#10;" fillcolor="#1b365d" strokecolor="#007a78" strokeweight="2.25pt">
                <v:stroke joinstyle="miter"/>
              </v:oval>
            </w:pict>
          </mc:Fallback>
        </mc:AlternateContent>
      </w:r>
    </w:p>
    <w:tbl>
      <w:tblPr>
        <w:tblStyle w:val="TableGrid"/>
        <w:tblW w:w="9464" w:type="dxa"/>
        <w:tblCellMar>
          <w:top w:w="142" w:type="dxa"/>
          <w:left w:w="142" w:type="dxa"/>
          <w:bottom w:w="142" w:type="dxa"/>
          <w:right w:w="142" w:type="dxa"/>
        </w:tblCellMar>
        <w:tblLook w:val="04A0" w:firstRow="1" w:lastRow="0" w:firstColumn="1" w:lastColumn="0" w:noHBand="0" w:noVBand="1"/>
      </w:tblPr>
      <w:tblGrid>
        <w:gridCol w:w="9464"/>
      </w:tblGrid>
      <w:tr w:rsidR="006D0951" w:rsidRPr="00B61DD4" w14:paraId="72F26CC9" w14:textId="77777777" w:rsidTr="0020074B">
        <w:trPr>
          <w:trHeight w:val="287"/>
        </w:trPr>
        <w:tc>
          <w:tcPr>
            <w:tcW w:w="9464" w:type="dxa"/>
            <w:tcBorders>
              <w:top w:val="nil"/>
              <w:left w:val="nil"/>
              <w:bottom w:val="nil"/>
              <w:right w:val="nil"/>
            </w:tcBorders>
            <w:shd w:val="clear" w:color="auto" w:fill="007A78"/>
          </w:tcPr>
          <w:p w14:paraId="4EB0E29C" w14:textId="77777777" w:rsidR="006D0951" w:rsidRPr="00B61DD4" w:rsidRDefault="006D0951" w:rsidP="0020074B">
            <w:pPr>
              <w:pStyle w:val="NoSpacing"/>
              <w:rPr>
                <w:rFonts w:ascii="Arial" w:hAnsi="Arial" w:cs="Arial"/>
                <w:b/>
                <w:bCs/>
                <w:sz w:val="24"/>
                <w:szCs w:val="24"/>
              </w:rPr>
            </w:pPr>
            <w:r w:rsidRPr="009E26F9">
              <w:rPr>
                <w:rFonts w:ascii="Arial" w:hAnsi="Arial" w:cs="Arial"/>
                <w:b/>
                <w:bCs/>
                <w:color w:val="FFFFFF" w:themeColor="background1"/>
                <w:sz w:val="28"/>
                <w:szCs w:val="28"/>
              </w:rPr>
              <w:t>Overview of the Neighbourhood Health Approach in UK</w:t>
            </w:r>
          </w:p>
        </w:tc>
      </w:tr>
      <w:tr w:rsidR="006D0951" w:rsidRPr="00B61DD4" w14:paraId="2C58A375" w14:textId="77777777" w:rsidTr="0020074B">
        <w:trPr>
          <w:trHeight w:val="436"/>
        </w:trPr>
        <w:tc>
          <w:tcPr>
            <w:tcW w:w="9464" w:type="dxa"/>
            <w:tcBorders>
              <w:top w:val="nil"/>
              <w:left w:val="nil"/>
              <w:right w:val="nil"/>
            </w:tcBorders>
            <w:shd w:val="clear" w:color="auto" w:fill="F2F2F2" w:themeFill="background1" w:themeFillShade="F2"/>
          </w:tcPr>
          <w:p w14:paraId="59444D5C" w14:textId="4F2CFFA4" w:rsidR="006D0951" w:rsidRPr="00B61DD4" w:rsidRDefault="006D0951" w:rsidP="0020074B">
            <w:pPr>
              <w:spacing w:line="276" w:lineRule="auto"/>
              <w:rPr>
                <w:rFonts w:ascii="Arial" w:hAnsi="Arial" w:cs="Arial"/>
                <w:bCs/>
                <w:sz w:val="24"/>
                <w:szCs w:val="24"/>
              </w:rPr>
            </w:pPr>
            <w:r w:rsidRPr="00B61DD4">
              <w:rPr>
                <w:rFonts w:ascii="Arial" w:hAnsi="Arial" w:cs="Arial"/>
                <w:b/>
                <w:bCs/>
                <w:noProof/>
                <w:sz w:val="28"/>
                <w:szCs w:val="28"/>
              </w:rPr>
              <mc:AlternateContent>
                <mc:Choice Requires="wps">
                  <w:drawing>
                    <wp:anchor distT="0" distB="0" distL="114300" distR="114300" simplePos="0" relativeHeight="251655224" behindDoc="1" locked="0" layoutInCell="1" allowOverlap="1" wp14:anchorId="3A07C99E" wp14:editId="41D31FB9">
                      <wp:simplePos x="0" y="0"/>
                      <wp:positionH relativeFrom="column">
                        <wp:posOffset>5066030</wp:posOffset>
                      </wp:positionH>
                      <wp:positionV relativeFrom="paragraph">
                        <wp:posOffset>0</wp:posOffset>
                      </wp:positionV>
                      <wp:extent cx="709295" cy="271780"/>
                      <wp:effectExtent l="0" t="0" r="0" b="0"/>
                      <wp:wrapTight wrapText="bothSides">
                        <wp:wrapPolygon edited="0">
                          <wp:start x="1934" y="2019"/>
                          <wp:lineTo x="2321" y="19178"/>
                          <wp:lineTo x="18951" y="19178"/>
                          <wp:lineTo x="19338" y="2019"/>
                          <wp:lineTo x="1934" y="2019"/>
                        </wp:wrapPolygon>
                      </wp:wrapTight>
                      <wp:docPr id="660260188" name="Rectangle 11"/>
                      <wp:cNvGraphicFramePr/>
                      <a:graphic xmlns:a="http://schemas.openxmlformats.org/drawingml/2006/main">
                        <a:graphicData uri="http://schemas.microsoft.com/office/word/2010/wordprocessingShape">
                          <wps:wsp>
                            <wps:cNvSpPr/>
                            <wps:spPr>
                              <a:xfrm>
                                <a:off x="0" y="0"/>
                                <a:ext cx="709295" cy="2717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414AF" id="Rectangle 11" o:spid="_x0000_s1026" style="position:absolute;margin-left:398.9pt;margin-top:0;width:55.85pt;height:21.4pt;z-index:-251661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qBagIAADUFAAAOAAAAZHJzL2Uyb0RvYy54bWysVFFP2zAQfp+0/2D5fSSpYKVVU1QVMU1C&#10;gICJZ+PYJJLj885u0+7X7+ykKQO0h2kvie27++7u83deXOxaw7YKfQO25MVJzpmyEqrGvpT8x+PV&#10;l3POfBC2EgasKvleeX6x/Pxp0bm5mkANplLICMT6eedKXofg5lnmZa1a4U/AKUtGDdiKQFt8ySoU&#10;HaG3Jpvk+desA6wcglTe0+llb+TLhK+1kuFWa68CMyWn2kL6Yvo+x2+2XIj5CwpXN3IoQ/xDFa1o&#10;LCUdoS5FEGyDzTuotpEIHnQ4kdBmoHUjVeqBuinyN9081MKp1AuR491Ik/9/sPJm++DukGjonJ97&#10;WsYudhrb+Kf62C6RtR/JUrvAJB1O89lkdsaZJNNkWkzPE5nZMdihD98UtCwuSo50F4kisb32gRKS&#10;68El5rJw1RiT7sPYPw7IMZ5kxwrTKuyNin7G3ivNmopqmqQESTxqbZBtBV27kFLZUPSmWlSqPy7O&#10;8vxQ8hiRqkqAEVlTQSP2ABCF+R67b2fwj6EqaW8Mzv9WWB88RqTMYMMY3DYW8CMAQ10NmXv/A0k9&#10;NZGlZ6j2d8gQeuV7J68auo5r4cOdQJI6DQWNb7iljzbQlRyGFWc14K+PzqM/KZCsnHU0OiX3PzcC&#10;FWfmuyVtzorT0zhraXN6Np3QBl9bnl9b7KZdA11TQQ+Fk2kZ/YM5LDVC+0RTvopZySSspNwllwEP&#10;m3XoR5reCalWq+RG8+VEuLYPTkbwyGqU2+PuSaAbNBlIzDdwGDMxfyPN3jdGWlhtAugm6fbI68A3&#10;zWYSzvCOxOF/vU9ex9du+RsAAP//AwBQSwMEFAAGAAgAAAAhAMZO+2zdAAAABwEAAA8AAABkcnMv&#10;ZG93bnJldi54bWxMz01PwzAMBuA7Ev8hMhI3ljIBa7u6EyAhhHZADHZPE6+taJyqST/27wknOFqv&#10;9fpxsVtsJyYafOsY4XaVgCDWzrRcI3x9vtykIHxQbFTnmBDO5GFXXl4UKjdu5g+aDqEWsYR9rhCa&#10;EPpcSq8bssqvXE8cs5MbrApxHGppBjXHctvJdZI8SKtajhca1dNzQ/r7MFqEozs9zVZX/Dad39vx&#10;dT9one4Rr6+Wxy2IQEv4W4ZffqRDGU2VG9l40SFssk2kB4T4UYyzJLsHUSHcrVOQZSH/+8sfAAAA&#10;//8DAFBLAQItABQABgAIAAAAIQC2gziS/gAAAOEBAAATAAAAAAAAAAAAAAAAAAAAAABbQ29udGVu&#10;dF9UeXBlc10ueG1sUEsBAi0AFAAGAAgAAAAhADj9If/WAAAAlAEAAAsAAAAAAAAAAAAAAAAALwEA&#10;AF9yZWxzLy5yZWxzUEsBAi0AFAAGAAgAAAAhAJkZaoFqAgAANQUAAA4AAAAAAAAAAAAAAAAALgIA&#10;AGRycy9lMm9Eb2MueG1sUEsBAi0AFAAGAAgAAAAhAMZO+2zdAAAABwEAAA8AAAAAAAAAAAAAAAAA&#10;xAQAAGRycy9kb3ducmV2LnhtbFBLBQYAAAAABAAEAPMAAADOBQAAAAA=&#10;" filled="f" stroked="f" strokeweight="1pt">
                      <w10:wrap type="tight"/>
                    </v:rect>
                  </w:pict>
                </mc:Fallback>
              </mc:AlternateContent>
            </w:r>
            <w:r w:rsidRPr="00B61DD4">
              <w:rPr>
                <w:rFonts w:ascii="Arial" w:hAnsi="Arial" w:cs="Arial"/>
                <w:bCs/>
                <w:sz w:val="24"/>
                <w:szCs w:val="24"/>
              </w:rPr>
              <w:t xml:space="preserve">Rooted in the NHS 10 Year Health Plan and the national public service reform agenda, the approach recognises that good health originates within communities and requires a </w:t>
            </w:r>
            <w:r w:rsidRPr="00B61DD4">
              <w:rPr>
                <w:rFonts w:ascii="Arial" w:hAnsi="Arial" w:cs="Arial"/>
                <w:b/>
                <w:sz w:val="24"/>
                <w:szCs w:val="24"/>
              </w:rPr>
              <w:t>shift in care provision, technology adoption, and a stronger emphasis on prevention.</w:t>
            </w:r>
            <w:r w:rsidRPr="00B61DD4">
              <w:rPr>
                <w:rFonts w:ascii="Arial" w:hAnsi="Arial" w:cs="Arial"/>
                <w:b/>
                <w:bCs/>
                <w:noProof/>
                <w:sz w:val="28"/>
                <w:szCs w:val="28"/>
              </w:rPr>
              <w:t xml:space="preserve"> </w:t>
            </w:r>
          </w:p>
        </w:tc>
      </w:tr>
    </w:tbl>
    <w:p w14:paraId="29E6D609" w14:textId="77777777" w:rsidR="006B1530" w:rsidRDefault="006B1530" w:rsidP="008C70A5">
      <w:pPr>
        <w:rPr>
          <w:rFonts w:ascii="Arial" w:hAnsi="Arial" w:cs="Arial"/>
          <w:b/>
          <w:bCs/>
          <w:sz w:val="28"/>
          <w:szCs w:val="28"/>
        </w:rPr>
      </w:pPr>
    </w:p>
    <w:p w14:paraId="1B9B7389" w14:textId="3B258833" w:rsidR="008C70A5" w:rsidRPr="00B61DD4" w:rsidRDefault="000C63B1" w:rsidP="008C70A5">
      <w:pPr>
        <w:rPr>
          <w:rFonts w:ascii="Arial" w:hAnsi="Arial" w:cs="Arial"/>
          <w:b/>
          <w:bCs/>
          <w:sz w:val="28"/>
          <w:szCs w:val="28"/>
        </w:rPr>
      </w:pPr>
      <w:r w:rsidRPr="00B61DD4">
        <w:rPr>
          <w:rFonts w:ascii="Arial" w:hAnsi="Arial" w:cs="Arial"/>
          <w:b/>
          <w:bCs/>
          <w:noProof/>
          <w:sz w:val="24"/>
          <w:szCs w:val="24"/>
        </w:rPr>
        <mc:AlternateContent>
          <mc:Choice Requires="wps">
            <w:drawing>
              <wp:anchor distT="0" distB="0" distL="114300" distR="114300" simplePos="0" relativeHeight="251655170" behindDoc="0" locked="0" layoutInCell="1" allowOverlap="1" wp14:anchorId="37F4B7B0" wp14:editId="0884BBAC">
                <wp:simplePos x="0" y="0"/>
                <wp:positionH relativeFrom="column">
                  <wp:posOffset>5202555</wp:posOffset>
                </wp:positionH>
                <wp:positionV relativeFrom="paragraph">
                  <wp:posOffset>126365</wp:posOffset>
                </wp:positionV>
                <wp:extent cx="939800" cy="939800"/>
                <wp:effectExtent l="12700" t="12700" r="12700" b="12700"/>
                <wp:wrapNone/>
                <wp:docPr id="377338064" name="Oval 9"/>
                <wp:cNvGraphicFramePr/>
                <a:graphic xmlns:a="http://schemas.openxmlformats.org/drawingml/2006/main">
                  <a:graphicData uri="http://schemas.microsoft.com/office/word/2010/wordprocessingShape">
                    <wps:wsp>
                      <wps:cNvSpPr/>
                      <wps:spPr>
                        <a:xfrm>
                          <a:off x="0" y="0"/>
                          <a:ext cx="939800" cy="939800"/>
                        </a:xfrm>
                        <a:prstGeom prst="ellipse">
                          <a:avLst/>
                        </a:prstGeom>
                        <a:solidFill>
                          <a:srgbClr val="1B365D"/>
                        </a:solidFill>
                        <a:ln w="28575">
                          <a:solidFill>
                            <a:srgbClr val="007A7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9DE0E" id="Oval 9" o:spid="_x0000_s1026" style="position:absolute;margin-left:409.65pt;margin-top:9.95pt;width:74pt;height:74pt;z-index:251655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KmojQIAAJQFAAAOAAAAZHJzL2Uyb0RvYy54bWysVN9PGzEMfp+0/yHK+7hrobRUXFEHYpqE&#10;AAETz2ku6UXKxVmS9tr99XNyP1oG2sO0l5wT25/t72xfXu1qTbbCeQWmoKOTnBJhOJTKrAv64+X2&#10;y4wSH5gpmQYjCroXnl4tPn+6bOxcjKECXQpHEMT4eWMLWoVg51nmeSVq5k/ACoNKCa5mAa9unZWO&#10;NYhe62yc5+dZA660DrjwHl9vWiVdJHwpBQ8PUnoRiC4o5hbS6dK5ime2uGTztWO2UrxLg/1DFjVT&#10;BoMOUDcsMLJx6h1UrbgDDzKccKgzkFJxkWrAakb5H9U8V8yKVAuS4+1Ak/9/sPx++2wfHdLQWD/3&#10;KMYqdtLV8Yv5kV0iaz+QJXaBcHy8OL2Y5UgpR1UnI0p2cLbOh28CahKFggqtlfWxHDZn2zsfWuve&#10;Kj570Kq8VVqni1uvrrUjW4a/bvT19HxyE/8WBnhjpg1pCjqeTaaTBP1G6Y8x8ny6nM7eYyCiNgh8&#10;ICBJYa9FzEObJyGJKrHkcRsh9qYYUmOcCxNGrapipegynuTITpdw75HST4ARWWKlA3YH0Fu2ID12&#10;C9PZR1eRWntwzv+WWOs8eKTIYMLgXCsD7iMAjVV1kVv7nqSWmsjSCsr9oyMO2sHylt8q/Nt3zIdH&#10;5nCSsEFwO4QHPKQG/FPQSZRU4H599B7tscFRS0mDk1lQ/3PDnKBEfzfY+hejs7M4yulyNpmO8eKO&#10;NatjjdnU1xA7CPeQ5UmM9kH3onRQv+ISWcaoqGKGY+yC8uD6y3VoNwauIS6Wy2SG42tZuDPPlkfw&#10;yGps5ZfdK3O2a/mAs3IP/RS/a/vWNnoaWG4CSJVm4sBrxzeOfmqcbk3F3XJ8T1aHZbr4DQAA//8D&#10;AFBLAwQUAAYACAAAACEAMmUX5t8AAAAKAQAADwAAAGRycy9kb3ducmV2LnhtbEyPwU7DMBBE70j8&#10;g7VIXBB1CiitQ5wKIbWcKkGpODvJNokar6PYccPfs5zguDNPszP5Zra9iDj6zpGG5SIBgVS5uqNG&#10;w/Fze78G4YOh2vSOUMM3etgU11e5yWp3oQ+Mh9AIDiGfGQ1tCEMmpa9atMYv3IDE3smN1gQ+x0bW&#10;o7lwuO3lQ5Kk0pqO+ENrBnxtsTofJqthf7w7xd1XiPtzt32X5dPbboqk9e3N/PIMIuAc/mD4rc/V&#10;oeBOpZuo9qLXsF6qR0bZUAoEAypdsVCykK4UyCKX/ycUPwAAAP//AwBQSwECLQAUAAYACAAAACEA&#10;toM4kv4AAADhAQAAEwAAAAAAAAAAAAAAAAAAAAAAW0NvbnRlbnRfVHlwZXNdLnhtbFBLAQItABQA&#10;BgAIAAAAIQA4/SH/1gAAAJQBAAALAAAAAAAAAAAAAAAAAC8BAABfcmVscy8ucmVsc1BLAQItABQA&#10;BgAIAAAAIQBU9KmojQIAAJQFAAAOAAAAAAAAAAAAAAAAAC4CAABkcnMvZTJvRG9jLnhtbFBLAQIt&#10;ABQABgAIAAAAIQAyZRfm3wAAAAoBAAAPAAAAAAAAAAAAAAAAAOcEAABkcnMvZG93bnJldi54bWxQ&#10;SwUGAAAAAAQABADzAAAA8wUAAAAA&#10;" fillcolor="#1b365d" strokecolor="#007a78" strokeweight="2.25pt">
                <v:stroke joinstyle="miter"/>
              </v:oval>
            </w:pict>
          </mc:Fallback>
        </mc:AlternateContent>
      </w:r>
      <w:r w:rsidR="008C70A5" w:rsidRPr="00B61DD4">
        <w:rPr>
          <w:rFonts w:ascii="Arial" w:hAnsi="Arial" w:cs="Arial"/>
          <w:b/>
          <w:bCs/>
          <w:noProof/>
          <w:sz w:val="28"/>
          <w:szCs w:val="28"/>
        </w:rPr>
        <w:drawing>
          <wp:anchor distT="0" distB="0" distL="114300" distR="114300" simplePos="0" relativeHeight="251655171" behindDoc="0" locked="0" layoutInCell="1" allowOverlap="1" wp14:anchorId="6DB4ACBF" wp14:editId="67206DAE">
            <wp:simplePos x="0" y="0"/>
            <wp:positionH relativeFrom="column">
              <wp:posOffset>5369087</wp:posOffset>
            </wp:positionH>
            <wp:positionV relativeFrom="paragraph">
              <wp:posOffset>91440</wp:posOffset>
            </wp:positionV>
            <wp:extent cx="624840" cy="869950"/>
            <wp:effectExtent l="0" t="0" r="0" b="6350"/>
            <wp:wrapNone/>
            <wp:docPr id="9701825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82570" name="Picture 10"/>
                    <pic:cNvPicPr/>
                  </pic:nvPicPr>
                  <pic:blipFill>
                    <a:blip r:embed="rId18" cstate="print">
                      <a:extLst>
                        <a:ext uri="{28A0092B-C50C-407E-A947-70E740481C1C}">
                          <a14:useLocalDpi xmlns:a14="http://schemas.microsoft.com/office/drawing/2010/main" val="0"/>
                        </a:ext>
                      </a:extLst>
                    </a:blip>
                    <a:srcRect t="8377" b="8377"/>
                    <a:stretch>
                      <a:fillRect/>
                    </a:stretch>
                  </pic:blipFill>
                  <pic:spPr bwMode="auto">
                    <a:xfrm>
                      <a:off x="0" y="0"/>
                      <a:ext cx="624840" cy="86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9464" w:type="dxa"/>
        <w:tblCellMar>
          <w:top w:w="142" w:type="dxa"/>
          <w:left w:w="142" w:type="dxa"/>
          <w:bottom w:w="142" w:type="dxa"/>
          <w:right w:w="142" w:type="dxa"/>
        </w:tblCellMar>
        <w:tblLook w:val="04A0" w:firstRow="1" w:lastRow="0" w:firstColumn="1" w:lastColumn="0" w:noHBand="0" w:noVBand="1"/>
      </w:tblPr>
      <w:tblGrid>
        <w:gridCol w:w="9464"/>
      </w:tblGrid>
      <w:tr w:rsidR="008C70A5" w:rsidRPr="00B61DD4" w14:paraId="2593BD65" w14:textId="77777777" w:rsidTr="008C70A5">
        <w:trPr>
          <w:trHeight w:val="574"/>
        </w:trPr>
        <w:tc>
          <w:tcPr>
            <w:tcW w:w="9464" w:type="dxa"/>
            <w:tcBorders>
              <w:top w:val="nil"/>
              <w:left w:val="nil"/>
              <w:bottom w:val="nil"/>
              <w:right w:val="nil"/>
            </w:tcBorders>
            <w:shd w:val="clear" w:color="auto" w:fill="007A78"/>
          </w:tcPr>
          <w:p w14:paraId="35AC144E" w14:textId="3BFF2A14" w:rsidR="008C70A5" w:rsidRPr="00B61DD4" w:rsidRDefault="00843F4E" w:rsidP="00986734">
            <w:pPr>
              <w:pStyle w:val="NoSpacing"/>
              <w:rPr>
                <w:rFonts w:ascii="Arial" w:hAnsi="Arial" w:cs="Arial"/>
                <w:b/>
                <w:bCs/>
                <w:sz w:val="24"/>
                <w:szCs w:val="24"/>
              </w:rPr>
            </w:pPr>
            <w:r w:rsidRPr="009E26F9">
              <w:rPr>
                <w:rFonts w:ascii="Arial" w:hAnsi="Arial" w:cs="Arial"/>
                <w:b/>
                <w:bCs/>
                <w:noProof/>
                <w:color w:val="FFFFFF" w:themeColor="background1"/>
                <w:sz w:val="28"/>
                <w:szCs w:val="28"/>
              </w:rPr>
              <mc:AlternateContent>
                <mc:Choice Requires="wps">
                  <w:drawing>
                    <wp:anchor distT="0" distB="0" distL="114300" distR="114300" simplePos="0" relativeHeight="251655175" behindDoc="0" locked="0" layoutInCell="1" allowOverlap="1" wp14:anchorId="09048531" wp14:editId="2759F9DB">
                      <wp:simplePos x="0" y="0"/>
                      <wp:positionH relativeFrom="column">
                        <wp:posOffset>5615305</wp:posOffset>
                      </wp:positionH>
                      <wp:positionV relativeFrom="paragraph">
                        <wp:posOffset>125925</wp:posOffset>
                      </wp:positionV>
                      <wp:extent cx="249157" cy="260657"/>
                      <wp:effectExtent l="0" t="0" r="17780" b="19050"/>
                      <wp:wrapNone/>
                      <wp:docPr id="298993430" name="Oval 13"/>
                      <wp:cNvGraphicFramePr/>
                      <a:graphic xmlns:a="http://schemas.openxmlformats.org/drawingml/2006/main">
                        <a:graphicData uri="http://schemas.microsoft.com/office/word/2010/wordprocessingShape">
                          <wps:wsp>
                            <wps:cNvSpPr/>
                            <wps:spPr>
                              <a:xfrm>
                                <a:off x="0" y="0"/>
                                <a:ext cx="249157" cy="260657"/>
                              </a:xfrm>
                              <a:prstGeom prst="ellipse">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261275" id="Oval 13" o:spid="_x0000_s1026" style="position:absolute;margin-left:442.15pt;margin-top:9.9pt;width:19.6pt;height:20.5pt;z-index:251655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gUefgIAAGEFAAAOAAAAZHJzL2Uyb0RvYy54bWysVEtv2zAMvg/YfxB0X20HSbsGdYogRYYB&#10;RVu0HXpWZCkWIIuapMTJfv0o+ZFgLXYY5oNMiuTHh0je3B4aTfbCeQWmpMVFTokwHCpltiX98br+&#10;8pUSH5ipmAYjSnoUnt4uPn+6ae1cTKAGXQlHEMT4eWtLWodg51nmeS0a5i/ACoNCCa5hAVm3zSrH&#10;WkRvdDbJ88usBVdZB1x4j7d3nZAuEr6UgodHKb0IRJcUYwvpdOncxDNb3LD51jFbK96Hwf4hioYp&#10;g05HqDsWGNk59Q6qUdyBBxkuODQZSKm4SDlgNkX+RzYvNbMi5YLF8XYsk/9/sPxh/2KfHJahtX7u&#10;kYxZHKRr4h/jI4dUrONYLHEIhOPlZHpdzK4o4SiaXOaXSCNKdjK2zodvAhoSiZIKrZX1MR02Z/t7&#10;HzrtQSteG1grrdOTaBMvPGhVxbvEuO1mpR3ZM3zLNX55ej70eKaGXDTNTtkkKhy1iBjaPAtJVBXj&#10;T5GkRhMjLONcmFB0oppVovNWzPKTs9ia0SIlmwAjssQoR+weYNDsQAbsLu9eP5qK1Kejcf63wDrj&#10;0SJ5BhNG40YZcB8BaMyq99zpD0XqShOrtIHq+OSIg25KvOVrhU93z3x4Yg7HAgcIRz084iE1tCWF&#10;nqKkBvfro/uoj92KUkpaHLOS+p875gQl+rvBPr4uptM4l4mZzq4myLhzyeZcYnbNCvD1C1wqlicy&#10;6gc9kNJB84YbYRm9oogZjr5LyoMbmFXoxh93ChfLZVLDWbQs3JsXyyN4rGrsy9fDG3O279+Ajf8A&#10;w0i+6+FON1oaWO4CSJUa/FTXvt44x6lx+p0TF8U5n7ROm3HxGwAA//8DAFBLAwQUAAYACAAAACEA&#10;NbpGw98AAAAJAQAADwAAAGRycy9kb3ducmV2LnhtbEyPy07DMBBF90j8gzVI7KhN+lCaxqkQEpVg&#10;R8uC7Nx4mkTE4yh22pSvZ1jBcnSP7pybbyfXiTMOofWk4XGmQCBV3rZUa/g4vDykIEI0ZE3nCTVc&#10;McC2uL3JTWb9hd7xvI+14BIKmdHQxNhnUoaqQWfCzPdInJ384Ezkc6ilHcyFy10nE6VW0pmW+ENj&#10;enxusPraj07DMqgD7j4Xb7vu+zqasSyT177U+v5uetqAiDjFPxh+9VkdCnY6+pFsEJ2GNF3MGeVg&#10;zRMYWCfzJYijhpVKQRa5/L+g+AEAAP//AwBQSwECLQAUAAYACAAAACEAtoM4kv4AAADhAQAAEwAA&#10;AAAAAAAAAAAAAAAAAAAAW0NvbnRlbnRfVHlwZXNdLnhtbFBLAQItABQABgAIAAAAIQA4/SH/1gAA&#10;AJQBAAALAAAAAAAAAAAAAAAAAC8BAABfcmVscy8ucmVsc1BLAQItABQABgAIAAAAIQC2qgUefgIA&#10;AGEFAAAOAAAAAAAAAAAAAAAAAC4CAABkcnMvZTJvRG9jLnhtbFBLAQItABQABgAIAAAAIQA1ukbD&#10;3wAAAAkBAAAPAAAAAAAAAAAAAAAAANgEAABkcnMvZG93bnJldi54bWxQSwUGAAAAAAQABADzAAAA&#10;5AUAAAAA&#10;" filled="f" strokecolor="yellow" strokeweight="1pt">
                      <v:stroke joinstyle="miter"/>
                    </v:oval>
                  </w:pict>
                </mc:Fallback>
              </mc:AlternateContent>
            </w:r>
            <w:r w:rsidR="008C70A5" w:rsidRPr="009E26F9">
              <w:rPr>
                <w:rFonts w:ascii="Arial" w:hAnsi="Arial" w:cs="Arial"/>
                <w:b/>
                <w:bCs/>
                <w:color w:val="FFFFFF" w:themeColor="background1"/>
                <w:sz w:val="28"/>
                <w:szCs w:val="28"/>
              </w:rPr>
              <w:t xml:space="preserve">The Leeds Approach to Neighbourhood Health </w:t>
            </w:r>
            <w:r w:rsidR="00C26A75" w:rsidRPr="009E26F9">
              <w:rPr>
                <w:rFonts w:ascii="Arial" w:hAnsi="Arial" w:cs="Arial"/>
                <w:b/>
                <w:bCs/>
                <w:color w:val="FFFFFF" w:themeColor="background1"/>
                <w:sz w:val="28"/>
                <w:szCs w:val="28"/>
              </w:rPr>
              <w:br/>
            </w:r>
            <w:r w:rsidR="008C70A5" w:rsidRPr="009E26F9">
              <w:rPr>
                <w:rFonts w:ascii="Arial" w:hAnsi="Arial" w:cs="Arial"/>
                <w:b/>
                <w:bCs/>
                <w:color w:val="FFFFFF" w:themeColor="background1"/>
                <w:sz w:val="28"/>
                <w:szCs w:val="28"/>
              </w:rPr>
              <w:t>– supporting our Leeds ambition</w:t>
            </w:r>
          </w:p>
        </w:tc>
      </w:tr>
      <w:tr w:rsidR="008C70A5" w:rsidRPr="00B61DD4" w14:paraId="2D0EFFB3" w14:textId="77777777" w:rsidTr="00035FE0">
        <w:trPr>
          <w:trHeight w:val="2517"/>
        </w:trPr>
        <w:tc>
          <w:tcPr>
            <w:tcW w:w="9464" w:type="dxa"/>
            <w:tcBorders>
              <w:top w:val="nil"/>
              <w:left w:val="nil"/>
              <w:right w:val="nil"/>
            </w:tcBorders>
            <w:shd w:val="clear" w:color="auto" w:fill="F2F2F2" w:themeFill="background1" w:themeFillShade="F2"/>
          </w:tcPr>
          <w:p w14:paraId="0ABC8A6D" w14:textId="64CA6D96" w:rsidR="007C7137" w:rsidRPr="00B61DD4" w:rsidRDefault="008C70A5" w:rsidP="005832DE">
            <w:pPr>
              <w:spacing w:line="276" w:lineRule="auto"/>
              <w:rPr>
                <w:rFonts w:ascii="Arial" w:hAnsi="Arial" w:cs="Arial"/>
                <w:sz w:val="24"/>
                <w:szCs w:val="24"/>
              </w:rPr>
            </w:pPr>
            <w:r w:rsidRPr="00B61DD4">
              <w:rPr>
                <w:rFonts w:ascii="Arial" w:hAnsi="Arial" w:cs="Arial"/>
                <w:bCs/>
                <w:sz w:val="24"/>
                <w:szCs w:val="24"/>
              </w:rPr>
              <w:br/>
            </w:r>
            <w:r w:rsidRPr="00B61DD4">
              <w:rPr>
                <w:rFonts w:ascii="Arial" w:hAnsi="Arial" w:cs="Arial"/>
                <w:b/>
                <w:bCs/>
                <w:sz w:val="24"/>
                <w:szCs w:val="24"/>
              </w:rPr>
              <w:t>Our ambition:</w:t>
            </w:r>
            <w:r w:rsidRPr="00B61DD4">
              <w:rPr>
                <w:rFonts w:ascii="Arial" w:hAnsi="Arial" w:cs="Arial"/>
                <w:sz w:val="24"/>
                <w:szCs w:val="24"/>
              </w:rPr>
              <w:t xml:space="preserve"> To make Leeds the best city for health and care, where neighbourhoods work together to reduce health inequalities, improve quality of life, and deliver integrated, person-centred care close to home. </w:t>
            </w:r>
          </w:p>
          <w:p w14:paraId="6799D71A" w14:textId="77777777" w:rsidR="00F167CF" w:rsidRPr="00B61DD4" w:rsidRDefault="00F167CF" w:rsidP="005832DE">
            <w:pPr>
              <w:spacing w:line="276" w:lineRule="auto"/>
              <w:rPr>
                <w:rFonts w:ascii="Arial" w:hAnsi="Arial" w:cs="Arial"/>
                <w:sz w:val="24"/>
                <w:szCs w:val="24"/>
              </w:rPr>
            </w:pPr>
          </w:p>
          <w:p w14:paraId="5B60581D" w14:textId="664B08B4" w:rsidR="007C7137" w:rsidRPr="00B61DD4" w:rsidRDefault="007C7137" w:rsidP="005832DE">
            <w:pPr>
              <w:spacing w:line="276" w:lineRule="auto"/>
              <w:rPr>
                <w:rFonts w:ascii="Arial" w:hAnsi="Arial" w:cs="Arial"/>
                <w:sz w:val="24"/>
                <w:szCs w:val="24"/>
              </w:rPr>
            </w:pPr>
            <w:r w:rsidRPr="00B61DD4">
              <w:rPr>
                <w:rFonts w:ascii="Arial" w:hAnsi="Arial" w:cs="Arial"/>
                <w:sz w:val="24"/>
                <w:szCs w:val="24"/>
              </w:rPr>
              <w:t xml:space="preserve">Where the people of Leeds can say: </w:t>
            </w:r>
          </w:p>
          <w:p w14:paraId="7F940CBF" w14:textId="6ABD763D" w:rsidR="000C63B1" w:rsidRPr="00B61DD4" w:rsidRDefault="000C63B1" w:rsidP="000C63B1">
            <w:pPr>
              <w:overflowPunct w:val="0"/>
              <w:textAlignment w:val="baseline"/>
              <w:rPr>
                <w:rFonts w:ascii="Arial" w:eastAsia="Helvetica Neue Medium" w:hAnsi="Arial" w:cs="Arial"/>
                <w:i/>
                <w:iCs/>
                <w:kern w:val="24"/>
                <w:sz w:val="24"/>
                <w:szCs w:val="24"/>
              </w:rPr>
            </w:pPr>
            <w:r w:rsidRPr="00B61DD4">
              <w:rPr>
                <w:rFonts w:ascii="Arial" w:eastAsia="Helvetica Neue Medium" w:hAnsi="Arial" w:cs="Arial"/>
                <w:i/>
                <w:iCs/>
                <w:kern w:val="24"/>
                <w:sz w:val="24"/>
                <w:szCs w:val="24"/>
              </w:rPr>
              <w:t xml:space="preserve">"I live in a </w:t>
            </w:r>
            <w:r w:rsidRPr="00B61DD4">
              <w:rPr>
                <w:rFonts w:ascii="Arial" w:eastAsia="Helvetica Neue Medium" w:hAnsi="Arial" w:cs="Arial"/>
                <w:b/>
                <w:bCs/>
                <w:i/>
                <w:iCs/>
                <w:kern w:val="24"/>
                <w:sz w:val="24"/>
                <w:szCs w:val="24"/>
              </w:rPr>
              <w:t>thriving community</w:t>
            </w:r>
            <w:r w:rsidRPr="00B61DD4">
              <w:rPr>
                <w:rFonts w:ascii="Arial" w:eastAsia="Helvetica Neue Medium" w:hAnsi="Arial" w:cs="Arial"/>
                <w:i/>
                <w:iCs/>
                <w:kern w:val="24"/>
                <w:sz w:val="24"/>
                <w:szCs w:val="24"/>
              </w:rPr>
              <w:t xml:space="preserve">, where I feel </w:t>
            </w:r>
            <w:r w:rsidRPr="00B61DD4">
              <w:rPr>
                <w:rFonts w:ascii="Arial" w:eastAsia="Helvetica Neue Medium" w:hAnsi="Arial" w:cs="Arial"/>
                <w:b/>
                <w:bCs/>
                <w:i/>
                <w:iCs/>
                <w:kern w:val="24"/>
                <w:sz w:val="24"/>
                <w:szCs w:val="24"/>
              </w:rPr>
              <w:t xml:space="preserve">safe </w:t>
            </w:r>
            <w:r w:rsidRPr="00B61DD4">
              <w:rPr>
                <w:rFonts w:ascii="Arial" w:eastAsia="Helvetica Neue Medium" w:hAnsi="Arial" w:cs="Arial"/>
                <w:i/>
                <w:iCs/>
                <w:kern w:val="24"/>
                <w:sz w:val="24"/>
                <w:szCs w:val="24"/>
              </w:rPr>
              <w:t xml:space="preserve">and </w:t>
            </w:r>
            <w:r w:rsidRPr="00B61DD4">
              <w:rPr>
                <w:rFonts w:ascii="Arial" w:hAnsi="Arial" w:cs="Arial"/>
                <w:i/>
                <w:iCs/>
                <w:kern w:val="24"/>
                <w:sz w:val="24"/>
                <w:szCs w:val="24"/>
              </w:rPr>
              <w:t xml:space="preserve">truly cared for. There are </w:t>
            </w:r>
            <w:r w:rsidRPr="00B61DD4">
              <w:rPr>
                <w:rFonts w:ascii="Arial" w:hAnsi="Arial" w:cs="Arial"/>
                <w:i/>
                <w:iCs/>
                <w:kern w:val="24"/>
                <w:sz w:val="24"/>
                <w:szCs w:val="24"/>
              </w:rPr>
              <w:br/>
              <w:t xml:space="preserve">green spaces where I </w:t>
            </w:r>
            <w:r w:rsidRPr="00B61DD4">
              <w:rPr>
                <w:rFonts w:ascii="Arial" w:hAnsi="Arial" w:cs="Arial"/>
                <w:b/>
                <w:bCs/>
                <w:i/>
                <w:iCs/>
                <w:kern w:val="24"/>
                <w:sz w:val="24"/>
                <w:szCs w:val="24"/>
              </w:rPr>
              <w:t xml:space="preserve">exercise regularly </w:t>
            </w:r>
            <w:r w:rsidRPr="00B61DD4">
              <w:rPr>
                <w:rFonts w:ascii="Arial" w:hAnsi="Arial" w:cs="Arial"/>
                <w:i/>
                <w:iCs/>
                <w:kern w:val="24"/>
                <w:sz w:val="24"/>
                <w:szCs w:val="24"/>
              </w:rPr>
              <w:t xml:space="preserve">with </w:t>
            </w:r>
            <w:r w:rsidRPr="00B61DD4">
              <w:rPr>
                <w:rFonts w:ascii="Arial" w:hAnsi="Arial" w:cs="Arial"/>
                <w:b/>
                <w:bCs/>
                <w:i/>
                <w:iCs/>
                <w:kern w:val="24"/>
                <w:sz w:val="24"/>
                <w:szCs w:val="24"/>
              </w:rPr>
              <w:t>social groups</w:t>
            </w:r>
            <w:r w:rsidRPr="00B61DD4">
              <w:rPr>
                <w:rFonts w:ascii="Arial" w:hAnsi="Arial" w:cs="Arial"/>
                <w:i/>
                <w:iCs/>
                <w:kern w:val="24"/>
                <w:sz w:val="24"/>
                <w:szCs w:val="24"/>
              </w:rPr>
              <w:t xml:space="preserve">.  When I need care </w:t>
            </w:r>
            <w:r w:rsidRPr="00B61DD4">
              <w:rPr>
                <w:rFonts w:ascii="Arial" w:hAnsi="Arial" w:cs="Arial"/>
                <w:i/>
                <w:iCs/>
                <w:kern w:val="24"/>
                <w:sz w:val="24"/>
                <w:szCs w:val="24"/>
              </w:rPr>
              <w:br/>
              <w:t xml:space="preserve">it is joined-up care and </w:t>
            </w:r>
            <w:r w:rsidRPr="00B61DD4">
              <w:rPr>
                <w:rFonts w:ascii="Arial" w:hAnsi="Arial" w:cs="Arial"/>
                <w:b/>
                <w:bCs/>
                <w:i/>
                <w:iCs/>
                <w:kern w:val="24"/>
                <w:sz w:val="24"/>
                <w:szCs w:val="24"/>
              </w:rPr>
              <w:t xml:space="preserve">understands me, not just my condition </w:t>
            </w:r>
            <w:r w:rsidRPr="00B61DD4">
              <w:rPr>
                <w:rFonts w:ascii="Arial" w:hAnsi="Arial" w:cs="Arial"/>
                <w:i/>
                <w:iCs/>
                <w:kern w:val="24"/>
                <w:sz w:val="24"/>
                <w:szCs w:val="24"/>
              </w:rPr>
              <w:t xml:space="preserve">– I am supported </w:t>
            </w:r>
            <w:r w:rsidRPr="00B61DD4">
              <w:rPr>
                <w:rFonts w:ascii="Arial" w:hAnsi="Arial" w:cs="Arial"/>
                <w:i/>
                <w:iCs/>
                <w:kern w:val="24"/>
                <w:sz w:val="24"/>
                <w:szCs w:val="24"/>
              </w:rPr>
              <w:br/>
              <w:t>to live a healthy life"</w:t>
            </w:r>
          </w:p>
          <w:p w14:paraId="6EEC1635" w14:textId="77777777" w:rsidR="000C63B1" w:rsidRPr="00B61DD4" w:rsidRDefault="000C63B1" w:rsidP="005832DE">
            <w:pPr>
              <w:spacing w:line="276" w:lineRule="auto"/>
              <w:rPr>
                <w:rFonts w:ascii="Arial" w:hAnsi="Arial" w:cs="Arial"/>
                <w:sz w:val="24"/>
                <w:szCs w:val="24"/>
              </w:rPr>
            </w:pPr>
          </w:p>
          <w:p w14:paraId="2FD582FD" w14:textId="6EA1A104" w:rsidR="008C70A5" w:rsidRPr="00B61DD4" w:rsidRDefault="008C70A5" w:rsidP="005832DE">
            <w:pPr>
              <w:spacing w:line="276" w:lineRule="auto"/>
              <w:rPr>
                <w:rFonts w:ascii="Arial" w:hAnsi="Arial" w:cs="Arial"/>
                <w:sz w:val="24"/>
                <w:szCs w:val="24"/>
                <w:lang w:val="en-US"/>
              </w:rPr>
            </w:pPr>
            <w:r w:rsidRPr="00B61DD4">
              <w:rPr>
                <w:rFonts w:ascii="Arial" w:hAnsi="Arial" w:cs="Arial"/>
                <w:sz w:val="24"/>
                <w:szCs w:val="24"/>
              </w:rPr>
              <w:t>We will achieve this through Team Leeds collaboration, community empowerment, and proactive health and care models.</w:t>
            </w:r>
            <w:r w:rsidR="00DF176B" w:rsidRPr="00B61DD4">
              <w:rPr>
                <w:rFonts w:ascii="Arial" w:hAnsi="Arial" w:cs="Arial"/>
                <w:sz w:val="24"/>
                <w:szCs w:val="24"/>
              </w:rPr>
              <w:t xml:space="preserve"> Wrapping care around communities, not institutions.</w:t>
            </w:r>
          </w:p>
        </w:tc>
      </w:tr>
    </w:tbl>
    <w:p w14:paraId="29CA6544" w14:textId="15C526D9" w:rsidR="00C0402B" w:rsidRPr="00B61DD4" w:rsidRDefault="00C0402B" w:rsidP="008C70A5">
      <w:pPr>
        <w:rPr>
          <w:rFonts w:ascii="Arial" w:hAnsi="Arial" w:cs="Arial"/>
          <w:b/>
          <w:bCs/>
          <w:sz w:val="27"/>
          <w:szCs w:val="27"/>
        </w:rPr>
      </w:pPr>
    </w:p>
    <w:p w14:paraId="28A3A75F" w14:textId="77777777" w:rsidR="004379DC" w:rsidRDefault="004379DC" w:rsidP="008C70A5">
      <w:pPr>
        <w:rPr>
          <w:rFonts w:ascii="Arial" w:hAnsi="Arial" w:cs="Arial"/>
          <w:b/>
          <w:bCs/>
          <w:sz w:val="27"/>
          <w:szCs w:val="27"/>
        </w:rPr>
      </w:pPr>
    </w:p>
    <w:p w14:paraId="2FDF0F22" w14:textId="122B77E8" w:rsidR="00FB75DD" w:rsidRDefault="003C1198" w:rsidP="008C70A5">
      <w:pPr>
        <w:rPr>
          <w:rFonts w:ascii="Arial" w:hAnsi="Arial" w:cs="Arial"/>
          <w:b/>
          <w:bCs/>
          <w:sz w:val="28"/>
          <w:szCs w:val="28"/>
        </w:rPr>
      </w:pPr>
      <w:r w:rsidRPr="00C26A75">
        <w:rPr>
          <w:rFonts w:ascii="Arial" w:hAnsi="Arial" w:cs="Arial"/>
          <w:b/>
          <w:bCs/>
          <w:sz w:val="28"/>
          <w:szCs w:val="28"/>
        </w:rPr>
        <w:t>Our vision of how it will feel for people and staff</w:t>
      </w:r>
    </w:p>
    <w:p w14:paraId="269E71B1" w14:textId="277C4B6D" w:rsidR="00EB7F2C" w:rsidRPr="00C26A75" w:rsidRDefault="00EB7F2C" w:rsidP="008C70A5">
      <w:pPr>
        <w:rPr>
          <w:rFonts w:ascii="Arial" w:hAnsi="Arial" w:cs="Arial"/>
          <w:b/>
          <w:bCs/>
          <w:sz w:val="28"/>
          <w:szCs w:val="28"/>
        </w:rPr>
      </w:pPr>
      <w:r w:rsidRPr="00B61DD4">
        <w:rPr>
          <w:rFonts w:ascii="Arial" w:hAnsi="Arial" w:cs="Arial"/>
          <w:b/>
          <w:bCs/>
          <w:noProof/>
          <w:sz w:val="28"/>
          <w:szCs w:val="28"/>
        </w:rPr>
        <mc:AlternateContent>
          <mc:Choice Requires="wps">
            <w:drawing>
              <wp:anchor distT="0" distB="0" distL="114300" distR="114300" simplePos="0" relativeHeight="251707456" behindDoc="0" locked="0" layoutInCell="1" allowOverlap="1" wp14:anchorId="666649F2" wp14:editId="7D2FAF56">
                <wp:simplePos x="0" y="0"/>
                <wp:positionH relativeFrom="column">
                  <wp:posOffset>0</wp:posOffset>
                </wp:positionH>
                <wp:positionV relativeFrom="paragraph">
                  <wp:posOffset>12700</wp:posOffset>
                </wp:positionV>
                <wp:extent cx="6038850" cy="0"/>
                <wp:effectExtent l="0" t="12700" r="19050" b="12700"/>
                <wp:wrapNone/>
                <wp:docPr id="1382812196" name="Straight Connector 11"/>
                <wp:cNvGraphicFramePr/>
                <a:graphic xmlns:a="http://schemas.openxmlformats.org/drawingml/2006/main">
                  <a:graphicData uri="http://schemas.microsoft.com/office/word/2010/wordprocessingShape">
                    <wps:wsp>
                      <wps:cNvCnPr/>
                      <wps:spPr>
                        <a:xfrm>
                          <a:off x="0" y="0"/>
                          <a:ext cx="6038850" cy="0"/>
                        </a:xfrm>
                        <a:prstGeom prst="line">
                          <a:avLst/>
                        </a:prstGeom>
                        <a:ln w="22225">
                          <a:solidFill>
                            <a:srgbClr val="1B36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CCF947" id="Straight Connector 11" o:spid="_x0000_s1026" style="position:absolute;z-index:25170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7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h3lwAEAAN8DAAAOAAAAZHJzL2Uyb0RvYy54bWysU11r2zAUfS/0Pwi9N7ZTEoKJU1hD9zK2&#10;srU/QJGvYoG+kLTY+fe7khMnbIPSUj/I1tU9595zdL1+GLQiB/BBWtPQalZSAobbVpp9Q19fnu5W&#10;lITITMuUNdDQIwT6sLm9WfeuhrntrGrBEyQxoe5dQ7sYXV0UgXegWZhZBwYPhfWaRdz6fdF61iO7&#10;VsW8LJdFb33rvOUQAka34yHdZH4hgMcfQgSIRDUUe4t59XndpbXYrFm998x1kp/aYB/oQjNpsOhE&#10;tWWRkd9e/kOlJfc2WBFn3OrCCiE5ZA2opir/UvOrYw6yFjQnuMmm8Hm0/Pvh0Tx7tKF3oQ7u2ScV&#10;g/A6vbE/MmSzjpNZMETCMbgs71erBXrKz2fFBeh8iF/BapI+GqqkSTpYzQ7fQsRimHpOSWFlSN/Q&#10;OT6LnBasku2TVCodBr/fPSpPDgzvsPpyv1xs07UhxVUa7pTB4EVF/opHBWOBnyCIbLHvaqyQBgwm&#10;WsY5mFideJXB7AQT2MIELN8GnvITFPLwvQc8IXJla+IE1tJY/7/qcTi3LMb8swOj7mTBzrbHfL/Z&#10;Gpyi7Nxp4tOYXu8z/PJfbv4AAAD//wMAUEsDBBQABgAIAAAAIQBkNr5M2gAAAAQBAAAPAAAAZHJz&#10;L2Rvd25yZXYueG1sTI9PS8NAEMXvgt9hGcGb3aRqsTGTIv45iCAYhXrcZqdJMDsbspsm/faOXvQ0&#10;83jDm9/LN7Pr1IGG0HpGSBcJKOLK25ZrhI/3p4sbUCEatqbzTAhHCrApTk9yk1k/8RsdylgrCeGQ&#10;GYQmxj7TOlQNORMWvicWb+8HZ6LIodZ2MJOEu04vk2SlnWlZPjSmp/uGqq9ydAiXyfNDWflxr+v0&#10;Rb8eV5/b6fEK8fxsvrsFFWmOf8fwgy/oUAjTzo9sg+oQpEhEWMoQc32dyrL71brI9X/44hsAAP//&#10;AwBQSwECLQAUAAYACAAAACEAtoM4kv4AAADhAQAAEwAAAAAAAAAAAAAAAAAAAAAAW0NvbnRlbnRf&#10;VHlwZXNdLnhtbFBLAQItABQABgAIAAAAIQA4/SH/1gAAAJQBAAALAAAAAAAAAAAAAAAAAC8BAABf&#10;cmVscy8ucmVsc1BLAQItABQABgAIAAAAIQCF4h3lwAEAAN8DAAAOAAAAAAAAAAAAAAAAAC4CAABk&#10;cnMvZTJvRG9jLnhtbFBLAQItABQABgAIAAAAIQBkNr5M2gAAAAQBAAAPAAAAAAAAAAAAAAAAABoE&#10;AABkcnMvZG93bnJldi54bWxQSwUGAAAAAAQABADzAAAAIQUAAAAA&#10;" strokecolor="#1b365d" strokeweight="1.75pt">
                <v:stroke joinstyle="miter"/>
              </v:line>
            </w:pict>
          </mc:Fallback>
        </mc:AlternateContent>
      </w:r>
    </w:p>
    <w:p w14:paraId="484441D0" w14:textId="13703E72" w:rsidR="004379DC" w:rsidRDefault="0099493D" w:rsidP="008C70A5">
      <w:pPr>
        <w:rPr>
          <w:rFonts w:ascii="Arial" w:eastAsiaTheme="minorEastAsia" w:hAnsi="Arial" w:cs="Arial"/>
          <w:sz w:val="24"/>
          <w:szCs w:val="24"/>
          <w:lang w:eastAsia="en-GB"/>
        </w:rPr>
      </w:pPr>
      <w:r w:rsidRPr="00B61DD4">
        <w:rPr>
          <w:rFonts w:ascii="Arial" w:eastAsiaTheme="minorEastAsia" w:hAnsi="Arial" w:cs="Arial"/>
          <w:sz w:val="24"/>
          <w:szCs w:val="24"/>
          <w:lang w:eastAsia="en-GB"/>
        </w:rPr>
        <w:t>We know that our patients</w:t>
      </w:r>
      <w:r w:rsidR="002E2328" w:rsidRPr="00B61DD4">
        <w:rPr>
          <w:rFonts w:ascii="Arial" w:eastAsiaTheme="minorEastAsia" w:hAnsi="Arial" w:cs="Arial"/>
          <w:sz w:val="24"/>
          <w:szCs w:val="24"/>
          <w:lang w:eastAsia="en-GB"/>
        </w:rPr>
        <w:t xml:space="preserve">, </w:t>
      </w:r>
      <w:r w:rsidRPr="00B61DD4">
        <w:rPr>
          <w:rFonts w:ascii="Arial" w:eastAsiaTheme="minorEastAsia" w:hAnsi="Arial" w:cs="Arial"/>
          <w:sz w:val="24"/>
          <w:szCs w:val="24"/>
          <w:lang w:eastAsia="en-GB"/>
        </w:rPr>
        <w:t xml:space="preserve">the people of Leeds </w:t>
      </w:r>
      <w:r w:rsidR="002E2328" w:rsidRPr="00B61DD4">
        <w:rPr>
          <w:rFonts w:ascii="Arial" w:eastAsiaTheme="minorEastAsia" w:hAnsi="Arial" w:cs="Arial"/>
          <w:sz w:val="24"/>
          <w:szCs w:val="24"/>
          <w:lang w:eastAsia="en-GB"/>
        </w:rPr>
        <w:t xml:space="preserve">and our staff </w:t>
      </w:r>
      <w:r w:rsidRPr="00B61DD4">
        <w:rPr>
          <w:rFonts w:ascii="Arial" w:eastAsiaTheme="minorEastAsia" w:hAnsi="Arial" w:cs="Arial"/>
          <w:sz w:val="24"/>
          <w:szCs w:val="24"/>
          <w:lang w:eastAsia="en-GB"/>
        </w:rPr>
        <w:t>are seeing and experiencing gaps in coordination</w:t>
      </w:r>
      <w:r w:rsidR="00A42E77">
        <w:rPr>
          <w:rFonts w:ascii="Arial" w:eastAsiaTheme="minorEastAsia" w:hAnsi="Arial" w:cs="Arial"/>
          <w:sz w:val="24"/>
          <w:szCs w:val="24"/>
          <w:lang w:eastAsia="en-GB"/>
        </w:rPr>
        <w:t xml:space="preserve"> because</w:t>
      </w:r>
      <w:r w:rsidRPr="00B61DD4">
        <w:rPr>
          <w:rFonts w:ascii="Arial" w:eastAsiaTheme="minorEastAsia" w:hAnsi="Arial" w:cs="Arial"/>
          <w:sz w:val="24"/>
          <w:szCs w:val="24"/>
          <w:lang w:eastAsia="en-GB"/>
        </w:rPr>
        <w:t xml:space="preserve"> they’ve told us. This </w:t>
      </w:r>
      <w:r w:rsidR="00EF146F" w:rsidRPr="00B61DD4">
        <w:rPr>
          <w:rFonts w:ascii="Arial" w:eastAsiaTheme="minorEastAsia" w:hAnsi="Arial" w:cs="Arial"/>
          <w:sz w:val="24"/>
          <w:szCs w:val="24"/>
          <w:lang w:eastAsia="en-GB"/>
        </w:rPr>
        <w:t>affects</w:t>
      </w:r>
      <w:r w:rsidRPr="00B61DD4">
        <w:rPr>
          <w:rFonts w:ascii="Arial" w:eastAsiaTheme="minorEastAsia" w:hAnsi="Arial" w:cs="Arial"/>
          <w:sz w:val="24"/>
          <w:szCs w:val="24"/>
          <w:lang w:eastAsia="en-GB"/>
        </w:rPr>
        <w:t xml:space="preserve"> the </w:t>
      </w:r>
      <w:r w:rsidR="00D46B8A" w:rsidRPr="00B61DD4">
        <w:rPr>
          <w:rFonts w:ascii="Arial" w:eastAsiaTheme="minorEastAsia" w:hAnsi="Arial" w:cs="Arial"/>
          <w:sz w:val="24"/>
          <w:szCs w:val="24"/>
          <w:lang w:eastAsia="en-GB"/>
        </w:rPr>
        <w:t>quality-of-care</w:t>
      </w:r>
      <w:r w:rsidRPr="00B61DD4">
        <w:rPr>
          <w:rFonts w:ascii="Arial" w:eastAsiaTheme="minorEastAsia" w:hAnsi="Arial" w:cs="Arial"/>
          <w:sz w:val="24"/>
          <w:szCs w:val="24"/>
          <w:lang w:eastAsia="en-GB"/>
        </w:rPr>
        <w:t xml:space="preserve"> </w:t>
      </w:r>
      <w:r w:rsidR="00281795" w:rsidRPr="00B61DD4">
        <w:rPr>
          <w:rFonts w:ascii="Arial" w:eastAsiaTheme="minorEastAsia" w:hAnsi="Arial" w:cs="Arial"/>
          <w:sz w:val="24"/>
          <w:szCs w:val="24"/>
          <w:lang w:eastAsia="en-GB"/>
        </w:rPr>
        <w:t>people</w:t>
      </w:r>
      <w:r w:rsidRPr="00B61DD4">
        <w:rPr>
          <w:rFonts w:ascii="Arial" w:eastAsiaTheme="minorEastAsia" w:hAnsi="Arial" w:cs="Arial"/>
          <w:sz w:val="24"/>
          <w:szCs w:val="24"/>
          <w:lang w:eastAsia="en-GB"/>
        </w:rPr>
        <w:t xml:space="preserve"> receive and</w:t>
      </w:r>
      <w:r w:rsidR="00D46B8A">
        <w:rPr>
          <w:rFonts w:ascii="Arial" w:eastAsiaTheme="minorEastAsia" w:hAnsi="Arial" w:cs="Arial"/>
          <w:sz w:val="24"/>
          <w:szCs w:val="24"/>
          <w:lang w:eastAsia="en-GB"/>
        </w:rPr>
        <w:t>,</w:t>
      </w:r>
      <w:r w:rsidRPr="00B61DD4">
        <w:rPr>
          <w:rFonts w:ascii="Arial" w:eastAsiaTheme="minorEastAsia" w:hAnsi="Arial" w:cs="Arial"/>
          <w:sz w:val="24"/>
          <w:szCs w:val="24"/>
          <w:lang w:eastAsia="en-GB"/>
        </w:rPr>
        <w:t xml:space="preserve"> </w:t>
      </w:r>
      <w:r w:rsidR="00751B33" w:rsidRPr="00B61DD4">
        <w:rPr>
          <w:rFonts w:ascii="Arial" w:eastAsiaTheme="minorEastAsia" w:hAnsi="Arial" w:cs="Arial"/>
          <w:sz w:val="24"/>
          <w:szCs w:val="24"/>
          <w:lang w:eastAsia="en-GB"/>
        </w:rPr>
        <w:t>ultimately</w:t>
      </w:r>
      <w:r w:rsidR="00D46B8A">
        <w:rPr>
          <w:rFonts w:ascii="Arial" w:eastAsiaTheme="minorEastAsia" w:hAnsi="Arial" w:cs="Arial"/>
          <w:sz w:val="24"/>
          <w:szCs w:val="24"/>
          <w:lang w:eastAsia="en-GB"/>
        </w:rPr>
        <w:t>,</w:t>
      </w:r>
      <w:r w:rsidR="00751B33" w:rsidRPr="00B61DD4">
        <w:rPr>
          <w:rFonts w:ascii="Arial" w:eastAsiaTheme="minorEastAsia" w:hAnsi="Arial" w:cs="Arial"/>
          <w:sz w:val="24"/>
          <w:szCs w:val="24"/>
          <w:lang w:eastAsia="en-GB"/>
        </w:rPr>
        <w:t xml:space="preserve"> </w:t>
      </w:r>
      <w:r w:rsidRPr="00B61DD4">
        <w:rPr>
          <w:rFonts w:ascii="Arial" w:eastAsiaTheme="minorEastAsia" w:hAnsi="Arial" w:cs="Arial"/>
          <w:sz w:val="24"/>
          <w:szCs w:val="24"/>
          <w:lang w:eastAsia="en-GB"/>
        </w:rPr>
        <w:t xml:space="preserve">their </w:t>
      </w:r>
      <w:r w:rsidR="00751B33" w:rsidRPr="00B61DD4">
        <w:rPr>
          <w:rFonts w:ascii="Arial" w:eastAsiaTheme="minorEastAsia" w:hAnsi="Arial" w:cs="Arial"/>
          <w:sz w:val="24"/>
          <w:szCs w:val="24"/>
          <w:lang w:eastAsia="en-GB"/>
        </w:rPr>
        <w:t xml:space="preserve">health </w:t>
      </w:r>
      <w:r w:rsidRPr="00B61DD4">
        <w:rPr>
          <w:rFonts w:ascii="Arial" w:eastAsiaTheme="minorEastAsia" w:hAnsi="Arial" w:cs="Arial"/>
          <w:sz w:val="24"/>
          <w:szCs w:val="24"/>
          <w:lang w:eastAsia="en-GB"/>
        </w:rPr>
        <w:t>outcomes. It also means we aren’t being as efficient as we should be as a system. We need to take what we’ve learnt from the past ten years and drive forward an ambitious plan of</w:t>
      </w:r>
      <w:r w:rsidR="004D5F65" w:rsidRPr="00B61DD4">
        <w:rPr>
          <w:rFonts w:ascii="Arial" w:eastAsiaTheme="minorEastAsia" w:hAnsi="Arial" w:cs="Arial"/>
          <w:sz w:val="24"/>
          <w:szCs w:val="24"/>
          <w:lang w:eastAsia="en-GB"/>
        </w:rPr>
        <w:t xml:space="preserve"> further</w:t>
      </w:r>
      <w:r w:rsidRPr="00B61DD4">
        <w:rPr>
          <w:rFonts w:ascii="Arial" w:eastAsiaTheme="minorEastAsia" w:hAnsi="Arial" w:cs="Arial"/>
          <w:sz w:val="24"/>
          <w:szCs w:val="24"/>
          <w:lang w:eastAsia="en-GB"/>
        </w:rPr>
        <w:t xml:space="preserve"> integration and coordination.</w:t>
      </w:r>
    </w:p>
    <w:p w14:paraId="24A56CFF" w14:textId="77777777" w:rsidR="004379DC" w:rsidRDefault="004379DC" w:rsidP="008C70A5">
      <w:pPr>
        <w:rPr>
          <w:rFonts w:ascii="Arial" w:eastAsiaTheme="minorEastAsia" w:hAnsi="Arial" w:cs="Arial"/>
          <w:sz w:val="24"/>
          <w:szCs w:val="24"/>
          <w:lang w:eastAsia="en-GB"/>
        </w:rPr>
      </w:pPr>
    </w:p>
    <w:p w14:paraId="0BB8D4F7" w14:textId="7D9DAA91" w:rsidR="00776FB1" w:rsidRDefault="00003D34" w:rsidP="008C70A5">
      <w:pPr>
        <w:rPr>
          <w:rFonts w:ascii="Arial" w:eastAsiaTheme="minorEastAsia" w:hAnsi="Arial" w:cs="Arial"/>
          <w:sz w:val="24"/>
          <w:szCs w:val="24"/>
          <w:lang w:eastAsia="en-GB"/>
        </w:rPr>
      </w:pPr>
      <w:r>
        <w:rPr>
          <w:rFonts w:ascii="Arial" w:eastAsiaTheme="minorEastAsia" w:hAnsi="Arial" w:cs="Arial"/>
          <w:sz w:val="24"/>
          <w:szCs w:val="24"/>
          <w:lang w:eastAsia="en-GB"/>
        </w:rPr>
        <w:lastRenderedPageBreak/>
        <w:br/>
      </w:r>
    </w:p>
    <w:p w14:paraId="24EBB193" w14:textId="0CABA4AB" w:rsidR="000552C3" w:rsidRDefault="0063010B" w:rsidP="008C70A5">
      <w:pPr>
        <w:rPr>
          <w:rFonts w:ascii="Arial" w:hAnsi="Arial" w:cs="Arial"/>
          <w:b/>
          <w:bCs/>
          <w:sz w:val="27"/>
          <w:szCs w:val="27"/>
        </w:rPr>
      </w:pPr>
      <w:r w:rsidRPr="00003D34">
        <w:rPr>
          <w:rFonts w:ascii="Arial" w:eastAsiaTheme="minorEastAsia" w:hAnsi="Arial" w:cs="Arial"/>
          <w:b/>
          <w:bCs/>
          <w:sz w:val="24"/>
          <w:szCs w:val="24"/>
          <w:lang w:eastAsia="en-GB"/>
        </w:rPr>
        <w:t>This is how we want it to feel for people in Leeds</w:t>
      </w:r>
      <w:r w:rsidR="00CD425E">
        <w:rPr>
          <w:rFonts w:ascii="Arial" w:eastAsiaTheme="minorEastAsia" w:hAnsi="Arial" w:cs="Arial"/>
          <w:b/>
          <w:bCs/>
          <w:sz w:val="24"/>
          <w:szCs w:val="24"/>
          <w:lang w:eastAsia="en-GB"/>
        </w:rPr>
        <w:t>…</w:t>
      </w:r>
    </w:p>
    <w:p w14:paraId="4EF9A9A2" w14:textId="6EF8664C" w:rsidR="003C1198" w:rsidRPr="00B61DD4" w:rsidRDefault="00D063C8" w:rsidP="008C70A5">
      <w:pPr>
        <w:rPr>
          <w:rFonts w:ascii="Arial" w:hAnsi="Arial" w:cs="Arial"/>
          <w:b/>
          <w:bCs/>
          <w:sz w:val="27"/>
          <w:szCs w:val="27"/>
        </w:rPr>
      </w:pPr>
      <w:r>
        <w:rPr>
          <w:rFonts w:ascii="Arial" w:hAnsi="Arial" w:cs="Arial"/>
          <w:b/>
          <w:bCs/>
          <w:noProof/>
          <w:sz w:val="27"/>
          <w:szCs w:val="27"/>
        </w:rPr>
        <mc:AlternateContent>
          <mc:Choice Requires="wps">
            <w:drawing>
              <wp:anchor distT="0" distB="0" distL="114300" distR="114300" simplePos="0" relativeHeight="251764800" behindDoc="0" locked="0" layoutInCell="1" allowOverlap="1" wp14:anchorId="68D81AC0" wp14:editId="2DC5A4B1">
                <wp:simplePos x="0" y="0"/>
                <wp:positionH relativeFrom="column">
                  <wp:posOffset>784131</wp:posOffset>
                </wp:positionH>
                <wp:positionV relativeFrom="paragraph">
                  <wp:posOffset>203845</wp:posOffset>
                </wp:positionV>
                <wp:extent cx="0" cy="7704414"/>
                <wp:effectExtent l="12700" t="0" r="12700" b="17780"/>
                <wp:wrapNone/>
                <wp:docPr id="454773554" name="Straight Connector 36"/>
                <wp:cNvGraphicFramePr/>
                <a:graphic xmlns:a="http://schemas.openxmlformats.org/drawingml/2006/main">
                  <a:graphicData uri="http://schemas.microsoft.com/office/word/2010/wordprocessingShape">
                    <wps:wsp>
                      <wps:cNvCnPr/>
                      <wps:spPr>
                        <a:xfrm>
                          <a:off x="0" y="0"/>
                          <a:ext cx="0" cy="7704414"/>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71A0C9" id="Straight Connector 36" o:spid="_x0000_s1026" style="position:absolute;z-index:25176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75pt,16.05pt" to="61.75pt,6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QIuwEAAN4DAAAOAAAAZHJzL2Uyb0RvYy54bWysU02P0zAQvSPxHyzfaZJVYSFquoddLRcE&#10;Kz5+gOuMG0u2x7JNk/57xk6argAhgbg49njemzfPk93dZA07QYgaXcebTc0ZOIm9dseOf/v6+Oot&#10;ZzEJ1wuDDjp+hsjv9i9f7Ebfwg0OaHoIjEhcbEff8SEl31ZVlANYETfowdGlwmBFomM4Vn0QI7Fb&#10;U93U9ZtqxND7gBJipOjDfMn3hV8pkOmTUhESMx0nbamsoayHvFb7nWiPQfhBy0WG+AcVVmhHRVeq&#10;B5EE+x70L1RWy4ARVdpItBUqpSWUHqibpv6pmy+D8FB6IXOiX22K/49Wfjzdu6dANow+ttE/hdzF&#10;pILNX9LHpmLWeTULpsTkHJQUvb2tt9tmm42srkAfYnoPaFnedNxol/sQrTh9iGlOvaTksHFspOl5&#10;V7+uS1pEo/tHbUy+LLMA9yawk6BXPBybpdizLCptHCm4NlF26Wxg5v8MiumeZDdzgTxfV04hJbh0&#10;4TWOsjNMkYIVuCj7E3DJz1Aos/c34BVRKqNLK9hqh+F3stN0kazm/IsDc9/ZggP25/K8xRoaovJM&#10;y8DnKX1+LvDrb7n/AQAA//8DAFBLAwQUAAYACAAAACEA+jEzyt4AAAALAQAADwAAAGRycy9kb3du&#10;cmV2LnhtbEyPT0/DMAzF70h8h8hI3Fi67o+m0nSakIATBzYu3LLGpGWNUzVZ2/Hpcbmwm5/9/Pxz&#10;vh1dI3rsQu1JwXyWgEAqvanJKvg4PD9sQISoyejGEyq4YIBtcXuT68z4gd6x30crOIRCphVUMbaZ&#10;lKGs0Okw8y0Sz75853Rk2VlpOj1wuGtkmiRr6XRNfKHSLT5VWJ72Z8cYWNrLENvNete/fH7/nOjN&#10;Hl6Vur8bd48gIo7x3wwTPu9AwUxHfyYTRMM6XazYqmCRzkFMhr/GcSqWqyXIIpfXPxS/AAAA//8D&#10;AFBLAQItABQABgAIAAAAIQC2gziS/gAAAOEBAAATAAAAAAAAAAAAAAAAAAAAAABbQ29udGVudF9U&#10;eXBlc10ueG1sUEsBAi0AFAAGAAgAAAAhADj9If/WAAAAlAEAAAsAAAAAAAAAAAAAAAAALwEAAF9y&#10;ZWxzLy5yZWxzUEsBAi0AFAAGAAgAAAAhAJaoZAi7AQAA3gMAAA4AAAAAAAAAAAAAAAAALgIAAGRy&#10;cy9lMm9Eb2MueG1sUEsBAi0AFAAGAAgAAAAhAPoxM8reAAAACwEAAA8AAAAAAAAAAAAAAAAAFQQA&#10;AGRycy9kb3ducmV2LnhtbFBLBQYAAAAABAAEAPMAAAAgBQAAAAA=&#10;" strokecolor="white [3212]" strokeweight="1.5pt">
                <v:stroke joinstyle="miter"/>
              </v:line>
            </w:pict>
          </mc:Fallback>
        </mc:AlternateContent>
      </w:r>
      <w:r>
        <w:rPr>
          <w:rFonts w:ascii="Arial" w:hAnsi="Arial" w:cs="Arial"/>
          <w:b/>
          <w:bCs/>
          <w:noProof/>
          <w:sz w:val="27"/>
          <w:szCs w:val="27"/>
        </w:rPr>
        <mc:AlternateContent>
          <mc:Choice Requires="wps">
            <w:drawing>
              <wp:anchor distT="0" distB="0" distL="114300" distR="114300" simplePos="0" relativeHeight="251731008" behindDoc="0" locked="0" layoutInCell="1" allowOverlap="1" wp14:anchorId="20E0F091" wp14:editId="0CCB743C">
                <wp:simplePos x="0" y="0"/>
                <wp:positionH relativeFrom="column">
                  <wp:posOffset>-712470</wp:posOffset>
                </wp:positionH>
                <wp:positionV relativeFrom="paragraph">
                  <wp:posOffset>304581</wp:posOffset>
                </wp:positionV>
                <wp:extent cx="7587615" cy="1911246"/>
                <wp:effectExtent l="0" t="0" r="0" b="0"/>
                <wp:wrapNone/>
                <wp:docPr id="399330438" name="Rectangle 30"/>
                <wp:cNvGraphicFramePr/>
                <a:graphic xmlns:a="http://schemas.openxmlformats.org/drawingml/2006/main">
                  <a:graphicData uri="http://schemas.microsoft.com/office/word/2010/wordprocessingShape">
                    <wps:wsp>
                      <wps:cNvSpPr/>
                      <wps:spPr>
                        <a:xfrm>
                          <a:off x="0" y="0"/>
                          <a:ext cx="7587615" cy="1911246"/>
                        </a:xfrm>
                        <a:prstGeom prst="rect">
                          <a:avLst/>
                        </a:prstGeom>
                        <a:solidFill>
                          <a:srgbClr val="8CBEB9">
                            <a:alpha val="49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A3390" id="Rectangle 30" o:spid="_x0000_s1026" style="position:absolute;margin-left:-56.1pt;margin-top:24pt;width:597.45pt;height:150.5pt;z-index:2517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kAIAAIEFAAAOAAAAZHJzL2Uyb0RvYy54bWysVMFu2zAMvQ/YPwi6r46DpG2COkWarsOA&#10;oi3WDj0rshQbkEVNUuJkXz9Ksp2sK3YYdpFFkXwkn0leXe8bRXbCuhp0QfOzESVCcyhrvSno95e7&#10;T5eUOM90yRRoUdCDcPR68fHDVWvmYgwVqFJYgiDazVtT0Mp7M88yxyvRMHcGRmhUSrAN8yjaTVZa&#10;1iJ6o7LxaHSetWBLY4EL5/D1NinpIuJLKbh/lNIJT1RBMTcfTxvPdTizxRWbbywzVc27NNg/ZNGw&#10;WmPQAeqWeUa2tv4Dqqm5BQfSn3FoMpCy5iLWgNXkozfVPFfMiFgLkuPMQJP7f7D8YfdsnizS0Bo3&#10;d3gNVeylbcIX8yP7SNZhIEvsPeH4eDG9vDjPp5Rw1OWzPB9PzgOd2dHdWOe/CGhIuBTU4t+IJLHd&#10;vfPJtDcJ0RyouryrlYqC3axXypIdwz93ubr5fDNLvspULL1OZqNR/IMY0iXzGP43HKUDmoaAm0KG&#10;l+xYbbz5gxLBTulvQpK6xPrGMVxsRDEkwjgX2udJVbFSpEzy6UkmoXWDR8wlAgZkifEH7A6gt0wg&#10;PXbKsrMPriL28eA8+ltiyXnwiJFB+8G5qTXY9wAUVtVFTvY9SYmawNIaysOTJRbSFDnD72r8sffM&#10;+SdmcWxwwHAV+Ec8pIK2oNDdKKnA/nzvPdhjN6OWkhbHsKDux5ZZQYn6qrHPZ/lkEuY2CpPpxRgF&#10;e6pZn2r0tlkB9kuOS8fweA32XvVXaaF5xY2xDFFRxTTH2AXl3vbCyqf1gDuHi+UymuGsGubv9bPh&#10;ATywGhr3Zf/KrOm62+NgPEA/smz+psmTbfDUsNx6kHWcgCOvHd8457Fxup0UFsmpHK2Om3PxCwAA&#10;//8DAFBLAwQUAAYACAAAACEA8OxkCeIAAAAMAQAADwAAAGRycy9kb3ducmV2LnhtbEyPy07DMBBF&#10;90j8gzVI7Fo7oYIQ4lQVD0Wq2kVKPsCNhzgiHkex24a/x13BcjRH955brGc7sDNOvnckIVkKYEit&#10;0z11EprPj0UGzAdFWg2OUMIPeliXtzeFyrW7UI3nQ+hYDCGfKwkmhDHn3LcGrfJLNyLF35ebrArx&#10;nDquJ3WJ4XbgqRCP3KqeYoNRI74abL8PJythV+03b3WyHyre7d7rbdVsjW2kvL+bNy/AAs7hD4ar&#10;flSHMjod3Ym0Z4OERZKkaWQlrLI46kqILH0CdpTwsHoWwMuC/x9R/gIAAP//AwBQSwECLQAUAAYA&#10;CAAAACEAtoM4kv4AAADhAQAAEwAAAAAAAAAAAAAAAAAAAAAAW0NvbnRlbnRfVHlwZXNdLnhtbFBL&#10;AQItABQABgAIAAAAIQA4/SH/1gAAAJQBAAALAAAAAAAAAAAAAAAAAC8BAABfcmVscy8ucmVsc1BL&#10;AQItABQABgAIAAAAIQA/w+NmkAIAAIEFAAAOAAAAAAAAAAAAAAAAAC4CAABkcnMvZTJvRG9jLnht&#10;bFBLAQItABQABgAIAAAAIQDw7GQJ4gAAAAwBAAAPAAAAAAAAAAAAAAAAAOoEAABkcnMvZG93bnJl&#10;di54bWxQSwUGAAAAAAQABADzAAAA+QUAAAAA&#10;" fillcolor="#8cbeb9" stroked="f" strokeweight="1pt">
                <v:fill opacity="32125f"/>
              </v:rect>
            </w:pict>
          </mc:Fallback>
        </mc:AlternateContent>
      </w:r>
    </w:p>
    <w:p w14:paraId="0E610E8B" w14:textId="79F53E66" w:rsidR="004379DC" w:rsidRDefault="004379DC" w:rsidP="004B1398">
      <w:pPr>
        <w:rPr>
          <w:rFonts w:ascii="Arial" w:hAnsi="Arial" w:cs="Arial"/>
          <w:b/>
          <w:bCs/>
          <w:sz w:val="28"/>
          <w:szCs w:val="28"/>
        </w:rPr>
      </w:pPr>
    </w:p>
    <w:p w14:paraId="541AF962" w14:textId="36BD95DA" w:rsidR="004379DC" w:rsidRDefault="00D063C8" w:rsidP="004B1398">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732032" behindDoc="0" locked="0" layoutInCell="1" allowOverlap="1" wp14:anchorId="4F512F40" wp14:editId="55D21FBD">
                <wp:simplePos x="0" y="0"/>
                <wp:positionH relativeFrom="column">
                  <wp:posOffset>-548005</wp:posOffset>
                </wp:positionH>
                <wp:positionV relativeFrom="paragraph">
                  <wp:posOffset>335280</wp:posOffset>
                </wp:positionV>
                <wp:extent cx="1245870" cy="421640"/>
                <wp:effectExtent l="0" t="0" r="0" b="0"/>
                <wp:wrapNone/>
                <wp:docPr id="1001384038" name="Text Box 31"/>
                <wp:cNvGraphicFramePr/>
                <a:graphic xmlns:a="http://schemas.openxmlformats.org/drawingml/2006/main">
                  <a:graphicData uri="http://schemas.microsoft.com/office/word/2010/wordprocessingShape">
                    <wps:wsp>
                      <wps:cNvSpPr txBox="1"/>
                      <wps:spPr>
                        <a:xfrm>
                          <a:off x="0" y="0"/>
                          <a:ext cx="1245870" cy="421640"/>
                        </a:xfrm>
                        <a:prstGeom prst="rect">
                          <a:avLst/>
                        </a:prstGeom>
                        <a:noFill/>
                        <a:ln w="6350">
                          <a:noFill/>
                        </a:ln>
                      </wps:spPr>
                      <wps:txbx>
                        <w:txbxContent>
                          <w:p w14:paraId="48EABB9E" w14:textId="77777777" w:rsidR="000552C3" w:rsidRPr="000552C3" w:rsidRDefault="000552C3" w:rsidP="000552C3">
                            <w:pPr>
                              <w:rPr>
                                <w:rFonts w:ascii="Arial" w:hAnsi="Arial" w:cs="Arial"/>
                                <w:b/>
                                <w:bCs/>
                                <w:sz w:val="20"/>
                                <w:szCs w:val="20"/>
                              </w:rPr>
                            </w:pPr>
                            <w:r w:rsidRPr="000552C3">
                              <w:rPr>
                                <w:rFonts w:ascii="Arial" w:hAnsi="Arial" w:cs="Arial"/>
                                <w:b/>
                                <w:bCs/>
                                <w:sz w:val="20"/>
                                <w:szCs w:val="20"/>
                              </w:rPr>
                              <w:t>Living well in my community</w:t>
                            </w:r>
                          </w:p>
                          <w:p w14:paraId="2FB391BE" w14:textId="49DD469C" w:rsidR="005E498F" w:rsidRPr="000552C3" w:rsidRDefault="005E498F">
                            <w:pPr>
                              <w:rPr>
                                <w:rFonts w:ascii="Arial" w:hAnsi="Arial" w:cs="Arial"/>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12F40" id="_x0000_t202" coordsize="21600,21600" o:spt="202" path="m,l,21600r21600,l21600,xe">
                <v:stroke joinstyle="miter"/>
                <v:path gradientshapeok="t" o:connecttype="rect"/>
              </v:shapetype>
              <v:shape id="Text Box 31" o:spid="_x0000_s1032" type="#_x0000_t202" style="position:absolute;margin-left:-43.15pt;margin-top:26.4pt;width:98.1pt;height:33.2pt;z-index:251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p/GgIAADMEAAAOAAAAZHJzL2Uyb0RvYy54bWysU8tu2zAQvBfoPxC817Jd20kFy4GbwEWB&#10;IAngFDnTFGkJoLgsubbkfn2XlF9Ieyp6oZaafc4s53ddY9he+VCDLfhoMORMWQllbbcF//G6+nTL&#10;WUBhS2HAqoIfVOB3i48f5q3L1RgqMKXyjJLYkLeu4BWiy7MsyEo1IgzAKUugBt8IpKvfZqUXLWVv&#10;TDYeDmdZC750HqQKgf4+9CBfpPxaK4nPWgeFzBScesN0+nRu4pkt5iLfeuGqWh7bEP/QRSNqS0XP&#10;qR4ECrbz9R+pmlp6CKBxIKHJQOtaqjQDTTMavptmXQmn0ixETnBnmsL/Syuf9mv34hl2X6EjASMh&#10;rQt5oJ9xnk77Jn6pU0Y4UXg406Y6ZDIGjSfT2xuCJGGT8Wg2Sbxml2jnA35T0LBoFNyTLIktsX8M&#10;SBXJ9eQSi1lY1cYkaYxlbcFnn6fDFHBGKMJYCrz0Gi3sNh2rS+riNMcGygON56FXPji5qqmHRxHw&#10;RXiSmtqm9cVnOrQBqgVHi7MK/K+//Y/+pAChnLW0OgUPP3fCK87Md0vafBlNiAGG6TKZ3ozp4q+R&#10;zTVid8090HaO6KE4mczoj+Zkag/NG235MlYlSFhJtQuOJ/Me+4WmVyLVcpmcaLucwEe7djKmjqxG&#10;hl+7N+HdUQYkAZ/gtGQif6dG79vrsdwh6DpJFXnuWT3ST5uZFDy+orj61/fkdXnri98AAAD//wMA&#10;UEsDBBQABgAIAAAAIQDy/Yp+4QAAAAoBAAAPAAAAZHJzL2Rvd25yZXYueG1sTI/BSsNAEIbvgu+w&#10;jOCt3TTSksRsSgkUQfTQ2ou3SXabBLOzMbtto0/v9GRvM8zHP9+fryfbi7MZfedIwWIegTBUO91R&#10;o+DwsZ0lIHxA0tg7Mgp+jId1cX+XY6bdhXbmvA+N4BDyGSpoQxgyKX3dGot+7gZDfDu60WLgdWyk&#10;HvHC4baXcRStpMWO+EOLgylbU3/tT1bBa7l9x10V2+S3L1/ejpvh+/C5VOrxYdo8gwhmCv8wXPVZ&#10;HQp2qtyJtBe9glmyemJUwTLmClcgSlMQFQ+LNAZZ5PK2QvEHAAD//wMAUEsBAi0AFAAGAAgAAAAh&#10;ALaDOJL+AAAA4QEAABMAAAAAAAAAAAAAAAAAAAAAAFtDb250ZW50X1R5cGVzXS54bWxQSwECLQAU&#10;AAYACAAAACEAOP0h/9YAAACUAQAACwAAAAAAAAAAAAAAAAAvAQAAX3JlbHMvLnJlbHNQSwECLQAU&#10;AAYACAAAACEAalaKfxoCAAAzBAAADgAAAAAAAAAAAAAAAAAuAgAAZHJzL2Uyb0RvYy54bWxQSwEC&#10;LQAUAAYACAAAACEA8v2KfuEAAAAKAQAADwAAAAAAAAAAAAAAAAB0BAAAZHJzL2Rvd25yZXYueG1s&#10;UEsFBgAAAAAEAAQA8wAAAIIFAAAAAA==&#10;" filled="f" stroked="f" strokeweight=".5pt">
                <v:textbox>
                  <w:txbxContent>
                    <w:p w14:paraId="48EABB9E" w14:textId="77777777" w:rsidR="000552C3" w:rsidRPr="000552C3" w:rsidRDefault="000552C3" w:rsidP="000552C3">
                      <w:pPr>
                        <w:rPr>
                          <w:rFonts w:ascii="Arial" w:hAnsi="Arial" w:cs="Arial"/>
                          <w:b/>
                          <w:bCs/>
                          <w:sz w:val="20"/>
                          <w:szCs w:val="20"/>
                        </w:rPr>
                      </w:pPr>
                      <w:r w:rsidRPr="000552C3">
                        <w:rPr>
                          <w:rFonts w:ascii="Arial" w:hAnsi="Arial" w:cs="Arial"/>
                          <w:b/>
                          <w:bCs/>
                          <w:sz w:val="20"/>
                          <w:szCs w:val="20"/>
                        </w:rPr>
                        <w:t>Living well in my community</w:t>
                      </w:r>
                    </w:p>
                    <w:p w14:paraId="2FB391BE" w14:textId="49DD469C" w:rsidR="005E498F" w:rsidRPr="000552C3" w:rsidRDefault="005E498F">
                      <w:pPr>
                        <w:rPr>
                          <w:rFonts w:ascii="Arial" w:hAnsi="Arial" w:cs="Arial"/>
                          <w:b/>
                          <w:bCs/>
                          <w:sz w:val="20"/>
                          <w:szCs w:val="20"/>
                        </w:rPr>
                      </w:pP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734080" behindDoc="0" locked="0" layoutInCell="1" allowOverlap="1" wp14:anchorId="3C0C3159" wp14:editId="6E991517">
                <wp:simplePos x="0" y="0"/>
                <wp:positionH relativeFrom="column">
                  <wp:posOffset>865505</wp:posOffset>
                </wp:positionH>
                <wp:positionV relativeFrom="paragraph">
                  <wp:posOffset>168910</wp:posOffset>
                </wp:positionV>
                <wp:extent cx="1527175" cy="843915"/>
                <wp:effectExtent l="0" t="0" r="0" b="0"/>
                <wp:wrapNone/>
                <wp:docPr id="105226057" name="Text Box 31"/>
                <wp:cNvGraphicFramePr/>
                <a:graphic xmlns:a="http://schemas.openxmlformats.org/drawingml/2006/main">
                  <a:graphicData uri="http://schemas.microsoft.com/office/word/2010/wordprocessingShape">
                    <wps:wsp>
                      <wps:cNvSpPr txBox="1"/>
                      <wps:spPr>
                        <a:xfrm>
                          <a:off x="0" y="0"/>
                          <a:ext cx="1527175" cy="843915"/>
                        </a:xfrm>
                        <a:prstGeom prst="rect">
                          <a:avLst/>
                        </a:prstGeom>
                        <a:noFill/>
                        <a:ln w="6350">
                          <a:noFill/>
                        </a:ln>
                      </wps:spPr>
                      <wps:txbx>
                        <w:txbxContent>
                          <w:p w14:paraId="250CAD22" w14:textId="58861FF5" w:rsidR="000552C3" w:rsidRPr="000552C3" w:rsidRDefault="000552C3" w:rsidP="000552C3">
                            <w:pPr>
                              <w:rPr>
                                <w:rFonts w:ascii="Arial" w:hAnsi="Arial" w:cs="Arial"/>
                                <w:sz w:val="18"/>
                                <w:szCs w:val="18"/>
                              </w:rPr>
                            </w:pPr>
                            <w:r w:rsidRPr="000552C3">
                              <w:rPr>
                                <w:rFonts w:ascii="Arial" w:hAnsi="Arial" w:cs="Arial"/>
                                <w:sz w:val="18"/>
                                <w:szCs w:val="18"/>
                              </w:rPr>
                              <w:t>I know where to go for support with my health and wellbeing, and I feel confident accessing help before things reach crisis</w:t>
                            </w:r>
                            <w:r w:rsidR="00C25543">
                              <w:rPr>
                                <w:rFonts w:ascii="Arial" w:hAnsi="Arial" w:cs="Arial"/>
                                <w:sz w:val="18"/>
                                <w:szCs w:val="18"/>
                              </w:rPr>
                              <w:t>.</w:t>
                            </w:r>
                          </w:p>
                          <w:p w14:paraId="215FCFE1" w14:textId="3D2DE73C" w:rsidR="005E498F" w:rsidRPr="000552C3" w:rsidRDefault="005E498F" w:rsidP="005E498F">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C3159" id="_x0000_s1033" type="#_x0000_t202" style="position:absolute;margin-left:68.15pt;margin-top:13.3pt;width:120.25pt;height:66.45pt;z-index:2517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w+GgIAADMEAAAOAAAAZHJzL2Uyb0RvYy54bWysU01vGyEQvVfqf0Dc6/U6dpysvI7cRK4q&#10;WUkkp8oZs+BdCRgK2Lvur+/A+ktpT1UvMDDDfLz3mD10WpG9cL4BU9J8MKREGA5VY7Yl/fG2/HJH&#10;iQ/MVEyBESU9CE8f5p8/zVpbiBHUoCrhCCYxvmhtSesQbJFlntdCMz8AKww6JTjNAh7dNqscazG7&#10;VtloOLzNWnCVdcCF93j71DvpPOWXUvDwIqUXgaiSYm8hrS6tm7hm8xkrto7ZuuHHNtg/dKFZY7Do&#10;OdUTC4zsXPNHKt1wBx5kGHDQGUjZcJFmwGny4Ydp1jWzIs2C4Hh7hsn/v7T8eb+2r46E7it0SGAE&#10;pLW+8HgZ5+mk03HHTgn6EcLDGTbRBcLjo8lomk8nlHD03Y1v7vNJTJNdXlvnwzcBmkSjpA5pSWix&#10;/cqHPvQUEosZWDZKJWqUIW1Jb28mw/Tg7MHkymCNS6/RCt2mI01V0tRAvNlAdcDxHPTMe8uXDfaw&#10;Yj68ModU40Qo3/CCi1SAteBoUVKD+/W3+xiPDKCXkhalU1L/c8ecoER9N8jNfT4eR62lw3gyHeHB&#10;XXs21x6z04+A6szxo1iezBgf1MmUDvQ7qnwRq6KLGY61SxpO5mPoBY2/hIvFIgWhuiwLK7O2PKaO&#10;qEaE37p35uyRhoAEPsNJZKz4wEYf2/Ox2AWQTaLqguoRflRmIvv4i6L0r88p6vLX578BAAD//wMA&#10;UEsDBBQABgAIAAAAIQDnedE54AAAAAoBAAAPAAAAZHJzL2Rvd25yZXYueG1sTI9PS8NAFMTvgt9h&#10;eYI3uzEha43ZlBIoguihtRdvL9ltEtw/Mbtto5/e56kehxlmflOuZmvYSU9h8E7C/SIBpl3r1eA6&#10;Cfv3zd0SWIjoFBrvtIRvHWBVXV+VWCh/dlt92sWOUYkLBUroYxwLzkPba4th4UftyDv4yWIkOXVc&#10;TXimcmt4miSCWxwcLfQ46rrX7efuaCW81Js33DapXf6Y+vn1sB6/9h+5lLc38/oJWNRzvIThD5/Q&#10;oSKmxh+dCsyQzkRGUQmpEMAokD0I+tKQkz/mwKuS/79Q/QIAAP//AwBQSwECLQAUAAYACAAAACEA&#10;toM4kv4AAADhAQAAEwAAAAAAAAAAAAAAAAAAAAAAW0NvbnRlbnRfVHlwZXNdLnhtbFBLAQItABQA&#10;BgAIAAAAIQA4/SH/1gAAAJQBAAALAAAAAAAAAAAAAAAAAC8BAABfcmVscy8ucmVsc1BLAQItABQA&#10;BgAIAAAAIQCORpw+GgIAADMEAAAOAAAAAAAAAAAAAAAAAC4CAABkcnMvZTJvRG9jLnhtbFBLAQIt&#10;ABQABgAIAAAAIQDnedE54AAAAAoBAAAPAAAAAAAAAAAAAAAAAHQEAABkcnMvZG93bnJldi54bWxQ&#10;SwUGAAAAAAQABADzAAAAgQUAAAAA&#10;" filled="f" stroked="f" strokeweight=".5pt">
                <v:textbox>
                  <w:txbxContent>
                    <w:p w14:paraId="250CAD22" w14:textId="58861FF5" w:rsidR="000552C3" w:rsidRPr="000552C3" w:rsidRDefault="000552C3" w:rsidP="000552C3">
                      <w:pPr>
                        <w:rPr>
                          <w:rFonts w:ascii="Arial" w:hAnsi="Arial" w:cs="Arial"/>
                          <w:sz w:val="18"/>
                          <w:szCs w:val="18"/>
                        </w:rPr>
                      </w:pPr>
                      <w:r w:rsidRPr="000552C3">
                        <w:rPr>
                          <w:rFonts w:ascii="Arial" w:hAnsi="Arial" w:cs="Arial"/>
                          <w:sz w:val="18"/>
                          <w:szCs w:val="18"/>
                        </w:rPr>
                        <w:t>I know where to go for support with my health and wellbeing, and I feel confident accessing help before things reach crisis</w:t>
                      </w:r>
                      <w:r w:rsidR="00C25543">
                        <w:rPr>
                          <w:rFonts w:ascii="Arial" w:hAnsi="Arial" w:cs="Arial"/>
                          <w:sz w:val="18"/>
                          <w:szCs w:val="18"/>
                        </w:rPr>
                        <w:t>.</w:t>
                      </w:r>
                    </w:p>
                    <w:p w14:paraId="215FCFE1" w14:textId="3D2DE73C" w:rsidR="005E498F" w:rsidRPr="000552C3" w:rsidRDefault="005E498F" w:rsidP="005E498F">
                      <w:pPr>
                        <w:rPr>
                          <w:rFonts w:ascii="Arial" w:hAnsi="Arial" w:cs="Arial"/>
                          <w:sz w:val="18"/>
                          <w:szCs w:val="18"/>
                        </w:rPr>
                      </w:pP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738176" behindDoc="0" locked="0" layoutInCell="1" allowOverlap="1" wp14:anchorId="53FF8163" wp14:editId="16DE777C">
                <wp:simplePos x="0" y="0"/>
                <wp:positionH relativeFrom="column">
                  <wp:posOffset>5387340</wp:posOffset>
                </wp:positionH>
                <wp:positionV relativeFrom="paragraph">
                  <wp:posOffset>168275</wp:posOffset>
                </wp:positionV>
                <wp:extent cx="1224915" cy="822960"/>
                <wp:effectExtent l="0" t="0" r="0" b="0"/>
                <wp:wrapNone/>
                <wp:docPr id="1703607484" name="Text Box 34"/>
                <wp:cNvGraphicFramePr/>
                <a:graphic xmlns:a="http://schemas.openxmlformats.org/drawingml/2006/main">
                  <a:graphicData uri="http://schemas.microsoft.com/office/word/2010/wordprocessingShape">
                    <wps:wsp>
                      <wps:cNvSpPr txBox="1"/>
                      <wps:spPr>
                        <a:xfrm>
                          <a:off x="0" y="0"/>
                          <a:ext cx="1224915" cy="822960"/>
                        </a:xfrm>
                        <a:prstGeom prst="rect">
                          <a:avLst/>
                        </a:prstGeom>
                        <a:noFill/>
                        <a:ln w="6350">
                          <a:noFill/>
                        </a:ln>
                      </wps:spPr>
                      <wps:txbx>
                        <w:txbxContent>
                          <w:p w14:paraId="7882E863" w14:textId="77777777" w:rsidR="000552C3" w:rsidRPr="000552C3" w:rsidRDefault="000552C3" w:rsidP="000552C3">
                            <w:pPr>
                              <w:rPr>
                                <w:rFonts w:ascii="Arial" w:hAnsi="Arial" w:cs="Arial"/>
                                <w:sz w:val="18"/>
                                <w:szCs w:val="18"/>
                              </w:rPr>
                            </w:pPr>
                            <w:r w:rsidRPr="000552C3">
                              <w:rPr>
                                <w:rFonts w:ascii="Arial" w:hAnsi="Arial" w:cs="Arial"/>
                                <w:sz w:val="18"/>
                                <w:szCs w:val="18"/>
                              </w:rPr>
                              <w:t>I feel part of my community and know where to go for help if something isn’t working.</w:t>
                            </w:r>
                          </w:p>
                          <w:p w14:paraId="1180730B" w14:textId="106514EE" w:rsidR="00F75EBF" w:rsidRPr="000552C3" w:rsidRDefault="00F75EBF" w:rsidP="00F75EBF">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F8163" id="Text Box 34" o:spid="_x0000_s1034" type="#_x0000_t202" style="position:absolute;margin-left:424.2pt;margin-top:13.25pt;width:96.45pt;height:64.8pt;z-index:2517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zsGQIAADMEAAAOAAAAZHJzL2Uyb0RvYy54bWysU11v2jAUfZ+0/2D5fQQyYCUiVKwV0yTU&#10;VqJTn41jE0uOr2cbEvbrd+3wpW5P016c69zvc47n912jyUE4r8CUdDQYUiIMh0qZXUl/vK4+3VHi&#10;AzMV02BESY/C0/vFxw/z1hYihxp0JRzBIsYXrS1pHYItsszzWjTMD8AKg04JrmEBr26XVY61WL3R&#10;WT4cTrMWXGUdcOE9/n3snXSR6kspeHiW0otAdElxtpBOl85tPLPFnBU7x2yt+GkM9g9TNEwZbHop&#10;9cgCI3un/ijVKO7AgwwDDk0GUiou0g64zWj4bptNzaxIuyA43l5g8v+vLH86bOyLI6H7Ch0SGAFp&#10;rS88/oz7dNI18YuTEvQjhMcLbKILhMekPB/PRhNKOPru8nw2Tbhm12zrfPgmoCHRKKlDWhJa7LD2&#10;ATti6DkkNjOwUlonarQhbUmnnyfDlHDxYIY2mHidNVqh23ZEVZhw3mML1RHXc9Az7y1fKZxhzXx4&#10;YQ6pxo1QvuEZD6kBe8HJoqQG9+tv/2M8MoBeSlqUTkn9zz1zghL93SA3s9F4HLWWLuPJlxwv7taz&#10;vfWYffMAqM4RPhTLkxnjgz6b0kHzhipfxq7oYoZj75KGs/kQekHjK+FiuUxBqC7LwtpsLI+lI6oR&#10;4dfujTl7oiEggU9wFhkr3rHRx/Z8LPcBpEpURZx7VE/wozITg6dXFKV/e09R17e++A0AAP//AwBQ&#10;SwMEFAAGAAgAAAAhALYOaUriAAAACwEAAA8AAABkcnMvZG93bnJldi54bWxMj01Pg0AQhu8m/ofN&#10;mHizCwiEIEvTkDQmRg+tvXgb2CkQ9wPZbYv+ercnvc1knrzzvNV60YqdaXajNQLiVQSMTGflaHoB&#10;h/ftQwHMeTQSlTUk4JscrOvbmwpLaS9mR+e971kIMa5EAYP3U8m56wbS6FZ2IhNuRztr9GGdey5n&#10;vIRwrXgSRTnXOJrwYcCJmoG6z/1JC3hptm+4axNd/Kjm+fW4mb4OH5kQ93fL5gmYp8X/wXDVD+pQ&#10;B6fWnox0TAko0iINqIAkz4BdgSiNH4G1YcryGHhd8f8d6l8AAAD//wMAUEsBAi0AFAAGAAgAAAAh&#10;ALaDOJL+AAAA4QEAABMAAAAAAAAAAAAAAAAAAAAAAFtDb250ZW50X1R5cGVzXS54bWxQSwECLQAU&#10;AAYACAAAACEAOP0h/9YAAACUAQAACwAAAAAAAAAAAAAAAAAvAQAAX3JlbHMvLnJlbHNQSwECLQAU&#10;AAYACAAAACEAQCHc7BkCAAAzBAAADgAAAAAAAAAAAAAAAAAuAgAAZHJzL2Uyb0RvYy54bWxQSwEC&#10;LQAUAAYACAAAACEAtg5pSuIAAAALAQAADwAAAAAAAAAAAAAAAABzBAAAZHJzL2Rvd25yZXYueG1s&#10;UEsFBgAAAAAEAAQA8wAAAIIFAAAAAA==&#10;" filled="f" stroked="f" strokeweight=".5pt">
                <v:textbox>
                  <w:txbxContent>
                    <w:p w14:paraId="7882E863" w14:textId="77777777" w:rsidR="000552C3" w:rsidRPr="000552C3" w:rsidRDefault="000552C3" w:rsidP="000552C3">
                      <w:pPr>
                        <w:rPr>
                          <w:rFonts w:ascii="Arial" w:hAnsi="Arial" w:cs="Arial"/>
                          <w:sz w:val="18"/>
                          <w:szCs w:val="18"/>
                        </w:rPr>
                      </w:pPr>
                      <w:r w:rsidRPr="000552C3">
                        <w:rPr>
                          <w:rFonts w:ascii="Arial" w:hAnsi="Arial" w:cs="Arial"/>
                          <w:sz w:val="18"/>
                          <w:szCs w:val="18"/>
                        </w:rPr>
                        <w:t xml:space="preserve">I feel part of my community and know where to go for help if something </w:t>
                      </w:r>
                      <w:proofErr w:type="gramStart"/>
                      <w:r w:rsidRPr="000552C3">
                        <w:rPr>
                          <w:rFonts w:ascii="Arial" w:hAnsi="Arial" w:cs="Arial"/>
                          <w:sz w:val="18"/>
                          <w:szCs w:val="18"/>
                        </w:rPr>
                        <w:t>isn’t</w:t>
                      </w:r>
                      <w:proofErr w:type="gramEnd"/>
                      <w:r w:rsidRPr="000552C3">
                        <w:rPr>
                          <w:rFonts w:ascii="Arial" w:hAnsi="Arial" w:cs="Arial"/>
                          <w:sz w:val="18"/>
                          <w:szCs w:val="18"/>
                        </w:rPr>
                        <w:t xml:space="preserve"> working.</w:t>
                      </w:r>
                    </w:p>
                    <w:p w14:paraId="1180730B" w14:textId="106514EE" w:rsidR="00F75EBF" w:rsidRPr="000552C3" w:rsidRDefault="00F75EBF" w:rsidP="00F75EBF">
                      <w:pPr>
                        <w:rPr>
                          <w:rFonts w:ascii="Arial" w:hAnsi="Arial" w:cs="Arial"/>
                          <w:sz w:val="18"/>
                          <w:szCs w:val="18"/>
                        </w:rPr>
                      </w:pP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735104" behindDoc="0" locked="0" layoutInCell="1" allowOverlap="1" wp14:anchorId="79C7AB71" wp14:editId="4C7AEE38">
                <wp:simplePos x="0" y="0"/>
                <wp:positionH relativeFrom="column">
                  <wp:posOffset>2626360</wp:posOffset>
                </wp:positionH>
                <wp:positionV relativeFrom="paragraph">
                  <wp:posOffset>179070</wp:posOffset>
                </wp:positionV>
                <wp:extent cx="1468755" cy="843915"/>
                <wp:effectExtent l="0" t="0" r="0" b="0"/>
                <wp:wrapNone/>
                <wp:docPr id="1887529644" name="Text Box 32"/>
                <wp:cNvGraphicFramePr/>
                <a:graphic xmlns:a="http://schemas.openxmlformats.org/drawingml/2006/main">
                  <a:graphicData uri="http://schemas.microsoft.com/office/word/2010/wordprocessingShape">
                    <wps:wsp>
                      <wps:cNvSpPr txBox="1"/>
                      <wps:spPr>
                        <a:xfrm>
                          <a:off x="0" y="0"/>
                          <a:ext cx="1468755" cy="843915"/>
                        </a:xfrm>
                        <a:prstGeom prst="rect">
                          <a:avLst/>
                        </a:prstGeom>
                        <a:noFill/>
                        <a:ln w="6350">
                          <a:noFill/>
                        </a:ln>
                      </wps:spPr>
                      <wps:txbx>
                        <w:txbxContent>
                          <w:p w14:paraId="7B726AE1" w14:textId="5E7511A5" w:rsidR="000552C3" w:rsidRPr="000552C3" w:rsidRDefault="000552C3" w:rsidP="000552C3">
                            <w:pPr>
                              <w:rPr>
                                <w:rFonts w:ascii="Arial" w:hAnsi="Arial" w:cs="Arial"/>
                                <w:sz w:val="18"/>
                                <w:szCs w:val="18"/>
                              </w:rPr>
                            </w:pPr>
                            <w:r w:rsidRPr="000552C3">
                              <w:rPr>
                                <w:rFonts w:ascii="Arial" w:hAnsi="Arial" w:cs="Arial"/>
                                <w:sz w:val="18"/>
                                <w:szCs w:val="18"/>
                              </w:rPr>
                              <w:t>I feel listened to and supported to focus on what matters to me, and I’m involved in decisions about my care</w:t>
                            </w:r>
                            <w:r w:rsidR="00C25543">
                              <w:rPr>
                                <w:rFonts w:ascii="Arial" w:hAnsi="Arial" w:cs="Arial"/>
                                <w:sz w:val="18"/>
                                <w:szCs w:val="18"/>
                              </w:rPr>
                              <w:t>.</w:t>
                            </w:r>
                          </w:p>
                          <w:p w14:paraId="010D5574" w14:textId="1FE05039" w:rsidR="00AB269D" w:rsidRPr="000552C3" w:rsidRDefault="00AB269D">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7AB71" id="Text Box 32" o:spid="_x0000_s1035" type="#_x0000_t202" style="position:absolute;margin-left:206.8pt;margin-top:14.1pt;width:115.65pt;height:66.45pt;z-index:2517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NCGwIAADMEAAAOAAAAZHJzL2Uyb0RvYy54bWysU9tuGyEQfa/Uf0C812s7vmXldeQmclXJ&#10;SiI5VZ4xC14klqGAvet+fQfWN6V9qvoCAzPM5ZzD/KGtNTkI5xWYgg56fUqE4VAqsyvoj7fVlxkl&#10;PjBTMg1GFPQoPH1YfP40b2wuhlCBLoUjmMT4vLEFrUKweZZ5Xoma+R5YYdApwdUs4NHtstKxBrPX&#10;Ohv2+5OsAVdaB1x4j7dPnZMuUn4pBQ8vUnoRiC4o9hbS6tK6jWu2mLN855itFD+1wf6hi5opg0Uv&#10;qZ5YYGTv1B+pasUdeJChx6HOQErFRZoBpxn0P0yzqZgVaRYEx9sLTP7/peXPh419dSS0X6FFAiMg&#10;jfW5x8s4TytdHXfslKAfITxeYBNtIDw+Gk1m0/GYEo6+2ejufjCOabLra+t8+CagJtEoqENaElrs&#10;sPahCz2HxGIGVkrrRI02pCno5G7cTw8uHkyuDda49hqt0G5bosqCTs9zbKE84ngOOua95SuFPayZ&#10;D6/MIdU4Eco3vOAiNWAtOFmUVOB+/e0+xiMD6KWkQekU1P/cMyco0d8NcnM/GI2i1tJhNJ4O8eBu&#10;Pdtbj9nXj4DqHOBHsTyZMT7osykd1O+o8mWsii5mONYuaDibj6ETNP4SLpbLFITqsiyszcbymDqi&#10;GhF+a9+ZsycaAhL4DGeRsfwDG11sx8dyH0CqRFXEuUP1BD8qM5F9+kVR+rfnFHX964vfAAAA//8D&#10;AFBLAwQUAAYACAAAACEALJS6wOEAAAAKAQAADwAAAGRycy9kb3ducmV2LnhtbEyPTU+DQBRF9yb+&#10;h8kzcWcHEAlShqYhaUyMLlq7cfdgpkA6H8hMW/TX+1zV5cs9ufe8cjUbzc5q8oOzAuJFBEzZ1snB&#10;dgL2H5uHHJgPaCVqZ5WAb+VhVd3elFhId7Fbdd6FjlGJ9QUK6EMYC8592yuDfuFGZSk7uMlgoHPq&#10;uJzwQuVG8ySKMm5wsLTQ46jqXrXH3ckIeK0377htEpP/6Prl7bAev/afT0Lc383rJbCg5nCF4U+f&#10;1KEip8adrPRMC0jjx4xQAUmeACMgS9NnYA2RWRwDr0r+/4XqFwAA//8DAFBLAQItABQABgAIAAAA&#10;IQC2gziS/gAAAOEBAAATAAAAAAAAAAAAAAAAAAAAAABbQ29udGVudF9UeXBlc10ueG1sUEsBAi0A&#10;FAAGAAgAAAAhADj9If/WAAAAlAEAAAsAAAAAAAAAAAAAAAAALwEAAF9yZWxzLy5yZWxzUEsBAi0A&#10;FAAGAAgAAAAhAGu580IbAgAAMwQAAA4AAAAAAAAAAAAAAAAALgIAAGRycy9lMm9Eb2MueG1sUEsB&#10;Ai0AFAAGAAgAAAAhACyUusDhAAAACgEAAA8AAAAAAAAAAAAAAAAAdQQAAGRycy9kb3ducmV2Lnht&#10;bFBLBQYAAAAABAAEAPMAAACDBQAAAAA=&#10;" filled="f" stroked="f" strokeweight=".5pt">
                <v:textbox>
                  <w:txbxContent>
                    <w:p w14:paraId="7B726AE1" w14:textId="5E7511A5" w:rsidR="000552C3" w:rsidRPr="000552C3" w:rsidRDefault="000552C3" w:rsidP="000552C3">
                      <w:pPr>
                        <w:rPr>
                          <w:rFonts w:ascii="Arial" w:hAnsi="Arial" w:cs="Arial"/>
                          <w:sz w:val="18"/>
                          <w:szCs w:val="18"/>
                        </w:rPr>
                      </w:pPr>
                      <w:r w:rsidRPr="000552C3">
                        <w:rPr>
                          <w:rFonts w:ascii="Arial" w:hAnsi="Arial" w:cs="Arial"/>
                          <w:sz w:val="18"/>
                          <w:szCs w:val="18"/>
                        </w:rPr>
                        <w:t xml:space="preserve">I feel listened to and supported to focus on what matters to me, and </w:t>
                      </w:r>
                      <w:proofErr w:type="gramStart"/>
                      <w:r w:rsidRPr="000552C3">
                        <w:rPr>
                          <w:rFonts w:ascii="Arial" w:hAnsi="Arial" w:cs="Arial"/>
                          <w:sz w:val="18"/>
                          <w:szCs w:val="18"/>
                        </w:rPr>
                        <w:t>I’m</w:t>
                      </w:r>
                      <w:proofErr w:type="gramEnd"/>
                      <w:r w:rsidRPr="000552C3">
                        <w:rPr>
                          <w:rFonts w:ascii="Arial" w:hAnsi="Arial" w:cs="Arial"/>
                          <w:sz w:val="18"/>
                          <w:szCs w:val="18"/>
                        </w:rPr>
                        <w:t xml:space="preserve"> involved in decisions about my care</w:t>
                      </w:r>
                      <w:r w:rsidR="00C25543">
                        <w:rPr>
                          <w:rFonts w:ascii="Arial" w:hAnsi="Arial" w:cs="Arial"/>
                          <w:sz w:val="18"/>
                          <w:szCs w:val="18"/>
                        </w:rPr>
                        <w:t>.</w:t>
                      </w:r>
                    </w:p>
                    <w:p w14:paraId="010D5574" w14:textId="1FE05039" w:rsidR="00AB269D" w:rsidRPr="000552C3" w:rsidRDefault="00AB269D">
                      <w:pPr>
                        <w:rPr>
                          <w:rFonts w:ascii="Arial" w:hAnsi="Arial" w:cs="Arial"/>
                          <w:sz w:val="18"/>
                          <w:szCs w:val="18"/>
                        </w:rPr>
                      </w:pP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736128" behindDoc="0" locked="0" layoutInCell="1" allowOverlap="1" wp14:anchorId="637BED03" wp14:editId="2A46BD29">
                <wp:simplePos x="0" y="0"/>
                <wp:positionH relativeFrom="column">
                  <wp:posOffset>4136390</wp:posOffset>
                </wp:positionH>
                <wp:positionV relativeFrom="paragraph">
                  <wp:posOffset>169961</wp:posOffset>
                </wp:positionV>
                <wp:extent cx="1195705" cy="822960"/>
                <wp:effectExtent l="0" t="0" r="0" b="0"/>
                <wp:wrapNone/>
                <wp:docPr id="888774563" name="Text Box 34"/>
                <wp:cNvGraphicFramePr/>
                <a:graphic xmlns:a="http://schemas.openxmlformats.org/drawingml/2006/main">
                  <a:graphicData uri="http://schemas.microsoft.com/office/word/2010/wordprocessingShape">
                    <wps:wsp>
                      <wps:cNvSpPr txBox="1"/>
                      <wps:spPr>
                        <a:xfrm>
                          <a:off x="0" y="0"/>
                          <a:ext cx="1195705" cy="822960"/>
                        </a:xfrm>
                        <a:prstGeom prst="rect">
                          <a:avLst/>
                        </a:prstGeom>
                        <a:noFill/>
                        <a:ln w="6350">
                          <a:noFill/>
                        </a:ln>
                      </wps:spPr>
                      <wps:txbx>
                        <w:txbxContent>
                          <w:p w14:paraId="3D40692E" w14:textId="77777777" w:rsidR="000552C3" w:rsidRPr="000552C3" w:rsidRDefault="000552C3" w:rsidP="000552C3">
                            <w:pPr>
                              <w:rPr>
                                <w:rFonts w:ascii="Arial" w:hAnsi="Arial" w:cs="Arial"/>
                                <w:sz w:val="18"/>
                                <w:szCs w:val="18"/>
                              </w:rPr>
                            </w:pPr>
                            <w:r w:rsidRPr="000552C3">
                              <w:rPr>
                                <w:rFonts w:ascii="Arial" w:hAnsi="Arial" w:cs="Arial"/>
                                <w:sz w:val="18"/>
                                <w:szCs w:val="18"/>
                              </w:rPr>
                              <w:t>I’m supported to live independently and safely at home, with the right help when I need it.</w:t>
                            </w:r>
                          </w:p>
                          <w:p w14:paraId="55680F12" w14:textId="28681D7F" w:rsidR="00AB269D" w:rsidRPr="000552C3" w:rsidRDefault="00AB269D">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BED03" id="_x0000_s1036" type="#_x0000_t202" style="position:absolute;margin-left:325.7pt;margin-top:13.4pt;width:94.15pt;height:64.8pt;z-index:2517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CXGgIAADMEAAAOAAAAZHJzL2Uyb0RvYy54bWysU11v2yAUfZ+0/4B4X+xkSdpYcaqsVaZJ&#10;VVsprfpMMMSWgMuAxM5+/S44X+r2NO0FX3y/zznM7zqtyF4434Ap6XCQUyIMh6ox25K+va6+3FLi&#10;AzMVU2BESQ/C07vF50/z1hZiBDWoSjiCRYwvWlvSOgRbZJnntdDMD8AKg04JTrOAV7fNKsdarK5V&#10;NsrzadaCq6wDLrzHvw+9ky5SfSkFD89SehGIKinOFtLp0rmJZ7aYs2LrmK0bfhyD/cMUmjUGm55L&#10;PbDAyM41f5TSDXfgQYYBB52BlA0XaQfcZph/2GZdMyvSLgiOt2eY/P8ry5/2a/viSOi+QYcERkBa&#10;6wuPP+M+nXQ6fnFSgn6E8HCGTXSB8Jg0nE1u8gklHH23o9FsmnDNLtnW+fBdgCbRKKlDWhJabP/o&#10;A3bE0FNIbGZg1SiVqFGGtCWdfp3kKeHswQxlMPEya7RCt+lIU+EUpz02UB1wPQc9897yVYMzPDIf&#10;XphDqnEjlG94xkMqwF5wtCipwf362/8Yjwygl5IWpVNS/3PHnKBE/TDIzWw4Hketpct4cjPCi7v2&#10;bK49ZqfvAdU5xIdieTJjfFAnUzrQ76jyZeyKLmY49i5pOJn3oRc0vhIulssUhOqyLDyateWxdEQ1&#10;IvzavTNnjzQEJPAJTiJjxQc2+tiej+UugGwSVRHnHtUj/KjMxODxFUXpX99T1OWtL34DAAD//wMA&#10;UEsDBBQABgAIAAAAIQCK1D9e4gAAAAoBAAAPAAAAZHJzL2Rvd25yZXYueG1sTI9NT4NAFEX3Jv6H&#10;yTNxZ4diQYoMTUPSmBi7aO2mu4F5BeJ8IDNt0V/vc6XLl3dy77nFajKaXXD0vbMC5rMIGNrGqd62&#10;Ag7vm4cMmA/SKqmdRQFf6GFV3t4UMlfuand42YeWUYj1uRTQhTDknPumQyP9zA1o6Xdyo5GBzrHl&#10;apRXCjeax1GUciN7Sw2dHLDqsPnYn42A12qzlbs6Ntm3rl7eTuvh83BMhLi/m9bPwAJO4Q+GX31S&#10;h5Kcane2yjMtIE3mC0IFxClNICB7XD4Bq4lM0gXwsuD/J5Q/AAAA//8DAFBLAQItABQABgAIAAAA&#10;IQC2gziS/gAAAOEBAAATAAAAAAAAAAAAAAAAAAAAAABbQ29udGVudF9UeXBlc10ueG1sUEsBAi0A&#10;FAAGAAgAAAAhADj9If/WAAAAlAEAAAsAAAAAAAAAAAAAAAAALwEAAF9yZWxzLy5yZWxzUEsBAi0A&#10;FAAGAAgAAAAhALp84JcaAgAAMwQAAA4AAAAAAAAAAAAAAAAALgIAAGRycy9lMm9Eb2MueG1sUEsB&#10;Ai0AFAAGAAgAAAAhAIrUP17iAAAACgEAAA8AAAAAAAAAAAAAAAAAdAQAAGRycy9kb3ducmV2Lnht&#10;bFBLBQYAAAAABAAEAPMAAACDBQAAAAA=&#10;" filled="f" stroked="f" strokeweight=".5pt">
                <v:textbox>
                  <w:txbxContent>
                    <w:p w14:paraId="3D40692E" w14:textId="77777777" w:rsidR="000552C3" w:rsidRPr="000552C3" w:rsidRDefault="000552C3" w:rsidP="000552C3">
                      <w:pPr>
                        <w:rPr>
                          <w:rFonts w:ascii="Arial" w:hAnsi="Arial" w:cs="Arial"/>
                          <w:sz w:val="18"/>
                          <w:szCs w:val="18"/>
                        </w:rPr>
                      </w:pPr>
                      <w:proofErr w:type="gramStart"/>
                      <w:r w:rsidRPr="000552C3">
                        <w:rPr>
                          <w:rFonts w:ascii="Arial" w:hAnsi="Arial" w:cs="Arial"/>
                          <w:sz w:val="18"/>
                          <w:szCs w:val="18"/>
                        </w:rPr>
                        <w:t>I’m</w:t>
                      </w:r>
                      <w:proofErr w:type="gramEnd"/>
                      <w:r w:rsidRPr="000552C3">
                        <w:rPr>
                          <w:rFonts w:ascii="Arial" w:hAnsi="Arial" w:cs="Arial"/>
                          <w:sz w:val="18"/>
                          <w:szCs w:val="18"/>
                        </w:rPr>
                        <w:t xml:space="preserve"> supported to live independently and safely at home, with the right help when I need it.</w:t>
                      </w:r>
                    </w:p>
                    <w:p w14:paraId="55680F12" w14:textId="28681D7F" w:rsidR="00AB269D" w:rsidRPr="000552C3" w:rsidRDefault="00AB269D">
                      <w:pPr>
                        <w:rPr>
                          <w:rFonts w:ascii="Arial" w:hAnsi="Arial" w:cs="Arial"/>
                          <w:sz w:val="18"/>
                          <w:szCs w:val="18"/>
                        </w:rPr>
                      </w:pPr>
                    </w:p>
                  </w:txbxContent>
                </v:textbox>
              </v:shape>
            </w:pict>
          </mc:Fallback>
        </mc:AlternateContent>
      </w:r>
    </w:p>
    <w:p w14:paraId="44B08423" w14:textId="16C9E4EF" w:rsidR="004379DC" w:rsidRDefault="004379DC" w:rsidP="004B1398">
      <w:pPr>
        <w:rPr>
          <w:rFonts w:ascii="Arial" w:hAnsi="Arial" w:cs="Arial"/>
          <w:b/>
          <w:bCs/>
          <w:sz w:val="28"/>
          <w:szCs w:val="28"/>
        </w:rPr>
      </w:pPr>
    </w:p>
    <w:p w14:paraId="58209A7B" w14:textId="523DC0BA" w:rsidR="005E498F" w:rsidRDefault="00D063C8" w:rsidP="004B1398">
      <w:pPr>
        <w:rPr>
          <w:rFonts w:ascii="Arial" w:hAnsi="Arial" w:cs="Arial"/>
          <w:b/>
          <w:bCs/>
          <w:sz w:val="28"/>
          <w:szCs w:val="28"/>
        </w:rPr>
      </w:pPr>
      <w:r>
        <w:rPr>
          <w:rFonts w:ascii="Arial" w:hAnsi="Arial" w:cs="Arial"/>
          <w:b/>
          <w:bCs/>
          <w:noProof/>
          <w:sz w:val="28"/>
          <w:szCs w:val="28"/>
        </w:rPr>
        <w:drawing>
          <wp:anchor distT="0" distB="0" distL="114300" distR="114300" simplePos="0" relativeHeight="251765824" behindDoc="0" locked="0" layoutInCell="1" allowOverlap="1" wp14:anchorId="029E8044" wp14:editId="3CA91E4E">
            <wp:simplePos x="0" y="0"/>
            <wp:positionH relativeFrom="column">
              <wp:posOffset>-480695</wp:posOffset>
            </wp:positionH>
            <wp:positionV relativeFrom="paragraph">
              <wp:posOffset>349375</wp:posOffset>
            </wp:positionV>
            <wp:extent cx="1116330" cy="1116330"/>
            <wp:effectExtent l="0" t="0" r="1270" b="1270"/>
            <wp:wrapThrough wrapText="bothSides">
              <wp:wrapPolygon edited="0">
                <wp:start x="7863" y="0"/>
                <wp:lineTo x="5652" y="737"/>
                <wp:lineTo x="1720" y="3195"/>
                <wp:lineTo x="0" y="7372"/>
                <wp:lineTo x="0" y="13270"/>
                <wp:lineTo x="491" y="15727"/>
                <wp:lineTo x="4177" y="19904"/>
                <wp:lineTo x="7372" y="21379"/>
                <wp:lineTo x="7863" y="21379"/>
                <wp:lineTo x="13515" y="21379"/>
                <wp:lineTo x="14007" y="21379"/>
                <wp:lineTo x="17201" y="19904"/>
                <wp:lineTo x="20887" y="15973"/>
                <wp:lineTo x="21379" y="13270"/>
                <wp:lineTo x="21379" y="983"/>
                <wp:lineTo x="20150" y="491"/>
                <wp:lineTo x="13515" y="0"/>
                <wp:lineTo x="7863" y="0"/>
              </wp:wrapPolygon>
            </wp:wrapThrough>
            <wp:docPr id="10444766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76680" name="Picture 104447668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6330" cy="1116330"/>
                    </a:xfrm>
                    <a:prstGeom prst="rect">
                      <a:avLst/>
                    </a:prstGeom>
                  </pic:spPr>
                </pic:pic>
              </a:graphicData>
            </a:graphic>
            <wp14:sizeRelH relativeFrom="page">
              <wp14:pctWidth>0</wp14:pctWidth>
            </wp14:sizeRelH>
            <wp14:sizeRelV relativeFrom="page">
              <wp14:pctHeight>0</wp14:pctHeight>
            </wp14:sizeRelV>
          </wp:anchor>
        </w:drawing>
      </w:r>
    </w:p>
    <w:p w14:paraId="43D21458" w14:textId="435E9776" w:rsidR="005E498F" w:rsidRDefault="00923C85" w:rsidP="004B1398">
      <w:pPr>
        <w:rPr>
          <w:rFonts w:ascii="Arial" w:hAnsi="Arial" w:cs="Arial"/>
          <w:b/>
          <w:bCs/>
          <w:sz w:val="28"/>
          <w:szCs w:val="28"/>
        </w:rPr>
      </w:pPr>
      <w:r>
        <w:rPr>
          <w:rFonts w:ascii="Arial" w:hAnsi="Arial" w:cs="Arial"/>
          <w:b/>
          <w:bCs/>
          <w:noProof/>
          <w:sz w:val="28"/>
          <w:szCs w:val="28"/>
        </w:rPr>
        <w:drawing>
          <wp:anchor distT="0" distB="0" distL="114300" distR="114300" simplePos="0" relativeHeight="251772992" behindDoc="0" locked="0" layoutInCell="1" allowOverlap="1" wp14:anchorId="5076E8A6" wp14:editId="62683A54">
            <wp:simplePos x="0" y="0"/>
            <wp:positionH relativeFrom="column">
              <wp:posOffset>5160520</wp:posOffset>
            </wp:positionH>
            <wp:positionV relativeFrom="paragraph">
              <wp:posOffset>67310</wp:posOffset>
            </wp:positionV>
            <wp:extent cx="1233805" cy="989965"/>
            <wp:effectExtent l="0" t="0" r="0" b="635"/>
            <wp:wrapThrough wrapText="bothSides">
              <wp:wrapPolygon edited="0">
                <wp:start x="9560" y="0"/>
                <wp:lineTo x="8449" y="831"/>
                <wp:lineTo x="6225" y="3879"/>
                <wp:lineTo x="2668" y="8867"/>
                <wp:lineTo x="667" y="10253"/>
                <wp:lineTo x="445" y="11084"/>
                <wp:lineTo x="889" y="13301"/>
                <wp:lineTo x="0" y="14132"/>
                <wp:lineTo x="0" y="15795"/>
                <wp:lineTo x="3780" y="17734"/>
                <wp:lineTo x="3780" y="18012"/>
                <wp:lineTo x="14674" y="21337"/>
                <wp:lineTo x="18232" y="21337"/>
                <wp:lineTo x="18454" y="21337"/>
                <wp:lineTo x="21122" y="18012"/>
                <wp:lineTo x="21344" y="16349"/>
                <wp:lineTo x="21344" y="11361"/>
                <wp:lineTo x="20233" y="4434"/>
                <wp:lineTo x="13118" y="0"/>
                <wp:lineTo x="9560" y="0"/>
              </wp:wrapPolygon>
            </wp:wrapThrough>
            <wp:docPr id="1875006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0646" name="Picture 1875006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3805" cy="989965"/>
                    </a:xfrm>
                    <a:prstGeom prst="rect">
                      <a:avLst/>
                    </a:prstGeom>
                  </pic:spPr>
                </pic:pic>
              </a:graphicData>
            </a:graphic>
            <wp14:sizeRelH relativeFrom="page">
              <wp14:pctWidth>0</wp14:pctWidth>
            </wp14:sizeRelH>
            <wp14:sizeRelV relativeFrom="page">
              <wp14:pctHeight>0</wp14:pctHeight>
            </wp14:sizeRelV>
          </wp:anchor>
        </w:drawing>
      </w:r>
      <w:r w:rsidR="00D063C8" w:rsidRPr="00E408C3">
        <w:rPr>
          <w:rFonts w:ascii="Arial" w:hAnsi="Arial" w:cs="Arial"/>
          <w:b/>
          <w:bCs/>
          <w:noProof/>
          <w:sz w:val="28"/>
          <w:szCs w:val="28"/>
        </w:rPr>
        <w:drawing>
          <wp:anchor distT="0" distB="0" distL="114300" distR="114300" simplePos="0" relativeHeight="251770944" behindDoc="0" locked="0" layoutInCell="1" allowOverlap="1" wp14:anchorId="650C04C8" wp14:editId="27E80172">
            <wp:simplePos x="0" y="0"/>
            <wp:positionH relativeFrom="column">
              <wp:posOffset>2376680</wp:posOffset>
            </wp:positionH>
            <wp:positionV relativeFrom="paragraph">
              <wp:posOffset>134620</wp:posOffset>
            </wp:positionV>
            <wp:extent cx="794385" cy="868045"/>
            <wp:effectExtent l="0" t="0" r="5715" b="0"/>
            <wp:wrapThrough wrapText="bothSides">
              <wp:wrapPolygon edited="0">
                <wp:start x="12432" y="0"/>
                <wp:lineTo x="9324" y="2212"/>
                <wp:lineTo x="6216" y="5056"/>
                <wp:lineTo x="6216" y="10113"/>
                <wp:lineTo x="691" y="15169"/>
                <wp:lineTo x="345" y="16433"/>
                <wp:lineTo x="0" y="20857"/>
                <wp:lineTo x="0" y="21173"/>
                <wp:lineTo x="21410" y="21173"/>
                <wp:lineTo x="21410" y="15169"/>
                <wp:lineTo x="18647" y="10113"/>
                <wp:lineTo x="15194" y="5056"/>
                <wp:lineTo x="16921" y="1896"/>
                <wp:lineTo x="15885" y="0"/>
                <wp:lineTo x="12432" y="0"/>
              </wp:wrapPolygon>
            </wp:wrapThrough>
            <wp:docPr id="245465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65549" name=""/>
                    <pic:cNvPicPr/>
                  </pic:nvPicPr>
                  <pic:blipFill>
                    <a:blip r:embed="rId21"/>
                    <a:stretch>
                      <a:fillRect/>
                    </a:stretch>
                  </pic:blipFill>
                  <pic:spPr>
                    <a:xfrm>
                      <a:off x="0" y="0"/>
                      <a:ext cx="794385" cy="868045"/>
                    </a:xfrm>
                    <a:prstGeom prst="rect">
                      <a:avLst/>
                    </a:prstGeom>
                  </pic:spPr>
                </pic:pic>
              </a:graphicData>
            </a:graphic>
            <wp14:sizeRelH relativeFrom="page">
              <wp14:pctWidth>0</wp14:pctWidth>
            </wp14:sizeRelH>
            <wp14:sizeRelV relativeFrom="page">
              <wp14:pctHeight>0</wp14:pctHeight>
            </wp14:sizeRelV>
          </wp:anchor>
        </w:drawing>
      </w:r>
      <w:r w:rsidR="00D063C8" w:rsidRPr="00E408C3">
        <w:rPr>
          <w:rFonts w:ascii="Arial" w:hAnsi="Arial" w:cs="Arial"/>
          <w:b/>
          <w:bCs/>
          <w:noProof/>
          <w:sz w:val="28"/>
          <w:szCs w:val="28"/>
        </w:rPr>
        <w:drawing>
          <wp:anchor distT="0" distB="0" distL="114300" distR="114300" simplePos="0" relativeHeight="251771968" behindDoc="0" locked="0" layoutInCell="1" allowOverlap="1" wp14:anchorId="2F1D1462" wp14:editId="262D760A">
            <wp:simplePos x="0" y="0"/>
            <wp:positionH relativeFrom="column">
              <wp:posOffset>3769235</wp:posOffset>
            </wp:positionH>
            <wp:positionV relativeFrom="paragraph">
              <wp:posOffset>161925</wp:posOffset>
            </wp:positionV>
            <wp:extent cx="951230" cy="842645"/>
            <wp:effectExtent l="0" t="0" r="1270" b="0"/>
            <wp:wrapThrough wrapText="bothSides">
              <wp:wrapPolygon edited="0">
                <wp:start x="13842" y="0"/>
                <wp:lineTo x="4326" y="0"/>
                <wp:lineTo x="1154" y="1302"/>
                <wp:lineTo x="0" y="11720"/>
                <wp:lineTo x="0" y="21161"/>
                <wp:lineTo x="18168" y="21161"/>
                <wp:lineTo x="19322" y="20835"/>
                <wp:lineTo x="19033" y="10417"/>
                <wp:lineTo x="21340" y="6511"/>
                <wp:lineTo x="21340" y="3255"/>
                <wp:lineTo x="16726" y="0"/>
                <wp:lineTo x="13842" y="0"/>
              </wp:wrapPolygon>
            </wp:wrapThrough>
            <wp:docPr id="450137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37375" name=""/>
                    <pic:cNvPicPr/>
                  </pic:nvPicPr>
                  <pic:blipFill>
                    <a:blip r:embed="rId22"/>
                    <a:stretch>
                      <a:fillRect/>
                    </a:stretch>
                  </pic:blipFill>
                  <pic:spPr>
                    <a:xfrm>
                      <a:off x="0" y="0"/>
                      <a:ext cx="951230" cy="842645"/>
                    </a:xfrm>
                    <a:prstGeom prst="rect">
                      <a:avLst/>
                    </a:prstGeom>
                  </pic:spPr>
                </pic:pic>
              </a:graphicData>
            </a:graphic>
            <wp14:sizeRelH relativeFrom="page">
              <wp14:pctWidth>0</wp14:pctWidth>
            </wp14:sizeRelH>
            <wp14:sizeRelV relativeFrom="page">
              <wp14:pctHeight>0</wp14:pctHeight>
            </wp14:sizeRelV>
          </wp:anchor>
        </w:drawing>
      </w:r>
      <w:r w:rsidR="00D063C8" w:rsidRPr="00E408C3">
        <w:rPr>
          <w:rFonts w:ascii="Arial" w:hAnsi="Arial" w:cs="Arial"/>
          <w:b/>
          <w:bCs/>
          <w:noProof/>
          <w:sz w:val="28"/>
          <w:szCs w:val="28"/>
        </w:rPr>
        <w:drawing>
          <wp:anchor distT="0" distB="0" distL="114300" distR="114300" simplePos="0" relativeHeight="251769920" behindDoc="0" locked="0" layoutInCell="1" allowOverlap="1" wp14:anchorId="2F78A3A6" wp14:editId="2621E529">
            <wp:simplePos x="0" y="0"/>
            <wp:positionH relativeFrom="column">
              <wp:posOffset>1133475</wp:posOffset>
            </wp:positionH>
            <wp:positionV relativeFrom="paragraph">
              <wp:posOffset>68580</wp:posOffset>
            </wp:positionV>
            <wp:extent cx="628650" cy="944880"/>
            <wp:effectExtent l="0" t="0" r="6350" b="0"/>
            <wp:wrapThrough wrapText="bothSides">
              <wp:wrapPolygon edited="0">
                <wp:start x="3927" y="0"/>
                <wp:lineTo x="2618" y="2323"/>
                <wp:lineTo x="873" y="10742"/>
                <wp:lineTo x="0" y="18581"/>
                <wp:lineTo x="0" y="21194"/>
                <wp:lineTo x="20073" y="21194"/>
                <wp:lineTo x="21382" y="15387"/>
                <wp:lineTo x="21382" y="13065"/>
                <wp:lineTo x="12218" y="9290"/>
                <wp:lineTo x="9164" y="5516"/>
                <wp:lineTo x="8727" y="1452"/>
                <wp:lineTo x="7855" y="0"/>
                <wp:lineTo x="3927" y="0"/>
              </wp:wrapPolygon>
            </wp:wrapThrough>
            <wp:docPr id="308621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21104" name=""/>
                    <pic:cNvPicPr/>
                  </pic:nvPicPr>
                  <pic:blipFill>
                    <a:blip r:embed="rId23"/>
                    <a:stretch>
                      <a:fillRect/>
                    </a:stretch>
                  </pic:blipFill>
                  <pic:spPr>
                    <a:xfrm>
                      <a:off x="0" y="0"/>
                      <a:ext cx="628650" cy="944880"/>
                    </a:xfrm>
                    <a:prstGeom prst="rect">
                      <a:avLst/>
                    </a:prstGeom>
                  </pic:spPr>
                </pic:pic>
              </a:graphicData>
            </a:graphic>
            <wp14:sizeRelH relativeFrom="page">
              <wp14:pctWidth>0</wp14:pctWidth>
            </wp14:sizeRelH>
            <wp14:sizeRelV relativeFrom="page">
              <wp14:pctHeight>0</wp14:pctHeight>
            </wp14:sizeRelV>
          </wp:anchor>
        </w:drawing>
      </w:r>
    </w:p>
    <w:p w14:paraId="13B8A660" w14:textId="3306C87C" w:rsidR="005E498F" w:rsidRDefault="00D063C8" w:rsidP="004B1398">
      <w:pPr>
        <w:rPr>
          <w:rFonts w:ascii="Arial" w:hAnsi="Arial" w:cs="Arial"/>
          <w:b/>
          <w:bCs/>
          <w:sz w:val="28"/>
          <w:szCs w:val="28"/>
        </w:rPr>
      </w:pPr>
      <w:r>
        <w:rPr>
          <w:rFonts w:ascii="Arial" w:hAnsi="Arial" w:cs="Arial"/>
          <w:b/>
          <w:bCs/>
          <w:noProof/>
          <w:sz w:val="27"/>
          <w:szCs w:val="27"/>
        </w:rPr>
        <mc:AlternateContent>
          <mc:Choice Requires="wps">
            <w:drawing>
              <wp:anchor distT="0" distB="0" distL="114300" distR="114300" simplePos="0" relativeHeight="251742272" behindDoc="0" locked="0" layoutInCell="1" allowOverlap="1" wp14:anchorId="5D81EEC7" wp14:editId="69E5F444">
                <wp:simplePos x="0" y="0"/>
                <wp:positionH relativeFrom="column">
                  <wp:posOffset>-712470</wp:posOffset>
                </wp:positionH>
                <wp:positionV relativeFrom="paragraph">
                  <wp:posOffset>289976</wp:posOffset>
                </wp:positionV>
                <wp:extent cx="7550150" cy="1870294"/>
                <wp:effectExtent l="0" t="0" r="6350" b="0"/>
                <wp:wrapNone/>
                <wp:docPr id="2060692339" name="Rectangle 30"/>
                <wp:cNvGraphicFramePr/>
                <a:graphic xmlns:a="http://schemas.openxmlformats.org/drawingml/2006/main">
                  <a:graphicData uri="http://schemas.microsoft.com/office/word/2010/wordprocessingShape">
                    <wps:wsp>
                      <wps:cNvSpPr/>
                      <wps:spPr>
                        <a:xfrm>
                          <a:off x="0" y="0"/>
                          <a:ext cx="7550150" cy="1870294"/>
                        </a:xfrm>
                        <a:prstGeom prst="rect">
                          <a:avLst/>
                        </a:prstGeom>
                        <a:solidFill>
                          <a:srgbClr val="F3E42F">
                            <a:alpha val="25309"/>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BAAE3" id="Rectangle 30" o:spid="_x0000_s1026" style="position:absolute;margin-left:-56.1pt;margin-top:22.85pt;width:594.5pt;height:147.25pt;z-index:2517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gpWjgIAAIEFAAAOAAAAZHJzL2Uyb0RvYy54bWysVE1v2zAMvQ/YfxB0X/3RZG2DOkXQLsOA&#10;oi3WDj0rshQbkEVNUuJkv36U5DhdW+ww7CKLIvlIPpO8vNp1imyFdS3oihYnOSVCc6hbva7oj6fl&#10;p3NKnGe6Zgq0qOheOHo1//jhsjczUUIDqhaWIIh2s95UtPHezLLM8UZ0zJ2AERqVEmzHPIp2ndWW&#10;9YjeqazM889ZD7Y2FrhwDl9vkpLOI76Ugvt7KZ3wRFUUc/PxtPFchTObX7LZ2jLTtHxIg/1DFh1r&#10;NQYdoW6YZ2Rj2zdQXcstOJD+hEOXgZQtF7EGrKbIX1Xz2DAjYi1IjjMjTe7/wfK77aN5sEhDb9zM&#10;4TVUsZO2C1/Mj+wiWfuRLLHzhOPj2XSaF1PklKOuOD/Ly4tJoDM7uhvr/FcBHQmXilr8G5Ektr11&#10;PpkeTEI0B6qtl61SUbDr1bWyZMvwzy1Pv0zKZfJVpmHptZye5hdDSJfMY/g/cJQOaBoCbgoZXrJj&#10;tfHm90oEO6W/C0naGusrY7jYiGJMhHEutC+SqmG1SJkgD3nsJSx+9Ii5RMCALDH+iD0AhCZ/i52y&#10;HOyDq4h9PDrnf0ssOY8eMTJoPzp3rQb7HoDCqobIyf5AUqImsLSCev9giYU0Rc7wZYs/9pY5/8As&#10;jg02A64Cf4+HVNBXFIYbJQ3YX++9B3vsZtRS0uMYVtT93DArKFHfNPb5RTGZhLmNwmR6VqJgX2pW&#10;LzV6010D9kuBS8fweA32Xh2u0kL3jBtjEaKiimmOsSvKvT0I1z6tB9w5XCwW0Qxn1TB/qx8ND+CB&#10;1dC4T7tnZs3Q3R4H4w4OI8tmr5o82QZPDYuNB9nGCTjyOvCNcx4bZ9hJYZG8lKPVcXPOfwMAAP//&#10;AwBQSwMEFAAGAAgAAAAhAPdUG23iAAAADAEAAA8AAABkcnMvZG93bnJldi54bWxMj0FOwzAQRfdI&#10;3MEaJDaotZOWFIU4FbSwAgQUDjCNhyQiHlex26ScHncFy9E8/f9+sRxtJw7U+9axhmSqQBBXzrRc&#10;a/j8eJzcgPAB2WDnmDQcycOyPD8rMDdu4Hc6bEItYgj7HDU0IexyKX3VkEU/dTvi+PtyvcUQz76W&#10;pschhttOpkpl0mLLsaHBHa0aqr43e6vhHh/WL69Xit+eMFvNhuPPs3FrrS8vxrtbEIHG8AfDST+q&#10;Qxmdtm7PxotOwyRJ0jSyGubXCxAnQi2yuGarYTZXKciykP9HlL8AAAD//wMAUEsBAi0AFAAGAAgA&#10;AAAhALaDOJL+AAAA4QEAABMAAAAAAAAAAAAAAAAAAAAAAFtDb250ZW50X1R5cGVzXS54bWxQSwEC&#10;LQAUAAYACAAAACEAOP0h/9YAAACUAQAACwAAAAAAAAAAAAAAAAAvAQAAX3JlbHMvLnJlbHNQSwEC&#10;LQAUAAYACAAAACEA7vIKVo4CAACBBQAADgAAAAAAAAAAAAAAAAAuAgAAZHJzL2Uyb0RvYy54bWxQ&#10;SwECLQAUAAYACAAAACEA91QbbeIAAAAMAQAADwAAAAAAAAAAAAAAAADoBAAAZHJzL2Rvd25yZXYu&#10;eG1sUEsFBgAAAAAEAAQA8wAAAPcFAAAAAA==&#10;" fillcolor="#f3e42f" stroked="f" strokeweight="1pt">
                <v:fill opacity="16705f"/>
              </v:rect>
            </w:pict>
          </mc:Fallback>
        </mc:AlternateContent>
      </w:r>
    </w:p>
    <w:p w14:paraId="25A5F55D" w14:textId="3B9B2741" w:rsidR="005E498F" w:rsidRDefault="005E498F" w:rsidP="004B1398">
      <w:pPr>
        <w:rPr>
          <w:rFonts w:ascii="Arial" w:hAnsi="Arial" w:cs="Arial"/>
          <w:b/>
          <w:bCs/>
          <w:sz w:val="28"/>
          <w:szCs w:val="28"/>
        </w:rPr>
      </w:pPr>
    </w:p>
    <w:p w14:paraId="4B9F87EC" w14:textId="021BA5C3" w:rsidR="005E498F" w:rsidRDefault="00D063C8" w:rsidP="004B1398">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745344" behindDoc="0" locked="0" layoutInCell="1" allowOverlap="1" wp14:anchorId="08C3FD5C" wp14:editId="5CEA0938">
                <wp:simplePos x="0" y="0"/>
                <wp:positionH relativeFrom="column">
                  <wp:posOffset>2072640</wp:posOffset>
                </wp:positionH>
                <wp:positionV relativeFrom="paragraph">
                  <wp:posOffset>166370</wp:posOffset>
                </wp:positionV>
                <wp:extent cx="1205230" cy="861695"/>
                <wp:effectExtent l="0" t="0" r="0" b="0"/>
                <wp:wrapNone/>
                <wp:docPr id="1672268773" name="Text Box 32"/>
                <wp:cNvGraphicFramePr/>
                <a:graphic xmlns:a="http://schemas.openxmlformats.org/drawingml/2006/main">
                  <a:graphicData uri="http://schemas.microsoft.com/office/word/2010/wordprocessingShape">
                    <wps:wsp>
                      <wps:cNvSpPr txBox="1"/>
                      <wps:spPr>
                        <a:xfrm>
                          <a:off x="0" y="0"/>
                          <a:ext cx="1205230" cy="861695"/>
                        </a:xfrm>
                        <a:prstGeom prst="rect">
                          <a:avLst/>
                        </a:prstGeom>
                        <a:noFill/>
                        <a:ln w="6350">
                          <a:noFill/>
                        </a:ln>
                      </wps:spPr>
                      <wps:txbx>
                        <w:txbxContent>
                          <w:p w14:paraId="7BEE5618" w14:textId="290600A6" w:rsidR="000552C3" w:rsidRPr="00F75EBF" w:rsidRDefault="000552C3" w:rsidP="000552C3">
                            <w:pPr>
                              <w:rPr>
                                <w:rFonts w:ascii="Arial" w:hAnsi="Arial" w:cs="Arial"/>
                                <w:sz w:val="18"/>
                                <w:szCs w:val="18"/>
                              </w:rPr>
                            </w:pPr>
                            <w:r w:rsidRPr="000552C3">
                              <w:rPr>
                                <w:rFonts w:ascii="Arial" w:hAnsi="Arial" w:cs="Arial"/>
                                <w:sz w:val="18"/>
                                <w:szCs w:val="18"/>
                              </w:rPr>
                              <w:t>I don’t have to repeat my story – services share information and work as one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3FD5C" id="_x0000_s1037" type="#_x0000_t202" style="position:absolute;margin-left:163.2pt;margin-top:13.1pt;width:94.9pt;height:67.85pt;z-index:2517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s6GgIAADMEAAAOAAAAZHJzL2Uyb0RvYy54bWysU01vGyEQvVfqf0Dc6107thuvvI7cRK4q&#10;RUkkJ8oZs+BFYhkK2Lvur+/A+ktpT1UvMDDDfLz3mN91jSZ74bwCU9LhIKdEGA6VMtuSvr2uvtxS&#10;4gMzFdNgREkPwtO7xedP89YWYgQ16Eo4gkmML1pb0joEW2SZ57VomB+AFQadElzDAh7dNqscazF7&#10;o7NRnk+zFlxlHXDhPd4+9E66SPmlFDw8S+lFILqk2FtIq0vrJq7ZYs6KrWO2VvzYBvuHLhqmDBY9&#10;p3pggZGdU3+kahR34EGGAYcmAykVF2kGnGaYf5hmXTMr0iwIjrdnmPz/S8uf9mv74kjovkGHBEZA&#10;WusLj5dxnk66Ju7YKUE/Qng4wya6QHh8NMonoxt0cfTdTofT2SSmyS6vrfPhu4CGRKOkDmlJaLH9&#10;ow996CkkFjOwUlonarQhbUmnN5M8PTh7MLk2WOPSa7RCt+mIqko6O82xgeqA4znomfeWrxT28Mh8&#10;eGEOqca2Ub7hGRepAWvB0aKkBvfrb/cxHhlALyUtSqek/ueOOUGJ/mGQm9lwPI5aS4fx5OsID+7a&#10;s7n2mF1zD6jOIX4Uy5MZ44M+mdJB844qX8aq6GKGY+2ShpN5H3pB4y/hYrlMQaguy8KjWVseU0dU&#10;I8Kv3Ttz9khDQAKf4CQyVnxgo4/t+VjuAkiVqIo496ge4UdlJrKPvyhK//qcoi5/ffEbAAD//wMA&#10;UEsDBBQABgAIAAAAIQDRRkI+4QAAAAoBAAAPAAAAZHJzL2Rvd25yZXYueG1sTI/BTsMwDIbvSLxD&#10;ZCRuLG1g1dY1naZKExKCw8Yu3NwmaysSpzTZVnh6shPcbPnT7+8v1pM17KxH3zuSkM4SYJoap3pq&#10;JRzetw8LYD4gKTSOtIRv7WFd3t4UmCt3oZ0+70PLYgj5HCV0IQw5577ptEU/c4OmeDu60WKI69hy&#10;NeIlhlvDRZJk3GJP8UOHg6463XzuT1bCS7V9w10t7OLHVM+vx83wdfiYS3l/N21WwIKewh8MV/2o&#10;DmV0qt2JlGdGwqPIniIqQWQCWATm6XWoI5mlS+Blwf9XKH8BAAD//wMAUEsBAi0AFAAGAAgAAAAh&#10;ALaDOJL+AAAA4QEAABMAAAAAAAAAAAAAAAAAAAAAAFtDb250ZW50X1R5cGVzXS54bWxQSwECLQAU&#10;AAYACAAAACEAOP0h/9YAAACUAQAACwAAAAAAAAAAAAAAAAAvAQAAX3JlbHMvLnJlbHNQSwECLQAU&#10;AAYACAAAACEAX6SrOhoCAAAzBAAADgAAAAAAAAAAAAAAAAAuAgAAZHJzL2Uyb0RvYy54bWxQSwEC&#10;LQAUAAYACAAAACEA0UZCPuEAAAAKAQAADwAAAAAAAAAAAAAAAAB0BAAAZHJzL2Rvd25yZXYueG1s&#10;UEsFBgAAAAAEAAQA8wAAAIIFAAAAAA==&#10;" filled="f" stroked="f" strokeweight=".5pt">
                <v:textbox>
                  <w:txbxContent>
                    <w:p w14:paraId="7BEE5618" w14:textId="290600A6" w:rsidR="000552C3" w:rsidRPr="00F75EBF" w:rsidRDefault="000552C3" w:rsidP="000552C3">
                      <w:pPr>
                        <w:rPr>
                          <w:rFonts w:ascii="Arial" w:hAnsi="Arial" w:cs="Arial"/>
                          <w:sz w:val="18"/>
                          <w:szCs w:val="18"/>
                        </w:rPr>
                      </w:pPr>
                      <w:r w:rsidRPr="000552C3">
                        <w:rPr>
                          <w:rFonts w:ascii="Arial" w:hAnsi="Arial" w:cs="Arial"/>
                          <w:sz w:val="18"/>
                          <w:szCs w:val="18"/>
                        </w:rPr>
                        <w:t xml:space="preserve">I </w:t>
                      </w:r>
                      <w:proofErr w:type="gramStart"/>
                      <w:r w:rsidRPr="000552C3">
                        <w:rPr>
                          <w:rFonts w:ascii="Arial" w:hAnsi="Arial" w:cs="Arial"/>
                          <w:sz w:val="18"/>
                          <w:szCs w:val="18"/>
                        </w:rPr>
                        <w:t>don’t</w:t>
                      </w:r>
                      <w:proofErr w:type="gramEnd"/>
                      <w:r w:rsidRPr="000552C3">
                        <w:rPr>
                          <w:rFonts w:ascii="Arial" w:hAnsi="Arial" w:cs="Arial"/>
                          <w:sz w:val="18"/>
                          <w:szCs w:val="18"/>
                        </w:rPr>
                        <w:t xml:space="preserve"> have to repeat my story – services share information and work as one team.</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747392" behindDoc="0" locked="0" layoutInCell="1" allowOverlap="1" wp14:anchorId="7EF8CB10" wp14:editId="7B63B299">
                <wp:simplePos x="0" y="0"/>
                <wp:positionH relativeFrom="column">
                  <wp:posOffset>4271010</wp:posOffset>
                </wp:positionH>
                <wp:positionV relativeFrom="paragraph">
                  <wp:posOffset>25400</wp:posOffset>
                </wp:positionV>
                <wp:extent cx="1273810" cy="1139190"/>
                <wp:effectExtent l="0" t="0" r="0" b="0"/>
                <wp:wrapNone/>
                <wp:docPr id="1535081723" name="Text Box 34"/>
                <wp:cNvGraphicFramePr/>
                <a:graphic xmlns:a="http://schemas.openxmlformats.org/drawingml/2006/main">
                  <a:graphicData uri="http://schemas.microsoft.com/office/word/2010/wordprocessingShape">
                    <wps:wsp>
                      <wps:cNvSpPr txBox="1"/>
                      <wps:spPr>
                        <a:xfrm>
                          <a:off x="0" y="0"/>
                          <a:ext cx="1273810" cy="1139190"/>
                        </a:xfrm>
                        <a:prstGeom prst="rect">
                          <a:avLst/>
                        </a:prstGeom>
                        <a:noFill/>
                        <a:ln w="6350">
                          <a:noFill/>
                        </a:ln>
                      </wps:spPr>
                      <wps:txbx>
                        <w:txbxContent>
                          <w:p w14:paraId="652026B9" w14:textId="2EB08544" w:rsidR="000552C3" w:rsidRPr="000552C3" w:rsidRDefault="000552C3" w:rsidP="000552C3">
                            <w:pPr>
                              <w:rPr>
                                <w:rFonts w:ascii="Arial" w:hAnsi="Arial" w:cs="Arial"/>
                                <w:sz w:val="18"/>
                                <w:szCs w:val="18"/>
                              </w:rPr>
                            </w:pPr>
                            <w:r w:rsidRPr="000552C3">
                              <w:rPr>
                                <w:rFonts w:ascii="Arial" w:hAnsi="Arial" w:cs="Arial"/>
                                <w:sz w:val="18"/>
                                <w:szCs w:val="18"/>
                              </w:rPr>
                              <w:t>Different professionals work together as a “team of teams” to help me stay well – including health, care and community support</w:t>
                            </w:r>
                            <w:r w:rsidR="00056B05">
                              <w:rPr>
                                <w:rFonts w:ascii="Arial" w:hAnsi="Arial" w:cs="Arial"/>
                                <w:sz w:val="18"/>
                                <w:szCs w:val="18"/>
                              </w:rPr>
                              <w:t>.</w:t>
                            </w:r>
                          </w:p>
                          <w:p w14:paraId="7D242C96" w14:textId="77777777" w:rsidR="000552C3" w:rsidRPr="00F75EBF" w:rsidRDefault="000552C3" w:rsidP="000552C3">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8CB10" id="_x0000_s1038" type="#_x0000_t202" style="position:absolute;margin-left:336.3pt;margin-top:2pt;width:100.3pt;height:89.7pt;z-index:2517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BHGwIAADUEAAAOAAAAZHJzL2Uyb0RvYy54bWysU9uO2yAQfa/Uf0C8N46T7CVWnFW6q1SV&#10;ot2VstU+EwyxJWAokNjp13fAuWnbp6ovMDDDXM45zB46rcheON+AKWk+GFIiDIeqMduS/nhbfrmn&#10;xAdmKqbAiJIehKcP88+fZq0txAhqUJVwBJMYX7S2pHUItsgyz2uhmR+AFQadEpxmAY9um1WOtZhd&#10;q2w0HN5mLbjKOuDCe7x96p10nvJLKXh4kdKLQFRJsbeQVpfWTVyz+YwVW8ds3fBjG+wfutCsMVj0&#10;nOqJBUZ2rvkjlW64Aw8yDDjoDKRsuEgz4DT58MM065pZkWZBcLw9w+T/X1r+vF/bV0dC9xU6JDAC&#10;0lpfeLyM83TS6bhjpwT9COHhDJvoAuHx0ehufJ+ji6Mvz8fTfJqAzS7PrfPhmwBNolFSh7wkuNh+&#10;5QOWxNBTSKxmYNkolbhRhrQlvR3fDNODswdfKIMPL81GK3SbjjQVtpE6iFcbqA44oIOee2/5ssEm&#10;VsyHV+aQbGwcBRxecJEKsBgcLUpqcL/+dh/jkQP0UtKieErqf+6YE5So7wbZmeaTSVRbOkxu7kZ4&#10;cNeezbXH7PQjoD5z/CqWJzPGB3UypQP9jjpfxKroYoZj7ZKGk/kYeknjP+FisUhBqC/LwsqsLY+p&#10;I6wR4rfunTl75CEghc9wkhkrPtDRx/aELHYBZJO4uqB6xB+1mSg8/qMo/utzirr89vlvAAAA//8D&#10;AFBLAwQUAAYACAAAACEAJxqhYuEAAAAJAQAADwAAAGRycy9kb3ducmV2LnhtbEyPQUvDQBCF74L/&#10;YRnBm92Y1jTEbEoJFEHqobUXb5vsNAlmZ2N228b+eseTHof38eZ7+WqyvTjj6DtHCh5nEQik2pmO&#10;GgWH981DCsIHTUb3jlDBN3pYFbc3uc6Mu9AOz/vQCC4hn2kFbQhDJqWvW7Taz9yAxNnRjVYHPsdG&#10;mlFfuNz2Mo6iRFrdEX9o9YBli/Xn/mQVvJabN72rYpte+/Jle1wPX4ePJ6Xu76b1M4iAU/iD4Vef&#10;1aFgp8qdyHjRK0iWccKoggVP4jxdzmMQFYPpfAGyyOX/BcUPAAAA//8DAFBLAQItABQABgAIAAAA&#10;IQC2gziS/gAAAOEBAAATAAAAAAAAAAAAAAAAAAAAAABbQ29udGVudF9UeXBlc10ueG1sUEsBAi0A&#10;FAAGAAgAAAAhADj9If/WAAAAlAEAAAsAAAAAAAAAAAAAAAAALwEAAF9yZWxzLy5yZWxzUEsBAi0A&#10;FAAGAAgAAAAhAEldEEcbAgAANQQAAA4AAAAAAAAAAAAAAAAALgIAAGRycy9lMm9Eb2MueG1sUEsB&#10;Ai0AFAAGAAgAAAAhACcaoWLhAAAACQEAAA8AAAAAAAAAAAAAAAAAdQQAAGRycy9kb3ducmV2Lnht&#10;bFBLBQYAAAAABAAEAPMAAACDBQAAAAA=&#10;" filled="f" stroked="f" strokeweight=".5pt">
                <v:textbox>
                  <w:txbxContent>
                    <w:p w14:paraId="652026B9" w14:textId="2EB08544" w:rsidR="000552C3" w:rsidRPr="000552C3" w:rsidRDefault="000552C3" w:rsidP="000552C3">
                      <w:pPr>
                        <w:rPr>
                          <w:rFonts w:ascii="Arial" w:hAnsi="Arial" w:cs="Arial"/>
                          <w:sz w:val="18"/>
                          <w:szCs w:val="18"/>
                        </w:rPr>
                      </w:pPr>
                      <w:r w:rsidRPr="000552C3">
                        <w:rPr>
                          <w:rFonts w:ascii="Arial" w:hAnsi="Arial" w:cs="Arial"/>
                          <w:sz w:val="18"/>
                          <w:szCs w:val="18"/>
                        </w:rPr>
                        <w:t xml:space="preserve">Different professionals work together as a “team of teams” to help me stay well – including health, </w:t>
                      </w:r>
                      <w:proofErr w:type="gramStart"/>
                      <w:r w:rsidRPr="000552C3">
                        <w:rPr>
                          <w:rFonts w:ascii="Arial" w:hAnsi="Arial" w:cs="Arial"/>
                          <w:sz w:val="18"/>
                          <w:szCs w:val="18"/>
                        </w:rPr>
                        <w:t>care</w:t>
                      </w:r>
                      <w:proofErr w:type="gramEnd"/>
                      <w:r w:rsidRPr="000552C3">
                        <w:rPr>
                          <w:rFonts w:ascii="Arial" w:hAnsi="Arial" w:cs="Arial"/>
                          <w:sz w:val="18"/>
                          <w:szCs w:val="18"/>
                        </w:rPr>
                        <w:t xml:space="preserve"> and community support</w:t>
                      </w:r>
                      <w:r w:rsidR="00056B05">
                        <w:rPr>
                          <w:rFonts w:ascii="Arial" w:hAnsi="Arial" w:cs="Arial"/>
                          <w:sz w:val="18"/>
                          <w:szCs w:val="18"/>
                        </w:rPr>
                        <w:t>.</w:t>
                      </w:r>
                    </w:p>
                    <w:p w14:paraId="7D242C96" w14:textId="77777777" w:rsidR="000552C3" w:rsidRPr="00F75EBF" w:rsidRDefault="000552C3" w:rsidP="000552C3">
                      <w:pPr>
                        <w:rPr>
                          <w:rFonts w:ascii="Arial" w:hAnsi="Arial" w:cs="Arial"/>
                          <w:sz w:val="18"/>
                          <w:szCs w:val="18"/>
                        </w:rPr>
                      </w:pP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748416" behindDoc="0" locked="0" layoutInCell="1" allowOverlap="1" wp14:anchorId="09F4DF2D" wp14:editId="1D2C4B36">
                <wp:simplePos x="0" y="0"/>
                <wp:positionH relativeFrom="column">
                  <wp:posOffset>5485765</wp:posOffset>
                </wp:positionH>
                <wp:positionV relativeFrom="paragraph">
                  <wp:posOffset>166370</wp:posOffset>
                </wp:positionV>
                <wp:extent cx="1225550" cy="861695"/>
                <wp:effectExtent l="0" t="0" r="0" b="0"/>
                <wp:wrapNone/>
                <wp:docPr id="962001742" name="Text Box 34"/>
                <wp:cNvGraphicFramePr/>
                <a:graphic xmlns:a="http://schemas.openxmlformats.org/drawingml/2006/main">
                  <a:graphicData uri="http://schemas.microsoft.com/office/word/2010/wordprocessingShape">
                    <wps:wsp>
                      <wps:cNvSpPr txBox="1"/>
                      <wps:spPr>
                        <a:xfrm>
                          <a:off x="0" y="0"/>
                          <a:ext cx="1225550" cy="861695"/>
                        </a:xfrm>
                        <a:prstGeom prst="rect">
                          <a:avLst/>
                        </a:prstGeom>
                        <a:noFill/>
                        <a:ln w="6350">
                          <a:noFill/>
                        </a:ln>
                      </wps:spPr>
                      <wps:txbx>
                        <w:txbxContent>
                          <w:p w14:paraId="0C60ED61" w14:textId="5E7165C1" w:rsidR="000552C3" w:rsidRPr="00F75EBF" w:rsidRDefault="000552C3" w:rsidP="000552C3">
                            <w:pPr>
                              <w:rPr>
                                <w:rFonts w:ascii="Arial" w:hAnsi="Arial" w:cs="Arial"/>
                                <w:sz w:val="18"/>
                                <w:szCs w:val="18"/>
                              </w:rPr>
                            </w:pPr>
                            <w:r w:rsidRPr="000552C3">
                              <w:rPr>
                                <w:rFonts w:ascii="Arial" w:hAnsi="Arial" w:cs="Arial"/>
                                <w:sz w:val="18"/>
                                <w:szCs w:val="18"/>
                              </w:rPr>
                              <w:t>I’m supported to build confidence, manage my health, and stay connected to my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4DF2D" id="_x0000_s1039" type="#_x0000_t202" style="position:absolute;margin-left:431.95pt;margin-top:13.1pt;width:96.5pt;height:67.85pt;z-index:2517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bHGQIAADQEAAAOAAAAZHJzL2Uyb0RvYy54bWysU01v2zAMvQ/YfxB0XxxnSdYacYqsRYYB&#10;QVsgLXpWZCk2IImapMTOfv0oOV/rdhp2kUmRfiTfo2Z3nVZkL5xvwJQ0HwwpEYZD1ZhtSV9flp9u&#10;KPGBmYopMKKkB+Hp3fzjh1lrCzGCGlQlHEEQ44vWlrQOwRZZ5nktNPMDsMJgUILTLKDrtlnlWIvo&#10;WmWj4XCateAq64AL7/H2oQ/SecKXUvDwJKUXgaiSYm8hnS6dm3hm8xkrto7ZuuHHNtg/dKFZY7Do&#10;GeqBBUZ2rvkDSjfcgQcZBhx0BlI2XKQZcJp8+G6adc2sSLMgOd6eafL/D5Y/7tf22ZHQfYUOBYyE&#10;tNYXHi/jPJ10On6xU4JxpPBwpk10gfD402g0mUwwxDF2M82nt5MIk13+ts6HbwI0iUZJHcqS2GL7&#10;lQ996iklFjOwbJRK0ihD2pJOPyP8bxEEVwZrXHqNVug2HWkqbOk8yAaqA87noJfeW75ssIkV8+GZ&#10;OdQa+8b9DU94SAVYDI4WJTW4n3+7j/koAUYpaXF3Sup/7JgTlKjvBsW5zcfjuGzJGU++jNBx15HN&#10;dcTs9D3geub4UixPZswP6mRKB/oN13wRq2KIGY61SxpO5n3oNxqfCReLRUrC9bIsrMza8ggdyYsU&#10;v3RvzNmjDgEVfITTlrHinRx9bk/7YhdANkmrSHTP6pF/XM2k9vEZxd2/9lPW5bHPfwEAAP//AwBQ&#10;SwMEFAAGAAgAAAAhADGC+iHiAAAACwEAAA8AAABkcnMvZG93bnJldi54bWxMjz1PwzAQhnck/oN1&#10;ldio06BaaYhTVZEqJARDSxc2J74mUe1ziN028OtxJ9ju49F7zxXryRp2wdH3jiQs5gkwpMbpnloJ&#10;h4/tYwbMB0VaGUco4Rs9rMv7u0Ll2l1ph5d9aFkMIZ8rCV0IQ865bzq0ys/dgBR3RzdaFWI7tlyP&#10;6hrDreFpkghuVU/xQqcGrDpsTvuzlfBabd/Vrk5t9mOql7fjZvg6fC6lfJhNm2dgAafwB8NNP6pD&#10;GZ1qdybtmZGQiadVRCWkIgV2A5KliJM6VmKxAl4W/P8P5S8AAAD//wMAUEsBAi0AFAAGAAgAAAAh&#10;ALaDOJL+AAAA4QEAABMAAAAAAAAAAAAAAAAAAAAAAFtDb250ZW50X1R5cGVzXS54bWxQSwECLQAU&#10;AAYACAAAACEAOP0h/9YAAACUAQAACwAAAAAAAAAAAAAAAAAvAQAAX3JlbHMvLnJlbHNQSwECLQAU&#10;AAYACAAAACEA7AJGxxkCAAA0BAAADgAAAAAAAAAAAAAAAAAuAgAAZHJzL2Uyb0RvYy54bWxQSwEC&#10;LQAUAAYACAAAACEAMYL6IeIAAAALAQAADwAAAAAAAAAAAAAAAABzBAAAZHJzL2Rvd25yZXYueG1s&#10;UEsFBgAAAAAEAAQA8wAAAIIFAAAAAA==&#10;" filled="f" stroked="f" strokeweight=".5pt">
                <v:textbox>
                  <w:txbxContent>
                    <w:p w14:paraId="0C60ED61" w14:textId="5E7165C1" w:rsidR="000552C3" w:rsidRPr="00F75EBF" w:rsidRDefault="000552C3" w:rsidP="000552C3">
                      <w:pPr>
                        <w:rPr>
                          <w:rFonts w:ascii="Arial" w:hAnsi="Arial" w:cs="Arial"/>
                          <w:sz w:val="18"/>
                          <w:szCs w:val="18"/>
                        </w:rPr>
                      </w:pPr>
                      <w:proofErr w:type="gramStart"/>
                      <w:r w:rsidRPr="000552C3">
                        <w:rPr>
                          <w:rFonts w:ascii="Arial" w:hAnsi="Arial" w:cs="Arial"/>
                          <w:sz w:val="18"/>
                          <w:szCs w:val="18"/>
                        </w:rPr>
                        <w:t>I’m</w:t>
                      </w:r>
                      <w:proofErr w:type="gramEnd"/>
                      <w:r w:rsidRPr="000552C3">
                        <w:rPr>
                          <w:rFonts w:ascii="Arial" w:hAnsi="Arial" w:cs="Arial"/>
                          <w:sz w:val="18"/>
                          <w:szCs w:val="18"/>
                        </w:rPr>
                        <w:t xml:space="preserve"> supported to build confidence, manage my health, and stay connected to my community.</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746368" behindDoc="0" locked="0" layoutInCell="1" allowOverlap="1" wp14:anchorId="36547796" wp14:editId="397D7633">
                <wp:simplePos x="0" y="0"/>
                <wp:positionH relativeFrom="column">
                  <wp:posOffset>3214370</wp:posOffset>
                </wp:positionH>
                <wp:positionV relativeFrom="paragraph">
                  <wp:posOffset>166370</wp:posOffset>
                </wp:positionV>
                <wp:extent cx="1123950" cy="861695"/>
                <wp:effectExtent l="0" t="0" r="0" b="0"/>
                <wp:wrapNone/>
                <wp:docPr id="15524948" name="Text Box 34"/>
                <wp:cNvGraphicFramePr/>
                <a:graphic xmlns:a="http://schemas.openxmlformats.org/drawingml/2006/main">
                  <a:graphicData uri="http://schemas.microsoft.com/office/word/2010/wordprocessingShape">
                    <wps:wsp>
                      <wps:cNvSpPr txBox="1"/>
                      <wps:spPr>
                        <a:xfrm>
                          <a:off x="0" y="0"/>
                          <a:ext cx="1123950" cy="861695"/>
                        </a:xfrm>
                        <a:prstGeom prst="rect">
                          <a:avLst/>
                        </a:prstGeom>
                        <a:noFill/>
                        <a:ln w="6350">
                          <a:noFill/>
                        </a:ln>
                      </wps:spPr>
                      <wps:txbx>
                        <w:txbxContent>
                          <w:p w14:paraId="558F0016" w14:textId="6D2139BA" w:rsidR="000552C3" w:rsidRPr="00F75EBF" w:rsidRDefault="000552C3" w:rsidP="000552C3">
                            <w:pPr>
                              <w:rPr>
                                <w:rFonts w:ascii="Arial" w:hAnsi="Arial" w:cs="Arial"/>
                                <w:sz w:val="18"/>
                                <w:szCs w:val="18"/>
                              </w:rPr>
                            </w:pPr>
                            <w:r w:rsidRPr="000552C3">
                              <w:rPr>
                                <w:rFonts w:ascii="Arial" w:hAnsi="Arial" w:cs="Arial"/>
                                <w:sz w:val="18"/>
                                <w:szCs w:val="18"/>
                              </w:rPr>
                              <w:t>Support is proactive, not just reactive, and adapts as my needs change</w:t>
                            </w:r>
                            <w:r w:rsidR="00056B05">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47796" id="_x0000_s1040" type="#_x0000_t202" style="position:absolute;margin-left:253.1pt;margin-top:13.1pt;width:88.5pt;height:67.85pt;z-index:2517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AkGgIAADQEAAAOAAAAZHJzL2Uyb0RvYy54bWysU01v2zAMvQ/YfxB0XxynSdYYcYqsRYYB&#10;RVsgHXpWZCk2IImapMTOfv0oOV/rdhp2kUmRfiTfo+Z3nVZkL5xvwJQ0HwwpEYZD1ZhtSb+/rj7d&#10;UuIDMxVTYERJD8LTu8XHD/PWFmIENahKOIIgxhetLWkdgi2yzPNaaOYHYIXBoASnWUDXbbPKsRbR&#10;tcpGw+E0a8FV1gEX3uPtQx+ki4QvpeDhWUovAlElxd5COl06N/HMFnNWbB2zdcOPbbB/6EKzxmDR&#10;M9QDC4zsXPMHlG64Aw8yDDjoDKRsuEgz4DT58N0065pZkWZBcrw90+T/Hyx/2q/tiyOh+wIdChgJ&#10;aa0vPF7GeTrpdPxipwTjSOHhTJvoAuHxp3x0M5tgiGPsdppPZ5MIk13+ts6HrwI0iUZJHcqS2GL7&#10;Rx/61FNKLGZg1SiVpFGGtCWd3iD8bxEEVwZrXHqNVug2HWkqbGl0GmQD1QHnc9BL7y1fNdjEI/Ph&#10;hTnUGvvG/Q3PeEgFWAyOFiU1uJ9/u4/5KAFGKWlxd0rqf+yYE5SobwbFmeXjcVy25Iwnn0fouOvI&#10;5jpidvoecD1zfCmWJzPmB3UypQP9hmu+jFUxxAzH2iUNJ/M+9BuNz4SL5TIl4XpZFh7N2vIIHcmL&#10;FL92b8zZow4BFXyC05ax4p0cfW5P+3IXQDZJq0h0z+qRf1zNpPbxGcXdv/ZT1uWxL34BAAD//wMA&#10;UEsDBBQABgAIAAAAIQB2uNU94AAAAAoBAAAPAAAAZHJzL2Rvd25yZXYueG1sTI/BasMwDIbvg72D&#10;UWG31WlGQ5bFKSVQBmM7tOtlNydRk1BbzmK3zfb0U0/rSRL6+PUpX03WiDOOvnekYDGPQCDVrump&#10;VbD/3DymIHzQ1GjjCBX8oIdVcX+X66xxF9rieRdawSHkM62gC2HIpPR1h1b7uRuQeHdwo9WBx7GV&#10;zagvHG6NjKMokVb3xBc6PWDZYX3cnayCt3LzobdVbNNfU76+H9bD9/5rqdTDbFq/gAg4hX8Yrvqs&#10;DgU7Ve5EjRdGwTJKYkYVxNfKQJI+cVMxmSyeQRa5vH2h+AMAAP//AwBQSwECLQAUAAYACAAAACEA&#10;toM4kv4AAADhAQAAEwAAAAAAAAAAAAAAAAAAAAAAW0NvbnRlbnRfVHlwZXNdLnhtbFBLAQItABQA&#10;BgAIAAAAIQA4/SH/1gAAAJQBAAALAAAAAAAAAAAAAAAAAC8BAABfcmVscy8ucmVsc1BLAQItABQA&#10;BgAIAAAAIQB3jqAkGgIAADQEAAAOAAAAAAAAAAAAAAAAAC4CAABkcnMvZTJvRG9jLnhtbFBLAQIt&#10;ABQABgAIAAAAIQB2uNU94AAAAAoBAAAPAAAAAAAAAAAAAAAAAHQEAABkcnMvZG93bnJldi54bWxQ&#10;SwUGAAAAAAQABADzAAAAgQUAAAAA&#10;" filled="f" stroked="f" strokeweight=".5pt">
                <v:textbox>
                  <w:txbxContent>
                    <w:p w14:paraId="558F0016" w14:textId="6D2139BA" w:rsidR="000552C3" w:rsidRPr="00F75EBF" w:rsidRDefault="000552C3" w:rsidP="000552C3">
                      <w:pPr>
                        <w:rPr>
                          <w:rFonts w:ascii="Arial" w:hAnsi="Arial" w:cs="Arial"/>
                          <w:sz w:val="18"/>
                          <w:szCs w:val="18"/>
                        </w:rPr>
                      </w:pPr>
                      <w:r w:rsidRPr="000552C3">
                        <w:rPr>
                          <w:rFonts w:ascii="Arial" w:hAnsi="Arial" w:cs="Arial"/>
                          <w:sz w:val="18"/>
                          <w:szCs w:val="18"/>
                        </w:rPr>
                        <w:t xml:space="preserve">Support is </w:t>
                      </w:r>
                      <w:proofErr w:type="gramStart"/>
                      <w:r w:rsidRPr="000552C3">
                        <w:rPr>
                          <w:rFonts w:ascii="Arial" w:hAnsi="Arial" w:cs="Arial"/>
                          <w:sz w:val="18"/>
                          <w:szCs w:val="18"/>
                        </w:rPr>
                        <w:t>proactive</w:t>
                      </w:r>
                      <w:proofErr w:type="gramEnd"/>
                      <w:r w:rsidRPr="000552C3">
                        <w:rPr>
                          <w:rFonts w:ascii="Arial" w:hAnsi="Arial" w:cs="Arial"/>
                          <w:sz w:val="18"/>
                          <w:szCs w:val="18"/>
                        </w:rPr>
                        <w:t>, not just reactive, and adapts as my needs change</w:t>
                      </w:r>
                      <w:r w:rsidR="00056B05">
                        <w:rPr>
                          <w:rFonts w:ascii="Arial" w:hAnsi="Arial" w:cs="Arial"/>
                          <w:sz w:val="18"/>
                          <w:szCs w:val="18"/>
                        </w:rPr>
                        <w:t>.</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744320" behindDoc="0" locked="0" layoutInCell="1" allowOverlap="1" wp14:anchorId="7C5BC4E1" wp14:editId="1DF42007">
                <wp:simplePos x="0" y="0"/>
                <wp:positionH relativeFrom="column">
                  <wp:posOffset>868680</wp:posOffset>
                </wp:positionH>
                <wp:positionV relativeFrom="paragraph">
                  <wp:posOffset>166370</wp:posOffset>
                </wp:positionV>
                <wp:extent cx="1235710" cy="861695"/>
                <wp:effectExtent l="0" t="0" r="0" b="0"/>
                <wp:wrapNone/>
                <wp:docPr id="868928560" name="Text Box 31"/>
                <wp:cNvGraphicFramePr/>
                <a:graphic xmlns:a="http://schemas.openxmlformats.org/drawingml/2006/main">
                  <a:graphicData uri="http://schemas.microsoft.com/office/word/2010/wordprocessingShape">
                    <wps:wsp>
                      <wps:cNvSpPr txBox="1"/>
                      <wps:spPr>
                        <a:xfrm>
                          <a:off x="0" y="0"/>
                          <a:ext cx="1235710" cy="861695"/>
                        </a:xfrm>
                        <a:prstGeom prst="rect">
                          <a:avLst/>
                        </a:prstGeom>
                        <a:noFill/>
                        <a:ln w="6350">
                          <a:noFill/>
                        </a:ln>
                      </wps:spPr>
                      <wps:txbx>
                        <w:txbxContent>
                          <w:p w14:paraId="1ACF391A" w14:textId="2826CA16" w:rsidR="000552C3" w:rsidRPr="00F75EBF" w:rsidRDefault="000552C3" w:rsidP="000552C3">
                            <w:pPr>
                              <w:rPr>
                                <w:rFonts w:ascii="Arial" w:hAnsi="Arial" w:cs="Arial"/>
                                <w:sz w:val="18"/>
                                <w:szCs w:val="18"/>
                              </w:rPr>
                            </w:pPr>
                            <w:r w:rsidRPr="000552C3">
                              <w:rPr>
                                <w:rFonts w:ascii="Arial" w:hAnsi="Arial" w:cs="Arial"/>
                                <w:sz w:val="18"/>
                                <w:szCs w:val="18"/>
                              </w:rPr>
                              <w:t>The team around me knows my story, works together, and supports me in a joined</w:t>
                            </w:r>
                            <w:r w:rsidRPr="000552C3">
                              <w:rPr>
                                <w:rFonts w:ascii="Arial" w:hAnsi="Arial" w:cs="Arial"/>
                                <w:sz w:val="18"/>
                                <w:szCs w:val="18"/>
                              </w:rPr>
                              <w:noBreakHyphen/>
                              <w:t>up way</w:t>
                            </w:r>
                            <w:r w:rsidR="00056B05">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BC4E1" id="_x0000_s1041" type="#_x0000_t202" style="position:absolute;margin-left:68.4pt;margin-top:13.1pt;width:97.3pt;height:67.85pt;z-index:2517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nlGgIAADQEAAAOAAAAZHJzL2Uyb0RvYy54bWysU9tuGyEQfa/Uf0C81+v1LcnK68hN5KpS&#10;lERyqjxjFrwrAUMBe9f9+g6sb0r7VPUFBmaYyzmH+X2nFdkL5xswJc0HQ0qE4VA1ZlvSH2+rL7eU&#10;+MBMxRQYUdKD8PR+8fnTvLWFGEENqhKOYBLji9aWtA7BFlnmeS008wOwwqBTgtMs4NFts8qxFrNr&#10;lY2Gw1nWgqusAy68x9vH3kkXKb+UgocXKb0IRJUUewtpdWndxDVbzFmxdczWDT+2wf6hC80ag0XP&#10;qR5ZYGTnmj9S6YY78CDDgIPOQMqGizQDTpMPP0yzrpkVaRYEx9szTP7/peXP+7V9dSR0X6FDAiMg&#10;rfWFx8s4Tyedjjt2StCPEB7OsIkuEB4fjcbTmxxdHH23s3x2N41psstr63z4JkCTaJTUIS0JLbZ/&#10;8qEPPYXEYgZWjVKJGmVIW9LZeDpMD84eTK4M1rj0Gq3QbTrSVNjS+DTIBqoDzuegp95bvmqwiSfm&#10;wytzyDX2jfoNL7hIBVgMjhYlNbhff7uP8UgBeilpUTsl9T93zAlK1HeD5Nzlk0kUWzpMpjcjPLhr&#10;z+baY3b6AVCeOf4Uy5MZ44M6mdKBfkeZL2NVdDHDsXZJw8l8CL2i8ZtwsVymIJSXZeHJrC2PqSOs&#10;EeK37p05e+QhIIPPcFIZKz7Q0cf2hCx3AWSTuIpA96ge8UdpJraP3yhq//qcoi6fffEbAAD//wMA&#10;UEsDBBQABgAIAAAAIQBd3T564QAAAAoBAAAPAAAAZHJzL2Rvd25yZXYueG1sTI/NTsMwEITvSLyD&#10;tUjcqPMDUQlxqipShYTg0NILt03sJhHxOsRuG3h6llM5jmY0802xmu0gTmbyvSMF8SICYahxuqdW&#10;wf59c7cE4QOSxsGRUfBtPKzK66sCc+3OtDWnXWgFl5DPUUEXwphL6ZvOWPQLNxpi7+Ami4Hl1Eo9&#10;4ZnL7SCTKMqkxZ54ocPRVJ1pPndHq+Cl2rzhtk7s8meonl8P6/Fr//Gg1O3NvH4CEcwcLmH4w2d0&#10;KJmpdkfSXgys04zRg4IkS0BwIE3jexA1O1n8CLIs5P8L5S8AAAD//wMAUEsBAi0AFAAGAAgAAAAh&#10;ALaDOJL+AAAA4QEAABMAAAAAAAAAAAAAAAAAAAAAAFtDb250ZW50X1R5cGVzXS54bWxQSwECLQAU&#10;AAYACAAAACEAOP0h/9YAAACUAQAACwAAAAAAAAAAAAAAAAAvAQAAX3JlbHMvLnJlbHNQSwECLQAU&#10;AAYACAAAACEACXzZ5RoCAAA0BAAADgAAAAAAAAAAAAAAAAAuAgAAZHJzL2Uyb0RvYy54bWxQSwEC&#10;LQAUAAYACAAAACEAXd0+euEAAAAKAQAADwAAAAAAAAAAAAAAAAB0BAAAZHJzL2Rvd25yZXYueG1s&#10;UEsFBgAAAAAEAAQA8wAAAIIFAAAAAA==&#10;" filled="f" stroked="f" strokeweight=".5pt">
                <v:textbox>
                  <w:txbxContent>
                    <w:p w14:paraId="1ACF391A" w14:textId="2826CA16" w:rsidR="000552C3" w:rsidRPr="00F75EBF" w:rsidRDefault="000552C3" w:rsidP="000552C3">
                      <w:pPr>
                        <w:rPr>
                          <w:rFonts w:ascii="Arial" w:hAnsi="Arial" w:cs="Arial"/>
                          <w:sz w:val="18"/>
                          <w:szCs w:val="18"/>
                        </w:rPr>
                      </w:pPr>
                      <w:r w:rsidRPr="000552C3">
                        <w:rPr>
                          <w:rFonts w:ascii="Arial" w:hAnsi="Arial" w:cs="Arial"/>
                          <w:sz w:val="18"/>
                          <w:szCs w:val="18"/>
                        </w:rPr>
                        <w:t>The team around me knows my story, works together, and supports me in a joined</w:t>
                      </w:r>
                      <w:r w:rsidRPr="000552C3">
                        <w:rPr>
                          <w:rFonts w:ascii="Arial" w:hAnsi="Arial" w:cs="Arial"/>
                          <w:sz w:val="18"/>
                          <w:szCs w:val="18"/>
                        </w:rPr>
                        <w:noBreakHyphen/>
                        <w:t>up way</w:t>
                      </w:r>
                      <w:r w:rsidR="00056B05">
                        <w:rPr>
                          <w:rFonts w:ascii="Arial" w:hAnsi="Arial" w:cs="Arial"/>
                          <w:sz w:val="18"/>
                          <w:szCs w:val="18"/>
                        </w:rPr>
                        <w:t>.</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743296" behindDoc="0" locked="0" layoutInCell="1" allowOverlap="1" wp14:anchorId="3A86507F" wp14:editId="3229A8D4">
                <wp:simplePos x="0" y="0"/>
                <wp:positionH relativeFrom="column">
                  <wp:posOffset>-549275</wp:posOffset>
                </wp:positionH>
                <wp:positionV relativeFrom="paragraph">
                  <wp:posOffset>295056</wp:posOffset>
                </wp:positionV>
                <wp:extent cx="1245870" cy="532130"/>
                <wp:effectExtent l="0" t="0" r="0" b="0"/>
                <wp:wrapNone/>
                <wp:docPr id="1636242992" name="Text Box 31"/>
                <wp:cNvGraphicFramePr/>
                <a:graphic xmlns:a="http://schemas.openxmlformats.org/drawingml/2006/main">
                  <a:graphicData uri="http://schemas.microsoft.com/office/word/2010/wordprocessingShape">
                    <wps:wsp>
                      <wps:cNvSpPr txBox="1"/>
                      <wps:spPr>
                        <a:xfrm>
                          <a:off x="0" y="0"/>
                          <a:ext cx="1245870" cy="532130"/>
                        </a:xfrm>
                        <a:prstGeom prst="rect">
                          <a:avLst/>
                        </a:prstGeom>
                        <a:noFill/>
                        <a:ln w="6350">
                          <a:noFill/>
                        </a:ln>
                      </wps:spPr>
                      <wps:txbx>
                        <w:txbxContent>
                          <w:p w14:paraId="496A2A58" w14:textId="77777777" w:rsidR="000552C3" w:rsidRPr="000552C3" w:rsidRDefault="000552C3" w:rsidP="000552C3">
                            <w:pPr>
                              <w:rPr>
                                <w:rFonts w:ascii="Arial" w:hAnsi="Arial" w:cs="Arial"/>
                                <w:b/>
                                <w:bCs/>
                                <w:sz w:val="20"/>
                                <w:szCs w:val="20"/>
                              </w:rPr>
                            </w:pPr>
                            <w:r w:rsidRPr="000552C3">
                              <w:rPr>
                                <w:rFonts w:ascii="Arial" w:hAnsi="Arial" w:cs="Arial"/>
                                <w:b/>
                                <w:bCs/>
                                <w:sz w:val="20"/>
                                <w:szCs w:val="20"/>
                              </w:rPr>
                              <w:t xml:space="preserve">Working </w:t>
                            </w:r>
                            <w:r w:rsidRPr="000552C3">
                              <w:rPr>
                                <w:rFonts w:ascii="Arial" w:hAnsi="Arial" w:cs="Arial"/>
                                <w:b/>
                                <w:bCs/>
                                <w:i/>
                                <w:iCs/>
                                <w:sz w:val="20"/>
                                <w:szCs w:val="20"/>
                              </w:rPr>
                              <w:t>with</w:t>
                            </w:r>
                            <w:r w:rsidRPr="000552C3">
                              <w:rPr>
                                <w:rFonts w:ascii="Arial" w:hAnsi="Arial" w:cs="Arial"/>
                                <w:b/>
                                <w:bCs/>
                                <w:sz w:val="20"/>
                                <w:szCs w:val="20"/>
                              </w:rPr>
                              <w:t xml:space="preserve"> my neighbourhood team</w:t>
                            </w:r>
                          </w:p>
                          <w:p w14:paraId="51968E31" w14:textId="47274AB7" w:rsidR="000552C3" w:rsidRPr="000552C3" w:rsidRDefault="000552C3" w:rsidP="000552C3">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6507F" id="_x0000_s1042" type="#_x0000_t202" style="position:absolute;margin-left:-43.25pt;margin-top:23.25pt;width:98.1pt;height:41.9pt;z-index:2517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hnGQIAADQ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NGk+ndLbo4+qbj0XCccM0u2db58E1AQ6JRUoe0JLTYfuUD&#10;dsTQU0hsZmCptE7UaEPakt6Mp3lKOHswQxtMvMwardBtOqIqHGlyWmQD1QH3c9BT7y1fKhxixXx4&#10;ZQ65xrlRv+EFD6kBm8HRoqQG9+tv/2M8UoBeSlrUTkn9zx1zghL93SA598PJJIotXSbT2xFe3LVn&#10;c+0xu+YRUJ5DfCmWJzPGB30ypYPmHWW+iF3RxQzH3iUNJ/Mx9IrGZ8LFYpGCUF6WhZVZWx5LR1gj&#10;xG/dO3P2yENABp/hpDJWfKCjj+0JWewCSJW4ikD3qB7xR2kmCo/PKGr/+p6iLo99/hsAAP//AwBQ&#10;SwMEFAAGAAgAAAAhAJOQqeXhAAAACgEAAA8AAABkcnMvZG93bnJldi54bWxMj8FOwzAMhu9IvENk&#10;JG5bwsZGKU2nqdKEhOCwsQu3tPHaisQpTbaVPf3SE5xsy59+f85WgzXshL1vHUl4mApgSJXTLdUS&#10;9p+bSQLMB0VaGUco4Rc9rPLbm0yl2p1pi6ddqFkMIZ8qCU0IXcq5rxq0yk9dhxR3B9dbFeLY11z3&#10;6hzDreEzIZbcqpbihUZ1WDRYfe+OVsJbsflQ23Jmk4spXt8P6+5n/7WQ8v5uWL8ACziEPxhG/agO&#10;eXQq3ZG0Z0bCJFkuIirhcawjIJ6fgJWxmYs58Dzj/1/IrwAAAP//AwBQSwECLQAUAAYACAAAACEA&#10;toM4kv4AAADhAQAAEwAAAAAAAAAAAAAAAAAAAAAAW0NvbnRlbnRfVHlwZXNdLnhtbFBLAQItABQA&#10;BgAIAAAAIQA4/SH/1gAAAJQBAAALAAAAAAAAAAAAAAAAAC8BAABfcmVscy8ucmVsc1BLAQItABQA&#10;BgAIAAAAIQDVfkhnGQIAADQEAAAOAAAAAAAAAAAAAAAAAC4CAABkcnMvZTJvRG9jLnhtbFBLAQIt&#10;ABQABgAIAAAAIQCTkKnl4QAAAAoBAAAPAAAAAAAAAAAAAAAAAHMEAABkcnMvZG93bnJldi54bWxQ&#10;SwUGAAAAAAQABADzAAAAgQUAAAAA&#10;" filled="f" stroked="f" strokeweight=".5pt">
                <v:textbox>
                  <w:txbxContent>
                    <w:p w14:paraId="496A2A58" w14:textId="77777777" w:rsidR="000552C3" w:rsidRPr="000552C3" w:rsidRDefault="000552C3" w:rsidP="000552C3">
                      <w:pPr>
                        <w:rPr>
                          <w:rFonts w:ascii="Arial" w:hAnsi="Arial" w:cs="Arial"/>
                          <w:b/>
                          <w:bCs/>
                          <w:sz w:val="20"/>
                          <w:szCs w:val="20"/>
                        </w:rPr>
                      </w:pPr>
                      <w:proofErr w:type="gramStart"/>
                      <w:r w:rsidRPr="000552C3">
                        <w:rPr>
                          <w:rFonts w:ascii="Arial" w:hAnsi="Arial" w:cs="Arial"/>
                          <w:b/>
                          <w:bCs/>
                          <w:sz w:val="20"/>
                          <w:szCs w:val="20"/>
                        </w:rPr>
                        <w:t>Working</w:t>
                      </w:r>
                      <w:proofErr w:type="gramEnd"/>
                      <w:r w:rsidRPr="000552C3">
                        <w:rPr>
                          <w:rFonts w:ascii="Arial" w:hAnsi="Arial" w:cs="Arial"/>
                          <w:b/>
                          <w:bCs/>
                          <w:sz w:val="20"/>
                          <w:szCs w:val="20"/>
                        </w:rPr>
                        <w:t xml:space="preserve"> </w:t>
                      </w:r>
                      <w:r w:rsidRPr="000552C3">
                        <w:rPr>
                          <w:rFonts w:ascii="Arial" w:hAnsi="Arial" w:cs="Arial"/>
                          <w:b/>
                          <w:bCs/>
                          <w:i/>
                          <w:iCs/>
                          <w:sz w:val="20"/>
                          <w:szCs w:val="20"/>
                        </w:rPr>
                        <w:t>with</w:t>
                      </w:r>
                      <w:r w:rsidRPr="000552C3">
                        <w:rPr>
                          <w:rFonts w:ascii="Arial" w:hAnsi="Arial" w:cs="Arial"/>
                          <w:b/>
                          <w:bCs/>
                          <w:sz w:val="20"/>
                          <w:szCs w:val="20"/>
                        </w:rPr>
                        <w:t xml:space="preserve"> my neighbourhood team</w:t>
                      </w:r>
                    </w:p>
                    <w:p w14:paraId="51968E31" w14:textId="47274AB7" w:rsidR="000552C3" w:rsidRPr="000552C3" w:rsidRDefault="000552C3" w:rsidP="000552C3">
                      <w:pPr>
                        <w:rPr>
                          <w:rFonts w:ascii="Arial" w:hAnsi="Arial" w:cs="Arial"/>
                          <w:sz w:val="20"/>
                          <w:szCs w:val="20"/>
                        </w:rPr>
                      </w:pPr>
                    </w:p>
                  </w:txbxContent>
                </v:textbox>
              </v:shape>
            </w:pict>
          </mc:Fallback>
        </mc:AlternateContent>
      </w:r>
    </w:p>
    <w:p w14:paraId="788E4007" w14:textId="78AC7FC6" w:rsidR="005E498F" w:rsidRDefault="005E498F" w:rsidP="004B1398">
      <w:pPr>
        <w:rPr>
          <w:rFonts w:ascii="Arial" w:hAnsi="Arial" w:cs="Arial"/>
          <w:b/>
          <w:bCs/>
          <w:sz w:val="28"/>
          <w:szCs w:val="28"/>
        </w:rPr>
      </w:pPr>
    </w:p>
    <w:p w14:paraId="0C91042A" w14:textId="57FCA7B3" w:rsidR="00F75EBF" w:rsidRDefault="00923C85" w:rsidP="004B1398">
      <w:pPr>
        <w:rPr>
          <w:rFonts w:ascii="Arial" w:hAnsi="Arial" w:cs="Arial"/>
          <w:b/>
          <w:bCs/>
          <w:sz w:val="28"/>
          <w:szCs w:val="28"/>
        </w:rPr>
      </w:pPr>
      <w:r>
        <w:rPr>
          <w:rFonts w:ascii="Arial" w:hAnsi="Arial" w:cs="Arial"/>
          <w:b/>
          <w:bCs/>
          <w:noProof/>
          <w:sz w:val="28"/>
          <w:szCs w:val="28"/>
        </w:rPr>
        <w:drawing>
          <wp:anchor distT="0" distB="0" distL="114300" distR="114300" simplePos="0" relativeHeight="251774016" behindDoc="0" locked="0" layoutInCell="1" allowOverlap="1" wp14:anchorId="5A55224D" wp14:editId="113CD7A9">
            <wp:simplePos x="0" y="0"/>
            <wp:positionH relativeFrom="column">
              <wp:posOffset>-535305</wp:posOffset>
            </wp:positionH>
            <wp:positionV relativeFrom="paragraph">
              <wp:posOffset>336040</wp:posOffset>
            </wp:positionV>
            <wp:extent cx="2252345" cy="1003935"/>
            <wp:effectExtent l="0" t="0" r="0" b="0"/>
            <wp:wrapThrough wrapText="bothSides">
              <wp:wrapPolygon edited="0">
                <wp:start x="9987" y="0"/>
                <wp:lineTo x="2679" y="0"/>
                <wp:lineTo x="1583" y="546"/>
                <wp:lineTo x="1462" y="5192"/>
                <wp:lineTo x="1462" y="13116"/>
                <wp:lineTo x="0" y="17214"/>
                <wp:lineTo x="0" y="20767"/>
                <wp:lineTo x="2801" y="21313"/>
                <wp:lineTo x="10596" y="21313"/>
                <wp:lineTo x="21436" y="20220"/>
                <wp:lineTo x="21436" y="18034"/>
                <wp:lineTo x="21070" y="17488"/>
                <wp:lineTo x="20583" y="13116"/>
                <wp:lineTo x="20461" y="11203"/>
                <wp:lineTo x="19974" y="8744"/>
                <wp:lineTo x="20827" y="8197"/>
                <wp:lineTo x="20339" y="6285"/>
                <wp:lineTo x="10961" y="0"/>
                <wp:lineTo x="9987" y="0"/>
              </wp:wrapPolygon>
            </wp:wrapThrough>
            <wp:docPr id="114119061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90614" name="Picture 1141190614"/>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2252345" cy="1003935"/>
                    </a:xfrm>
                    <a:prstGeom prst="rect">
                      <a:avLst/>
                    </a:prstGeom>
                  </pic:spPr>
                </pic:pic>
              </a:graphicData>
            </a:graphic>
            <wp14:sizeRelH relativeFrom="page">
              <wp14:pctWidth>0</wp14:pctWidth>
            </wp14:sizeRelH>
            <wp14:sizeRelV relativeFrom="page">
              <wp14:pctHeight>0</wp14:pctHeight>
            </wp14:sizeRelV>
          </wp:anchor>
        </w:drawing>
      </w:r>
    </w:p>
    <w:p w14:paraId="3D82D97C" w14:textId="4BD2A2A1" w:rsidR="000552C3" w:rsidRDefault="00585C3C" w:rsidP="004B1398">
      <w:pPr>
        <w:rPr>
          <w:rFonts w:ascii="Arial" w:hAnsi="Arial" w:cs="Arial"/>
          <w:b/>
          <w:bCs/>
          <w:sz w:val="28"/>
          <w:szCs w:val="28"/>
        </w:rPr>
      </w:pPr>
      <w:r w:rsidRPr="005551ED">
        <w:rPr>
          <w:rFonts w:ascii="Arial" w:hAnsi="Arial" w:cs="Arial"/>
          <w:b/>
          <w:bCs/>
          <w:noProof/>
          <w:sz w:val="28"/>
          <w:szCs w:val="28"/>
        </w:rPr>
        <w:drawing>
          <wp:anchor distT="0" distB="0" distL="114300" distR="114300" simplePos="0" relativeHeight="251775040" behindDoc="0" locked="0" layoutInCell="1" allowOverlap="1" wp14:anchorId="4152F022" wp14:editId="314A9F2C">
            <wp:simplePos x="0" y="0"/>
            <wp:positionH relativeFrom="column">
              <wp:posOffset>3778760</wp:posOffset>
            </wp:positionH>
            <wp:positionV relativeFrom="paragraph">
              <wp:posOffset>107315</wp:posOffset>
            </wp:positionV>
            <wp:extent cx="471805" cy="869950"/>
            <wp:effectExtent l="0" t="0" r="0" b="6350"/>
            <wp:wrapThrough wrapText="bothSides">
              <wp:wrapPolygon edited="0">
                <wp:start x="9884" y="0"/>
                <wp:lineTo x="5233" y="5045"/>
                <wp:lineTo x="2326" y="10091"/>
                <wp:lineTo x="0" y="12613"/>
                <wp:lineTo x="0" y="17974"/>
                <wp:lineTo x="3489" y="20181"/>
                <wp:lineTo x="2907" y="21442"/>
                <wp:lineTo x="20350" y="21442"/>
                <wp:lineTo x="20931" y="10091"/>
                <wp:lineTo x="20931" y="9460"/>
                <wp:lineTo x="14536" y="5045"/>
                <wp:lineTo x="15117" y="631"/>
                <wp:lineTo x="14536" y="0"/>
                <wp:lineTo x="9884" y="0"/>
              </wp:wrapPolygon>
            </wp:wrapThrough>
            <wp:docPr id="543901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01048" name=""/>
                    <pic:cNvPicPr/>
                  </pic:nvPicPr>
                  <pic:blipFill>
                    <a:blip r:embed="rId25"/>
                    <a:stretch>
                      <a:fillRect/>
                    </a:stretch>
                  </pic:blipFill>
                  <pic:spPr>
                    <a:xfrm>
                      <a:off x="0" y="0"/>
                      <a:ext cx="471805" cy="869950"/>
                    </a:xfrm>
                    <a:prstGeom prst="rect">
                      <a:avLst/>
                    </a:prstGeom>
                  </pic:spPr>
                </pic:pic>
              </a:graphicData>
            </a:graphic>
            <wp14:sizeRelH relativeFrom="page">
              <wp14:pctWidth>0</wp14:pctWidth>
            </wp14:sizeRelH>
            <wp14:sizeRelV relativeFrom="page">
              <wp14:pctHeight>0</wp14:pctHeight>
            </wp14:sizeRelV>
          </wp:anchor>
        </w:drawing>
      </w:r>
      <w:r w:rsidRPr="005551ED">
        <w:rPr>
          <w:rFonts w:ascii="Arial" w:hAnsi="Arial" w:cs="Arial"/>
          <w:b/>
          <w:bCs/>
          <w:noProof/>
          <w:sz w:val="28"/>
          <w:szCs w:val="28"/>
        </w:rPr>
        <w:drawing>
          <wp:anchor distT="0" distB="0" distL="114300" distR="114300" simplePos="0" relativeHeight="251777088" behindDoc="0" locked="0" layoutInCell="1" allowOverlap="1" wp14:anchorId="0AD6B604" wp14:editId="6AB5C963">
            <wp:simplePos x="0" y="0"/>
            <wp:positionH relativeFrom="column">
              <wp:posOffset>2252220</wp:posOffset>
            </wp:positionH>
            <wp:positionV relativeFrom="paragraph">
              <wp:posOffset>62230</wp:posOffset>
            </wp:positionV>
            <wp:extent cx="673100" cy="913765"/>
            <wp:effectExtent l="0" t="0" r="0" b="635"/>
            <wp:wrapThrough wrapText="bothSides">
              <wp:wrapPolygon edited="0">
                <wp:start x="0" y="0"/>
                <wp:lineTo x="0" y="21315"/>
                <wp:lineTo x="20785" y="21315"/>
                <wp:lineTo x="21192" y="10507"/>
                <wp:lineTo x="21192" y="9607"/>
                <wp:lineTo x="17525" y="6304"/>
                <wp:lineTo x="15487" y="4803"/>
                <wp:lineTo x="16709" y="2101"/>
                <wp:lineTo x="14264" y="1201"/>
                <wp:lineTo x="2853" y="0"/>
                <wp:lineTo x="0" y="0"/>
              </wp:wrapPolygon>
            </wp:wrapThrough>
            <wp:docPr id="205371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10831" name=""/>
                    <pic:cNvPicPr/>
                  </pic:nvPicPr>
                  <pic:blipFill>
                    <a:blip r:embed="rId26"/>
                    <a:stretch>
                      <a:fillRect/>
                    </a:stretch>
                  </pic:blipFill>
                  <pic:spPr>
                    <a:xfrm>
                      <a:off x="0" y="0"/>
                      <a:ext cx="673100" cy="913765"/>
                    </a:xfrm>
                    <a:prstGeom prst="rect">
                      <a:avLst/>
                    </a:prstGeom>
                  </pic:spPr>
                </pic:pic>
              </a:graphicData>
            </a:graphic>
            <wp14:sizeRelH relativeFrom="page">
              <wp14:pctWidth>0</wp14:pctWidth>
            </wp14:sizeRelH>
            <wp14:sizeRelV relativeFrom="page">
              <wp14:pctHeight>0</wp14:pctHeight>
            </wp14:sizeRelV>
          </wp:anchor>
        </w:drawing>
      </w:r>
      <w:r w:rsidR="00C20C2D" w:rsidRPr="005551ED">
        <w:rPr>
          <w:rFonts w:ascii="Arial" w:hAnsi="Arial" w:cs="Arial"/>
          <w:b/>
          <w:bCs/>
          <w:noProof/>
          <w:sz w:val="28"/>
          <w:szCs w:val="28"/>
        </w:rPr>
        <w:drawing>
          <wp:anchor distT="0" distB="0" distL="114300" distR="114300" simplePos="0" relativeHeight="251776064" behindDoc="0" locked="0" layoutInCell="1" allowOverlap="1" wp14:anchorId="122F775B" wp14:editId="149F0C2E">
            <wp:simplePos x="0" y="0"/>
            <wp:positionH relativeFrom="column">
              <wp:posOffset>5128520</wp:posOffset>
            </wp:positionH>
            <wp:positionV relativeFrom="paragraph">
              <wp:posOffset>62865</wp:posOffset>
            </wp:positionV>
            <wp:extent cx="974090" cy="916940"/>
            <wp:effectExtent l="0" t="0" r="3810" b="0"/>
            <wp:wrapThrough wrapText="bothSides">
              <wp:wrapPolygon edited="0">
                <wp:start x="13236" y="0"/>
                <wp:lineTo x="12954" y="4787"/>
                <wp:lineTo x="5632" y="5385"/>
                <wp:lineTo x="4506" y="5983"/>
                <wp:lineTo x="5069" y="9573"/>
                <wp:lineTo x="282" y="14360"/>
                <wp:lineTo x="0" y="20044"/>
                <wp:lineTo x="0" y="21241"/>
                <wp:lineTo x="1126" y="21241"/>
                <wp:lineTo x="12391" y="21241"/>
                <wp:lineTo x="21403" y="20343"/>
                <wp:lineTo x="21403" y="17651"/>
                <wp:lineTo x="18587" y="6283"/>
                <wp:lineTo x="17742" y="4787"/>
                <wp:lineTo x="15771" y="0"/>
                <wp:lineTo x="13236" y="0"/>
              </wp:wrapPolygon>
            </wp:wrapThrough>
            <wp:docPr id="208519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9495" name=""/>
                    <pic:cNvPicPr/>
                  </pic:nvPicPr>
                  <pic:blipFill>
                    <a:blip r:embed="rId27"/>
                    <a:stretch>
                      <a:fillRect/>
                    </a:stretch>
                  </pic:blipFill>
                  <pic:spPr>
                    <a:xfrm>
                      <a:off x="0" y="0"/>
                      <a:ext cx="974090" cy="916940"/>
                    </a:xfrm>
                    <a:prstGeom prst="rect">
                      <a:avLst/>
                    </a:prstGeom>
                  </pic:spPr>
                </pic:pic>
              </a:graphicData>
            </a:graphic>
            <wp14:sizeRelH relativeFrom="page">
              <wp14:pctWidth>0</wp14:pctWidth>
            </wp14:sizeRelH>
            <wp14:sizeRelV relativeFrom="page">
              <wp14:pctHeight>0</wp14:pctHeight>
            </wp14:sizeRelV>
          </wp:anchor>
        </w:drawing>
      </w:r>
    </w:p>
    <w:p w14:paraId="6D7A6627" w14:textId="4E4EBC76" w:rsidR="000552C3" w:rsidRDefault="00D063C8" w:rsidP="004B1398">
      <w:pPr>
        <w:rPr>
          <w:rFonts w:ascii="Arial" w:hAnsi="Arial" w:cs="Arial"/>
          <w:b/>
          <w:bCs/>
          <w:sz w:val="28"/>
          <w:szCs w:val="28"/>
        </w:rPr>
      </w:pPr>
      <w:r>
        <w:rPr>
          <w:rFonts w:ascii="Arial" w:hAnsi="Arial" w:cs="Arial"/>
          <w:b/>
          <w:bCs/>
          <w:noProof/>
          <w:sz w:val="27"/>
          <w:szCs w:val="27"/>
        </w:rPr>
        <mc:AlternateContent>
          <mc:Choice Requires="wps">
            <w:drawing>
              <wp:anchor distT="0" distB="0" distL="114300" distR="114300" simplePos="0" relativeHeight="251750464" behindDoc="0" locked="0" layoutInCell="1" allowOverlap="1" wp14:anchorId="385098E6" wp14:editId="5DD657E2">
                <wp:simplePos x="0" y="0"/>
                <wp:positionH relativeFrom="column">
                  <wp:posOffset>-712470</wp:posOffset>
                </wp:positionH>
                <wp:positionV relativeFrom="paragraph">
                  <wp:posOffset>227476</wp:posOffset>
                </wp:positionV>
                <wp:extent cx="7550150" cy="1911246"/>
                <wp:effectExtent l="0" t="0" r="6350" b="0"/>
                <wp:wrapNone/>
                <wp:docPr id="87389619" name="Rectangle 30"/>
                <wp:cNvGraphicFramePr/>
                <a:graphic xmlns:a="http://schemas.openxmlformats.org/drawingml/2006/main">
                  <a:graphicData uri="http://schemas.microsoft.com/office/word/2010/wordprocessingShape">
                    <wps:wsp>
                      <wps:cNvSpPr/>
                      <wps:spPr>
                        <a:xfrm>
                          <a:off x="0" y="0"/>
                          <a:ext cx="7550150" cy="1911246"/>
                        </a:xfrm>
                        <a:prstGeom prst="rect">
                          <a:avLst/>
                        </a:prstGeom>
                        <a:solidFill>
                          <a:srgbClr val="F5AAA0">
                            <a:alpha val="50232"/>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C003C" id="Rectangle 30" o:spid="_x0000_s1026" style="position:absolute;margin-left:-56.1pt;margin-top:17.9pt;width:594.5pt;height:150.5pt;z-index:2517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EIhkQIAAIEFAAAOAAAAZHJzL2Uyb0RvYy54bWysVE1v2zAMvQ/YfxB0X/2xpF2DOoXRIsOA&#10;oi3WDj0rshQbkEVNUuJkv36U5Dhdu9OwiyyK5CP5TPLqet8rshPWdaArWpzllAjNoen0pqI/nlef&#10;vlDiPNMNU6BFRQ/C0evlxw9Xg1mIElpQjbAEQbRbDKairfdmkWWOt6Jn7gyM0KiUYHvmUbSbrLFs&#10;QPReZWWen2cD2MZY4MI5fL1NSrqM+FIK7h+kdMITVVHMzcfTxnMdzmx5xRYby0zb8TEN9g9Z9KzT&#10;GHSCumWeka3t3kH1HbfgQPozDn0GUnZcxBqwmiJ/U81Ty4yItSA5zkw0uf8Hy+93T+bRIg2DcQuH&#10;11DFXto+fDE/so9kHSayxN4Tjo8X83lezJFTjrrisijK2XmgMzu5G+v8VwE9CZeKWvwbkSS2u3M+&#10;mR5NQjQHqmtWnVJRsJv1jbJkx/DPreZ1XefJV5mWpdd5Xn4ux5Aumcfwf+AoHdA0BNwUMrxkp2rj&#10;zR+UCHZKfxeSdA3WV8ZwsRHFlAjjXGhfJFXLGpEyQR7y2EtY/OQRc4mAAVli/Al7BAhN/h47ZTna&#10;B1cR+3hyTjxMYVIGx8SS8+QRI4P2k3PfabB/q0xhVWPkZH8kKVETWFpDc3i0xEKaImf4qsMfe8ec&#10;f2QWxwabAVeBf8BDKhgqCuONkhbsr7+9B3vsZtRSMuAYVtT93DIrKFHfNPb5ZTGbhbmNwmx+UaJg&#10;X2vWrzV6298A9kuBS8fweA32Xh2v0kL/ghujDlFRxTTH2BXl3h6FG5/WA+4cLuo6muGsGubv9JPh&#10;ATywGhr3ef/CrBm72+Ng3MNxZNniTZMn2+Cpod56kF2cgBOvI98457Fxxp0UFslrOVqdNufyNwAA&#10;AP//AwBQSwMEFAAGAAgAAAAhAAuH3F3fAAAADAEAAA8AAABkcnMvZG93bnJldi54bWxMT8tOwzAQ&#10;vCPxD9YicWvtpGqpQpyKh5B6gEMLQhy3yZIE4nWI3Tb9e7YnuM3ujOaRr0bXqQMNofVsIZkaUMSl&#10;r1quLby9Pk2WoEJErrDzTBZOFGBVXF7kmFX+yBs6bGOtxIRDhhaaGPtM61A25DBMfU8s3KcfHEY5&#10;h1pXAx7F3HU6NWahHbYsCQ329NBQ+b3dOwk5LWP8+dqszcf8xSSP6+d7fC+tvb4a725BRRrjnxjO&#10;9aU6FNJp5/dcBdVZmCRJmorWwmwuG84Kc7MQtJPPTIAucv1/RPELAAD//wMAUEsBAi0AFAAGAAgA&#10;AAAhALaDOJL+AAAA4QEAABMAAAAAAAAAAAAAAAAAAAAAAFtDb250ZW50X1R5cGVzXS54bWxQSwEC&#10;LQAUAAYACAAAACEAOP0h/9YAAACUAQAACwAAAAAAAAAAAAAAAAAvAQAAX3JlbHMvLnJlbHNQSwEC&#10;LQAUAAYACAAAACEAkNhCIZECAACBBQAADgAAAAAAAAAAAAAAAAAuAgAAZHJzL2Uyb0RvYy54bWxQ&#10;SwECLQAUAAYACAAAACEAC4fcXd8AAAAMAQAADwAAAAAAAAAAAAAAAADrBAAAZHJzL2Rvd25yZXYu&#10;eG1sUEsFBgAAAAAEAAQA8wAAAPcFAAAAAA==&#10;" fillcolor="#f5aaa0" stroked="f" strokeweight="1pt">
                <v:fill opacity="32896f"/>
              </v:rect>
            </w:pict>
          </mc:Fallback>
        </mc:AlternateContent>
      </w:r>
    </w:p>
    <w:p w14:paraId="24BFD20F" w14:textId="5A32CF30" w:rsidR="000552C3" w:rsidRDefault="000552C3" w:rsidP="004B1398">
      <w:pPr>
        <w:rPr>
          <w:rFonts w:ascii="Arial" w:hAnsi="Arial" w:cs="Arial"/>
          <w:b/>
          <w:bCs/>
          <w:sz w:val="28"/>
          <w:szCs w:val="28"/>
        </w:rPr>
      </w:pPr>
    </w:p>
    <w:p w14:paraId="531E08FF" w14:textId="6ABBD7B9" w:rsidR="000552C3" w:rsidRDefault="00D063C8" w:rsidP="004B1398">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768896" behindDoc="0" locked="0" layoutInCell="1" allowOverlap="1" wp14:anchorId="084B322C" wp14:editId="666F8A84">
                <wp:simplePos x="0" y="0"/>
                <wp:positionH relativeFrom="column">
                  <wp:posOffset>868680</wp:posOffset>
                </wp:positionH>
                <wp:positionV relativeFrom="paragraph">
                  <wp:posOffset>43180</wp:posOffset>
                </wp:positionV>
                <wp:extent cx="1198880" cy="1024890"/>
                <wp:effectExtent l="0" t="0" r="0" b="0"/>
                <wp:wrapNone/>
                <wp:docPr id="846879816" name="Text Box 31"/>
                <wp:cNvGraphicFramePr/>
                <a:graphic xmlns:a="http://schemas.openxmlformats.org/drawingml/2006/main">
                  <a:graphicData uri="http://schemas.microsoft.com/office/word/2010/wordprocessingShape">
                    <wps:wsp>
                      <wps:cNvSpPr txBox="1"/>
                      <wps:spPr>
                        <a:xfrm>
                          <a:off x="0" y="0"/>
                          <a:ext cx="1198880" cy="1024890"/>
                        </a:xfrm>
                        <a:prstGeom prst="rect">
                          <a:avLst/>
                        </a:prstGeom>
                        <a:noFill/>
                        <a:ln w="6350">
                          <a:noFill/>
                        </a:ln>
                      </wps:spPr>
                      <wps:txbx>
                        <w:txbxContent>
                          <w:p w14:paraId="264C8E3A" w14:textId="025FE954" w:rsidR="000552C3" w:rsidRPr="00F75EBF" w:rsidRDefault="000552C3" w:rsidP="000552C3">
                            <w:pPr>
                              <w:rPr>
                                <w:rFonts w:ascii="Arial" w:hAnsi="Arial" w:cs="Arial"/>
                                <w:sz w:val="18"/>
                                <w:szCs w:val="18"/>
                              </w:rPr>
                            </w:pPr>
                            <w:r w:rsidRPr="00F75EBF">
                              <w:rPr>
                                <w:rFonts w:ascii="Arial" w:hAnsi="Arial" w:cs="Arial"/>
                                <w:sz w:val="18"/>
                                <w:szCs w:val="18"/>
                              </w:rPr>
                              <w:t>We work as one neighbourhood team across health, care, council and the voluntary and community sector</w:t>
                            </w:r>
                            <w:r w:rsidR="004E5FE5">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B322C" id="_x0000_s1043" type="#_x0000_t202" style="position:absolute;margin-left:68.4pt;margin-top:3.4pt;width:94.4pt;height:80.7pt;z-index:2517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bBGwIAADUEAAAOAAAAZHJzL2Uyb0RvYy54bWysU11r2zAUfR/sPwi9L7azpHNMnJK1ZAxC&#10;W0hHnxVZig2yriYpsbNfvys5X3R7GnuRr3y/zzma3/etIgdhXQO6pNkopURoDlWjdyX98br6lFPi&#10;PNMVU6BFSY/C0fvFxw/zzhRiDDWoSliCRbQrOlPS2ntTJInjtWiZG4ERGp0SbMs8Xu0uqSzrsHqr&#10;knGa3iUd2MpY4MI5/Ps4OOki1pdScP8spROeqJLibD6eNp7bcCaLOSt2lpm64acx2D9M0bJGY9NL&#10;qUfmGdnb5o9SbcMtOJB+xKFNQMqGi7gDbpOl77bZ1MyIuAuC48wFJvf/yvKnw8a8WOL7r9AjgQGQ&#10;zrjC4c+wTy9tG744KUE/Qni8wCZ6T3hIymZ5nqOLoy9Lx5N8FoFNrunGOv9NQEuCUVKLvES42GHt&#10;PLbE0HNI6KZh1SgVuVGadCW9+zxNY8LFgxlKY+J12GD5ftuTpsIxpudNtlAdcUELA/fO8FWDQ6yZ&#10;8y/MItk4OArYP+MhFWAzOFmU1GB//e1/iEcO0EtJh+Ipqfu5Z1ZQor5rZGeWTSZBbfEymX4Z48Xe&#10;era3Hr1vHwD1meFTMTyaId6rsykttG+o82Xoii6mOfYuqT+bD36QNL4TLpbLGIT6Msyv9cbwUDrA&#10;GiB+7d+YNScePFL4BGeZseIdHUPsQMhy70E2kasA9IDqCX/UZqTw9I6C+G/vMer62he/AQAA//8D&#10;AFBLAwQUAAYACAAAACEAoEMGSN4AAAAJAQAADwAAAGRycy9kb3ducmV2LnhtbEyPwUrDQBCG74Lv&#10;sIzgzW5MaQgxm1ICRRA9tPbibZOdJsHd2ZjdttGnd3rS0/DzDf98U65nZ8UZpzB4UvC4SEAgtd4M&#10;1Ck4vG8fchAhajLaekIF3xhgXd3elLow/kI7PO9jJ7iEQqEV9DGOhZSh7dHpsPAjErOjn5yOHKdO&#10;mklfuNxZmSZJJp0eiC/0esS6x/Zzf3IKXurtm941qct/bP38etyMX4ePlVL3d/PmCUTEOf4tw1Wf&#10;1aFip8afyARhOS8zVo8KroP5Ml1lIBoGWZ6CrEr5/4PqFwAA//8DAFBLAQItABQABgAIAAAAIQC2&#10;gziS/gAAAOEBAAATAAAAAAAAAAAAAAAAAAAAAABbQ29udGVudF9UeXBlc10ueG1sUEsBAi0AFAAG&#10;AAgAAAAhADj9If/WAAAAlAEAAAsAAAAAAAAAAAAAAAAALwEAAF9yZWxzLy5yZWxzUEsBAi0AFAAG&#10;AAgAAAAhAI1YxsEbAgAANQQAAA4AAAAAAAAAAAAAAAAALgIAAGRycy9lMm9Eb2MueG1sUEsBAi0A&#10;FAAGAAgAAAAhAKBDBkjeAAAACQEAAA8AAAAAAAAAAAAAAAAAdQQAAGRycy9kb3ducmV2LnhtbFBL&#10;BQYAAAAABAAEAPMAAACABQAAAAA=&#10;" filled="f" stroked="f" strokeweight=".5pt">
                <v:textbox>
                  <w:txbxContent>
                    <w:p w14:paraId="264C8E3A" w14:textId="025FE954" w:rsidR="000552C3" w:rsidRPr="00F75EBF" w:rsidRDefault="000552C3" w:rsidP="000552C3">
                      <w:pPr>
                        <w:rPr>
                          <w:rFonts w:ascii="Arial" w:hAnsi="Arial" w:cs="Arial"/>
                          <w:sz w:val="18"/>
                          <w:szCs w:val="18"/>
                        </w:rPr>
                      </w:pPr>
                      <w:r w:rsidRPr="00F75EBF">
                        <w:rPr>
                          <w:rFonts w:ascii="Arial" w:hAnsi="Arial" w:cs="Arial"/>
                          <w:sz w:val="18"/>
                          <w:szCs w:val="18"/>
                        </w:rPr>
                        <w:t xml:space="preserve">We work as one neighbourhood team across health, care, </w:t>
                      </w:r>
                      <w:proofErr w:type="gramStart"/>
                      <w:r w:rsidRPr="00F75EBF">
                        <w:rPr>
                          <w:rFonts w:ascii="Arial" w:hAnsi="Arial" w:cs="Arial"/>
                          <w:sz w:val="18"/>
                          <w:szCs w:val="18"/>
                        </w:rPr>
                        <w:t>council</w:t>
                      </w:r>
                      <w:proofErr w:type="gramEnd"/>
                      <w:r w:rsidRPr="00F75EBF">
                        <w:rPr>
                          <w:rFonts w:ascii="Arial" w:hAnsi="Arial" w:cs="Arial"/>
                          <w:sz w:val="18"/>
                          <w:szCs w:val="18"/>
                        </w:rPr>
                        <w:t xml:space="preserve"> and the voluntary and community sector</w:t>
                      </w:r>
                      <w:r w:rsidR="004E5FE5">
                        <w:rPr>
                          <w:rFonts w:ascii="Arial" w:hAnsi="Arial" w:cs="Arial"/>
                          <w:sz w:val="18"/>
                          <w:szCs w:val="18"/>
                        </w:rPr>
                        <w:t>.</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756608" behindDoc="0" locked="0" layoutInCell="1" allowOverlap="1" wp14:anchorId="2387BB51" wp14:editId="62F11801">
                <wp:simplePos x="0" y="0"/>
                <wp:positionH relativeFrom="column">
                  <wp:posOffset>5513070</wp:posOffset>
                </wp:positionH>
                <wp:positionV relativeFrom="paragraph">
                  <wp:posOffset>43180</wp:posOffset>
                </wp:positionV>
                <wp:extent cx="1169035" cy="981710"/>
                <wp:effectExtent l="0" t="0" r="0" b="0"/>
                <wp:wrapNone/>
                <wp:docPr id="624826470" name="Text Box 34"/>
                <wp:cNvGraphicFramePr/>
                <a:graphic xmlns:a="http://schemas.openxmlformats.org/drawingml/2006/main">
                  <a:graphicData uri="http://schemas.microsoft.com/office/word/2010/wordprocessingShape">
                    <wps:wsp>
                      <wps:cNvSpPr txBox="1"/>
                      <wps:spPr>
                        <a:xfrm>
                          <a:off x="0" y="0"/>
                          <a:ext cx="1169035" cy="981710"/>
                        </a:xfrm>
                        <a:prstGeom prst="rect">
                          <a:avLst/>
                        </a:prstGeom>
                        <a:noFill/>
                        <a:ln w="6350">
                          <a:noFill/>
                        </a:ln>
                      </wps:spPr>
                      <wps:txbx>
                        <w:txbxContent>
                          <w:p w14:paraId="0C3A0649" w14:textId="77777777" w:rsidR="000552C3" w:rsidRPr="00F75EBF" w:rsidRDefault="000552C3" w:rsidP="000552C3">
                            <w:pPr>
                              <w:rPr>
                                <w:rFonts w:ascii="Arial" w:hAnsi="Arial" w:cs="Arial"/>
                                <w:sz w:val="18"/>
                                <w:szCs w:val="18"/>
                              </w:rPr>
                            </w:pPr>
                            <w:r w:rsidRPr="00F75EBF">
                              <w:rPr>
                                <w:rFonts w:ascii="Arial" w:hAnsi="Arial" w:cs="Arial"/>
                                <w:sz w:val="18"/>
                                <w:szCs w:val="18"/>
                              </w:rPr>
                              <w:t>We are empowered to work differently, share responsibility and improve outcomes together.</w:t>
                            </w:r>
                          </w:p>
                          <w:p w14:paraId="290FCA5B" w14:textId="77777777" w:rsidR="000552C3" w:rsidRPr="00F75EBF" w:rsidRDefault="000552C3" w:rsidP="000552C3">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7BB51" id="_x0000_s1044" type="#_x0000_t202" style="position:absolute;margin-left:434.1pt;margin-top:3.4pt;width:92.05pt;height:77.3pt;z-index:2517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8KGwIAADQEAAAOAAAAZHJzL2Uyb0RvYy54bWysU11v2jAUfZ/U/2D5vSShQEtEqFgrpkmo&#10;rUSnPhvHJpEcX882JOzX79rhS92epr0417nf5xzPHrtGkb2wrgZd0GyQUiI0h7LW24L+eF/ePlDi&#10;PNMlU6BFQQ/C0cf5zZdZa3IxhApUKSzBItrlrSlo5b3Jk8TxSjTMDcAIjU4JtmEer3ablJa1WL1R&#10;yTBNJ0kLtjQWuHAO/z73TjqP9aUU3L9K6YQnqqA4m4+njecmnMl8xvKtZaaq+XEM9g9TNKzW2PRc&#10;6pl5Rna2/qNUU3MLDqQfcGgSkLLmIu6A22Tpp23WFTMi7oLgOHOGyf2/svxlvzZvlvjuK3RIYACk&#10;NS53+DPs00nbhC9OStCPEB7OsInOEx6Sssk0vRtTwtE3fcjus4hrcsk21vlvAhoSjIJapCWixfYr&#10;57Ejhp5CQjMNy1qpSI3SpC3o5G6cxoSzBzOUxsTLrMHy3aYjdYkjTU6LbKA84H4Weuqd4csah1gx&#10;59+YRa5xJdSvf8VDKsBmcLQoqcD++tv/EI8UoJeSFrVTUPdzx6ygRH3XSM40G42C2OJlNL4f4sVe&#10;ezbXHr1rngDlmeFLMTyaId6rkyktNB8o80Xoii6mOfYuqD+ZT75XND4TLhaLGITyMsyv9NrwUDrA&#10;GiB+7z6YNUcePDL4AieVsfwTHX1sT8hi50HWkasAdI/qEX+UZqTw+IyC9q/vMery2Oe/AQAA//8D&#10;AFBLAwQUAAYACAAAACEAG5Hqv+EAAAAKAQAADwAAAGRycy9kb3ducmV2LnhtbEyPQUvDQBCF70L/&#10;wzIFb3bTaEOI2ZQSKILoobUXb5PsNAlmd2N220Z/vdOTvc3jPd58L19PphdnGn3nrILlIgJBtna6&#10;s42Cw8f2IQXhA1qNvbOk4Ic8rIvZXY6Zdhe7o/M+NIJLrM9QQRvCkEnp65YM+oUbyLJ3dKPBwHJs&#10;pB7xwuWml3EUJdJgZ/lDiwOVLdVf+5NR8Fpu33FXxSb97cuXt+Nm+D58rpS6n0+bZxCBpvAfhis+&#10;o0PBTJU7We1FryBN0pijChJecPWjVfwIouIrWT6BLHJ5O6H4AwAA//8DAFBLAQItABQABgAIAAAA&#10;IQC2gziS/gAAAOEBAAATAAAAAAAAAAAAAAAAAAAAAABbQ29udGVudF9UeXBlc10ueG1sUEsBAi0A&#10;FAAGAAgAAAAhADj9If/WAAAAlAEAAAsAAAAAAAAAAAAAAAAALwEAAF9yZWxzLy5yZWxzUEsBAi0A&#10;FAAGAAgAAAAhANRCDwobAgAANAQAAA4AAAAAAAAAAAAAAAAALgIAAGRycy9lMm9Eb2MueG1sUEsB&#10;Ai0AFAAGAAgAAAAhABuR6r/hAAAACgEAAA8AAAAAAAAAAAAAAAAAdQQAAGRycy9kb3ducmV2Lnht&#10;bFBLBQYAAAAABAAEAPMAAACDBQAAAAA=&#10;" filled="f" stroked="f" strokeweight=".5pt">
                <v:textbox>
                  <w:txbxContent>
                    <w:p w14:paraId="0C3A0649" w14:textId="77777777" w:rsidR="000552C3" w:rsidRPr="00F75EBF" w:rsidRDefault="000552C3" w:rsidP="000552C3">
                      <w:pPr>
                        <w:rPr>
                          <w:rFonts w:ascii="Arial" w:hAnsi="Arial" w:cs="Arial"/>
                          <w:sz w:val="18"/>
                          <w:szCs w:val="18"/>
                        </w:rPr>
                      </w:pPr>
                      <w:r w:rsidRPr="00F75EBF">
                        <w:rPr>
                          <w:rFonts w:ascii="Arial" w:hAnsi="Arial" w:cs="Arial"/>
                          <w:sz w:val="18"/>
                          <w:szCs w:val="18"/>
                        </w:rPr>
                        <w:t xml:space="preserve">We </w:t>
                      </w:r>
                      <w:proofErr w:type="gramStart"/>
                      <w:r w:rsidRPr="00F75EBF">
                        <w:rPr>
                          <w:rFonts w:ascii="Arial" w:hAnsi="Arial" w:cs="Arial"/>
                          <w:sz w:val="18"/>
                          <w:szCs w:val="18"/>
                        </w:rPr>
                        <w:t>are empowered</w:t>
                      </w:r>
                      <w:proofErr w:type="gramEnd"/>
                      <w:r w:rsidRPr="00F75EBF">
                        <w:rPr>
                          <w:rFonts w:ascii="Arial" w:hAnsi="Arial" w:cs="Arial"/>
                          <w:sz w:val="18"/>
                          <w:szCs w:val="18"/>
                        </w:rPr>
                        <w:t xml:space="preserve"> to work differently, share </w:t>
                      </w:r>
                      <w:proofErr w:type="gramStart"/>
                      <w:r w:rsidRPr="00F75EBF">
                        <w:rPr>
                          <w:rFonts w:ascii="Arial" w:hAnsi="Arial" w:cs="Arial"/>
                          <w:sz w:val="18"/>
                          <w:szCs w:val="18"/>
                        </w:rPr>
                        <w:t>responsibility</w:t>
                      </w:r>
                      <w:proofErr w:type="gramEnd"/>
                      <w:r w:rsidRPr="00F75EBF">
                        <w:rPr>
                          <w:rFonts w:ascii="Arial" w:hAnsi="Arial" w:cs="Arial"/>
                          <w:sz w:val="18"/>
                          <w:szCs w:val="18"/>
                        </w:rPr>
                        <w:t xml:space="preserve"> and improve outcomes together.</w:t>
                      </w:r>
                    </w:p>
                    <w:p w14:paraId="290FCA5B" w14:textId="77777777" w:rsidR="000552C3" w:rsidRPr="00F75EBF" w:rsidRDefault="000552C3" w:rsidP="000552C3">
                      <w:pPr>
                        <w:rPr>
                          <w:rFonts w:ascii="Arial" w:hAnsi="Arial" w:cs="Arial"/>
                          <w:sz w:val="18"/>
                          <w:szCs w:val="18"/>
                        </w:rPr>
                      </w:pP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753536" behindDoc="0" locked="0" layoutInCell="1" allowOverlap="1" wp14:anchorId="2228CDB3" wp14:editId="760618C4">
                <wp:simplePos x="0" y="0"/>
                <wp:positionH relativeFrom="column">
                  <wp:posOffset>2020570</wp:posOffset>
                </wp:positionH>
                <wp:positionV relativeFrom="paragraph">
                  <wp:posOffset>43180</wp:posOffset>
                </wp:positionV>
                <wp:extent cx="1273810" cy="981710"/>
                <wp:effectExtent l="0" t="0" r="0" b="0"/>
                <wp:wrapNone/>
                <wp:docPr id="615300940" name="Text Box 32"/>
                <wp:cNvGraphicFramePr/>
                <a:graphic xmlns:a="http://schemas.openxmlformats.org/drawingml/2006/main">
                  <a:graphicData uri="http://schemas.microsoft.com/office/word/2010/wordprocessingShape">
                    <wps:wsp>
                      <wps:cNvSpPr txBox="1"/>
                      <wps:spPr>
                        <a:xfrm>
                          <a:off x="0" y="0"/>
                          <a:ext cx="1273810" cy="981710"/>
                        </a:xfrm>
                        <a:prstGeom prst="rect">
                          <a:avLst/>
                        </a:prstGeom>
                        <a:noFill/>
                        <a:ln w="6350">
                          <a:noFill/>
                        </a:ln>
                      </wps:spPr>
                      <wps:txbx>
                        <w:txbxContent>
                          <w:p w14:paraId="2D567D7B" w14:textId="77777777" w:rsidR="000552C3" w:rsidRPr="00F75EBF" w:rsidRDefault="000552C3" w:rsidP="000552C3">
                            <w:pPr>
                              <w:rPr>
                                <w:rFonts w:ascii="Arial" w:hAnsi="Arial" w:cs="Arial"/>
                                <w:sz w:val="18"/>
                                <w:szCs w:val="18"/>
                              </w:rPr>
                            </w:pPr>
                            <w:r w:rsidRPr="00F75EBF">
                              <w:rPr>
                                <w:rFonts w:ascii="Arial" w:hAnsi="Arial" w:cs="Arial"/>
                                <w:sz w:val="18"/>
                                <w:szCs w:val="18"/>
                              </w:rPr>
                              <w:t>We focus on prevention, early intervention and addressing the wider factors that affect health and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8CDB3" id="_x0000_s1045" type="#_x0000_t202" style="position:absolute;margin-left:159.1pt;margin-top:3.4pt;width:100.3pt;height:77.3pt;z-index:2517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4pwGgIAADQEAAAOAAAAZHJzL2Uyb0RvYy54bWysU01vGyEQvVfqf0Dc6/U6TuysvI7cRK4q&#10;WUkkp8oZs+BFYhkK2Lvur+/A+ktpT1UvMDDDfLz3mD10jSZ74bwCU9J8MKREGA6VMtuS/nhbfplS&#10;4gMzFdNgREkPwtOH+edPs9YWYgQ16Eo4gkmML1pb0joEW2SZ57VomB+AFQadElzDAh7dNqscazF7&#10;o7PRcHiXteAq64AL7/H2qXfSecovpeDhRUovAtElxd5CWl1aN3HN5jNWbB2zteLHNtg/dNEwZbDo&#10;OdUTC4zsnPojVaO4Aw8yDDg0GUipuEgz4DT58MM065pZkWZBcLw9w+T/X1r+vF/bV0dC9xU6JDAC&#10;0lpfeLyM83TSNXHHTgn6EcLDGTbRBcLjo9HkZpqji6PvfppP0MY02eW1dT58E9CQaJTUIS0JLbZf&#10;+dCHnkJiMQNLpXWiRhvSlvTu5naYHpw9mFwbrHHpNVqh23REVdjS5DTIBqoDzuegp95bvlTYxIr5&#10;8Mocco19o37DCy5SAxaDo0VJDe7X3+5jPFKAXkpa1E5J/c8dc4IS/d0gOff5eBzFlg7j28kID+7a&#10;s7n2mF3zCCjPHH+K5cmM8UGfTOmgeUeZL2JVdDHDsXZJw8l8DL2i8ZtwsVikIJSXZWFl1pbH1BHW&#10;CPFb986cPfIQkMFnOKmMFR/o6GN7Qha7AFIlriLQPapH/FGaie3jN4ravz6nqMtnn/8GAAD//wMA&#10;UEsDBBQABgAIAAAAIQC8UkBN4AAAAAkBAAAPAAAAZHJzL2Rvd25yZXYueG1sTI9BS8NAEIXvgv9h&#10;mYI3u0m0IcRsSgkUQfTQ2ou3SXabhGZnY3bbRn+940lv83gfb94r1rMdxMVMvnekIF5GIAw1TvfU&#10;Kji8b+8zED4gaRwcGQVfxsO6vL0pMNfuSjtz2YdWcAj5HBV0IYy5lL7pjEW/dKMh9o5ushhYTq3U&#10;E1453A4yiaJUWuyJP3Q4mqozzWl/tgpequ0b7urEZt9D9fx63Iyfh4+VUneLefMEIpg5/MHwW5+r&#10;Q8mdancm7cWg4CHOEkYVpLyA/VWc8VEzmMaPIMtC/l9Q/gAAAP//AwBQSwECLQAUAAYACAAAACEA&#10;toM4kv4AAADhAQAAEwAAAAAAAAAAAAAAAAAAAAAAW0NvbnRlbnRfVHlwZXNdLnhtbFBLAQItABQA&#10;BgAIAAAAIQA4/SH/1gAAAJQBAAALAAAAAAAAAAAAAAAAAC8BAABfcmVscy8ucmVsc1BLAQItABQA&#10;BgAIAAAAIQDtr4pwGgIAADQEAAAOAAAAAAAAAAAAAAAAAC4CAABkcnMvZTJvRG9jLnhtbFBLAQIt&#10;ABQABgAIAAAAIQC8UkBN4AAAAAkBAAAPAAAAAAAAAAAAAAAAAHQEAABkcnMvZG93bnJldi54bWxQ&#10;SwUGAAAAAAQABADzAAAAgQUAAAAA&#10;" filled="f" stroked="f" strokeweight=".5pt">
                <v:textbox>
                  <w:txbxContent>
                    <w:p w14:paraId="2D567D7B" w14:textId="77777777" w:rsidR="000552C3" w:rsidRPr="00F75EBF" w:rsidRDefault="000552C3" w:rsidP="000552C3">
                      <w:pPr>
                        <w:rPr>
                          <w:rFonts w:ascii="Arial" w:hAnsi="Arial" w:cs="Arial"/>
                          <w:sz w:val="18"/>
                          <w:szCs w:val="18"/>
                        </w:rPr>
                      </w:pPr>
                      <w:r w:rsidRPr="00F75EBF">
                        <w:rPr>
                          <w:rFonts w:ascii="Arial" w:hAnsi="Arial" w:cs="Arial"/>
                          <w:sz w:val="18"/>
                          <w:szCs w:val="18"/>
                        </w:rPr>
                        <w:t>We focus on prevention, early intervention and addressing the wider factors that affect health and wellbeing.</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755584" behindDoc="0" locked="0" layoutInCell="1" allowOverlap="1" wp14:anchorId="2642CA0B" wp14:editId="4735CCFE">
                <wp:simplePos x="0" y="0"/>
                <wp:positionH relativeFrom="column">
                  <wp:posOffset>4440555</wp:posOffset>
                </wp:positionH>
                <wp:positionV relativeFrom="paragraph">
                  <wp:posOffset>43180</wp:posOffset>
                </wp:positionV>
                <wp:extent cx="1064895" cy="981710"/>
                <wp:effectExtent l="0" t="0" r="0" b="0"/>
                <wp:wrapNone/>
                <wp:docPr id="39475255" name="Text Box 34"/>
                <wp:cNvGraphicFramePr/>
                <a:graphic xmlns:a="http://schemas.openxmlformats.org/drawingml/2006/main">
                  <a:graphicData uri="http://schemas.microsoft.com/office/word/2010/wordprocessingShape">
                    <wps:wsp>
                      <wps:cNvSpPr txBox="1"/>
                      <wps:spPr>
                        <a:xfrm>
                          <a:off x="0" y="0"/>
                          <a:ext cx="1064895" cy="981710"/>
                        </a:xfrm>
                        <a:prstGeom prst="rect">
                          <a:avLst/>
                        </a:prstGeom>
                        <a:noFill/>
                        <a:ln w="6350">
                          <a:noFill/>
                        </a:ln>
                      </wps:spPr>
                      <wps:txbx>
                        <w:txbxContent>
                          <w:p w14:paraId="00F02E8F" w14:textId="1E2C37A4" w:rsidR="000552C3" w:rsidRPr="00F75EBF" w:rsidRDefault="000552C3" w:rsidP="000552C3">
                            <w:pPr>
                              <w:rPr>
                                <w:rFonts w:ascii="Arial" w:hAnsi="Arial" w:cs="Arial"/>
                                <w:sz w:val="18"/>
                                <w:szCs w:val="18"/>
                              </w:rPr>
                            </w:pPr>
                            <w:r w:rsidRPr="00F75EBF">
                              <w:rPr>
                                <w:rFonts w:ascii="Arial" w:hAnsi="Arial" w:cs="Arial"/>
                                <w:sz w:val="18"/>
                                <w:szCs w:val="18"/>
                              </w:rPr>
                              <w:t>We build trusted relationships with people and communities and respond flexibly to local priorities</w:t>
                            </w:r>
                            <w:r w:rsidR="004E5FE5">
                              <w:rPr>
                                <w:rFonts w:ascii="Arial" w:hAnsi="Arial" w:cs="Arial"/>
                                <w:sz w:val="18"/>
                                <w:szCs w:val="18"/>
                              </w:rPr>
                              <w:t>.</w:t>
                            </w:r>
                          </w:p>
                          <w:p w14:paraId="1936CD9D" w14:textId="77777777" w:rsidR="000552C3" w:rsidRPr="00F75EBF" w:rsidRDefault="000552C3" w:rsidP="000552C3">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2CA0B" id="_x0000_s1046" type="#_x0000_t202" style="position:absolute;margin-left:349.65pt;margin-top:3.4pt;width:83.85pt;height:77.3pt;z-index:2517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0IdGwIAADQEAAAOAAAAZHJzL2Uyb0RvYy54bWysU11v2jAUfZ+0/2D5fSRhQCEiVKwV0yTU&#10;VqJVn41jk0iOr2cbEvbrd+3wpW5P016c69zvc47n912jyEFYV4MuaDZIKRGaQ1nrXUHfXldfppQ4&#10;z3TJFGhR0KNw9H7x+dO8NbkYQgWqFJZgEe3y1hS08t7kSeJ4JRrmBmCERqcE2zCPV7tLSstarN6o&#10;ZJimk6QFWxoLXDiHfx97J13E+lIK7p+ldMITVVCczcfTxnMbzmQxZ/nOMlPV/DQG+4cpGlZrbHop&#10;9cg8I3tb/1GqqbkFB9IPODQJSFlzEXfAbbL0wzabihkRd0FwnLnA5P5fWf502JgXS3z3DTokMADS&#10;Gpc7/Bn26aRtwhcnJehHCI8X2ETnCQ9J6WQ0nY0p4eibTbO7LOKaXLONdf67gIYEo6AWaYloscPa&#10;eeyIoeeQ0EzDqlYqUqM0aQs6+TpOY8LFgxlKY+J11mD5btuRusSRpudFtlAecT8LPfXO8FWNQ6yZ&#10;8y/MIte4EurXP+MhFWAzOFmUVGB//e1/iEcK0EtJi9opqPu5Z1ZQon5oJGeWjUZBbPEyGt8N8WJv&#10;Pdtbj943D4DyzPClGB7NEO/V2ZQWmneU+TJ0RRfTHHsX1J/NB98rGp8JF8tlDEJ5GebXemN4KB1g&#10;DRC/du/MmhMPHhl8grPKWP6Bjj62J2S59yDryFUAukf1hD9KM1J4ekZB+7f3GHV97IvfAAAA//8D&#10;AFBLAwQUAAYACAAAACEA6jLMPeAAAAAJAQAADwAAAGRycy9kb3ducmV2LnhtbEyPwU7DMBBE70j8&#10;g7VI3KjTAiENcaoqUoWE4NDSC7dN7CYR9jrEbhv4epYT3HY0T7MzxWpyVpzMGHpPCuazBIShxuue&#10;WgX7t81NBiJEJI3Wk1HwZQKsysuLAnPtz7Q1p11sBYdQyFFBF+OQSxmazjgMMz8YYu/gR4eR5dhK&#10;PeKZw52ViyRJpcOe+EOHg6k603zsjk7Bc7V5xW29cNm3rZ5eDuvhc/9+r9T11bR+BBHNFP9g+K3P&#10;1aHkTrU/kg7CKkiXy1tG+eAF7GfpA2+rGUzndyDLQv5fUP4AAAD//wMAUEsBAi0AFAAGAAgAAAAh&#10;ALaDOJL+AAAA4QEAABMAAAAAAAAAAAAAAAAAAAAAAFtDb250ZW50X1R5cGVzXS54bWxQSwECLQAU&#10;AAYACAAAACEAOP0h/9YAAACUAQAACwAAAAAAAAAAAAAAAAAvAQAAX3JlbHMvLnJlbHNQSwECLQAU&#10;AAYACAAAACEAnvNCHRsCAAA0BAAADgAAAAAAAAAAAAAAAAAuAgAAZHJzL2Uyb0RvYy54bWxQSwEC&#10;LQAUAAYACAAAACEA6jLMPeAAAAAJAQAADwAAAAAAAAAAAAAAAAB1BAAAZHJzL2Rvd25yZXYueG1s&#10;UEsFBgAAAAAEAAQA8wAAAIIFAAAAAA==&#10;" filled="f" stroked="f" strokeweight=".5pt">
                <v:textbox>
                  <w:txbxContent>
                    <w:p w14:paraId="00F02E8F" w14:textId="1E2C37A4" w:rsidR="000552C3" w:rsidRPr="00F75EBF" w:rsidRDefault="000552C3" w:rsidP="000552C3">
                      <w:pPr>
                        <w:rPr>
                          <w:rFonts w:ascii="Arial" w:hAnsi="Arial" w:cs="Arial"/>
                          <w:sz w:val="18"/>
                          <w:szCs w:val="18"/>
                        </w:rPr>
                      </w:pPr>
                      <w:r w:rsidRPr="00F75EBF">
                        <w:rPr>
                          <w:rFonts w:ascii="Arial" w:hAnsi="Arial" w:cs="Arial"/>
                          <w:sz w:val="18"/>
                          <w:szCs w:val="18"/>
                        </w:rPr>
                        <w:t>We build trusted relationships with people and communities and respond flexibly to local priorities</w:t>
                      </w:r>
                      <w:r w:rsidR="004E5FE5">
                        <w:rPr>
                          <w:rFonts w:ascii="Arial" w:hAnsi="Arial" w:cs="Arial"/>
                          <w:sz w:val="18"/>
                          <w:szCs w:val="18"/>
                        </w:rPr>
                        <w:t>.</w:t>
                      </w:r>
                    </w:p>
                    <w:p w14:paraId="1936CD9D" w14:textId="77777777" w:rsidR="000552C3" w:rsidRPr="00F75EBF" w:rsidRDefault="000552C3" w:rsidP="000552C3">
                      <w:pPr>
                        <w:rPr>
                          <w:rFonts w:ascii="Arial" w:hAnsi="Arial" w:cs="Arial"/>
                          <w:sz w:val="18"/>
                          <w:szCs w:val="18"/>
                        </w:rPr>
                      </w:pP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754560" behindDoc="0" locked="0" layoutInCell="1" allowOverlap="1" wp14:anchorId="3B4043D8" wp14:editId="24074D86">
                <wp:simplePos x="0" y="0"/>
                <wp:positionH relativeFrom="column">
                  <wp:posOffset>3256280</wp:posOffset>
                </wp:positionH>
                <wp:positionV relativeFrom="paragraph">
                  <wp:posOffset>46355</wp:posOffset>
                </wp:positionV>
                <wp:extent cx="1195705" cy="1024890"/>
                <wp:effectExtent l="0" t="0" r="0" b="0"/>
                <wp:wrapNone/>
                <wp:docPr id="1368161500" name="Text Box 34"/>
                <wp:cNvGraphicFramePr/>
                <a:graphic xmlns:a="http://schemas.openxmlformats.org/drawingml/2006/main">
                  <a:graphicData uri="http://schemas.microsoft.com/office/word/2010/wordprocessingShape">
                    <wps:wsp>
                      <wps:cNvSpPr txBox="1"/>
                      <wps:spPr>
                        <a:xfrm>
                          <a:off x="0" y="0"/>
                          <a:ext cx="1195705" cy="1024890"/>
                        </a:xfrm>
                        <a:prstGeom prst="rect">
                          <a:avLst/>
                        </a:prstGeom>
                        <a:noFill/>
                        <a:ln w="6350">
                          <a:noFill/>
                        </a:ln>
                      </wps:spPr>
                      <wps:txbx>
                        <w:txbxContent>
                          <w:p w14:paraId="501D1653" w14:textId="0C66D592" w:rsidR="000552C3" w:rsidRPr="00F75EBF" w:rsidRDefault="000552C3" w:rsidP="000552C3">
                            <w:pPr>
                              <w:rPr>
                                <w:rFonts w:ascii="Arial" w:hAnsi="Arial" w:cs="Arial"/>
                                <w:sz w:val="18"/>
                                <w:szCs w:val="18"/>
                              </w:rPr>
                            </w:pPr>
                            <w:r w:rsidRPr="00F75EBF">
                              <w:rPr>
                                <w:rFonts w:ascii="Arial" w:hAnsi="Arial" w:cs="Arial"/>
                                <w:sz w:val="18"/>
                                <w:szCs w:val="18"/>
                              </w:rPr>
                              <w:t>We use local data and insight to understand need and target support where it will have the greatest impact</w:t>
                            </w:r>
                            <w:r w:rsidR="004E5FE5">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043D8" id="_x0000_s1047" type="#_x0000_t202" style="position:absolute;margin-left:256.4pt;margin-top:3.65pt;width:94.15pt;height:80.7pt;z-index:2517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6VEHAIAADUEAAAOAAAAZHJzL2Uyb0RvYy54bWysU11v2jAUfZ+0/2D5fSRh0JaIULFWTJNQ&#10;W4lWfTaOTSI5vp5tSNiv37VDAHV7mvbiXOd+n3M8v+8aRQ7Cuhp0QbNRSonQHMpa7wr69rr6ckeJ&#10;80yXTIEWBT0KR+8Xnz/NW5OLMVSgSmEJFtEub01BK+9NniSOV6JhbgRGaHRKsA3zeLW7pLSsxeqN&#10;SsZpepO0YEtjgQvn8O9j76SLWF9Kwf2zlE54ogqKs/l42nhuw5ks5izfWWaqmp/GYP8wRcNqjU3P&#10;pR6ZZ2Rv6z9KNTW34ED6EYcmASlrLuIOuE2WfthmUzEj4i4IjjNnmNz/K8ufDhvzYonvvkGHBAZA&#10;WuNyhz/DPp20TfjipAT9COHxDJvoPOEhKZtNb9MpJRx9WTqe3M0isMkl3VjnvwtoSDAKapGXCBc7&#10;rJ3Hlhg6hIRuGla1UpEbpUlb0Juv0zQmnD2YoTQmXoYNlu+2HalLHGM2bLKF8ogLWui5d4avahxi&#10;zZx/YRbJxp1QwP4ZD6kAm8HJoqQC++tv/0M8coBeSloUT0Hdzz2zghL1QyM7s2wyCWqLl8n0dowX&#10;e+3ZXnv0vnkA1GeGT8XwaIZ4rwZTWmjeUefL0BVdTHPsXVA/mA++lzS+Ey6WyxiE+jLMr/XG8FA6&#10;wBogfu3emTUnHjxS+ASDzFj+gY4+tidkufcg68hVALpH9YQ/ajNSeHpHQfzX9xh1ee2L3wAAAP//&#10;AwBQSwMEFAAGAAgAAAAhADDiNw/gAAAACQEAAA8AAABkcnMvZG93bnJldi54bWxMj0FLw0AUhO+C&#10;/2F5gje7SaRNiNmUEiiC6KG1F28v2dckmN2N2W0b/fU+T/Y4zDDzTbGezSDONPneWQXxIgJBtnG6&#10;t62Cw/v2IQPhA1qNg7Ok4Js8rMvbmwJz7S52R+d9aAWXWJ+jgi6EMZfSNx0Z9As3kmXv6CaDgeXU&#10;Sj3hhcvNIJMoWkmDveWFDkeqOmo+9yej4KXavuGuTkz2M1TPr8fN+HX4WCp1fzdvnkAEmsN/GP7w&#10;GR1KZqrdyWovBgXLOGH0oCB9BMF+GsUxiJqDqywFWRby+kH5CwAA//8DAFBLAQItABQABgAIAAAA&#10;IQC2gziS/gAAAOEBAAATAAAAAAAAAAAAAAAAAAAAAABbQ29udGVudF9UeXBlc10ueG1sUEsBAi0A&#10;FAAGAAgAAAAhADj9If/WAAAAlAEAAAsAAAAAAAAAAAAAAAAALwEAAF9yZWxzLy5yZWxzUEsBAi0A&#10;FAAGAAgAAAAhALoXpUQcAgAANQQAAA4AAAAAAAAAAAAAAAAALgIAAGRycy9lMm9Eb2MueG1sUEsB&#10;Ai0AFAAGAAgAAAAhADDiNw/gAAAACQEAAA8AAAAAAAAAAAAAAAAAdgQAAGRycy9kb3ducmV2Lnht&#10;bFBLBQYAAAAABAAEAPMAAACDBQAAAAA=&#10;" filled="f" stroked="f" strokeweight=".5pt">
                <v:textbox>
                  <w:txbxContent>
                    <w:p w14:paraId="501D1653" w14:textId="0C66D592" w:rsidR="000552C3" w:rsidRPr="00F75EBF" w:rsidRDefault="000552C3" w:rsidP="000552C3">
                      <w:pPr>
                        <w:rPr>
                          <w:rFonts w:ascii="Arial" w:hAnsi="Arial" w:cs="Arial"/>
                          <w:sz w:val="18"/>
                          <w:szCs w:val="18"/>
                        </w:rPr>
                      </w:pPr>
                      <w:r w:rsidRPr="00F75EBF">
                        <w:rPr>
                          <w:rFonts w:ascii="Arial" w:hAnsi="Arial" w:cs="Arial"/>
                          <w:sz w:val="18"/>
                          <w:szCs w:val="18"/>
                        </w:rPr>
                        <w:t>We use local data and insight to understand need and target support where it will have the greatest impact</w:t>
                      </w:r>
                      <w:r w:rsidR="004E5FE5">
                        <w:rPr>
                          <w:rFonts w:ascii="Arial" w:hAnsi="Arial" w:cs="Arial"/>
                          <w:sz w:val="18"/>
                          <w:szCs w:val="18"/>
                        </w:rPr>
                        <w:t>.</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751488" behindDoc="0" locked="0" layoutInCell="1" allowOverlap="1" wp14:anchorId="20CBF9A0" wp14:editId="5FD4C5F5">
                <wp:simplePos x="0" y="0"/>
                <wp:positionH relativeFrom="column">
                  <wp:posOffset>-554355</wp:posOffset>
                </wp:positionH>
                <wp:positionV relativeFrom="paragraph">
                  <wp:posOffset>215265</wp:posOffset>
                </wp:positionV>
                <wp:extent cx="1245870" cy="592455"/>
                <wp:effectExtent l="0" t="0" r="0" b="0"/>
                <wp:wrapNone/>
                <wp:docPr id="336284534" name="Text Box 31"/>
                <wp:cNvGraphicFramePr/>
                <a:graphic xmlns:a="http://schemas.openxmlformats.org/drawingml/2006/main">
                  <a:graphicData uri="http://schemas.microsoft.com/office/word/2010/wordprocessingShape">
                    <wps:wsp>
                      <wps:cNvSpPr txBox="1"/>
                      <wps:spPr>
                        <a:xfrm>
                          <a:off x="0" y="0"/>
                          <a:ext cx="1245870" cy="592455"/>
                        </a:xfrm>
                        <a:prstGeom prst="rect">
                          <a:avLst/>
                        </a:prstGeom>
                        <a:noFill/>
                        <a:ln w="6350">
                          <a:noFill/>
                        </a:ln>
                      </wps:spPr>
                      <wps:txbx>
                        <w:txbxContent>
                          <w:p w14:paraId="23163719" w14:textId="77777777" w:rsidR="000552C3" w:rsidRPr="00F75EBF" w:rsidRDefault="000552C3" w:rsidP="000552C3">
                            <w:pPr>
                              <w:rPr>
                                <w:rFonts w:ascii="Arial" w:hAnsi="Arial" w:cs="Arial"/>
                                <w:sz w:val="20"/>
                                <w:szCs w:val="20"/>
                              </w:rPr>
                            </w:pPr>
                            <w:r w:rsidRPr="00F75EBF">
                              <w:rPr>
                                <w:rFonts w:ascii="Arial" w:hAnsi="Arial" w:cs="Arial"/>
                                <w:b/>
                                <w:bCs/>
                                <w:sz w:val="20"/>
                                <w:szCs w:val="20"/>
                              </w:rPr>
                              <w:t xml:space="preserve">Working </w:t>
                            </w:r>
                            <w:r w:rsidRPr="004E5FE5">
                              <w:rPr>
                                <w:rFonts w:ascii="Arial" w:hAnsi="Arial" w:cs="Arial"/>
                                <w:b/>
                                <w:bCs/>
                                <w:i/>
                                <w:iCs/>
                                <w:sz w:val="20"/>
                                <w:szCs w:val="20"/>
                              </w:rPr>
                              <w:t>in</w:t>
                            </w:r>
                            <w:r w:rsidRPr="00F75EBF">
                              <w:rPr>
                                <w:rFonts w:ascii="Arial" w:hAnsi="Arial" w:cs="Arial"/>
                                <w:b/>
                                <w:bCs/>
                                <w:sz w:val="20"/>
                                <w:szCs w:val="20"/>
                              </w:rPr>
                              <w:t xml:space="preserve"> the neighbourhood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F9A0" id="_x0000_s1048" type="#_x0000_t202" style="position:absolute;margin-left:-43.65pt;margin-top:16.95pt;width:98.1pt;height:46.65pt;z-index:2517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KiGAIAADQEAAAOAAAAZHJzL2Uyb0RvYy54bWysU8tuGyEU3VfqPyD29diuncfI48hN5KpS&#10;lERyoqwxAx4k4FLAnnG/vhfGL6VdVd3AhXO5r3OY3XVGk53wQYGt6GgwpERYDrWym4q+vS6/3FAS&#10;IrM102BFRfci0Lv550+z1pViDA3oWniCQWwoW1fRJkZXFkXgjTAsDMAJi6AEb1jEo98UtWctRje6&#10;GA+HV0ULvnYeuAgBbx96kM5zfCkFj89SBhGJrijWFvPq87pOazGfsXLjmWsUP5TB/qEKw5TFpKdQ&#10;DywysvXqj1BGcQ8BZBxwMAVIqbjIPWA3o+GHblYNcyL3gsMJ7jSm8P/C8qfdyr14Ertv0CGBaSCt&#10;C2XAy9RPJ71JO1ZKEMcR7k9jE10kPD0aT6Y31whxxKa3eJqmMMX5tfMhfhdgSDIq6pGWPC22ewyx&#10;dz26pGQWlkrrTI22pK3o1dfpMD84IRhcW8xxrjVZsVt3RNUVHWdm09Ua6j3256GnPji+VFjEIwvx&#10;hXnkGutG/cZnXKQGTAYHi5IG/K+/3Sd/pABRSlrUTkXDzy3zghL9wyI5t6PJJIktHybTa6yG+Etk&#10;fYnYrbkHlOcIf4rj2Uz+UR9N6cG8o8wXKStCzHLMXdF4NO9jr2j8JlwsFtkJ5eVYfLQrx1PoNNY0&#10;4tfunXl34CEig09wVBkrP9DR+/aELLYRpMpcnad6mD9KM7N9+EZJ+5fn7HX+7PPfAAAA//8DAFBL&#10;AwQUAAYACAAAACEAi6OdceEAAAAKAQAADwAAAGRycy9kb3ducmV2LnhtbEyPwU7DMAyG70i8Q2Qk&#10;bltKK1jXNZ2mShMSgsPGLtzSxmsrGqc02VZ4erwT3H7Ln35/zteT7cUZR985UvAwj0Ag1c501Cg4&#10;vG9nKQgfNBndO0IF3+hhXdze5Doz7kI7PO9DI7iEfKYVtCEMmZS+btFqP3cDEu+ObrQ68Dg20oz6&#10;wuW2l3EUPUmrO+ILrR6wbLH+3J+sgpdy+6Z3VWzTn758fj1uhq/Dx6NS93fTZgUi4BT+YLjqszoU&#10;7FS5ExkvegWzdJEwqiBJliCuQJRyqDjEixhkkcv/LxS/AAAA//8DAFBLAQItABQABgAIAAAAIQC2&#10;gziS/gAAAOEBAAATAAAAAAAAAAAAAAAAAAAAAABbQ29udGVudF9UeXBlc10ueG1sUEsBAi0AFAAG&#10;AAgAAAAhADj9If/WAAAAlAEAAAsAAAAAAAAAAAAAAAAALwEAAF9yZWxzLy5yZWxzUEsBAi0AFAAG&#10;AAgAAAAhAEQeIqIYAgAANAQAAA4AAAAAAAAAAAAAAAAALgIAAGRycy9lMm9Eb2MueG1sUEsBAi0A&#10;FAAGAAgAAAAhAIujnXHhAAAACgEAAA8AAAAAAAAAAAAAAAAAcgQAAGRycy9kb3ducmV2LnhtbFBL&#10;BQYAAAAABAAEAPMAAACABQAAAAA=&#10;" filled="f" stroked="f" strokeweight=".5pt">
                <v:textbox>
                  <w:txbxContent>
                    <w:p w14:paraId="23163719" w14:textId="77777777" w:rsidR="000552C3" w:rsidRPr="00F75EBF" w:rsidRDefault="000552C3" w:rsidP="000552C3">
                      <w:pPr>
                        <w:rPr>
                          <w:rFonts w:ascii="Arial" w:hAnsi="Arial" w:cs="Arial"/>
                          <w:sz w:val="20"/>
                          <w:szCs w:val="20"/>
                        </w:rPr>
                      </w:pPr>
                      <w:r w:rsidRPr="00F75EBF">
                        <w:rPr>
                          <w:rFonts w:ascii="Arial" w:hAnsi="Arial" w:cs="Arial"/>
                          <w:b/>
                          <w:bCs/>
                          <w:sz w:val="20"/>
                          <w:szCs w:val="20"/>
                        </w:rPr>
                        <w:t xml:space="preserve">Working </w:t>
                      </w:r>
                      <w:r w:rsidRPr="004E5FE5">
                        <w:rPr>
                          <w:rFonts w:ascii="Arial" w:hAnsi="Arial" w:cs="Arial"/>
                          <w:b/>
                          <w:bCs/>
                          <w:i/>
                          <w:iCs/>
                          <w:sz w:val="20"/>
                          <w:szCs w:val="20"/>
                        </w:rPr>
                        <w:t>in</w:t>
                      </w:r>
                      <w:r w:rsidRPr="00F75EBF">
                        <w:rPr>
                          <w:rFonts w:ascii="Arial" w:hAnsi="Arial" w:cs="Arial"/>
                          <w:b/>
                          <w:bCs/>
                          <w:sz w:val="20"/>
                          <w:szCs w:val="20"/>
                        </w:rPr>
                        <w:t xml:space="preserve"> the neighbourhood team</w:t>
                      </w:r>
                    </w:p>
                  </w:txbxContent>
                </v:textbox>
              </v:shape>
            </w:pict>
          </mc:Fallback>
        </mc:AlternateContent>
      </w:r>
    </w:p>
    <w:p w14:paraId="7690FD1C" w14:textId="0706DDF6" w:rsidR="000552C3" w:rsidRDefault="000552C3" w:rsidP="004B1398">
      <w:pPr>
        <w:rPr>
          <w:rFonts w:ascii="Arial" w:hAnsi="Arial" w:cs="Arial"/>
          <w:b/>
          <w:bCs/>
          <w:sz w:val="28"/>
          <w:szCs w:val="28"/>
        </w:rPr>
      </w:pPr>
    </w:p>
    <w:p w14:paraId="64B3749E" w14:textId="6E1E16CC" w:rsidR="000552C3" w:rsidRDefault="00D063C8" w:rsidP="004B1398">
      <w:pPr>
        <w:rPr>
          <w:rFonts w:ascii="Arial" w:hAnsi="Arial" w:cs="Arial"/>
          <w:b/>
          <w:bCs/>
          <w:sz w:val="28"/>
          <w:szCs w:val="28"/>
        </w:rPr>
      </w:pPr>
      <w:r>
        <w:rPr>
          <w:rFonts w:ascii="Arial" w:hAnsi="Arial" w:cs="Arial"/>
          <w:b/>
          <w:bCs/>
          <w:noProof/>
          <w:sz w:val="28"/>
          <w:szCs w:val="28"/>
        </w:rPr>
        <w:drawing>
          <wp:anchor distT="0" distB="0" distL="114300" distR="114300" simplePos="0" relativeHeight="251766848" behindDoc="0" locked="0" layoutInCell="1" allowOverlap="1" wp14:anchorId="205CAACE" wp14:editId="05C9D202">
            <wp:simplePos x="0" y="0"/>
            <wp:positionH relativeFrom="column">
              <wp:posOffset>-576580</wp:posOffset>
            </wp:positionH>
            <wp:positionV relativeFrom="paragraph">
              <wp:posOffset>377357</wp:posOffset>
            </wp:positionV>
            <wp:extent cx="1254125" cy="968375"/>
            <wp:effectExtent l="0" t="0" r="3175" b="0"/>
            <wp:wrapThrough wrapText="bothSides">
              <wp:wrapPolygon edited="0">
                <wp:start x="9406" y="0"/>
                <wp:lineTo x="4156" y="0"/>
                <wp:lineTo x="0" y="1983"/>
                <wp:lineTo x="0" y="9065"/>
                <wp:lineTo x="656" y="13597"/>
                <wp:lineTo x="2187" y="18130"/>
                <wp:lineTo x="2187" y="18413"/>
                <wp:lineTo x="5031" y="21246"/>
                <wp:lineTo x="5468" y="21246"/>
                <wp:lineTo x="9843" y="21246"/>
                <wp:lineTo x="12030" y="21246"/>
                <wp:lineTo x="18155" y="18980"/>
                <wp:lineTo x="18374" y="18130"/>
                <wp:lineTo x="21217" y="13881"/>
                <wp:lineTo x="21436" y="12181"/>
                <wp:lineTo x="21436" y="6515"/>
                <wp:lineTo x="21217" y="3966"/>
                <wp:lineTo x="18592" y="1133"/>
                <wp:lineTo x="16624" y="0"/>
                <wp:lineTo x="9406" y="0"/>
              </wp:wrapPolygon>
            </wp:wrapThrough>
            <wp:docPr id="8755341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34169" name="Picture 87553416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4125" cy="968375"/>
                    </a:xfrm>
                    <a:prstGeom prst="rect">
                      <a:avLst/>
                    </a:prstGeom>
                  </pic:spPr>
                </pic:pic>
              </a:graphicData>
            </a:graphic>
            <wp14:sizeRelH relativeFrom="page">
              <wp14:pctWidth>0</wp14:pctWidth>
            </wp14:sizeRelH>
            <wp14:sizeRelV relativeFrom="page">
              <wp14:pctHeight>0</wp14:pctHeight>
            </wp14:sizeRelV>
          </wp:anchor>
        </w:drawing>
      </w:r>
    </w:p>
    <w:p w14:paraId="010285E4" w14:textId="3B42B65E" w:rsidR="000552C3" w:rsidRDefault="00FB635E" w:rsidP="004B1398">
      <w:pPr>
        <w:rPr>
          <w:rFonts w:ascii="Arial" w:hAnsi="Arial" w:cs="Arial"/>
          <w:b/>
          <w:bCs/>
          <w:sz w:val="28"/>
          <w:szCs w:val="28"/>
        </w:rPr>
      </w:pPr>
      <w:r w:rsidRPr="00585C3C">
        <w:rPr>
          <w:rFonts w:ascii="Arial" w:hAnsi="Arial" w:cs="Arial"/>
          <w:b/>
          <w:bCs/>
          <w:noProof/>
          <w:sz w:val="28"/>
          <w:szCs w:val="28"/>
        </w:rPr>
        <w:drawing>
          <wp:anchor distT="0" distB="0" distL="114300" distR="114300" simplePos="0" relativeHeight="251780160" behindDoc="0" locked="0" layoutInCell="1" allowOverlap="1" wp14:anchorId="4F981A52" wp14:editId="25D7D13F">
            <wp:simplePos x="0" y="0"/>
            <wp:positionH relativeFrom="column">
              <wp:posOffset>3955578</wp:posOffset>
            </wp:positionH>
            <wp:positionV relativeFrom="paragraph">
              <wp:posOffset>144780</wp:posOffset>
            </wp:positionV>
            <wp:extent cx="518160" cy="873125"/>
            <wp:effectExtent l="0" t="0" r="2540" b="3175"/>
            <wp:wrapThrough wrapText="bothSides">
              <wp:wrapPolygon edited="0">
                <wp:start x="11118" y="0"/>
                <wp:lineTo x="2118" y="1571"/>
                <wp:lineTo x="529" y="3456"/>
                <wp:lineTo x="0" y="19793"/>
                <wp:lineTo x="0" y="21050"/>
                <wp:lineTo x="1059" y="21364"/>
                <wp:lineTo x="21176" y="21364"/>
                <wp:lineTo x="21176" y="10054"/>
                <wp:lineTo x="20647" y="7226"/>
                <wp:lineTo x="19588" y="5027"/>
                <wp:lineTo x="16412" y="0"/>
                <wp:lineTo x="11118" y="0"/>
              </wp:wrapPolygon>
            </wp:wrapThrough>
            <wp:docPr id="771652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52751" name=""/>
                    <pic:cNvPicPr/>
                  </pic:nvPicPr>
                  <pic:blipFill>
                    <a:blip r:embed="rId29"/>
                    <a:stretch>
                      <a:fillRect/>
                    </a:stretch>
                  </pic:blipFill>
                  <pic:spPr>
                    <a:xfrm>
                      <a:off x="0" y="0"/>
                      <a:ext cx="518160" cy="8731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noProof/>
          <w:sz w:val="24"/>
          <w:szCs w:val="24"/>
        </w:rPr>
        <w:drawing>
          <wp:anchor distT="0" distB="0" distL="114300" distR="114300" simplePos="0" relativeHeight="251779136" behindDoc="0" locked="0" layoutInCell="1" allowOverlap="1" wp14:anchorId="73B96C48" wp14:editId="095B09CC">
            <wp:simplePos x="0" y="0"/>
            <wp:positionH relativeFrom="column">
              <wp:posOffset>5039071</wp:posOffset>
            </wp:positionH>
            <wp:positionV relativeFrom="paragraph">
              <wp:posOffset>107315</wp:posOffset>
            </wp:positionV>
            <wp:extent cx="1221740" cy="915670"/>
            <wp:effectExtent l="0" t="0" r="0" b="0"/>
            <wp:wrapThrough wrapText="bothSides">
              <wp:wrapPolygon edited="0">
                <wp:start x="4940" y="0"/>
                <wp:lineTo x="0" y="899"/>
                <wp:lineTo x="0" y="19473"/>
                <wp:lineTo x="1123" y="21270"/>
                <wp:lineTo x="1347" y="21270"/>
                <wp:lineTo x="19983" y="21270"/>
                <wp:lineTo x="20208" y="21270"/>
                <wp:lineTo x="21331" y="19473"/>
                <wp:lineTo x="21331" y="300"/>
                <wp:lineTo x="6960" y="0"/>
                <wp:lineTo x="4940" y="0"/>
              </wp:wrapPolygon>
            </wp:wrapThrough>
            <wp:docPr id="43904610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46107" name="Picture 43904610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21740" cy="915670"/>
                    </a:xfrm>
                    <a:prstGeom prst="rect">
                      <a:avLst/>
                    </a:prstGeom>
                  </pic:spPr>
                </pic:pic>
              </a:graphicData>
            </a:graphic>
            <wp14:sizeRelH relativeFrom="page">
              <wp14:pctWidth>0</wp14:pctWidth>
            </wp14:sizeRelH>
            <wp14:sizeRelV relativeFrom="page">
              <wp14:pctHeight>0</wp14:pctHeight>
            </wp14:sizeRelV>
          </wp:anchor>
        </w:drawing>
      </w:r>
      <w:r w:rsidR="00585C3C" w:rsidRPr="001A5032">
        <w:rPr>
          <w:rFonts w:ascii="Arial" w:hAnsi="Arial" w:cs="Arial"/>
          <w:b/>
          <w:bCs/>
          <w:noProof/>
          <w:sz w:val="28"/>
          <w:szCs w:val="28"/>
        </w:rPr>
        <w:drawing>
          <wp:anchor distT="0" distB="0" distL="114300" distR="114300" simplePos="0" relativeHeight="251778112" behindDoc="0" locked="0" layoutInCell="1" allowOverlap="1" wp14:anchorId="57ECD98D" wp14:editId="551847A3">
            <wp:simplePos x="0" y="0"/>
            <wp:positionH relativeFrom="column">
              <wp:posOffset>1288727</wp:posOffset>
            </wp:positionH>
            <wp:positionV relativeFrom="paragraph">
              <wp:posOffset>112395</wp:posOffset>
            </wp:positionV>
            <wp:extent cx="819150" cy="910590"/>
            <wp:effectExtent l="0" t="0" r="6350" b="3810"/>
            <wp:wrapThrough wrapText="bothSides">
              <wp:wrapPolygon edited="0">
                <wp:start x="5693" y="0"/>
                <wp:lineTo x="5023" y="603"/>
                <wp:lineTo x="4353" y="4820"/>
                <wp:lineTo x="4353" y="14460"/>
                <wp:lineTo x="0" y="17774"/>
                <wp:lineTo x="0" y="20184"/>
                <wp:lineTo x="5023" y="21389"/>
                <wp:lineTo x="10047" y="21389"/>
                <wp:lineTo x="20763" y="21389"/>
                <wp:lineTo x="21433" y="21389"/>
                <wp:lineTo x="21433" y="10845"/>
                <wp:lineTo x="21098" y="1808"/>
                <wp:lineTo x="18419" y="603"/>
                <wp:lineTo x="9712" y="0"/>
                <wp:lineTo x="5693" y="0"/>
              </wp:wrapPolygon>
            </wp:wrapThrough>
            <wp:docPr id="576548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48843" name=""/>
                    <pic:cNvPicPr/>
                  </pic:nvPicPr>
                  <pic:blipFill>
                    <a:blip r:embed="rId31"/>
                    <a:stretch>
                      <a:fillRect/>
                    </a:stretch>
                  </pic:blipFill>
                  <pic:spPr>
                    <a:xfrm>
                      <a:off x="0" y="0"/>
                      <a:ext cx="819150" cy="910590"/>
                    </a:xfrm>
                    <a:prstGeom prst="rect">
                      <a:avLst/>
                    </a:prstGeom>
                  </pic:spPr>
                </pic:pic>
              </a:graphicData>
            </a:graphic>
            <wp14:sizeRelH relativeFrom="page">
              <wp14:pctWidth>0</wp14:pctWidth>
            </wp14:sizeRelH>
            <wp14:sizeRelV relativeFrom="page">
              <wp14:pctHeight>0</wp14:pctHeight>
            </wp14:sizeRelV>
          </wp:anchor>
        </w:drawing>
      </w:r>
    </w:p>
    <w:p w14:paraId="2C231469" w14:textId="2BDCF050" w:rsidR="000552C3" w:rsidRDefault="00585C3C" w:rsidP="004B1398">
      <w:pPr>
        <w:rPr>
          <w:rFonts w:ascii="Arial" w:hAnsi="Arial" w:cs="Arial"/>
          <w:b/>
          <w:bCs/>
          <w:sz w:val="28"/>
          <w:szCs w:val="28"/>
        </w:rPr>
      </w:pPr>
      <w:r w:rsidRPr="00585C3C">
        <w:rPr>
          <w:rFonts w:ascii="Arial" w:hAnsi="Arial" w:cs="Arial"/>
          <w:b/>
          <w:bCs/>
          <w:noProof/>
          <w:sz w:val="28"/>
          <w:szCs w:val="28"/>
        </w:rPr>
        <w:drawing>
          <wp:anchor distT="0" distB="0" distL="114300" distR="114300" simplePos="0" relativeHeight="251781184" behindDoc="0" locked="0" layoutInCell="1" allowOverlap="1" wp14:anchorId="436A05AB" wp14:editId="199411B3">
            <wp:simplePos x="0" y="0"/>
            <wp:positionH relativeFrom="column">
              <wp:posOffset>2705610</wp:posOffset>
            </wp:positionH>
            <wp:positionV relativeFrom="paragraph">
              <wp:posOffset>125730</wp:posOffset>
            </wp:positionV>
            <wp:extent cx="656590" cy="471805"/>
            <wp:effectExtent l="0" t="0" r="3810" b="0"/>
            <wp:wrapThrough wrapText="bothSides">
              <wp:wrapPolygon edited="0">
                <wp:start x="7938" y="0"/>
                <wp:lineTo x="5014" y="9303"/>
                <wp:lineTo x="0" y="16280"/>
                <wp:lineTo x="0" y="19769"/>
                <wp:lineTo x="2089" y="20931"/>
                <wp:lineTo x="12952" y="20931"/>
                <wp:lineTo x="16294" y="20931"/>
                <wp:lineTo x="21308" y="19769"/>
                <wp:lineTo x="21308" y="11047"/>
                <wp:lineTo x="15876" y="7559"/>
                <wp:lineTo x="13787" y="581"/>
                <wp:lineTo x="12952" y="0"/>
                <wp:lineTo x="7938" y="0"/>
              </wp:wrapPolygon>
            </wp:wrapThrough>
            <wp:docPr id="1533571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71876" name=""/>
                    <pic:cNvPicPr/>
                  </pic:nvPicPr>
                  <pic:blipFill>
                    <a:blip r:embed="rId32"/>
                    <a:stretch>
                      <a:fillRect/>
                    </a:stretch>
                  </pic:blipFill>
                  <pic:spPr>
                    <a:xfrm>
                      <a:off x="0" y="0"/>
                      <a:ext cx="656590" cy="471805"/>
                    </a:xfrm>
                    <a:prstGeom prst="rect">
                      <a:avLst/>
                    </a:prstGeom>
                  </pic:spPr>
                </pic:pic>
              </a:graphicData>
            </a:graphic>
            <wp14:sizeRelH relativeFrom="page">
              <wp14:pctWidth>0</wp14:pctWidth>
            </wp14:sizeRelH>
            <wp14:sizeRelV relativeFrom="page">
              <wp14:pctHeight>0</wp14:pctHeight>
            </wp14:sizeRelV>
          </wp:anchor>
        </w:drawing>
      </w:r>
      <w:r w:rsidR="00D063C8">
        <w:rPr>
          <w:rFonts w:ascii="Arial" w:hAnsi="Arial" w:cs="Arial"/>
          <w:b/>
          <w:bCs/>
          <w:noProof/>
          <w:sz w:val="27"/>
          <w:szCs w:val="27"/>
        </w:rPr>
        <mc:AlternateContent>
          <mc:Choice Requires="wps">
            <w:drawing>
              <wp:anchor distT="0" distB="0" distL="114300" distR="114300" simplePos="0" relativeHeight="251758656" behindDoc="0" locked="0" layoutInCell="1" allowOverlap="1" wp14:anchorId="4A24C9FD" wp14:editId="7E4FDBB3">
                <wp:simplePos x="0" y="0"/>
                <wp:positionH relativeFrom="column">
                  <wp:posOffset>-712470</wp:posOffset>
                </wp:positionH>
                <wp:positionV relativeFrom="paragraph">
                  <wp:posOffset>204907</wp:posOffset>
                </wp:positionV>
                <wp:extent cx="7550150" cy="1911245"/>
                <wp:effectExtent l="0" t="0" r="6350" b="0"/>
                <wp:wrapNone/>
                <wp:docPr id="619269718" name="Rectangle 30"/>
                <wp:cNvGraphicFramePr/>
                <a:graphic xmlns:a="http://schemas.openxmlformats.org/drawingml/2006/main">
                  <a:graphicData uri="http://schemas.microsoft.com/office/word/2010/wordprocessingShape">
                    <wps:wsp>
                      <wps:cNvSpPr/>
                      <wps:spPr>
                        <a:xfrm>
                          <a:off x="0" y="0"/>
                          <a:ext cx="7550150" cy="1911245"/>
                        </a:xfrm>
                        <a:prstGeom prst="rect">
                          <a:avLst/>
                        </a:prstGeom>
                        <a:solidFill>
                          <a:srgbClr val="1B365D">
                            <a:alpha val="24764"/>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8BCA5" id="Rectangle 30" o:spid="_x0000_s1026" style="position:absolute;margin-left:-56.1pt;margin-top:16.15pt;width:594.5pt;height:150.5pt;z-index:2517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BnjQIAAIEFAAAOAAAAZHJzL2Uyb0RvYy54bWysVE1v2zAMvQ/YfxB0X21ncT+COkXWosOA&#10;og3WDj0rshQbkEVNUuJkv36U5DhdW+ww7CKLIvlIPpO8vNp1imyFdS3oihYnOSVCc6hbva7oj6fb&#10;T+eUOM90zRRoUdG9cPRq/vHDZW9mYgINqFpYgiDazXpT0cZ7M8syxxvRMXcCRmhUSrAd8yjadVZb&#10;1iN6p7JJnp9mPdjaWODCOXy9SUo6j/hSCu4fpHTCE1VRzM3H08ZzFc5sfslma8tM0/IhDfYPWXSs&#10;1Rh0hLphnpGNbd9AdS234ED6Ew5dBlK2XMQasJoif1XNY8OMiLUgOc6MNLn/B8vvt49maZGG3riZ&#10;w2uoYidtF76YH9lFsvYjWWLnCcfHs7LMixI55agrLopiMi0DndnR3VjnvwroSLhU1OLfiCSx7Z3z&#10;yfRgEqI5UG192yoVBbteXStLtgz/XPHl82l5k3yVaVh6nUzPTqdDSJfMY/g/cJQOaBoCbgoZXrJj&#10;tfHm90oEO6W/C0naGuubxHCxEcWYCONcaF8kVcNqMeRX5nnsJSx+9Ii5RMCALDH+iD0AhCZ/i52y&#10;HOyDq4h9PDrnf0ssOY8eMTJoPzp3rQb7HoDCqobIyf5AUqImsLSCer+0xEKaImf4bYs/9o45v2QW&#10;xwabAVeBf8BDKugrCsONkgbsr/fegz12M2op6XEMK+p+bpgVlKhvGvv8ophOw9xGYVqeTVCwLzWr&#10;lxq96a4h9AsuHcPjNdh7dbhKC90zboxFiIoqpjnGrij39iBc+7QecOdwsVhEM5xVw/ydfjQ8gAdW&#10;Q+M+7Z6ZNUN3exyMeziMLJu9avJkGzw1LDYeZBsn4MjrwDfOeWycYSeFRfJSjlbHzTn/DQAA//8D&#10;AFBLAwQUAAYACAAAACEAh9y21uAAAAAMAQAADwAAAGRycy9kb3ducmV2LnhtbEyPwU7DMBBE70j8&#10;g7VIXFDrxJVKFOJUqAhxoQfSfoATL0lEvI5it0n/nu0J9rY7o9k3xW5xg7jgFHpPGtJ1AgKp8ban&#10;VsPp+L7KQIRoyJrBE2q4YoBdeX9XmNz6mb7wUsVWcAiF3GjoYhxzKUPToTNh7Uck1r795EzkdWql&#10;nczM4W6QKkm20pme+ENnRtx32PxUZ6ch8x+Hz+tU+TkLp7l+egvqsG+0fnxYXl9ARFzinxlu+IwO&#10;JTPV/kw2iEHDKk2VYq+GjdqAuDmS5y23qfnCA7Is5P8S5S8AAAD//wMAUEsBAi0AFAAGAAgAAAAh&#10;ALaDOJL+AAAA4QEAABMAAAAAAAAAAAAAAAAAAAAAAFtDb250ZW50X1R5cGVzXS54bWxQSwECLQAU&#10;AAYACAAAACEAOP0h/9YAAACUAQAACwAAAAAAAAAAAAAAAAAvAQAAX3JlbHMvLnJlbHNQSwECLQAU&#10;AAYACAAAACEASKjAZ40CAACBBQAADgAAAAAAAAAAAAAAAAAuAgAAZHJzL2Uyb0RvYy54bWxQSwEC&#10;LQAUAAYACAAAACEAh9y21uAAAAAMAQAADwAAAAAAAAAAAAAAAADnBAAAZHJzL2Rvd25yZXYueG1s&#10;UEsFBgAAAAAEAAQA8wAAAPQFAAAAAA==&#10;" fillcolor="#1b365d" stroked="f" strokeweight="1pt">
                <v:fill opacity="16191f"/>
              </v:rect>
            </w:pict>
          </mc:Fallback>
        </mc:AlternateContent>
      </w:r>
    </w:p>
    <w:p w14:paraId="51D35987" w14:textId="4956ACD9" w:rsidR="000552C3" w:rsidRDefault="000552C3" w:rsidP="004B1398">
      <w:pPr>
        <w:rPr>
          <w:rFonts w:ascii="Arial" w:hAnsi="Arial" w:cs="Arial"/>
          <w:b/>
          <w:bCs/>
          <w:sz w:val="28"/>
          <w:szCs w:val="28"/>
        </w:rPr>
      </w:pPr>
    </w:p>
    <w:p w14:paraId="35BAC09A" w14:textId="3DCB5B84" w:rsidR="000552C3" w:rsidRDefault="00D063C8" w:rsidP="004B1398">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763776" behindDoc="0" locked="0" layoutInCell="1" allowOverlap="1" wp14:anchorId="0F52E330" wp14:editId="306F961B">
                <wp:simplePos x="0" y="0"/>
                <wp:positionH relativeFrom="column">
                  <wp:posOffset>5165090</wp:posOffset>
                </wp:positionH>
                <wp:positionV relativeFrom="paragraph">
                  <wp:posOffset>82550</wp:posOffset>
                </wp:positionV>
                <wp:extent cx="1461135" cy="801370"/>
                <wp:effectExtent l="0" t="0" r="0" b="0"/>
                <wp:wrapNone/>
                <wp:docPr id="1277154707" name="Text Box 34"/>
                <wp:cNvGraphicFramePr/>
                <a:graphic xmlns:a="http://schemas.openxmlformats.org/drawingml/2006/main">
                  <a:graphicData uri="http://schemas.microsoft.com/office/word/2010/wordprocessingShape">
                    <wps:wsp>
                      <wps:cNvSpPr txBox="1"/>
                      <wps:spPr>
                        <a:xfrm>
                          <a:off x="0" y="0"/>
                          <a:ext cx="1461135" cy="801370"/>
                        </a:xfrm>
                        <a:prstGeom prst="rect">
                          <a:avLst/>
                        </a:prstGeom>
                        <a:noFill/>
                        <a:ln w="6350">
                          <a:noFill/>
                        </a:ln>
                      </wps:spPr>
                      <wps:txbx>
                        <w:txbxContent>
                          <w:p w14:paraId="04EF9F07" w14:textId="148EDC14" w:rsidR="000552C3" w:rsidRPr="00F75EBF" w:rsidRDefault="000552C3" w:rsidP="000552C3">
                            <w:pPr>
                              <w:rPr>
                                <w:rFonts w:ascii="Arial" w:hAnsi="Arial" w:cs="Arial"/>
                                <w:sz w:val="18"/>
                                <w:szCs w:val="18"/>
                              </w:rPr>
                            </w:pPr>
                            <w:r w:rsidRPr="000552C3">
                              <w:rPr>
                                <w:rFonts w:ascii="Arial" w:hAnsi="Arial" w:cs="Arial"/>
                                <w:sz w:val="18"/>
                                <w:szCs w:val="18"/>
                              </w:rPr>
                              <w:t>Strong neighbourhood working reduces pressure on hospitals by supporting people earlier and closer to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2E330" id="_x0000_s1049" type="#_x0000_t202" style="position:absolute;margin-left:406.7pt;margin-top:6.5pt;width:115.05pt;height:63.1pt;z-index:2517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DKGgIAADQEAAAOAAAAZHJzL2Uyb0RvYy54bWysU8lu2zAQvRfoPxC815K8JREsB24CFwWM&#10;JIBT5ExTpCWA4rAkbcn9+g4pb0h7CnKhhpr9vcfZfdcoshfW1aALmg1SSoTmUNZ6W9Bfr8tvt5Q4&#10;z3TJFGhR0INw9H7+9cusNbkYQgWqFJZgEe3y1hS08t7kSeJ4JRrmBmCERqcE2zCPV7tNSstarN6o&#10;ZJim06QFWxoLXDiHfx97J53H+lIK7p+ldMITVVCczcfTxnMTzmQ+Y/nWMlPV/DgG+8AUDas1Nj2X&#10;emSekZ2t/ynV1NyCA+kHHJoEpKy5iDvgNln6bpt1xYyIuyA4zpxhcp9Xlj/t1+bFEt99hw4JDIC0&#10;xuUOf4Z9Ommb8MVJCfoRwsMZNtF5wkPSeJplowklHH23aTa6ibgml2xjnf8hoCHBKKhFWiJabL9y&#10;Hjti6CkkNNOwrJWK1ChN2oJOR5M0Jpw9mKE0Jl5mDZbvNh2py4IOz4tsoDzgfhZ66p3hyxqHWDHn&#10;X5hFrnEl1K9/xkMqwGZwtCipwP753/8QjxSgl5IWtVNQ93vHrKBE/dRIzl02Hgexxct4cjPEi732&#10;bK49etc8AMozw5dieDRDvFcnU1po3lDmi9AVXUxz7F1QfzIffK9ofCZcLBYxCOVlmF/pteGhdIA1&#10;QPzavTFrjjx4ZPAJTipj+Ts6+tiekMXOg6wjVwHoHtUj/ijNSOHxGQXtX99j1OWxz/8CAAD//wMA&#10;UEsDBBQABgAIAAAAIQA6x6F+4QAAAAsBAAAPAAAAZHJzL2Rvd25yZXYueG1sTI/NTsMwEITvSLyD&#10;tUjcqNOkRWkap6oiVUgIDi29cHPibRLhnxC7beDp2ZzKcWc+zc7km9FodsHBd84KmM8iYGhrpzrb&#10;CDh+7J5SYD5Iq6R2FgX8oIdNcX+Xy0y5q93j5RAaRiHWZ1JAG0Kfce7rFo30M9ejJe/kBiMDnUPD&#10;1SCvFG40j6PomRvZWfrQyh7LFuuvw9kIeC1373JfxSb91eXL22nbfx8/l0I8PozbNbCAY7jBMNWn&#10;6lBQp8qdrfJMC0jnyYJQMhLaNAHRIlkCqyZlFQMvcv5/Q/EHAAD//wMAUEsBAi0AFAAGAAgAAAAh&#10;ALaDOJL+AAAA4QEAABMAAAAAAAAAAAAAAAAAAAAAAFtDb250ZW50X1R5cGVzXS54bWxQSwECLQAU&#10;AAYACAAAACEAOP0h/9YAAACUAQAACwAAAAAAAAAAAAAAAAAvAQAAX3JlbHMvLnJlbHNQSwECLQAU&#10;AAYACAAAACEAd41gyhoCAAA0BAAADgAAAAAAAAAAAAAAAAAuAgAAZHJzL2Uyb0RvYy54bWxQSwEC&#10;LQAUAAYACAAAACEAOsehfuEAAAALAQAADwAAAAAAAAAAAAAAAAB0BAAAZHJzL2Rvd25yZXYueG1s&#10;UEsFBgAAAAAEAAQA8wAAAIIFAAAAAA==&#10;" filled="f" stroked="f" strokeweight=".5pt">
                <v:textbox>
                  <w:txbxContent>
                    <w:p w14:paraId="04EF9F07" w14:textId="148EDC14" w:rsidR="000552C3" w:rsidRPr="00F75EBF" w:rsidRDefault="000552C3" w:rsidP="000552C3">
                      <w:pPr>
                        <w:rPr>
                          <w:rFonts w:ascii="Arial" w:hAnsi="Arial" w:cs="Arial"/>
                          <w:sz w:val="18"/>
                          <w:szCs w:val="18"/>
                        </w:rPr>
                      </w:pPr>
                      <w:r w:rsidRPr="000552C3">
                        <w:rPr>
                          <w:rFonts w:ascii="Arial" w:hAnsi="Arial" w:cs="Arial"/>
                          <w:sz w:val="18"/>
                          <w:szCs w:val="18"/>
                        </w:rPr>
                        <w:t>Strong neighbourhood working reduces pressure on hospitals by supporting people earlier and closer to home.</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760704" behindDoc="0" locked="0" layoutInCell="1" allowOverlap="1" wp14:anchorId="4F2874F6" wp14:editId="2DA83591">
                <wp:simplePos x="0" y="0"/>
                <wp:positionH relativeFrom="column">
                  <wp:posOffset>868680</wp:posOffset>
                </wp:positionH>
                <wp:positionV relativeFrom="paragraph">
                  <wp:posOffset>83185</wp:posOffset>
                </wp:positionV>
                <wp:extent cx="1289050" cy="808990"/>
                <wp:effectExtent l="0" t="0" r="0" b="0"/>
                <wp:wrapNone/>
                <wp:docPr id="1820191596" name="Text Box 31"/>
                <wp:cNvGraphicFramePr/>
                <a:graphic xmlns:a="http://schemas.openxmlformats.org/drawingml/2006/main">
                  <a:graphicData uri="http://schemas.microsoft.com/office/word/2010/wordprocessingShape">
                    <wps:wsp>
                      <wps:cNvSpPr txBox="1"/>
                      <wps:spPr>
                        <a:xfrm>
                          <a:off x="0" y="0"/>
                          <a:ext cx="1289050" cy="808990"/>
                        </a:xfrm>
                        <a:prstGeom prst="rect">
                          <a:avLst/>
                        </a:prstGeom>
                        <a:noFill/>
                        <a:ln w="6350">
                          <a:noFill/>
                        </a:ln>
                      </wps:spPr>
                      <wps:txbx>
                        <w:txbxContent>
                          <w:p w14:paraId="63439EC7" w14:textId="1B6181E3" w:rsidR="000552C3" w:rsidRPr="00F75EBF" w:rsidRDefault="000552C3" w:rsidP="000552C3">
                            <w:pPr>
                              <w:rPr>
                                <w:rFonts w:ascii="Arial" w:hAnsi="Arial" w:cs="Arial"/>
                                <w:sz w:val="18"/>
                                <w:szCs w:val="18"/>
                              </w:rPr>
                            </w:pPr>
                            <w:r w:rsidRPr="000552C3">
                              <w:rPr>
                                <w:rFonts w:ascii="Arial" w:hAnsi="Arial" w:cs="Arial"/>
                                <w:sz w:val="18"/>
                                <w:szCs w:val="18"/>
                              </w:rPr>
                              <w:t>Neighbourhood teams are connected to wider specialist services when people need them.</w:t>
                            </w:r>
                            <w:r w:rsidR="00987D7C">
                              <w:rPr>
                                <w:rFonts w:ascii="Arial" w:hAnsi="Arial" w:cs="Arial"/>
                                <w:noProof/>
                                <w:sz w:val="18"/>
                                <w:szCs w:val="18"/>
                              </w:rPr>
                              <w:drawing>
                                <wp:inline distT="0" distB="0" distL="0" distR="0" wp14:anchorId="06C095FE" wp14:editId="2AE6A59F">
                                  <wp:extent cx="711200" cy="711200"/>
                                  <wp:effectExtent l="0" t="0" r="0" b="0"/>
                                  <wp:docPr id="85224740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47401" name="Picture 852247401"/>
                                          <pic:cNvPicPr/>
                                        </pic:nvPicPr>
                                        <pic:blipFill>
                                          <a:blip r:embed="rId33">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874F6" id="_x0000_s1050" type="#_x0000_t202" style="position:absolute;margin-left:68.4pt;margin-top:6.55pt;width:101.5pt;height:63.7pt;z-index:2517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4wGwIAADQEAAAOAAAAZHJzL2Uyb0RvYy54bWysU11v2jAUfZ+0/2D5fSRktIOIULFWTJNQ&#10;W4lWfTaOTSI5vp5tSNiv37VDgHV7mvZiX/te349zjud3XaPIQVhXgy7oeJRSIjSHsta7gr6+rD5N&#10;KXGe6ZIp0KKgR+Ho3eLjh3lrcpFBBaoUlmAS7fLWFLTy3uRJ4nglGuZGYIRGpwTbMI9Hu0tKy1rM&#10;3qgkS9PbpAVbGgtcOIe3D72TLmJ+KQX3T1I64YkqKPbm42rjug1rspizfGeZqWp+aoP9QxcNqzUW&#10;Pad6YJ6Rva3/SNXU3IID6UccmgSkrLmIM+A04/TdNJuKGRFnQXCcOcPk/l9a/njYmGdLfPcVOiQw&#10;ANIalzu8DPN00jZhx04J+hHC4xk20XnCw6NsOktv0MXRN02ns1nENbm8Ntb5bwIaEoyCWqQlosUO&#10;a+exIoYOIaGYhlWtVKRGadIW9PYzpv/Ngy+UxoeXXoPlu21H6rKgWTYMsoXyiPNZ6Kl3hq9qbGLN&#10;nH9mFrnGvlG//gkXqQCLwcmipAL782/3IR4pQC8lLWqnoO7HnllBifqukZzZeDIJYouHyc2XDA/2&#10;2rO99uh9cw8ozzH+FMOjGeK9GkxpoXlDmS9DVXQxzbF2Qf1g3vte0fhNuFguYxDKyzC/1hvDQ+oA&#10;XoD4pXtj1px48MjgIwwqY/k7OvrYHvbl3oOsI1cB6B7VE/4ozUjh6RsF7V+fY9Tlsy9+AQAA//8D&#10;AFBLAwQUAAYACAAAACEADQ0y4eAAAAAKAQAADwAAAGRycy9kb3ducmV2LnhtbEyPT0/CQBDF7yZ+&#10;h82YeJMtVAjWbglpQkyMHkAu3qbdoW3cP7W7QPXTO5zwNu/Ny5vf5KvRGnGiIXTeKZhOEhDkaq87&#10;1yjYf2weliBCRKfReEcKfijAqri9yTHT/uy2dNrFRnCJCxkqaGPsMylD3ZLFMPE9Od4d/GAxshwa&#10;qQc8c7k1cpYkC2mxc3yhxZ7Kluqv3dEqeC0377itZnb5a8qXt8O6/95/zpW6vxvXzyAijfEahgs+&#10;o0PBTJU/Oh2EYZ0uGD1ehikIDqTpExsVG4/JHGSRy/8vFH8AAAD//wMAUEsBAi0AFAAGAAgAAAAh&#10;ALaDOJL+AAAA4QEAABMAAAAAAAAAAAAAAAAAAAAAAFtDb250ZW50X1R5cGVzXS54bWxQSwECLQAU&#10;AAYACAAAACEAOP0h/9YAAACUAQAACwAAAAAAAAAAAAAAAAAvAQAAX3JlbHMvLnJlbHNQSwECLQAU&#10;AAYACAAAACEAofveMBsCAAA0BAAADgAAAAAAAAAAAAAAAAAuAgAAZHJzL2Uyb0RvYy54bWxQSwEC&#10;LQAUAAYACAAAACEADQ0y4eAAAAAKAQAADwAAAAAAAAAAAAAAAAB1BAAAZHJzL2Rvd25yZXYueG1s&#10;UEsFBgAAAAAEAAQA8wAAAIIFAAAAAA==&#10;" filled="f" stroked="f" strokeweight=".5pt">
                <v:textbox>
                  <w:txbxContent>
                    <w:p w14:paraId="63439EC7" w14:textId="1B6181E3" w:rsidR="000552C3" w:rsidRPr="00F75EBF" w:rsidRDefault="000552C3" w:rsidP="000552C3">
                      <w:pPr>
                        <w:rPr>
                          <w:rFonts w:ascii="Arial" w:hAnsi="Arial" w:cs="Arial"/>
                          <w:sz w:val="18"/>
                          <w:szCs w:val="18"/>
                        </w:rPr>
                      </w:pPr>
                      <w:r w:rsidRPr="000552C3">
                        <w:rPr>
                          <w:rFonts w:ascii="Arial" w:hAnsi="Arial" w:cs="Arial"/>
                          <w:sz w:val="18"/>
                          <w:szCs w:val="18"/>
                        </w:rPr>
                        <w:t xml:space="preserve">Neighbourhood teams </w:t>
                      </w:r>
                      <w:proofErr w:type="gramStart"/>
                      <w:r w:rsidRPr="000552C3">
                        <w:rPr>
                          <w:rFonts w:ascii="Arial" w:hAnsi="Arial" w:cs="Arial"/>
                          <w:sz w:val="18"/>
                          <w:szCs w:val="18"/>
                        </w:rPr>
                        <w:t>are connected</w:t>
                      </w:r>
                      <w:proofErr w:type="gramEnd"/>
                      <w:r w:rsidRPr="000552C3">
                        <w:rPr>
                          <w:rFonts w:ascii="Arial" w:hAnsi="Arial" w:cs="Arial"/>
                          <w:sz w:val="18"/>
                          <w:szCs w:val="18"/>
                        </w:rPr>
                        <w:t xml:space="preserve"> to wider specialist services when people need them.</w:t>
                      </w:r>
                      <w:r w:rsidR="00987D7C">
                        <w:rPr>
                          <w:rFonts w:ascii="Arial" w:hAnsi="Arial" w:cs="Arial"/>
                          <w:noProof/>
                          <w:sz w:val="18"/>
                          <w:szCs w:val="18"/>
                        </w:rPr>
                        <w:drawing>
                          <wp:inline distT="0" distB="0" distL="0" distR="0" wp14:anchorId="06C095FE" wp14:editId="2AE6A59F">
                            <wp:extent cx="711200" cy="711200"/>
                            <wp:effectExtent l="0" t="0" r="0" b="0"/>
                            <wp:docPr id="85224740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47401" name="Picture 852247401"/>
                                    <pic:cNvPicPr/>
                                  </pic:nvPicPr>
                                  <pic:blipFill>
                                    <a:blip r:embed="rId34">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762752" behindDoc="0" locked="0" layoutInCell="1" allowOverlap="1" wp14:anchorId="0B4C723D" wp14:editId="6CABEBBD">
                <wp:simplePos x="0" y="0"/>
                <wp:positionH relativeFrom="column">
                  <wp:posOffset>3824605</wp:posOffset>
                </wp:positionH>
                <wp:positionV relativeFrom="paragraph">
                  <wp:posOffset>83820</wp:posOffset>
                </wp:positionV>
                <wp:extent cx="1303655" cy="794385"/>
                <wp:effectExtent l="0" t="0" r="0" b="0"/>
                <wp:wrapNone/>
                <wp:docPr id="2122884204" name="Text Box 34"/>
                <wp:cNvGraphicFramePr/>
                <a:graphic xmlns:a="http://schemas.openxmlformats.org/drawingml/2006/main">
                  <a:graphicData uri="http://schemas.microsoft.com/office/word/2010/wordprocessingShape">
                    <wps:wsp>
                      <wps:cNvSpPr txBox="1"/>
                      <wps:spPr>
                        <a:xfrm>
                          <a:off x="0" y="0"/>
                          <a:ext cx="1303655" cy="794385"/>
                        </a:xfrm>
                        <a:prstGeom prst="rect">
                          <a:avLst/>
                        </a:prstGeom>
                        <a:noFill/>
                        <a:ln w="6350">
                          <a:noFill/>
                        </a:ln>
                      </wps:spPr>
                      <wps:txbx>
                        <w:txbxContent>
                          <w:p w14:paraId="7AE5AA5F" w14:textId="30D7BB15" w:rsidR="000552C3" w:rsidRPr="00F75EBF" w:rsidRDefault="000552C3" w:rsidP="000552C3">
                            <w:pPr>
                              <w:rPr>
                                <w:rFonts w:ascii="Arial" w:hAnsi="Arial" w:cs="Arial"/>
                                <w:sz w:val="18"/>
                                <w:szCs w:val="18"/>
                              </w:rPr>
                            </w:pPr>
                            <w:r w:rsidRPr="000552C3">
                              <w:rPr>
                                <w:rFonts w:ascii="Arial" w:hAnsi="Arial" w:cs="Arial"/>
                                <w:sz w:val="18"/>
                                <w:szCs w:val="18"/>
                              </w:rPr>
                              <w:t>Learning from neighbourhoods helps shape services and improve quality across Leeds</w:t>
                            </w:r>
                            <w:r>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C723D" id="_x0000_s1051" type="#_x0000_t202" style="position:absolute;margin-left:301.15pt;margin-top:6.6pt;width:102.65pt;height:62.55pt;z-index:2517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rsGwIAADQ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8PhonI9n0yklHH03d5Px7TSmyS6vrfPhmwBNolFSh7QktNj+&#10;yYc+9BQSixlYNUolapQhbUln42meHpw9mFwZrHHpNVqh23SkqUo6Gp8G2UB1wPkc9NR7y1cNNvHE&#10;fHhlDrnGkVC/4QUXqQCLwdGipAb362/3MR4pQC8lLWqnpP7njjlBifpukJy74WQSxZYOk+nNCA/u&#10;2rO59pidfgCU5xB/iuXJjPFBnUzpQL+jzJexKrqY4Vi7pOFkPoRe0fhNuFguUxDKy7LwZNaWx9QR&#10;1gjxW/fOnD3yEJDBZzipjBUf6Ohje0KWuwCySVxFoHtUj/ijNBPbx28UtX99TlGXz774DQAA//8D&#10;AFBLAwQUAAYACAAAACEAbhxPyeAAAAAKAQAADwAAAGRycy9kb3ducmV2LnhtbEyPwU7DMAyG70i8&#10;Q2QkbiyhFaUqTaep0oSE4LCxC7e08dqKxClNtpU9/bITHO3/0+/P5XK2hh1x8oMjCY8LAQypdXqg&#10;TsLuc/2QA/NBkVbGEUr4RQ/L6vamVIV2J9rgcRs6FkvIF0pCH8JYcO7bHq3yCzcixWzvJqtCHKeO&#10;60mdYrk1PBEi41YNFC/0asS6x/Z7e7AS3ur1h9o0ic3Ppn5936/Gn93Xk5T3d/PqBVjAOfzBcNWP&#10;6lBFp8YdSHtmJGQiSSMagzQBFoFcPGfAmusiT4FXJf//QnUBAAD//wMAUEsBAi0AFAAGAAgAAAAh&#10;ALaDOJL+AAAA4QEAABMAAAAAAAAAAAAAAAAAAAAAAFtDb250ZW50X1R5cGVzXS54bWxQSwECLQAU&#10;AAYACAAAACEAOP0h/9YAAACUAQAACwAAAAAAAAAAAAAAAAAvAQAAX3JlbHMvLnJlbHNQSwECLQAU&#10;AAYACAAAACEAWHha7BsCAAA0BAAADgAAAAAAAAAAAAAAAAAuAgAAZHJzL2Uyb0RvYy54bWxQSwEC&#10;LQAUAAYACAAAACEAbhxPyeAAAAAKAQAADwAAAAAAAAAAAAAAAAB1BAAAZHJzL2Rvd25yZXYueG1s&#10;UEsFBgAAAAAEAAQA8wAAAIIFAAAAAA==&#10;" filled="f" stroked="f" strokeweight=".5pt">
                <v:textbox>
                  <w:txbxContent>
                    <w:p w14:paraId="7AE5AA5F" w14:textId="30D7BB15" w:rsidR="000552C3" w:rsidRPr="00F75EBF" w:rsidRDefault="000552C3" w:rsidP="000552C3">
                      <w:pPr>
                        <w:rPr>
                          <w:rFonts w:ascii="Arial" w:hAnsi="Arial" w:cs="Arial"/>
                          <w:sz w:val="18"/>
                          <w:szCs w:val="18"/>
                        </w:rPr>
                      </w:pPr>
                      <w:r w:rsidRPr="000552C3">
                        <w:rPr>
                          <w:rFonts w:ascii="Arial" w:hAnsi="Arial" w:cs="Arial"/>
                          <w:sz w:val="18"/>
                          <w:szCs w:val="18"/>
                        </w:rPr>
                        <w:t>Learning from neighbourhoods helps shape services and improve quality across Leeds</w:t>
                      </w:r>
                      <w:r>
                        <w:rPr>
                          <w:rFonts w:ascii="Arial" w:hAnsi="Arial" w:cs="Arial"/>
                          <w:sz w:val="18"/>
                          <w:szCs w:val="18"/>
                        </w:rPr>
                        <w:t>.</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761728" behindDoc="0" locked="0" layoutInCell="1" allowOverlap="1" wp14:anchorId="6FD7795A" wp14:editId="5142044D">
                <wp:simplePos x="0" y="0"/>
                <wp:positionH relativeFrom="column">
                  <wp:posOffset>2259330</wp:posOffset>
                </wp:positionH>
                <wp:positionV relativeFrom="paragraph">
                  <wp:posOffset>83820</wp:posOffset>
                </wp:positionV>
                <wp:extent cx="1453515" cy="831850"/>
                <wp:effectExtent l="0" t="0" r="0" b="0"/>
                <wp:wrapNone/>
                <wp:docPr id="403545090" name="Text Box 32"/>
                <wp:cNvGraphicFramePr/>
                <a:graphic xmlns:a="http://schemas.openxmlformats.org/drawingml/2006/main">
                  <a:graphicData uri="http://schemas.microsoft.com/office/word/2010/wordprocessingShape">
                    <wps:wsp>
                      <wps:cNvSpPr txBox="1"/>
                      <wps:spPr>
                        <a:xfrm>
                          <a:off x="0" y="0"/>
                          <a:ext cx="1453515" cy="831850"/>
                        </a:xfrm>
                        <a:prstGeom prst="rect">
                          <a:avLst/>
                        </a:prstGeom>
                        <a:noFill/>
                        <a:ln w="6350">
                          <a:noFill/>
                        </a:ln>
                      </wps:spPr>
                      <wps:txbx>
                        <w:txbxContent>
                          <w:p w14:paraId="0FBA32CA" w14:textId="6CDAA02B" w:rsidR="000552C3" w:rsidRPr="00F75EBF" w:rsidRDefault="000552C3" w:rsidP="000552C3">
                            <w:pPr>
                              <w:rPr>
                                <w:rFonts w:ascii="Arial" w:hAnsi="Arial" w:cs="Arial"/>
                                <w:sz w:val="18"/>
                                <w:szCs w:val="18"/>
                              </w:rPr>
                            </w:pPr>
                            <w:r w:rsidRPr="000552C3">
                              <w:rPr>
                                <w:rFonts w:ascii="Arial" w:hAnsi="Arial" w:cs="Arial"/>
                                <w:sz w:val="18"/>
                                <w:szCs w:val="18"/>
                              </w:rPr>
                              <w:t>Care is coordinated across neighbourhood, place and system levels, so people get the right support at the right time</w:t>
                            </w:r>
                            <w:r>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795A" id="_x0000_s1052" type="#_x0000_t202" style="position:absolute;margin-left:177.9pt;margin-top:6.6pt;width:114.45pt;height:65.5pt;z-index:2517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27HAIAADQEAAAOAAAAZHJzL2Uyb0RvYy54bWysU01vGyEQvVfqf0Dc6/X6I3VWXkduIleV&#10;rCSSU+WMWfAisQwF7F3313dg7dhNe6p6gYEZ5uO9x/yuazQ5COcVmJLmgyElwnColNmV9PvL6tOM&#10;Eh+YqZgGI0p6FJ7eLT5+mLe2ECOoQVfCEUxifNHaktYh2CLLPK9Fw/wArDDolOAaFvDodlnlWIvZ&#10;G52NhsObrAVXWQdceI+3D72TLlJ+KQUPT1J6EYguKfYW0urSuo1rtpizYueYrRU/tcH+oYuGKYNF&#10;31I9sMDI3qk/UjWKO/Agw4BDk4GUios0A06TD99Ns6mZFWkWBMfbN5j8/0vLHw8b++xI6L5AhwRG&#10;QFrrC4+XcZ5Ouibu2ClBP0J4fINNdIHw+GgyHU/zKSUcfbNxPpsmXLPLa+t8+CqgIdEoqUNaElrs&#10;sPYBK2LoOSQWM7BSWidqtCFtSW/GmPI3D77QBh9eeo1W6LYdUVVJR5PzIFuojjifg556b/lKYRNr&#10;5sMzc8g1joT6DU+4SA1YDE4WJTW4n3+7j/FIAXopaVE7JfU/9swJSvQ3g+Tc5pNJFFs6TKafR3hw&#10;157ttcfsm3tAeeb4UyxPZowP+mxKB80rynwZq6KLGY61SxrO5n3oFY3fhIvlMgWhvCwLa7OxPKaO&#10;4EWIX7pX5uyJh4AMPsJZZax4R0cf28O+3AeQKnEVge5RPeGP0kwUnr5R1P71OUVdPvviFwAAAP//&#10;AwBQSwMEFAAGAAgAAAAhAH42SiHhAAAACgEAAA8AAABkcnMvZG93bnJldi54bWxMj0FPg0AQhe8m&#10;/ofNmHizixSUIEvTkDQmRg+tvXhb2CkQ2Vlkty366x1P9fjmvbz3TbGa7SBOOPnekYL7RQQCqXGm&#10;p1bB/n1zl4HwQZPRgyNU8I0eVuX1VaFz4860xdMutIJLyOdaQRfCmEvpmw6t9gs3IrF3cJPVgeXU&#10;SjPpM5fbQcZR9CCt7okXOj1i1WHzuTtaBS/V5k1v69hmP0P1/HpYj1/7j1Sp25t5/QQi4BwuYfjD&#10;Z3Qomal2RzJeDAqWacrogY1lDIIDaZY8gqj5kCQxyLKQ/18ofwEAAP//AwBQSwECLQAUAAYACAAA&#10;ACEAtoM4kv4AAADhAQAAEwAAAAAAAAAAAAAAAAAAAAAAW0NvbnRlbnRfVHlwZXNdLnhtbFBLAQIt&#10;ABQABgAIAAAAIQA4/SH/1gAAAJQBAAALAAAAAAAAAAAAAAAAAC8BAABfcmVscy8ucmVsc1BLAQIt&#10;ABQABgAIAAAAIQAhjk27HAIAADQEAAAOAAAAAAAAAAAAAAAAAC4CAABkcnMvZTJvRG9jLnhtbFBL&#10;AQItABQABgAIAAAAIQB+Nkoh4QAAAAoBAAAPAAAAAAAAAAAAAAAAAHYEAABkcnMvZG93bnJldi54&#10;bWxQSwUGAAAAAAQABADzAAAAhAUAAAAA&#10;" filled="f" stroked="f" strokeweight=".5pt">
                <v:textbox>
                  <w:txbxContent>
                    <w:p w14:paraId="0FBA32CA" w14:textId="6CDAA02B" w:rsidR="000552C3" w:rsidRPr="00F75EBF" w:rsidRDefault="000552C3" w:rsidP="000552C3">
                      <w:pPr>
                        <w:rPr>
                          <w:rFonts w:ascii="Arial" w:hAnsi="Arial" w:cs="Arial"/>
                          <w:sz w:val="18"/>
                          <w:szCs w:val="18"/>
                        </w:rPr>
                      </w:pPr>
                      <w:r w:rsidRPr="000552C3">
                        <w:rPr>
                          <w:rFonts w:ascii="Arial" w:hAnsi="Arial" w:cs="Arial"/>
                          <w:sz w:val="18"/>
                          <w:szCs w:val="18"/>
                        </w:rPr>
                        <w:t xml:space="preserve">Care </w:t>
                      </w:r>
                      <w:proofErr w:type="gramStart"/>
                      <w:r w:rsidRPr="000552C3">
                        <w:rPr>
                          <w:rFonts w:ascii="Arial" w:hAnsi="Arial" w:cs="Arial"/>
                          <w:sz w:val="18"/>
                          <w:szCs w:val="18"/>
                        </w:rPr>
                        <w:t>is coordinated</w:t>
                      </w:r>
                      <w:proofErr w:type="gramEnd"/>
                      <w:r w:rsidRPr="000552C3">
                        <w:rPr>
                          <w:rFonts w:ascii="Arial" w:hAnsi="Arial" w:cs="Arial"/>
                          <w:sz w:val="18"/>
                          <w:szCs w:val="18"/>
                        </w:rPr>
                        <w:t xml:space="preserve"> across neighbourhood, </w:t>
                      </w:r>
                      <w:proofErr w:type="gramStart"/>
                      <w:r w:rsidRPr="000552C3">
                        <w:rPr>
                          <w:rFonts w:ascii="Arial" w:hAnsi="Arial" w:cs="Arial"/>
                          <w:sz w:val="18"/>
                          <w:szCs w:val="18"/>
                        </w:rPr>
                        <w:t>place</w:t>
                      </w:r>
                      <w:proofErr w:type="gramEnd"/>
                      <w:r w:rsidRPr="000552C3">
                        <w:rPr>
                          <w:rFonts w:ascii="Arial" w:hAnsi="Arial" w:cs="Arial"/>
                          <w:sz w:val="18"/>
                          <w:szCs w:val="18"/>
                        </w:rPr>
                        <w:t xml:space="preserve"> and system levels, so people get the right support at the right time</w:t>
                      </w:r>
                      <w:r>
                        <w:rPr>
                          <w:rFonts w:ascii="Arial" w:hAnsi="Arial" w:cs="Arial"/>
                          <w:sz w:val="18"/>
                          <w:szCs w:val="18"/>
                        </w:rPr>
                        <w:t>.</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759680" behindDoc="0" locked="0" layoutInCell="1" allowOverlap="1" wp14:anchorId="5D8DEB81" wp14:editId="73E523E9">
                <wp:simplePos x="0" y="0"/>
                <wp:positionH relativeFrom="column">
                  <wp:posOffset>-551815</wp:posOffset>
                </wp:positionH>
                <wp:positionV relativeFrom="paragraph">
                  <wp:posOffset>216972</wp:posOffset>
                </wp:positionV>
                <wp:extent cx="1315720" cy="561975"/>
                <wp:effectExtent l="0" t="0" r="0" b="0"/>
                <wp:wrapNone/>
                <wp:docPr id="1546739312" name="Text Box 31"/>
                <wp:cNvGraphicFramePr/>
                <a:graphic xmlns:a="http://schemas.openxmlformats.org/drawingml/2006/main">
                  <a:graphicData uri="http://schemas.microsoft.com/office/word/2010/wordprocessingShape">
                    <wps:wsp>
                      <wps:cNvSpPr txBox="1"/>
                      <wps:spPr>
                        <a:xfrm>
                          <a:off x="0" y="0"/>
                          <a:ext cx="1315720" cy="561975"/>
                        </a:xfrm>
                        <a:prstGeom prst="rect">
                          <a:avLst/>
                        </a:prstGeom>
                        <a:noFill/>
                        <a:ln w="6350">
                          <a:noFill/>
                        </a:ln>
                      </wps:spPr>
                      <wps:txbx>
                        <w:txbxContent>
                          <w:p w14:paraId="41A5DA70" w14:textId="77777777" w:rsidR="000552C3" w:rsidRPr="000552C3" w:rsidRDefault="000552C3" w:rsidP="000552C3">
                            <w:pPr>
                              <w:rPr>
                                <w:rFonts w:ascii="Arial" w:hAnsi="Arial" w:cs="Arial"/>
                                <w:b/>
                                <w:bCs/>
                                <w:sz w:val="20"/>
                                <w:szCs w:val="20"/>
                              </w:rPr>
                            </w:pPr>
                            <w:r w:rsidRPr="000552C3">
                              <w:rPr>
                                <w:rFonts w:ascii="Arial" w:hAnsi="Arial" w:cs="Arial"/>
                                <w:b/>
                                <w:bCs/>
                                <w:sz w:val="20"/>
                                <w:szCs w:val="20"/>
                              </w:rPr>
                              <w:t>Connecting into the health, care and wider system</w:t>
                            </w:r>
                          </w:p>
                          <w:p w14:paraId="72430CEF" w14:textId="0B1F0F97" w:rsidR="000552C3" w:rsidRPr="000552C3" w:rsidRDefault="000552C3" w:rsidP="000552C3">
                            <w:pPr>
                              <w:rPr>
                                <w:rFonts w:ascii="Arial" w:hAnsi="Arial" w:cs="Arial"/>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DEB81" id="_x0000_s1053" type="#_x0000_t202" style="position:absolute;margin-left:-43.45pt;margin-top:17.1pt;width:103.6pt;height:44.25pt;z-index:2517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32GQIAADQEAAAOAAAAZHJzL2Uyb0RvYy54bWysU01vGyEQvVfqf0Dc6/U6tpOsvI7cRK4q&#10;WUkkp8oZs+BFYhkK2Lvur+/A+ktpT1UvMDDDfLz3mD10jSZ74bwCU9J8MKREGA6VMtuS/nhbfrmj&#10;xAdmKqbBiJIehKcP88+fZq0txAhq0JVwBJMYX7S2pHUItsgyz2vRMD8AKww6JbiGBTy6bVY51mL2&#10;Rmej4XCateAq64AL7/H2qXfSecovpeDhRUovAtElxd5CWl1aN3HN5jNWbB2zteLHNtg/dNEwZbDo&#10;OdUTC4zsnPojVaO4Aw8yDDg0GUipuEgz4DT58MM065pZkWZBcLw9w+T/X1r+vF/bV0dC9xU6JDAC&#10;0lpfeLyM83TSNXHHTgn6EcLDGTbRBcLjo5t8cjtCF0ffZJrf305imuzy2jofvgloSDRK6pCWhBbb&#10;r3zoQ08hsZiBpdI6UaMNaUs6vZkM04OzB5NrgzUuvUYrdJuOqKqko9RBvNpAdcD5HPTUe8uXCptY&#10;MR9emUOusW/Ub3jBRWrAYnC0KKnB/frbfYxHCtBLSYvaKan/uWNOUKK/GyTnPh+Po9jSYdxj4649&#10;m2uP2TWPgPLM8adYnkx87II+mdJB844yX8Sq6GKGY+2ShpP5GHpF4zfhYrFIQSgvy8LKrC2PqSOs&#10;EeK37p05e+QhIIPPcFIZKz7Q0cf2hCx2AaRKXF1QPeKP0kxsH79R1P71OUVdPvv8NwAAAP//AwBQ&#10;SwMEFAAGAAgAAAAhAJEcqdPhAAAACgEAAA8AAABkcnMvZG93bnJldi54bWxMj8FOwzAMhu9IvENk&#10;JG5bSgajlKbTVGlCQuywsQu3tPHaisQpTbYVnp70BDdb/vT7+/PVaA074+A7RxLu5gkwpNrpjhoJ&#10;h/fNLAXmgyKtjCOU8I0eVsX1Va4y7S60w/M+NCyGkM+UhDaEPuPc1y1a5eeuR4q3oxusCnEdGq4H&#10;dYnh1nCRJEtuVUfxQ6t6LFusP/cnK+G13GzVrhI2/THly9tx3X8dPh6kvL0Z18/AAo7hD4ZJP6pD&#10;EZ0qdyLtmZEwS5dPEZWwuBfAJkAkC2DVNIhH4EXO/1cofgEAAP//AwBQSwECLQAUAAYACAAAACEA&#10;toM4kv4AAADhAQAAEwAAAAAAAAAAAAAAAAAAAAAAW0NvbnRlbnRfVHlwZXNdLnhtbFBLAQItABQA&#10;BgAIAAAAIQA4/SH/1gAAAJQBAAALAAAAAAAAAAAAAAAAAC8BAABfcmVscy8ucmVsc1BLAQItABQA&#10;BgAIAAAAIQDqhK32GQIAADQEAAAOAAAAAAAAAAAAAAAAAC4CAABkcnMvZTJvRG9jLnhtbFBLAQIt&#10;ABQABgAIAAAAIQCRHKnT4QAAAAoBAAAPAAAAAAAAAAAAAAAAAHMEAABkcnMvZG93bnJldi54bWxQ&#10;SwUGAAAAAAQABADzAAAAgQUAAAAA&#10;" filled="f" stroked="f" strokeweight=".5pt">
                <v:textbox>
                  <w:txbxContent>
                    <w:p w14:paraId="41A5DA70" w14:textId="77777777" w:rsidR="000552C3" w:rsidRPr="000552C3" w:rsidRDefault="000552C3" w:rsidP="000552C3">
                      <w:pPr>
                        <w:rPr>
                          <w:rFonts w:ascii="Arial" w:hAnsi="Arial" w:cs="Arial"/>
                          <w:b/>
                          <w:bCs/>
                          <w:sz w:val="20"/>
                          <w:szCs w:val="20"/>
                        </w:rPr>
                      </w:pPr>
                      <w:r w:rsidRPr="000552C3">
                        <w:rPr>
                          <w:rFonts w:ascii="Arial" w:hAnsi="Arial" w:cs="Arial"/>
                          <w:b/>
                          <w:bCs/>
                          <w:sz w:val="20"/>
                          <w:szCs w:val="20"/>
                        </w:rPr>
                        <w:t xml:space="preserve">Connecting into the health, </w:t>
                      </w:r>
                      <w:proofErr w:type="gramStart"/>
                      <w:r w:rsidRPr="000552C3">
                        <w:rPr>
                          <w:rFonts w:ascii="Arial" w:hAnsi="Arial" w:cs="Arial"/>
                          <w:b/>
                          <w:bCs/>
                          <w:sz w:val="20"/>
                          <w:szCs w:val="20"/>
                        </w:rPr>
                        <w:t>care</w:t>
                      </w:r>
                      <w:proofErr w:type="gramEnd"/>
                      <w:r w:rsidRPr="000552C3">
                        <w:rPr>
                          <w:rFonts w:ascii="Arial" w:hAnsi="Arial" w:cs="Arial"/>
                          <w:b/>
                          <w:bCs/>
                          <w:sz w:val="20"/>
                          <w:szCs w:val="20"/>
                        </w:rPr>
                        <w:t xml:space="preserve"> and wider system</w:t>
                      </w:r>
                    </w:p>
                    <w:p w14:paraId="72430CEF" w14:textId="0B1F0F97" w:rsidR="000552C3" w:rsidRPr="000552C3" w:rsidRDefault="000552C3" w:rsidP="000552C3">
                      <w:pPr>
                        <w:rPr>
                          <w:rFonts w:ascii="Arial" w:hAnsi="Arial" w:cs="Arial"/>
                          <w:b/>
                          <w:bCs/>
                          <w:sz w:val="20"/>
                          <w:szCs w:val="20"/>
                        </w:rPr>
                      </w:pPr>
                    </w:p>
                  </w:txbxContent>
                </v:textbox>
              </v:shape>
            </w:pict>
          </mc:Fallback>
        </mc:AlternateContent>
      </w:r>
    </w:p>
    <w:p w14:paraId="4C72F3BA" w14:textId="67D91674" w:rsidR="000552C3" w:rsidRDefault="000552C3" w:rsidP="004B1398">
      <w:pPr>
        <w:rPr>
          <w:rFonts w:ascii="Arial" w:hAnsi="Arial" w:cs="Arial"/>
          <w:b/>
          <w:bCs/>
          <w:sz w:val="28"/>
          <w:szCs w:val="28"/>
        </w:rPr>
      </w:pPr>
    </w:p>
    <w:p w14:paraId="37BD2E85" w14:textId="542D1DCC" w:rsidR="000552C3" w:rsidRDefault="000552C3" w:rsidP="004B1398">
      <w:pPr>
        <w:rPr>
          <w:rFonts w:ascii="Arial" w:hAnsi="Arial" w:cs="Arial"/>
          <w:b/>
          <w:bCs/>
          <w:sz w:val="28"/>
          <w:szCs w:val="28"/>
        </w:rPr>
      </w:pPr>
    </w:p>
    <w:p w14:paraId="7086B9BE" w14:textId="4F0FAFD0" w:rsidR="004379DC" w:rsidRDefault="004379DC" w:rsidP="004B1398">
      <w:pPr>
        <w:rPr>
          <w:rFonts w:ascii="Arial" w:hAnsi="Arial" w:cs="Arial"/>
          <w:b/>
          <w:bCs/>
          <w:sz w:val="28"/>
          <w:szCs w:val="28"/>
        </w:rPr>
      </w:pPr>
    </w:p>
    <w:p w14:paraId="79646E36" w14:textId="7FCA566B" w:rsidR="004379DC" w:rsidRDefault="004379DC" w:rsidP="004B1398">
      <w:pPr>
        <w:rPr>
          <w:rFonts w:ascii="Arial" w:hAnsi="Arial" w:cs="Arial"/>
          <w:b/>
          <w:bCs/>
          <w:sz w:val="28"/>
          <w:szCs w:val="28"/>
        </w:rPr>
      </w:pPr>
    </w:p>
    <w:p w14:paraId="50A0D87D" w14:textId="6AFC4DF4" w:rsidR="004379DC" w:rsidRDefault="004379DC" w:rsidP="004B1398">
      <w:pPr>
        <w:rPr>
          <w:rFonts w:ascii="Arial" w:hAnsi="Arial" w:cs="Arial"/>
          <w:b/>
          <w:bCs/>
          <w:sz w:val="28"/>
          <w:szCs w:val="28"/>
        </w:rPr>
      </w:pPr>
    </w:p>
    <w:p w14:paraId="50DA5490" w14:textId="07F61B38" w:rsidR="004B1398" w:rsidRPr="00B61DD4" w:rsidRDefault="004B1398" w:rsidP="004B1398">
      <w:pPr>
        <w:rPr>
          <w:rFonts w:ascii="Arial" w:hAnsi="Arial" w:cs="Arial"/>
          <w:b/>
          <w:bCs/>
          <w:sz w:val="28"/>
          <w:szCs w:val="28"/>
        </w:rPr>
      </w:pPr>
      <w:r w:rsidRPr="00B61DD4">
        <w:rPr>
          <w:rFonts w:ascii="Arial" w:hAnsi="Arial" w:cs="Arial"/>
          <w:noProof/>
        </w:rPr>
        <w:drawing>
          <wp:anchor distT="0" distB="0" distL="114300" distR="114300" simplePos="0" relativeHeight="251655172" behindDoc="1" locked="0" layoutInCell="1" allowOverlap="1" wp14:anchorId="13401360" wp14:editId="48ECF1AD">
            <wp:simplePos x="0" y="0"/>
            <wp:positionH relativeFrom="column">
              <wp:posOffset>2692400</wp:posOffset>
            </wp:positionH>
            <wp:positionV relativeFrom="paragraph">
              <wp:posOffset>143801</wp:posOffset>
            </wp:positionV>
            <wp:extent cx="5908475" cy="2541181"/>
            <wp:effectExtent l="0" t="0" r="0" b="0"/>
            <wp:wrapNone/>
            <wp:docPr id="2013022791" name="Picture 8" descr="A building with a clock tower and people walking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22791" name="Picture 8" descr="A building with a clock tower and people walking in front of it&#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8475" cy="2541181"/>
                    </a:xfrm>
                    <a:prstGeom prst="rect">
                      <a:avLst/>
                    </a:prstGeom>
                  </pic:spPr>
                </pic:pic>
              </a:graphicData>
            </a:graphic>
            <wp14:sizeRelH relativeFrom="page">
              <wp14:pctWidth>0</wp14:pctWidth>
            </wp14:sizeRelH>
            <wp14:sizeRelV relativeFrom="page">
              <wp14:pctHeight>0</wp14:pctHeight>
            </wp14:sizeRelV>
          </wp:anchor>
        </w:drawing>
      </w:r>
      <w:r w:rsidR="006B7413" w:rsidRPr="00B61DD4">
        <w:rPr>
          <w:rFonts w:ascii="Arial" w:hAnsi="Arial" w:cs="Arial"/>
          <w:b/>
          <w:bCs/>
          <w:sz w:val="28"/>
          <w:szCs w:val="28"/>
        </w:rPr>
        <w:t>The n</w:t>
      </w:r>
      <w:r w:rsidR="00A95676" w:rsidRPr="00B61DD4">
        <w:rPr>
          <w:rFonts w:ascii="Arial" w:hAnsi="Arial" w:cs="Arial"/>
          <w:b/>
          <w:bCs/>
          <w:sz w:val="28"/>
          <w:szCs w:val="28"/>
        </w:rPr>
        <w:t>eighbourhood health</w:t>
      </w:r>
      <w:r w:rsidRPr="00B61DD4">
        <w:rPr>
          <w:rFonts w:ascii="Arial" w:hAnsi="Arial" w:cs="Arial"/>
          <w:b/>
          <w:bCs/>
          <w:sz w:val="28"/>
          <w:szCs w:val="28"/>
        </w:rPr>
        <w:t xml:space="preserve"> way of working isn’t new for Leeds</w:t>
      </w:r>
    </w:p>
    <w:p w14:paraId="77EC6F8A" w14:textId="4E730E91" w:rsidR="00F33646" w:rsidRPr="00B61DD4" w:rsidRDefault="000C63B1" w:rsidP="007D1771">
      <w:pPr>
        <w:rPr>
          <w:rFonts w:ascii="Arial" w:hAnsi="Arial" w:cs="Arial"/>
          <w:bCs/>
          <w:sz w:val="24"/>
          <w:szCs w:val="24"/>
        </w:rPr>
      </w:pPr>
      <w:r w:rsidRPr="00B61DD4">
        <w:rPr>
          <w:rFonts w:ascii="Arial" w:hAnsi="Arial" w:cs="Arial"/>
          <w:b/>
          <w:bCs/>
          <w:noProof/>
          <w:sz w:val="28"/>
          <w:szCs w:val="28"/>
        </w:rPr>
        <mc:AlternateContent>
          <mc:Choice Requires="wps">
            <w:drawing>
              <wp:anchor distT="0" distB="0" distL="114300" distR="114300" simplePos="0" relativeHeight="251655174" behindDoc="0" locked="0" layoutInCell="1" allowOverlap="1" wp14:anchorId="5BA4AD34" wp14:editId="0659352F">
                <wp:simplePos x="0" y="0"/>
                <wp:positionH relativeFrom="column">
                  <wp:posOffset>0</wp:posOffset>
                </wp:positionH>
                <wp:positionV relativeFrom="paragraph">
                  <wp:posOffset>32587</wp:posOffset>
                </wp:positionV>
                <wp:extent cx="5580404" cy="0"/>
                <wp:effectExtent l="0" t="12700" r="20320" b="12700"/>
                <wp:wrapNone/>
                <wp:docPr id="1485429256" name="Straight Connector 11"/>
                <wp:cNvGraphicFramePr/>
                <a:graphic xmlns:a="http://schemas.openxmlformats.org/drawingml/2006/main">
                  <a:graphicData uri="http://schemas.microsoft.com/office/word/2010/wordprocessingShape">
                    <wps:wsp>
                      <wps:cNvCnPr/>
                      <wps:spPr>
                        <a:xfrm>
                          <a:off x="0" y="0"/>
                          <a:ext cx="5580404" cy="0"/>
                        </a:xfrm>
                        <a:prstGeom prst="line">
                          <a:avLst/>
                        </a:prstGeom>
                        <a:ln w="22225">
                          <a:solidFill>
                            <a:srgbClr val="1B36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EC291" id="Straight Connector 11" o:spid="_x0000_s1026" style="position:absolute;z-index:251655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55pt" to="439.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7XIwAEAAN8DAAAOAAAAZHJzL2Uyb0RvYy54bWysU9uK2zAQfS/0H4TeG9vpZllMnIXdsH0p&#10;7dLLByjyKBboxkiNnb/vSEmcpS2UlvWDbI3mnJlzNF7fT9awA2DU3nW8WdScgZO+127f8e/fnt7d&#10;cRaTcL0w3kHHjxD5/ebtm/UYWlj6wZsekBGJi+0YOj6kFNqqinIAK+LCB3B0qDxakWiL+6pHMRK7&#10;NdWyrm+r0WMf0EuIkaLb0yHfFH6lQKbPSkVIzHScektlxbLu8lpt1qLdowiDluc2xH90YYV2VHSm&#10;2ook2A/Uv1FZLdFHr9JCelt5pbSEooHUNPUvar4OIkDRQubEMNsUX49Wfjo8umckG8YQ2xieMauY&#10;FNr8pv7YVMw6zmbBlJik4Gp1V9/UN5zJy1l1BQaM6QN4y/JHx412WYdoxeFjTFSMUi8pOWwcGzu+&#10;pGdV0qI3un/SxuTDiPvdo0F2EHSHzcP729U2XxtRvEijnXEUvKooX+lo4FTgCyime+q7OVXIAwYz&#10;rZASXGrOvMZRdoYpamEG1n8HnvMzFMrw/Qt4RpTK3qUZbLXz+Kfqabq0rE75FwdOurMFO98fy/0W&#10;a2iKinPnic9j+nJf4Nf/cvMTAAD//wMAUEsDBBQABgAIAAAAIQBn531w2gAAAAQBAAAPAAAAZHJz&#10;L2Rvd25yZXYueG1sTI9LS8RAEITvgv9haMGbO4mPNcR0FvFxEEEwCnqczfQmwUxPyEw22X9v60WP&#10;RRVVXxWbxfVqT2PoPCOkqwQUce1txw3C+9vjWQYqRMPW9J4J4UABNuXxUWFy62d+pX0VGyUlHHKD&#10;0MY45FqHuiVnwsoPxOLt/OhMFDk22o5mlnLX6/MkWWtnOpaF1gx011L9VU0O4SJ5uq9qP+10kz7r&#10;l8P682N+uEQ8PVlub0BFWuJfGH7wBR1KYdr6iW1QPYIciQhXKSgxs+tMfmx/tS4L/R++/AYAAP//&#10;AwBQSwECLQAUAAYACAAAACEAtoM4kv4AAADhAQAAEwAAAAAAAAAAAAAAAAAAAAAAW0NvbnRlbnRf&#10;VHlwZXNdLnhtbFBLAQItABQABgAIAAAAIQA4/SH/1gAAAJQBAAALAAAAAAAAAAAAAAAAAC8BAABf&#10;cmVscy8ucmVsc1BLAQItABQABgAIAAAAIQCYy7XIwAEAAN8DAAAOAAAAAAAAAAAAAAAAAC4CAABk&#10;cnMvZTJvRG9jLnhtbFBLAQItABQABgAIAAAAIQBn531w2gAAAAQBAAAPAAAAAAAAAAAAAAAAABoE&#10;AABkcnMvZG93bnJldi54bWxQSwUGAAAAAAQABADzAAAAIQUAAAAA&#10;" strokecolor="#1b365d" strokeweight="1.75pt">
                <v:stroke joinstyle="miter"/>
              </v:line>
            </w:pict>
          </mc:Fallback>
        </mc:AlternateContent>
      </w:r>
    </w:p>
    <w:p w14:paraId="2B2E3B26" w14:textId="6BA717B1" w:rsidR="00776FB1" w:rsidRDefault="004B1398" w:rsidP="007D1771">
      <w:pPr>
        <w:rPr>
          <w:rFonts w:ascii="Arial" w:hAnsi="Arial" w:cs="Arial"/>
          <w:bCs/>
          <w:sz w:val="24"/>
          <w:szCs w:val="24"/>
        </w:rPr>
      </w:pPr>
      <w:r w:rsidRPr="00B61DD4">
        <w:rPr>
          <w:rFonts w:ascii="Arial" w:hAnsi="Arial" w:cs="Arial"/>
          <w:bCs/>
          <w:noProof/>
          <w:sz w:val="24"/>
          <w:szCs w:val="24"/>
        </w:rPr>
        <mc:AlternateContent>
          <mc:Choice Requires="wps">
            <w:drawing>
              <wp:anchor distT="0" distB="0" distL="114300" distR="114300" simplePos="0" relativeHeight="251655173" behindDoc="1" locked="0" layoutInCell="1" allowOverlap="1" wp14:anchorId="365D6A63" wp14:editId="07437879">
                <wp:simplePos x="0" y="0"/>
                <wp:positionH relativeFrom="column">
                  <wp:posOffset>2317750</wp:posOffset>
                </wp:positionH>
                <wp:positionV relativeFrom="paragraph">
                  <wp:posOffset>17780</wp:posOffset>
                </wp:positionV>
                <wp:extent cx="3614420" cy="2115820"/>
                <wp:effectExtent l="0" t="0" r="0" b="0"/>
                <wp:wrapTight wrapText="bothSides">
                  <wp:wrapPolygon edited="1">
                    <wp:start x="2239" y="0"/>
                    <wp:lineTo x="2006" y="22261"/>
                    <wp:lineTo x="20266" y="23983"/>
                    <wp:lineTo x="21200" y="333"/>
                    <wp:lineTo x="2239" y="0"/>
                  </wp:wrapPolygon>
                </wp:wrapTight>
                <wp:docPr id="389333894" name="Rectangle 9"/>
                <wp:cNvGraphicFramePr/>
                <a:graphic xmlns:a="http://schemas.openxmlformats.org/drawingml/2006/main">
                  <a:graphicData uri="http://schemas.microsoft.com/office/word/2010/wordprocessingShape">
                    <wps:wsp>
                      <wps:cNvSpPr/>
                      <wps:spPr>
                        <a:xfrm>
                          <a:off x="0" y="0"/>
                          <a:ext cx="3614420" cy="2115820"/>
                        </a:xfrm>
                        <a:custGeom>
                          <a:avLst/>
                          <a:gdLst>
                            <a:gd name="csX0" fmla="*/ 0 w 3752850"/>
                            <a:gd name="csY0" fmla="*/ 0 h 1647825"/>
                            <a:gd name="csX1" fmla="*/ 3752850 w 3752850"/>
                            <a:gd name="csY1" fmla="*/ 0 h 1647825"/>
                            <a:gd name="csX2" fmla="*/ 3752850 w 3752850"/>
                            <a:gd name="csY2" fmla="*/ 1647825 h 1647825"/>
                            <a:gd name="csX3" fmla="*/ 0 w 3752850"/>
                            <a:gd name="csY3" fmla="*/ 1647825 h 1647825"/>
                            <a:gd name="csX4" fmla="*/ 0 w 3752850"/>
                            <a:gd name="csY4" fmla="*/ 0 h 1647825"/>
                            <a:gd name="csX0" fmla="*/ 329609 w 3752850"/>
                            <a:gd name="csY0" fmla="*/ 0 h 1647825"/>
                            <a:gd name="csX1" fmla="*/ 3752850 w 3752850"/>
                            <a:gd name="csY1" fmla="*/ 0 h 1647825"/>
                            <a:gd name="csX2" fmla="*/ 3752850 w 3752850"/>
                            <a:gd name="csY2" fmla="*/ 1647825 h 1647825"/>
                            <a:gd name="csX3" fmla="*/ 0 w 3752850"/>
                            <a:gd name="csY3" fmla="*/ 1647825 h 1647825"/>
                            <a:gd name="csX4" fmla="*/ 329609 w 3752850"/>
                            <a:gd name="csY4" fmla="*/ 0 h 1647825"/>
                            <a:gd name="csX0" fmla="*/ 691116 w 4114357"/>
                            <a:gd name="csY0" fmla="*/ 0 h 1647825"/>
                            <a:gd name="csX1" fmla="*/ 4114357 w 4114357"/>
                            <a:gd name="csY1" fmla="*/ 0 h 1647825"/>
                            <a:gd name="csX2" fmla="*/ 4114357 w 4114357"/>
                            <a:gd name="csY2" fmla="*/ 1647825 h 1647825"/>
                            <a:gd name="csX3" fmla="*/ 0 w 4114357"/>
                            <a:gd name="csY3" fmla="*/ 1647825 h 1647825"/>
                            <a:gd name="csX4" fmla="*/ 691116 w 4114357"/>
                            <a:gd name="csY4" fmla="*/ 0 h 1647825"/>
                          </a:gdLst>
                          <a:ahLst/>
                          <a:cxnLst>
                            <a:cxn ang="0">
                              <a:pos x="csX0" y="csY0"/>
                            </a:cxn>
                            <a:cxn ang="0">
                              <a:pos x="csX1" y="csY1"/>
                            </a:cxn>
                            <a:cxn ang="0">
                              <a:pos x="csX2" y="csY2"/>
                            </a:cxn>
                            <a:cxn ang="0">
                              <a:pos x="csX3" y="csY3"/>
                            </a:cxn>
                            <a:cxn ang="0">
                              <a:pos x="csX4" y="csY4"/>
                            </a:cxn>
                          </a:cxnLst>
                          <a:rect l="l" t="t" r="r" b="b"/>
                          <a:pathLst>
                            <a:path w="4114357" h="1647825">
                              <a:moveTo>
                                <a:pt x="691116" y="0"/>
                              </a:moveTo>
                              <a:lnTo>
                                <a:pt x="4114357" y="0"/>
                              </a:lnTo>
                              <a:lnTo>
                                <a:pt x="4114357" y="1647825"/>
                              </a:lnTo>
                              <a:lnTo>
                                <a:pt x="0" y="1647825"/>
                              </a:lnTo>
                              <a:lnTo>
                                <a:pt x="691116" y="0"/>
                              </a:lnTo>
                              <a:close/>
                            </a:path>
                          </a:pathLst>
                        </a:cu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1B493" id="Rectangle 9" o:spid="_x0000_s1026" style="position:absolute;margin-left:182.5pt;margin-top:1.4pt;width:284.6pt;height:166.6pt;z-index:-251661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14357,1647825" wrapcoords="374661 0 335673 2180568 3391196 2349246 3547486 32619 37466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Uu2wMAAMEMAAAOAAAAZHJzL2Uyb0RvYy54bWzsV8tu3DYU3RfoPxBaFqj1mIftgceB4cBF&#10;ASMxahdJlzRFWQIoUiU5D+fre0hKGjp2lGnQZTcaPs49vDyXvLxz8W7fCrLl2jRKrpP8JEsIl0yV&#10;jXxaJ38+3Px6lhBjqSypUJKvk2dukneXP/90setWvFC1EiXXBCTSrHbdOqmt7VZpaljNW2pOVMcl&#10;JiulW2rR1U9pqekO7K1Iiyxbpjuly04rxo3B6PswmVx6/qrizH6sKsMtEesEvln/1f776L7p5QVd&#10;PWna1Q3r3aA/4EVLG4lFR6r31FKy0c0rqrZhWhlV2ROm2lRVVcO43wN2k2df7ea+ph33e4E4phtl&#10;Mv8dLfuwve/uNGTYdWZl0HS72Fe6db/wj+y9WM+jWHxvCcPgbJnP5wU0ZZgr8nxxhg540oM52xj7&#10;G1eeim5vjQ1ql2h5rUoiaYtDwcxn8FStgPS/pCQjOzI7XRRniyE+B+BfL4E1yZfz07Ni0QfyAPyc&#10;R4w92xRvDM/IBG/x73hjeO/rFPssYp/UIQYewTs/lvclcEKHOBCz4nyZnU/JG6Mn5Y3j8H/Y4mh8&#10;X+QYPSlyHI3leZ7nS8Runufz2eL01U36sSvXs03xxqGedDe+Q0fwxvAjrkZ8k9yV+6YOMfAI3jga&#10;3xc5Rn8lBjLq05AzaT2kUbaXfR5Fi1D33mb+CeqUcUk7JFXkZmYQwZCYgXSJ95sGiEgwyI80gNTB&#10;oDjSABoGg9mRBtAlGMxjA0hy2L/GK+/ed+Hfd5sQvO86IXjfH50NXXXUOtmGJtmtkyHIpEbV0j8h&#10;br5VW/6gPNI6FUPgvA+DiAeIkDF0pIS/A3ZADL+dJ42Rw+IhQANu+A14XFdwHoN8w92BiglleFjF&#10;6eEf6lEYp2f0WEt10wjhtRP+xIwDALqR9FAt+JZ9FtyJJuQfvCJNCeUKfxh9IcevhSZbihBRxri0&#10;eZiqacnDcL7IskGy0cJ76AkdcwWHRu6ewBWJr7nDHnu8M+W+DhyNwy0Zl3npWDAeLfzKStrRuG2k&#10;0m/tTGBX/coBP4gUpHEqPary+U4TrUIVajp202hjb6mxd1Sj9kGcUUrbj/hUQuGU4jD6VkJqpb+8&#10;Ne7wqAYxm5Adyth1Yv7eUM0TIn6XqBPPUaSB1vrOfHGKGo3oeOYxnpGb9lohTMgD8M43Hd6KoVlp&#10;1X5CxX3lVsUUlQxrI8dYXLjQubboYwo1O+NXV76NWhdH7Vbed8yRO1U77Pxh/4nqjrjmOrEoLD+o&#10;oeSlq6FgxIk7YJ2lVFcbq6rGVZP+HAZd+w7qZH9w+preFeJx36MO/zwu/wEAAP//AwBQSwMEFAAG&#10;AAgAAAAhAMOGgibbAAAACQEAAA8AAABkcnMvZG93bnJldi54bWxMj9FOhDAQRd9N/IdmTHxzy4IS&#10;YSkbNfFNjeJ+QLcdgSydEtoF/HvHJ32cnMm951b71Q1ixin0nhRsNwkIJONtT62Cw+fzzT2IEDVZ&#10;PXhCBd8YYF9fXlS6tH6hD5yb2AoOoVBqBV2MYyllMB06HTZ+RGL25SenI59TK+2kFw53g0yTJJdO&#10;98QNnR7xqUNzas5OQTtj0VNhXtzr9nExusH3txMqdX21PuxARFzj3zP86rM61Ox09GeyQQwKsvyO&#10;t0QFKS9gXmS3KYgjgyxPQNaV/L+g/gEAAP//AwBQSwECLQAUAAYACAAAACEAtoM4kv4AAADhAQAA&#10;EwAAAAAAAAAAAAAAAAAAAAAAW0NvbnRlbnRfVHlwZXNdLnhtbFBLAQItABQABgAIAAAAIQA4/SH/&#10;1gAAAJQBAAALAAAAAAAAAAAAAAAAAC8BAABfcmVscy8ucmVsc1BLAQItABQABgAIAAAAIQBPiYUu&#10;2wMAAMEMAAAOAAAAAAAAAAAAAAAAAC4CAABkcnMvZTJvRG9jLnhtbFBLAQItABQABgAIAAAAIQDD&#10;hoIm2wAAAAkBAAAPAAAAAAAAAAAAAAAAADUGAABkcnMvZG93bnJldi54bWxQSwUGAAAAAAQABADz&#10;AAAAPQcAAAAA&#10;" path="m691116,l4114357,r,1647825l,1647825,691116,xe" filled="f" stroked="f" strokeweight="1pt">
                <v:stroke joinstyle="miter"/>
                <v:path arrowok="t" o:connecttype="custom" o:connectlocs="607138,0;3614420,0;3614420,2115820;0,2115820;607138,0" o:connectangles="0,0,0,0,0"/>
                <w10:wrap type="tight"/>
              </v:shape>
            </w:pict>
          </mc:Fallback>
        </mc:AlternateContent>
      </w:r>
      <w:r w:rsidRPr="00B61DD4">
        <w:rPr>
          <w:rFonts w:ascii="Arial" w:hAnsi="Arial" w:cs="Arial"/>
          <w:bCs/>
          <w:sz w:val="24"/>
          <w:szCs w:val="24"/>
        </w:rPr>
        <w:t xml:space="preserve">Leeds is building on local successes we have already had from working in multidisciplinary networked teams over a number of years. This involves </w:t>
      </w:r>
      <w:r w:rsidR="00D35658" w:rsidRPr="00B61DD4">
        <w:rPr>
          <w:rFonts w:ascii="Arial" w:hAnsi="Arial" w:cs="Arial"/>
          <w:bCs/>
          <w:sz w:val="24"/>
          <w:szCs w:val="24"/>
        </w:rPr>
        <w:t xml:space="preserve">expanding </w:t>
      </w:r>
      <w:r w:rsidRPr="00B61DD4">
        <w:rPr>
          <w:rFonts w:ascii="Arial" w:hAnsi="Arial" w:cs="Arial"/>
          <w:bCs/>
          <w:sz w:val="24"/>
          <w:szCs w:val="24"/>
        </w:rPr>
        <w:t>our existing work with our 15 Local care Partnerships (LCPs), integrating health services at the local level, linking health with housing, debt advice, and fitness initiatives, and promoting proactive, patient-centred care.</w:t>
      </w:r>
    </w:p>
    <w:p w14:paraId="11FCA4A4" w14:textId="1558BE64" w:rsidR="0073286A" w:rsidRDefault="0073286A" w:rsidP="007D1771">
      <w:pPr>
        <w:rPr>
          <w:rFonts w:ascii="Arial" w:hAnsi="Arial" w:cs="Arial"/>
          <w:bCs/>
          <w:sz w:val="24"/>
          <w:szCs w:val="24"/>
        </w:rPr>
      </w:pPr>
    </w:p>
    <w:p w14:paraId="3EB70661" w14:textId="649900C0" w:rsidR="0073286A" w:rsidRDefault="0073286A" w:rsidP="007D1771">
      <w:pPr>
        <w:rPr>
          <w:rFonts w:ascii="Arial" w:hAnsi="Arial" w:cs="Arial"/>
        </w:rPr>
      </w:pPr>
    </w:p>
    <w:p w14:paraId="76AB9827" w14:textId="3A03722A" w:rsidR="00F15EC9" w:rsidRPr="00E73533" w:rsidRDefault="00AF6F4F" w:rsidP="007D1771">
      <w:pPr>
        <w:rPr>
          <w:rFonts w:ascii="Arial" w:hAnsi="Arial" w:cs="Arial"/>
          <w:b/>
          <w:bCs/>
          <w:sz w:val="24"/>
          <w:szCs w:val="24"/>
        </w:rPr>
      </w:pPr>
      <w:r w:rsidRPr="00E73533">
        <w:rPr>
          <w:rFonts w:ascii="Arial" w:hAnsi="Arial" w:cs="Arial"/>
          <w:b/>
          <w:bCs/>
          <w:sz w:val="24"/>
          <w:szCs w:val="24"/>
        </w:rPr>
        <w:t>Continuous journey to neighbourhood health in Leeds…</w:t>
      </w:r>
    </w:p>
    <w:p w14:paraId="34B9C150" w14:textId="58999B97" w:rsidR="00F15EC9" w:rsidRDefault="004050AC" w:rsidP="007D1771">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841600" behindDoc="0" locked="0" layoutInCell="1" allowOverlap="1" wp14:anchorId="17766686" wp14:editId="35D0DF75">
                <wp:simplePos x="0" y="0"/>
                <wp:positionH relativeFrom="column">
                  <wp:posOffset>155152</wp:posOffset>
                </wp:positionH>
                <wp:positionV relativeFrom="paragraph">
                  <wp:posOffset>278130</wp:posOffset>
                </wp:positionV>
                <wp:extent cx="751840" cy="491490"/>
                <wp:effectExtent l="0" t="0" r="0" b="3810"/>
                <wp:wrapNone/>
                <wp:docPr id="1932746184" name="Text Box 31"/>
                <wp:cNvGraphicFramePr/>
                <a:graphic xmlns:a="http://schemas.openxmlformats.org/drawingml/2006/main">
                  <a:graphicData uri="http://schemas.microsoft.com/office/word/2010/wordprocessingShape">
                    <wps:wsp>
                      <wps:cNvSpPr txBox="1"/>
                      <wps:spPr>
                        <a:xfrm>
                          <a:off x="0" y="0"/>
                          <a:ext cx="751840" cy="491490"/>
                        </a:xfrm>
                        <a:prstGeom prst="rect">
                          <a:avLst/>
                        </a:prstGeom>
                        <a:noFill/>
                        <a:ln w="6350">
                          <a:noFill/>
                        </a:ln>
                      </wps:spPr>
                      <wps:txbx>
                        <w:txbxContent>
                          <w:p w14:paraId="1A032849" w14:textId="77777777" w:rsidR="006A25A8" w:rsidRPr="008A6426" w:rsidRDefault="006A25A8" w:rsidP="006A25A8">
                            <w:pPr>
                              <w:rPr>
                                <w:rFonts w:ascii="Arial" w:hAnsi="Arial" w:cs="Arial"/>
                                <w:b/>
                                <w:bCs/>
                                <w:color w:val="000000" w:themeColor="text1"/>
                                <w:sz w:val="16"/>
                                <w:szCs w:val="16"/>
                              </w:rPr>
                            </w:pPr>
                            <w:r w:rsidRPr="008A6426">
                              <w:rPr>
                                <w:rFonts w:ascii="Arial" w:hAnsi="Arial" w:cs="Arial"/>
                                <w:b/>
                                <w:bCs/>
                                <w:color w:val="000000" w:themeColor="text1"/>
                                <w:sz w:val="16"/>
                                <w:szCs w:val="16"/>
                              </w:rPr>
                              <w:t>LCC Community Hubs</w:t>
                            </w:r>
                          </w:p>
                          <w:p w14:paraId="6F01C271" w14:textId="716DBD46" w:rsidR="006A25A8" w:rsidRPr="008A6426" w:rsidRDefault="006A25A8" w:rsidP="006A25A8">
                            <w:pPr>
                              <w:rPr>
                                <w:rFonts w:ascii="Arial" w:hAnsi="Arial" w:cs="Arial"/>
                                <w:b/>
                                <w:bCs/>
                                <w:color w:val="000000" w:themeColor="text1"/>
                                <w:sz w:val="16"/>
                                <w:szCs w:val="16"/>
                              </w:rPr>
                            </w:pP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66686" id="_x0000_s1054" type="#_x0000_t202" style="position:absolute;margin-left:12.2pt;margin-top:21.9pt;width:59.2pt;height:38.7pt;z-index:2518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tBFgIAACcEAAAOAAAAZHJzL2Uyb0RvYy54bWysU01vGyEQvVfqf0Dc67Vdx01WXkduIleV&#10;oiSSU+WMWfCuxDIUxt51f30H1mtHaU9VLzAww3y891jcdo1hB+VDDbbgk9GYM2UllLXdFfzHy/rT&#10;NWcBhS2FAasKflSB3y4/fli0LldTqMCUyjNKYkPeuoJXiC7PsiAr1YgwAqcsOTX4RiAd/S4rvWgp&#10;e2Oy6Xg8z1rwpfMgVQh0e987+TLl11pJfNI6KGSm4NQbptWndRvXbLkQ+c4LV9Xy1Ib4hy4aUVsq&#10;ek51L1Cwva//SNXU0kMAjSMJTQZa11KlGWiayfjdNJtKOJVmIXCCO8MU/l9a+XjYuGfPsPsKHREY&#10;AWldyANdxnk67Zu4U6eM/ATh8Qyb6pBJuvxyNbmekUeSa3Yzmd0kWLPLY+cDflPQsGgU3BMrCSxx&#10;eAhIBSl0CIm1LKxrYxIzxrK24PPPV+P04OyhF8bSw0ur0cJu27G6LPh0PsyxhfJI43nomQ9Ormtq&#10;4kEEfBaeqKa+Sb74RIs2QMXgZHFWgf/1t/sYTwyQl7OWpFPw8HMvvOLMfLfEDUEQ4cB0IMMPxnYw&#10;7L65A1LkhD6Hk8mMcWgGU3toXknZq1iJXMJKqldwHMw77EVMP0Oq1SoFkaKcwAe7cTKmjlBGWF+6&#10;V+HdCXsk0h5hEJbI31HQx/YkrPYIuk78RHB7JE+YkxoTbaefE+X+9pyiLv97+RsAAP//AwBQSwME&#10;FAAGAAgAAAAhALQvG2vaAAAACQEAAA8AAABkcnMvZG93bnJldi54bWxMj8FOwzAQRO9I/IO1lbhR&#10;u25AKMSpUCREr5SKsxu7SVR7HdlOGv6e7Qlus5rR7Jtqt3jHZhvTEFDBZi2AWWyDGbBTcPx6f3wB&#10;lrJGo11Aq+DHJtjV93eVLk244qedD7ljVIKp1Ar6nMeS89T21uu0DqNF8s4hep3pjB03UV+p3Dsu&#10;hXjmXg9IH3o92qa37eUweQWyfdrumyg+TDft50mcm2/XN0o9rJa3V2DZLvkvDDd8QoeamE5hQpOY&#10;o46ioKSCYksLbn4hSZxIyI0EXlf8/4L6FwAA//8DAFBLAQItABQABgAIAAAAIQC2gziS/gAAAOEB&#10;AAATAAAAAAAAAAAAAAAAAAAAAABbQ29udGVudF9UeXBlc10ueG1sUEsBAi0AFAAGAAgAAAAhADj9&#10;If/WAAAAlAEAAAsAAAAAAAAAAAAAAAAALwEAAF9yZWxzLy5yZWxzUEsBAi0AFAAGAAgAAAAhAEy9&#10;K0EWAgAAJwQAAA4AAAAAAAAAAAAAAAAALgIAAGRycy9lMm9Eb2MueG1sUEsBAi0AFAAGAAgAAAAh&#10;ALQvG2vaAAAACQEAAA8AAAAAAAAAAAAAAAAAcAQAAGRycy9kb3ducmV2LnhtbFBLBQYAAAAABAAE&#10;APMAAAB3BQAAAAA=&#10;" filled="f" stroked="f" strokeweight=".5pt">
                <v:textbox inset=",0,0,0">
                  <w:txbxContent>
                    <w:p w14:paraId="1A032849" w14:textId="77777777" w:rsidR="006A25A8" w:rsidRPr="008A6426" w:rsidRDefault="006A25A8" w:rsidP="006A25A8">
                      <w:pPr>
                        <w:rPr>
                          <w:rFonts w:ascii="Arial" w:hAnsi="Arial" w:cs="Arial"/>
                          <w:b/>
                          <w:bCs/>
                          <w:color w:val="000000" w:themeColor="text1"/>
                          <w:sz w:val="16"/>
                          <w:szCs w:val="16"/>
                        </w:rPr>
                      </w:pPr>
                      <w:r w:rsidRPr="008A6426">
                        <w:rPr>
                          <w:rFonts w:ascii="Arial" w:hAnsi="Arial" w:cs="Arial"/>
                          <w:b/>
                          <w:bCs/>
                          <w:color w:val="000000" w:themeColor="text1"/>
                          <w:sz w:val="16"/>
                          <w:szCs w:val="16"/>
                        </w:rPr>
                        <w:t>LCC Community Hubs</w:t>
                      </w:r>
                    </w:p>
                    <w:p w14:paraId="6F01C271" w14:textId="716DBD46" w:rsidR="006A25A8" w:rsidRPr="008A6426" w:rsidRDefault="006A25A8" w:rsidP="006A25A8">
                      <w:pPr>
                        <w:rPr>
                          <w:rFonts w:ascii="Arial" w:hAnsi="Arial" w:cs="Arial"/>
                          <w:b/>
                          <w:bCs/>
                          <w:color w:val="000000" w:themeColor="text1"/>
                          <w:sz w:val="16"/>
                          <w:szCs w:val="16"/>
                        </w:rPr>
                      </w:pPr>
                    </w:p>
                  </w:txbxContent>
                </v:textbox>
              </v:shape>
            </w:pict>
          </mc:Fallback>
        </mc:AlternateContent>
      </w:r>
      <w:r w:rsidR="00EB6CEA">
        <w:rPr>
          <w:rFonts w:ascii="Arial" w:hAnsi="Arial" w:cs="Arial"/>
          <w:b/>
          <w:bCs/>
          <w:noProof/>
          <w:sz w:val="28"/>
          <w:szCs w:val="28"/>
        </w:rPr>
        <mc:AlternateContent>
          <mc:Choice Requires="wps">
            <w:drawing>
              <wp:anchor distT="0" distB="0" distL="114300" distR="114300" simplePos="0" relativeHeight="251842624" behindDoc="0" locked="0" layoutInCell="1" allowOverlap="1" wp14:anchorId="43B5E548" wp14:editId="6473742D">
                <wp:simplePos x="0" y="0"/>
                <wp:positionH relativeFrom="column">
                  <wp:posOffset>184986</wp:posOffset>
                </wp:positionH>
                <wp:positionV relativeFrom="paragraph">
                  <wp:posOffset>278355</wp:posOffset>
                </wp:positionV>
                <wp:extent cx="0" cy="1961603"/>
                <wp:effectExtent l="25400" t="0" r="38100" b="32385"/>
                <wp:wrapNone/>
                <wp:docPr id="1129127595" name="Straight Connector 61"/>
                <wp:cNvGraphicFramePr/>
                <a:graphic xmlns:a="http://schemas.openxmlformats.org/drawingml/2006/main">
                  <a:graphicData uri="http://schemas.microsoft.com/office/word/2010/wordprocessingShape">
                    <wps:wsp>
                      <wps:cNvCnPr/>
                      <wps:spPr>
                        <a:xfrm>
                          <a:off x="0" y="0"/>
                          <a:ext cx="0" cy="1961603"/>
                        </a:xfrm>
                        <a:prstGeom prst="line">
                          <a:avLst/>
                        </a:prstGeom>
                        <a:ln w="12700">
                          <a:solidFill>
                            <a:srgbClr val="007A7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DC5C28" id="Straight Connector 61" o:spid="_x0000_s1026" style="position:absolute;z-index:2518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21.9pt" to="14.5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a/0wEAAAcEAAAOAAAAZHJzL2Uyb0RvYy54bWysU8tu2zAQvBfIPxC8x5JcwE4Fy0GRNL0U&#10;bdDHB9DU0iLAF0jWkv6+S0qW26QokKAXiiJ3ZmdGq93toBU5gQ/SmoZWq5ISMNy20hwb+uP7w/UN&#10;JSEy0zJlDTR0hEBv91dvdr2rYW07q1rwBElMqHvX0C5GVxdF4B1oFlbWgcFLYb1mEV/9sWg965Fd&#10;q2Jdlpuit7513nIIAU/vp0u6z/xCAI9fhAgQiWooaot59Xk9pLXY71h99Mx1ks8y2CtUaCYNNl2o&#10;7llk5KeXz6i05N4GK+KKW11YISSH7AHdVOUTN9865iB7wXCCW2IK/4+Wfz7dmUePMfQu1ME9+uRi&#10;EF6nJ+ojQw5rXMKCIRI+HXI8rd5tqk35NgVZXIDOh/gRrCZp01AlTfLBanb6FOJUei5Jx8qQHqnW&#10;27LMZcEq2T5IpdJl8MfDnfLkxNI3LLfvtzdztz/KIpPqg2lJHB3OmcVqmkiDpkQBziZupsbKoNSL&#10;27yLo4JJyFcQRLbor5qUpEGEpT3jHEysFiasTjCBUhfgbOFfwLk+QSEP6UvACyJ3tiYuYC2N9X+T&#10;HYezZDHVnxOYfKcIDrYd8xzkaHDa8vec/4w0zr+/Z/jl/93/AgAA//8DAFBLAwQUAAYACAAAACEA&#10;kXAWUNsAAAAIAQAADwAAAGRycy9kb3ducmV2LnhtbEyPS0/DMBCE70j8B2uRuFGnCa+mcSoE4nEl&#10;rTi78TaOGq8j223Tf8/CBY6jGc18U60mN4gjhth7UjCfZSCQWm966hRs1q83jyBi0mT04AkVnDHC&#10;qr68qHRp/Ik+8dikTnAJxVIrsCmNpZSxteh0nPkRib2dD04nlqGTJugTl7tB5ll2L53uiResHvHZ&#10;YrtvDk5Baoq39f789dIkLzv78b7YhN4odX01PS1BJJzSXxh+8Bkdamba+gOZKAYF+WLOSQW3BT9g&#10;/1dvFRR3+QPIupL/D9TfAAAA//8DAFBLAQItABQABgAIAAAAIQC2gziS/gAAAOEBAAATAAAAAAAA&#10;AAAAAAAAAAAAAABbQ29udGVudF9UeXBlc10ueG1sUEsBAi0AFAAGAAgAAAAhADj9If/WAAAAlAEA&#10;AAsAAAAAAAAAAAAAAAAALwEAAF9yZWxzLy5yZWxzUEsBAi0AFAAGAAgAAAAhAHMqpr/TAQAABwQA&#10;AA4AAAAAAAAAAAAAAAAALgIAAGRycy9lMm9Eb2MueG1sUEsBAi0AFAAGAAgAAAAhAJFwFlDbAAAA&#10;CAEAAA8AAAAAAAAAAAAAAAAALQQAAGRycy9kb3ducmV2LnhtbFBLBQYAAAAABAAEAPMAAAA1BQAA&#10;AAA=&#10;" strokecolor="#007a78" strokeweight="1pt">
                <v:stroke endarrow="oval" endarrowwidth="narrow" endarrowlength="short" joinstyle="miter"/>
              </v:line>
            </w:pict>
          </mc:Fallback>
        </mc:AlternateContent>
      </w:r>
    </w:p>
    <w:p w14:paraId="588BB180" w14:textId="126A2D68" w:rsidR="00F15EC9" w:rsidRPr="00F15EC9" w:rsidRDefault="004050AC" w:rsidP="007D1771">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890752" behindDoc="0" locked="0" layoutInCell="1" allowOverlap="1" wp14:anchorId="6870FAE4" wp14:editId="63E20161">
                <wp:simplePos x="0" y="0"/>
                <wp:positionH relativeFrom="column">
                  <wp:posOffset>5551805</wp:posOffset>
                </wp:positionH>
                <wp:positionV relativeFrom="paragraph">
                  <wp:posOffset>3427730</wp:posOffset>
                </wp:positionV>
                <wp:extent cx="688340" cy="421640"/>
                <wp:effectExtent l="0" t="0" r="0" b="0"/>
                <wp:wrapNone/>
                <wp:docPr id="2061333324" name="Text Box 31"/>
                <wp:cNvGraphicFramePr/>
                <a:graphic xmlns:a="http://schemas.openxmlformats.org/drawingml/2006/main">
                  <a:graphicData uri="http://schemas.microsoft.com/office/word/2010/wordprocessingShape">
                    <wps:wsp>
                      <wps:cNvSpPr txBox="1"/>
                      <wps:spPr>
                        <a:xfrm>
                          <a:off x="0" y="0"/>
                          <a:ext cx="688340" cy="421640"/>
                        </a:xfrm>
                        <a:prstGeom prst="rect">
                          <a:avLst/>
                        </a:prstGeom>
                        <a:noFill/>
                        <a:ln w="6350">
                          <a:noFill/>
                        </a:ln>
                      </wps:spPr>
                      <wps:txbx>
                        <w:txbxContent>
                          <w:p w14:paraId="29282115" w14:textId="77777777" w:rsidR="00497967" w:rsidRPr="008A6426" w:rsidRDefault="00497967" w:rsidP="00497967">
                            <w:pPr>
                              <w:rPr>
                                <w:rFonts w:ascii="Arial" w:hAnsi="Arial" w:cs="Arial"/>
                                <w:b/>
                                <w:bCs/>
                                <w:color w:val="000000" w:themeColor="text1"/>
                                <w:sz w:val="16"/>
                                <w:szCs w:val="16"/>
                              </w:rPr>
                            </w:pPr>
                            <w:r w:rsidRPr="008A6426">
                              <w:rPr>
                                <w:rFonts w:ascii="Arial" w:hAnsi="Arial" w:cs="Arial"/>
                                <w:b/>
                                <w:bCs/>
                                <w:color w:val="000000" w:themeColor="text1"/>
                                <w:sz w:val="16"/>
                                <w:szCs w:val="16"/>
                              </w:rPr>
                              <w:t>Proactive Care Framework</w:t>
                            </w:r>
                          </w:p>
                          <w:p w14:paraId="634EA00A" w14:textId="61D7A6D5" w:rsidR="00497967" w:rsidRPr="008A6426" w:rsidRDefault="00497967" w:rsidP="00497967">
                            <w:pPr>
                              <w:rPr>
                                <w:rFonts w:ascii="Arial" w:hAnsi="Arial" w:cs="Arial"/>
                                <w:b/>
                                <w:bCs/>
                                <w:color w:val="000000" w:themeColor="text1"/>
                                <w:sz w:val="16"/>
                                <w:szCs w:val="16"/>
                              </w:rPr>
                            </w:pP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0FAE4" id="_x0000_s1055" type="#_x0000_t202" style="position:absolute;margin-left:437.15pt;margin-top:269.9pt;width:54.2pt;height:33.2pt;z-index:2518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iFQIAACcEAAAOAAAAZHJzL2Uyb0RvYy54bWysU02P2jAQvVfqf7B8LwGWUhoRVnRXVJVW&#10;uyux1Z6NY5NIjse1BxL66zt2CFTbnqpeJs+eyXy8N17edo1hR+VDDbbgk9GYM2UllLXdF/z7y+bD&#10;grOAwpbCgFUFP6nAb1fv3y1bl6spVGBK5RklsSFvXcErRJdnWZCVakQYgVOWnBp8I5COfp+VXrSU&#10;vTHZdDyeZy340nmQKgS6ve+dfJXya60kPmkdFDJTcOoNk/XJ7qLNVkuR771wVS3PbYh/6KIRtaWi&#10;l1T3AgU7+PqPVE0tPQTQOJLQZKB1LVWagaaZjN9Ms62EU2kWIie4C03h/6WVj8ete/YMuy/QkYCR&#10;kNaFPNBlnKfTvolf6pSRnyg8XWhTHTJJl/PF4mZGHkmu2XQyJ0xZsuvPzgf8qqBhERTckyqJLHF8&#10;CNiHDiGxloVNbUxSxljWUoGbj+P0w8VDyY2lGtdWI8Ju17G6LPj00zDHDsoTjeehVz44uampiQcR&#10;8Fl4kpr6pvXFJzLaABWDM+KsAv/zb/cxnhQgL2ctrU7Bw4+D8Ioz882SNp8ns0gHpgMBP4DdAOyh&#10;uQPayAk9DicTjHFoBqg9NK+02etYiVzCSqpXcBzgHfZLTC9DqvU6BdFGOYEPdutkTB2pjLS+dK/C&#10;uzP3SKI9wrBYIn8jQR/bi7A+IOg66RPJ7Zk8c07bmBQ+v5y47r+fU9T1fa9+AQAA//8DAFBLAwQU&#10;AAYACAAAACEAQgxp5d8AAAALAQAADwAAAGRycy9kb3ducmV2LnhtbEyPy07DMBBF90j8gzVI7KhN&#10;QtM0zaRCkRDd0iLWbuzGUf2IbCcNf49ZwXI0R/eeW+8Xo8ksfRicRXheMSDSdk4Mtkf4PL09lUBC&#10;5FZw7axE+JYB9s39Xc0r4W72Q87H2JMUYkPFEVSMY0Vp6JQ0PKzcKG36XZw3PKbT91R4fkvhRtOM&#10;sYIaPtjUoPgoWyW763EyCFm3zg+tZ++inw7zxC7tl1Yt4uPD8roDEuUS/2D41U/q0CSns5usCEQj&#10;lJuXPKEI63ybNiRiW2YbIGeEghUZ0Kam/zc0PwAAAP//AwBQSwECLQAUAAYACAAAACEAtoM4kv4A&#10;AADhAQAAEwAAAAAAAAAAAAAAAAAAAAAAW0NvbnRlbnRfVHlwZXNdLnhtbFBLAQItABQABgAIAAAA&#10;IQA4/SH/1gAAAJQBAAALAAAAAAAAAAAAAAAAAC8BAABfcmVscy8ucmVsc1BLAQItABQABgAIAAAA&#10;IQApq/TiFQIAACcEAAAOAAAAAAAAAAAAAAAAAC4CAABkcnMvZTJvRG9jLnhtbFBLAQItABQABgAI&#10;AAAAIQBCDGnl3wAAAAsBAAAPAAAAAAAAAAAAAAAAAG8EAABkcnMvZG93bnJldi54bWxQSwUGAAAA&#10;AAQABADzAAAAewUAAAAA&#10;" filled="f" stroked="f" strokeweight=".5pt">
                <v:textbox inset=",0,0,0">
                  <w:txbxContent>
                    <w:p w14:paraId="29282115" w14:textId="77777777" w:rsidR="00497967" w:rsidRPr="008A6426" w:rsidRDefault="00497967" w:rsidP="00497967">
                      <w:pPr>
                        <w:rPr>
                          <w:rFonts w:ascii="Arial" w:hAnsi="Arial" w:cs="Arial"/>
                          <w:b/>
                          <w:bCs/>
                          <w:color w:val="000000" w:themeColor="text1"/>
                          <w:sz w:val="16"/>
                          <w:szCs w:val="16"/>
                        </w:rPr>
                      </w:pPr>
                      <w:proofErr w:type="gramStart"/>
                      <w:r w:rsidRPr="008A6426">
                        <w:rPr>
                          <w:rFonts w:ascii="Arial" w:hAnsi="Arial" w:cs="Arial"/>
                          <w:b/>
                          <w:bCs/>
                          <w:color w:val="000000" w:themeColor="text1"/>
                          <w:sz w:val="16"/>
                          <w:szCs w:val="16"/>
                        </w:rPr>
                        <w:t>Proactive</w:t>
                      </w:r>
                      <w:proofErr w:type="gramEnd"/>
                      <w:r w:rsidRPr="008A6426">
                        <w:rPr>
                          <w:rFonts w:ascii="Arial" w:hAnsi="Arial" w:cs="Arial"/>
                          <w:b/>
                          <w:bCs/>
                          <w:color w:val="000000" w:themeColor="text1"/>
                          <w:sz w:val="16"/>
                          <w:szCs w:val="16"/>
                        </w:rPr>
                        <w:t xml:space="preserve"> Care Framework</w:t>
                      </w:r>
                    </w:p>
                    <w:p w14:paraId="634EA00A" w14:textId="61D7A6D5" w:rsidR="00497967" w:rsidRPr="008A6426" w:rsidRDefault="00497967" w:rsidP="00497967">
                      <w:pPr>
                        <w:rPr>
                          <w:rFonts w:ascii="Arial" w:hAnsi="Arial" w:cs="Arial"/>
                          <w:b/>
                          <w:bCs/>
                          <w:color w:val="000000" w:themeColor="text1"/>
                          <w:sz w:val="16"/>
                          <w:szCs w:val="16"/>
                        </w:rPr>
                      </w:pP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850816" behindDoc="0" locked="0" layoutInCell="1" allowOverlap="1" wp14:anchorId="7CCE739F" wp14:editId="2707E001">
                <wp:simplePos x="0" y="0"/>
                <wp:positionH relativeFrom="column">
                  <wp:posOffset>930910</wp:posOffset>
                </wp:positionH>
                <wp:positionV relativeFrom="paragraph">
                  <wp:posOffset>3470275</wp:posOffset>
                </wp:positionV>
                <wp:extent cx="821690" cy="310515"/>
                <wp:effectExtent l="0" t="0" r="3810" b="6985"/>
                <wp:wrapNone/>
                <wp:docPr id="1520207274" name="Text Box 31"/>
                <wp:cNvGraphicFramePr/>
                <a:graphic xmlns:a="http://schemas.openxmlformats.org/drawingml/2006/main">
                  <a:graphicData uri="http://schemas.microsoft.com/office/word/2010/wordprocessingShape">
                    <wps:wsp>
                      <wps:cNvSpPr txBox="1"/>
                      <wps:spPr>
                        <a:xfrm>
                          <a:off x="0" y="0"/>
                          <a:ext cx="821690" cy="310515"/>
                        </a:xfrm>
                        <a:prstGeom prst="rect">
                          <a:avLst/>
                        </a:prstGeom>
                        <a:noFill/>
                        <a:ln w="6350">
                          <a:noFill/>
                        </a:ln>
                      </wps:spPr>
                      <wps:txbx>
                        <w:txbxContent>
                          <w:p w14:paraId="6B1AA0FD" w14:textId="786F5B06" w:rsidR="006A25A8" w:rsidRPr="008A6426" w:rsidRDefault="006A25A8" w:rsidP="006A25A8">
                            <w:pPr>
                              <w:rPr>
                                <w:rFonts w:ascii="Arial" w:hAnsi="Arial" w:cs="Arial"/>
                                <w:b/>
                                <w:bCs/>
                                <w:color w:val="000000" w:themeColor="text1"/>
                                <w:sz w:val="16"/>
                                <w:szCs w:val="16"/>
                              </w:rPr>
                            </w:pPr>
                            <w:r w:rsidRPr="008A6426">
                              <w:rPr>
                                <w:rFonts w:ascii="Arial" w:hAnsi="Arial" w:cs="Arial"/>
                                <w:b/>
                                <w:bCs/>
                                <w:color w:val="000000" w:themeColor="text1"/>
                                <w:sz w:val="16"/>
                                <w:szCs w:val="16"/>
                              </w:rPr>
                              <w:t>Leeds Anchor Network</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E739F" id="_x0000_s1056" type="#_x0000_t202" style="position:absolute;margin-left:73.3pt;margin-top:273.25pt;width:64.7pt;height:24.45pt;z-index:2518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efzFwIAACcEAAAOAAAAZHJzL2Uyb0RvYy54bWysU01v2zAMvQ/YfxB0X2ynTZAacYqsRYYB&#10;QVsgHXpWZCk2IIuapMTOfv0o2U6KbqdhF5oSaX6897S87xpFTsK6GnRBs0lKidAcylofCvrjdfNl&#10;QYnzTJdMgRYFPQtH71efPy1bk4spVKBKYQkW0S5vTUEr702eJI5XomFuAkZoDEqwDfN4tIektKzF&#10;6o1Kpmk6T1qwpbHAhXN4+9gH6SrWl1Jw/yylE56oguJsPlob7T7YZLVk+cEyU9V8GIP9wxQNqzU2&#10;vZR6ZJ6Ro63/KNXU3IID6SccmgSkrLmIO+A2Wfphm13FjIi7IDjOXGBy/68sfzrtzIslvvsKHRIY&#10;AGmNyx1ehn06aZvwxUkJxhHC8wU20XnC8XIxzeZ3GOEYusnSWTYLVZLrz8Y6/01AQ4JTUIusRLDY&#10;aet8nzqmhF4aNrVSkRmlSVvQ+c0sjT9cIlhcaexxHTV4vtt3pC4LOl2Me+yhPON6FnrmneGbGofY&#10;MudfmEWqcW6Ur39GIxVgMxg8Siqwv/52H/KRAYxS0qJ0Cup+HpkVlKjvGrm5y25vg9biAR07OvvR&#10;0cfmAVCRGT4Ow6Mb8rwaXWmheUNlr0MnDDHNsV9B/eg++F7E+DK4WK9jEirKML/VO8ND6QBlgPW1&#10;e2PWDNh7JO0JRmGx/AMFfW5PwvroQdaRnwBuj+SAOaoxMjy8nCD39+eYdX3fq98AAAD//wMAUEsD&#10;BBQABgAIAAAAIQA0eZuu3QAAAAsBAAAPAAAAZHJzL2Rvd25yZXYueG1sTI/NTsMwEITvSLyDtUjc&#10;qE1ITBviVCgSolcK4uzGbhzhn8h20vD2LCc4zuyn2ZlmvzpLFh3TGLyA+w0Don0f1OgHAR/vL3db&#10;IClLr6QNXgv41gn27fVVI2sVLv5NL8c8EAzxqZYCTM5TTWnqjXYybcKkPd7OITqZUcaBqigvGO4s&#10;LRjj1MnR4wcjJ90Z3X8dZyeg6KuHQxfZqxrmwzKzc/dpTSfE7c36/AQk6zX/wfBbH6tDi51OYfYq&#10;EYu65BxRAVXJKyBIFI8c153Q2VUl0Lah/ze0PwAAAP//AwBQSwECLQAUAAYACAAAACEAtoM4kv4A&#10;AADhAQAAEwAAAAAAAAAAAAAAAAAAAAAAW0NvbnRlbnRfVHlwZXNdLnhtbFBLAQItABQABgAIAAAA&#10;IQA4/SH/1gAAAJQBAAALAAAAAAAAAAAAAAAAAC8BAABfcmVscy8ucmVsc1BLAQItABQABgAIAAAA&#10;IQA9KefzFwIAACcEAAAOAAAAAAAAAAAAAAAAAC4CAABkcnMvZTJvRG9jLnhtbFBLAQItABQABgAI&#10;AAAAIQA0eZuu3QAAAAsBAAAPAAAAAAAAAAAAAAAAAHEEAABkcnMvZG93bnJldi54bWxQSwUGAAAA&#10;AAQABADzAAAAewUAAAAA&#10;" filled="f" stroked="f" strokeweight=".5pt">
                <v:textbox inset=",0,0,0">
                  <w:txbxContent>
                    <w:p w14:paraId="6B1AA0FD" w14:textId="786F5B06" w:rsidR="006A25A8" w:rsidRPr="008A6426" w:rsidRDefault="006A25A8" w:rsidP="006A25A8">
                      <w:pPr>
                        <w:rPr>
                          <w:rFonts w:ascii="Arial" w:hAnsi="Arial" w:cs="Arial"/>
                          <w:b/>
                          <w:bCs/>
                          <w:color w:val="000000" w:themeColor="text1"/>
                          <w:sz w:val="16"/>
                          <w:szCs w:val="16"/>
                        </w:rPr>
                      </w:pPr>
                      <w:r w:rsidRPr="008A6426">
                        <w:rPr>
                          <w:rFonts w:ascii="Arial" w:hAnsi="Arial" w:cs="Arial"/>
                          <w:b/>
                          <w:bCs/>
                          <w:color w:val="000000" w:themeColor="text1"/>
                          <w:sz w:val="16"/>
                          <w:szCs w:val="16"/>
                        </w:rPr>
                        <w:t>Leeds Anchor Network</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856960" behindDoc="0" locked="0" layoutInCell="1" allowOverlap="1" wp14:anchorId="32A19025" wp14:editId="6EFFC4CE">
                <wp:simplePos x="0" y="0"/>
                <wp:positionH relativeFrom="column">
                  <wp:posOffset>1246505</wp:posOffset>
                </wp:positionH>
                <wp:positionV relativeFrom="paragraph">
                  <wp:posOffset>2738755</wp:posOffset>
                </wp:positionV>
                <wp:extent cx="769620" cy="410845"/>
                <wp:effectExtent l="0" t="0" r="5080" b="8255"/>
                <wp:wrapNone/>
                <wp:docPr id="2023587697" name="Text Box 31"/>
                <wp:cNvGraphicFramePr/>
                <a:graphic xmlns:a="http://schemas.openxmlformats.org/drawingml/2006/main">
                  <a:graphicData uri="http://schemas.microsoft.com/office/word/2010/wordprocessingShape">
                    <wps:wsp>
                      <wps:cNvSpPr txBox="1"/>
                      <wps:spPr>
                        <a:xfrm>
                          <a:off x="0" y="0"/>
                          <a:ext cx="769620" cy="410845"/>
                        </a:xfrm>
                        <a:prstGeom prst="rect">
                          <a:avLst/>
                        </a:prstGeom>
                        <a:noFill/>
                        <a:ln w="6350">
                          <a:noFill/>
                        </a:ln>
                      </wps:spPr>
                      <wps:txbx>
                        <w:txbxContent>
                          <w:p w14:paraId="02795032" w14:textId="77777777" w:rsidR="006A25A8" w:rsidRPr="008A6426" w:rsidRDefault="006A25A8" w:rsidP="006A25A8">
                            <w:pPr>
                              <w:rPr>
                                <w:rFonts w:ascii="Arial" w:hAnsi="Arial" w:cs="Arial"/>
                                <w:b/>
                                <w:bCs/>
                                <w:color w:val="000000" w:themeColor="text1"/>
                                <w:sz w:val="16"/>
                                <w:szCs w:val="16"/>
                              </w:rPr>
                            </w:pPr>
                            <w:r w:rsidRPr="008A6426">
                              <w:rPr>
                                <w:rFonts w:ascii="Arial" w:hAnsi="Arial" w:cs="Arial"/>
                                <w:b/>
                                <w:bCs/>
                                <w:color w:val="000000" w:themeColor="text1"/>
                                <w:sz w:val="16"/>
                                <w:szCs w:val="16"/>
                              </w:rPr>
                              <w:t>Leeds Mental Wellbeing Service</w:t>
                            </w:r>
                          </w:p>
                          <w:p w14:paraId="70265EFB" w14:textId="4A69CCB7" w:rsidR="006A25A8" w:rsidRPr="008A6426" w:rsidRDefault="006A25A8" w:rsidP="006A25A8">
                            <w:pPr>
                              <w:rPr>
                                <w:rFonts w:ascii="Arial" w:hAnsi="Arial" w:cs="Arial"/>
                                <w:b/>
                                <w:bCs/>
                                <w:color w:val="000000" w:themeColor="text1"/>
                                <w:sz w:val="16"/>
                                <w:szCs w:val="16"/>
                              </w:rPr>
                            </w:pP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19025" id="_x0000_s1057" type="#_x0000_t202" style="position:absolute;margin-left:98.15pt;margin-top:215.65pt;width:60.6pt;height:32.35pt;z-index:2518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8WFwIAACcEAAAOAAAAZHJzL2Uyb0RvYy54bWysU99v2jAQfp+0/8Hy+0hglJWIULFWTJNQ&#10;W4lOfTaOTSLZPs82JOyv39khUHV7mvZyOfsu9+P7Pi/uOq3IUTjfgCnpeJRTIgyHqjH7kv54WX+6&#10;pcQHZiqmwIiSnoSnd8uPHxatLcQEalCVcASLGF+0tqR1CLbIMs9roZkfgRUGgxKcZgGPbp9VjrVY&#10;XatskuezrAVXWQdceI+3D32QLlN9KQUPT1J6EYgqKc4WknXJ7qLNlgtW7B2zdcPPY7B/mEKzxmDT&#10;S6kHFhg5uOaPUrrhDjzIMOKgM5Cy4SLtgNuM83fbbGtmRdoFwfH2ApP/f2X543Frnx0J3VfokMAI&#10;SGt94fEy7tNJp+MXJyUYRwhPF9hEFwjHyy+z+WyCEY6h6Ti/nd7EKtn1Z+t8+CZAk+iU1CErCSx2&#10;3PjQpw4psZeBdaNUYkYZ0pZ09vkmTz9cIlhcGexxHTV6odt1pKlKOpkPe+ygOuF6DnrmveXrBofY&#10;MB+emUOqcW6Ub3hCIxVgMzh7lNTgfv3tPuYjAxilpEXplNT/PDAnKFHfDXIzH0+nUWvpgI4bnN3g&#10;mIO+B1TkGB+H5cmNeUENrnSgX1HZq9gJQ8xw7FfSMLj3oRcxvgwuVquUhIqyLGzM1vJYOkIZYX3p&#10;XpmzZ+wDkvYIg7BY8Y6CPrcnYXUIIJvETwS3R/KMOaoxMXx+OVHub88p6/q+l78BAAD//wMAUEsD&#10;BBQABgAIAAAAIQBWxrSF3gAAAAsBAAAPAAAAZHJzL2Rvd25yZXYueG1sTI/BTsMwEETvSPyDtUjc&#10;qJ2GhjaNU6FIiF4piLMbu3GEvY5iJw1/z3KC287uaPZNdVi8Y7MZYx9QQrYSwAy2QffYSfh4f3nY&#10;AotJoVYuoJHwbSIc6tubSpU6XPHNzKfUMQrBWCoJNqWh5Dy21ngVV2EwSLdLGL1KJMeO61FdKdw7&#10;vhai4F71SB+sGkxjTft1mryEdbvJj80oXnU3HedJXJpPZxsp7++W5z2wZJb0Z4ZffEKHmpjOYUId&#10;mSO9K3KySnjMMxrIkWdPG2Bn2uwKAbyu+P8O9Q8AAAD//wMAUEsBAi0AFAAGAAgAAAAhALaDOJL+&#10;AAAA4QEAABMAAAAAAAAAAAAAAAAAAAAAAFtDb250ZW50X1R5cGVzXS54bWxQSwECLQAUAAYACAAA&#10;ACEAOP0h/9YAAACUAQAACwAAAAAAAAAAAAAAAAAvAQAAX3JlbHMvLnJlbHNQSwECLQAUAAYACAAA&#10;ACEAMpyPFhcCAAAnBAAADgAAAAAAAAAAAAAAAAAuAgAAZHJzL2Uyb0RvYy54bWxQSwECLQAUAAYA&#10;CAAAACEAVsa0hd4AAAALAQAADwAAAAAAAAAAAAAAAABxBAAAZHJzL2Rvd25yZXYueG1sUEsFBgAA&#10;AAAEAAQA8wAAAHwFAAAAAA==&#10;" filled="f" stroked="f" strokeweight=".5pt">
                <v:textbox inset=",0,0,0">
                  <w:txbxContent>
                    <w:p w14:paraId="02795032" w14:textId="77777777" w:rsidR="006A25A8" w:rsidRPr="008A6426" w:rsidRDefault="006A25A8" w:rsidP="006A25A8">
                      <w:pPr>
                        <w:rPr>
                          <w:rFonts w:ascii="Arial" w:hAnsi="Arial" w:cs="Arial"/>
                          <w:b/>
                          <w:bCs/>
                          <w:color w:val="000000" w:themeColor="text1"/>
                          <w:sz w:val="16"/>
                          <w:szCs w:val="16"/>
                        </w:rPr>
                      </w:pPr>
                      <w:r w:rsidRPr="008A6426">
                        <w:rPr>
                          <w:rFonts w:ascii="Arial" w:hAnsi="Arial" w:cs="Arial"/>
                          <w:b/>
                          <w:bCs/>
                          <w:color w:val="000000" w:themeColor="text1"/>
                          <w:sz w:val="16"/>
                          <w:szCs w:val="16"/>
                        </w:rPr>
                        <w:t>Leeds Mental Wellbeing Service</w:t>
                      </w:r>
                    </w:p>
                    <w:p w14:paraId="70265EFB" w14:textId="4A69CCB7" w:rsidR="006A25A8" w:rsidRPr="008A6426" w:rsidRDefault="006A25A8" w:rsidP="006A25A8">
                      <w:pPr>
                        <w:rPr>
                          <w:rFonts w:ascii="Arial" w:hAnsi="Arial" w:cs="Arial"/>
                          <w:b/>
                          <w:bCs/>
                          <w:color w:val="000000" w:themeColor="text1"/>
                          <w:sz w:val="16"/>
                          <w:szCs w:val="16"/>
                        </w:rPr>
                      </w:pP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853888" behindDoc="0" locked="0" layoutInCell="1" allowOverlap="1" wp14:anchorId="2D16E46A" wp14:editId="0104CF52">
                <wp:simplePos x="0" y="0"/>
                <wp:positionH relativeFrom="column">
                  <wp:posOffset>924560</wp:posOffset>
                </wp:positionH>
                <wp:positionV relativeFrom="paragraph">
                  <wp:posOffset>1106805</wp:posOffset>
                </wp:positionV>
                <wp:extent cx="583565" cy="491490"/>
                <wp:effectExtent l="0" t="0" r="635" b="3810"/>
                <wp:wrapNone/>
                <wp:docPr id="638403590" name="Text Box 31"/>
                <wp:cNvGraphicFramePr/>
                <a:graphic xmlns:a="http://schemas.openxmlformats.org/drawingml/2006/main">
                  <a:graphicData uri="http://schemas.microsoft.com/office/word/2010/wordprocessingShape">
                    <wps:wsp>
                      <wps:cNvSpPr txBox="1"/>
                      <wps:spPr>
                        <a:xfrm>
                          <a:off x="0" y="0"/>
                          <a:ext cx="583565" cy="491490"/>
                        </a:xfrm>
                        <a:prstGeom prst="rect">
                          <a:avLst/>
                        </a:prstGeom>
                        <a:noFill/>
                        <a:ln w="6350">
                          <a:noFill/>
                        </a:ln>
                      </wps:spPr>
                      <wps:txbx>
                        <w:txbxContent>
                          <w:p w14:paraId="6661DD4B" w14:textId="77777777" w:rsidR="006A25A8" w:rsidRPr="008A6426" w:rsidRDefault="006A25A8" w:rsidP="006A25A8">
                            <w:pPr>
                              <w:rPr>
                                <w:rFonts w:ascii="Arial" w:hAnsi="Arial" w:cs="Arial"/>
                                <w:b/>
                                <w:bCs/>
                                <w:color w:val="000000" w:themeColor="text1"/>
                                <w:sz w:val="16"/>
                                <w:szCs w:val="16"/>
                              </w:rPr>
                            </w:pPr>
                            <w:r w:rsidRPr="008A6426">
                              <w:rPr>
                                <w:rFonts w:ascii="Arial" w:hAnsi="Arial" w:cs="Arial"/>
                                <w:b/>
                                <w:bCs/>
                                <w:color w:val="000000" w:themeColor="text1"/>
                                <w:sz w:val="16"/>
                                <w:szCs w:val="16"/>
                              </w:rPr>
                              <w:t>Primary Care Networks</w:t>
                            </w:r>
                          </w:p>
                          <w:p w14:paraId="6A55AB7B" w14:textId="5F088EF9" w:rsidR="006A25A8" w:rsidRPr="008A6426" w:rsidRDefault="006A25A8" w:rsidP="006A25A8">
                            <w:pPr>
                              <w:rPr>
                                <w:rFonts w:ascii="Arial" w:hAnsi="Arial" w:cs="Arial"/>
                                <w:b/>
                                <w:bCs/>
                                <w:color w:val="000000" w:themeColor="text1"/>
                                <w:sz w:val="16"/>
                                <w:szCs w:val="16"/>
                              </w:rPr>
                            </w:pP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E46A" id="_x0000_s1058" type="#_x0000_t202" style="position:absolute;margin-left:72.8pt;margin-top:87.15pt;width:45.95pt;height:38.7pt;z-index:2518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ghFgIAACcEAAAOAAAAZHJzL2Uyb0RvYy54bWysU01vGjEQvVfqf7B8LwvhQ8mKJaKJqCqh&#10;JBKpcjZem7Vke1zbsEt/fceGhSjtqerFOzszno/3nuf3ndHkIHxQYCs6GgwpEZZDreyuoj9eV19u&#10;KQmR2ZppsKKiRxHo/eLzp3nrSnEDDehaeIJFbChbV9EmRlcWReCNMCwMwAmLQQnesIi/flfUnrVY&#10;3ejiZjicFS342nngIgT0Pp6CdJHrSyl4fJYyiEh0RXG2mE+fz206i8WclTvPXKP4eQz2D1MYpiw2&#10;vZR6ZJGRvVd/lDKKewgg44CDKUBKxUXeAbcZDT9ss2mYE3kXBCe4C0zh/5XlT4eNe/Ekdl+hQwIT&#10;IK0LZUBn2qeT3qQvTkowjhAeL7CJLhKOzunteDqbUsIxNLkbTe4yrMX1svMhfhNgSDIq6pGVDBY7&#10;rEPEhpjap6ReFlZK68yMtqSt6Gw8HeYLlwje0BYvXkdNVuy2HVF1Rcd5guTaQn3E9TycmA+OrxQO&#10;sWYhvjCPVONGKN/4jIfUgM3gbFHSgP/1N3/KRwYwSkmL0qlo+LlnXlCiv1vkBiGYJK3lHzR8b2x7&#10;w+7NA6AiR/g4HM9myou6N6UH84bKXqZOGGKWY7+Kxt58iCcR48vgYrnMSagox+LabhxPpROUCdbX&#10;7o15d8Y+ImlP0AuLlR8oOOWeSFjuI0iV+bkiecYc1ZhpO7+cJPf3/znr+r4XvwEAAP//AwBQSwME&#10;FAAGAAgAAAAhAOq6J0jdAAAACwEAAA8AAABkcnMvZG93bnJldi54bWxMj8FOwzAQRO9I/IO1SNyo&#10;3aRpUIhToUiIXimIsxu7SYS9jmwnDX/PcoLbjPZpdqY+rM6yxYQ4epSw3QhgBjuvR+wlfLy/PDwC&#10;i0mhVtajkfBtIhya25taVdpf8c0sp9QzCsFYKQlDSlPFeewG41Tc+Mkg3S4+OJXIhp7roK4U7izP&#10;hNhzp0akD4OaTDuY7us0OwlZV+THNohX3c/HZRaX9tMOrZT3d+vzE7Bk1vQHw299qg4NdTr7GXVk&#10;lvyu2BNKotzlwIjI8rIAdiZRbEvgTc3/b2h+AAAA//8DAFBLAQItABQABgAIAAAAIQC2gziS/gAA&#10;AOEBAAATAAAAAAAAAAAAAAAAAAAAAABbQ29udGVudF9UeXBlc10ueG1sUEsBAi0AFAAGAAgAAAAh&#10;ADj9If/WAAAAlAEAAAsAAAAAAAAAAAAAAAAALwEAAF9yZWxzLy5yZWxzUEsBAi0AFAAGAAgAAAAh&#10;AIIMiCEWAgAAJwQAAA4AAAAAAAAAAAAAAAAALgIAAGRycy9lMm9Eb2MueG1sUEsBAi0AFAAGAAgA&#10;AAAhAOq6J0jdAAAACwEAAA8AAAAAAAAAAAAAAAAAcAQAAGRycy9kb3ducmV2LnhtbFBLBQYAAAAA&#10;BAAEAPMAAAB6BQAAAAA=&#10;" filled="f" stroked="f" strokeweight=".5pt">
                <v:textbox inset=",0,0,0">
                  <w:txbxContent>
                    <w:p w14:paraId="6661DD4B" w14:textId="77777777" w:rsidR="006A25A8" w:rsidRPr="008A6426" w:rsidRDefault="006A25A8" w:rsidP="006A25A8">
                      <w:pPr>
                        <w:rPr>
                          <w:rFonts w:ascii="Arial" w:hAnsi="Arial" w:cs="Arial"/>
                          <w:b/>
                          <w:bCs/>
                          <w:color w:val="000000" w:themeColor="text1"/>
                          <w:sz w:val="16"/>
                          <w:szCs w:val="16"/>
                        </w:rPr>
                      </w:pPr>
                      <w:r w:rsidRPr="008A6426">
                        <w:rPr>
                          <w:rFonts w:ascii="Arial" w:hAnsi="Arial" w:cs="Arial"/>
                          <w:b/>
                          <w:bCs/>
                          <w:color w:val="000000" w:themeColor="text1"/>
                          <w:sz w:val="16"/>
                          <w:szCs w:val="16"/>
                        </w:rPr>
                        <w:t>Primary Care Networks</w:t>
                      </w:r>
                    </w:p>
                    <w:p w14:paraId="6A55AB7B" w14:textId="5F088EF9" w:rsidR="006A25A8" w:rsidRPr="008A6426" w:rsidRDefault="006A25A8" w:rsidP="006A25A8">
                      <w:pPr>
                        <w:rPr>
                          <w:rFonts w:ascii="Arial" w:hAnsi="Arial" w:cs="Arial"/>
                          <w:b/>
                          <w:bCs/>
                          <w:color w:val="000000" w:themeColor="text1"/>
                          <w:sz w:val="16"/>
                          <w:szCs w:val="16"/>
                        </w:rPr>
                      </w:pP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869248" behindDoc="0" locked="0" layoutInCell="1" allowOverlap="1" wp14:anchorId="4E615232" wp14:editId="02D002B7">
                <wp:simplePos x="0" y="0"/>
                <wp:positionH relativeFrom="column">
                  <wp:posOffset>2510790</wp:posOffset>
                </wp:positionH>
                <wp:positionV relativeFrom="paragraph">
                  <wp:posOffset>991235</wp:posOffset>
                </wp:positionV>
                <wp:extent cx="589915" cy="358775"/>
                <wp:effectExtent l="0" t="0" r="6985" b="0"/>
                <wp:wrapNone/>
                <wp:docPr id="1621600014" name="Text Box 31"/>
                <wp:cNvGraphicFramePr/>
                <a:graphic xmlns:a="http://schemas.openxmlformats.org/drawingml/2006/main">
                  <a:graphicData uri="http://schemas.microsoft.com/office/word/2010/wordprocessingShape">
                    <wps:wsp>
                      <wps:cNvSpPr txBox="1"/>
                      <wps:spPr>
                        <a:xfrm>
                          <a:off x="0" y="0"/>
                          <a:ext cx="589915" cy="358775"/>
                        </a:xfrm>
                        <a:prstGeom prst="rect">
                          <a:avLst/>
                        </a:prstGeom>
                        <a:noFill/>
                        <a:ln w="6350">
                          <a:noFill/>
                        </a:ln>
                      </wps:spPr>
                      <wps:txbx>
                        <w:txbxContent>
                          <w:p w14:paraId="53D2C694" w14:textId="77777777" w:rsidR="00497967" w:rsidRPr="008A6426" w:rsidRDefault="00497967" w:rsidP="00497967">
                            <w:pPr>
                              <w:rPr>
                                <w:rFonts w:ascii="Arial" w:hAnsi="Arial" w:cs="Arial"/>
                                <w:b/>
                                <w:bCs/>
                                <w:color w:val="000000" w:themeColor="text1"/>
                                <w:sz w:val="16"/>
                                <w:szCs w:val="16"/>
                              </w:rPr>
                            </w:pPr>
                            <w:r w:rsidRPr="008A6426">
                              <w:rPr>
                                <w:rFonts w:ascii="Arial" w:hAnsi="Arial" w:cs="Arial"/>
                                <w:b/>
                                <w:bCs/>
                                <w:color w:val="000000" w:themeColor="text1"/>
                                <w:sz w:val="16"/>
                                <w:szCs w:val="16"/>
                              </w:rPr>
                              <w:t>Virtual Wards</w:t>
                            </w:r>
                          </w:p>
                          <w:p w14:paraId="15B6FBA8" w14:textId="630BB95B" w:rsidR="00497967" w:rsidRPr="008A6426" w:rsidRDefault="00497967" w:rsidP="00497967">
                            <w:pPr>
                              <w:rPr>
                                <w:rFonts w:ascii="Arial" w:hAnsi="Arial" w:cs="Arial"/>
                                <w:b/>
                                <w:bCs/>
                                <w:color w:val="000000" w:themeColor="text1"/>
                                <w:sz w:val="16"/>
                                <w:szCs w:val="16"/>
                              </w:rPr>
                            </w:pP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15232" id="_x0000_s1059" type="#_x0000_t202" style="position:absolute;margin-left:197.7pt;margin-top:78.05pt;width:46.45pt;height:28.25pt;z-index:2518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gaFwIAACcEAAAOAAAAZHJzL2Uyb0RvYy54bWysU99v2jAQfp+0/8Hy+0hoSwsRoWKtmCah&#10;thKd+mwcm0SyfZ5tSNhfv7NDoOr2NO3lcvZd7sf3fZ7fd1qRg3C+AVPS8SinRBgOVWN2Jf3xuvoy&#10;pcQHZiqmwIiSHoWn94vPn+atLcQV1KAq4QgWMb5obUnrEGyRZZ7XQjM/AisMBiU4zQIe3S6rHGux&#10;ulbZVZ7fZi24yjrgwnu8feyDdJHqSyl4eJbSi0BUSXG2kKxLdhtttpizYueYrRt+GoP9wxSaNQab&#10;nks9ssDI3jV/lNINd+BBhhEHnYGUDRdpB9xmnH/YZlMzK9IuCI63Z5j8/yvLnw4b++JI6L5ChwRG&#10;QFrrC4+XcZ9OOh2/OCnBOEJ4PMMmukA4Xk6ms9l4QgnH0PVkenc3iVWyy8/W+fBNgCbRKalDVhJY&#10;7LD2oU8dUmIvA6tGqcSMMqQt6e31JE8/nCNYXBnscRk1eqHbdqSpcIrzHluojrieg555b/mqwSHW&#10;zIcX5pBq3AjlG57RSAXYDE4eJTW4X3+7j/nIAEYpaVE6JfU/98wJStR3g9zMxjc3UWvpgI4bnO3g&#10;mL1+AFTkGB+H5cmNeUENrnSg31DZy9gJQ8xw7FfSMLgPoRcxvgwulsuUhIqyLKzNxvJYOkIZYX3t&#10;3pizJ+wDkvYEg7BY8YGCPrcnYbkPIJvETwS3R/KEOaoxMXx6OVHu788p6/K+F78BAAD//wMAUEsD&#10;BBQABgAIAAAAIQCJai1h3QAAAAsBAAAPAAAAZHJzL2Rvd25yZXYueG1sTI9NT4QwFEX3Jv6H5pm4&#10;c1pgIIiUiSExztbRuO7QDiX2g7SFwX/vc6XLl3tz7nntYbOGrCrEyTsO2Y4BUW7wcnIjh4/3l4ca&#10;SEzCSWG8Uxy+VYRDd3vTikb6q3tT6ymNBCEuNoKDTmluKI2DVlbEnZ+Vw+zigxUJzzBSGcQV4dbQ&#10;nLGKWjE5XNBiVr1Ww9dpsRzyoSyOfWCvclyO68Iu/afRPef3d9vzE5CktvRXhl99VIcOnc5+cTIS&#10;w6F4LPdYxaCsMiDY2Nd1AeSM+CyvgHYt/f9D9wMAAP//AwBQSwECLQAUAAYACAAAACEAtoM4kv4A&#10;AADhAQAAEwAAAAAAAAAAAAAAAAAAAAAAW0NvbnRlbnRfVHlwZXNdLnhtbFBLAQItABQABgAIAAAA&#10;IQA4/SH/1gAAAJQBAAALAAAAAAAAAAAAAAAAAC8BAABfcmVscy8ucmVsc1BLAQItABQABgAIAAAA&#10;IQAujtgaFwIAACcEAAAOAAAAAAAAAAAAAAAAAC4CAABkcnMvZTJvRG9jLnhtbFBLAQItABQABgAI&#10;AAAAIQCJai1h3QAAAAsBAAAPAAAAAAAAAAAAAAAAAHEEAABkcnMvZG93bnJldi54bWxQSwUGAAAA&#10;AAQABADzAAAAewUAAAAA&#10;" filled="f" stroked="f" strokeweight=".5pt">
                <v:textbox inset=",0,0,0">
                  <w:txbxContent>
                    <w:p w14:paraId="53D2C694" w14:textId="77777777" w:rsidR="00497967" w:rsidRPr="008A6426" w:rsidRDefault="00497967" w:rsidP="00497967">
                      <w:pPr>
                        <w:rPr>
                          <w:rFonts w:ascii="Arial" w:hAnsi="Arial" w:cs="Arial"/>
                          <w:b/>
                          <w:bCs/>
                          <w:color w:val="000000" w:themeColor="text1"/>
                          <w:sz w:val="16"/>
                          <w:szCs w:val="16"/>
                        </w:rPr>
                      </w:pPr>
                      <w:r w:rsidRPr="008A6426">
                        <w:rPr>
                          <w:rFonts w:ascii="Arial" w:hAnsi="Arial" w:cs="Arial"/>
                          <w:b/>
                          <w:bCs/>
                          <w:color w:val="000000" w:themeColor="text1"/>
                          <w:sz w:val="16"/>
                          <w:szCs w:val="16"/>
                        </w:rPr>
                        <w:t>Virtual Wards</w:t>
                      </w:r>
                    </w:p>
                    <w:p w14:paraId="15B6FBA8" w14:textId="630BB95B" w:rsidR="00497967" w:rsidRPr="008A6426" w:rsidRDefault="00497967" w:rsidP="00497967">
                      <w:pPr>
                        <w:rPr>
                          <w:rFonts w:ascii="Arial" w:hAnsi="Arial" w:cs="Arial"/>
                          <w:b/>
                          <w:bCs/>
                          <w:color w:val="000000" w:themeColor="text1"/>
                          <w:sz w:val="16"/>
                          <w:szCs w:val="16"/>
                        </w:rPr>
                      </w:pP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833408" behindDoc="0" locked="0" layoutInCell="1" allowOverlap="1" wp14:anchorId="17017418" wp14:editId="78A5919C">
                <wp:simplePos x="0" y="0"/>
                <wp:positionH relativeFrom="column">
                  <wp:posOffset>-436880</wp:posOffset>
                </wp:positionH>
                <wp:positionV relativeFrom="paragraph">
                  <wp:posOffset>908685</wp:posOffset>
                </wp:positionV>
                <wp:extent cx="711835" cy="396875"/>
                <wp:effectExtent l="0" t="0" r="0" b="0"/>
                <wp:wrapNone/>
                <wp:docPr id="1285853712" name="Text Box 31"/>
                <wp:cNvGraphicFramePr/>
                <a:graphic xmlns:a="http://schemas.openxmlformats.org/drawingml/2006/main">
                  <a:graphicData uri="http://schemas.microsoft.com/office/word/2010/wordprocessingShape">
                    <wps:wsp>
                      <wps:cNvSpPr txBox="1"/>
                      <wps:spPr>
                        <a:xfrm>
                          <a:off x="0" y="0"/>
                          <a:ext cx="711835" cy="396875"/>
                        </a:xfrm>
                        <a:prstGeom prst="rect">
                          <a:avLst/>
                        </a:prstGeom>
                        <a:noFill/>
                        <a:ln w="6350">
                          <a:noFill/>
                        </a:ln>
                      </wps:spPr>
                      <wps:txbx>
                        <w:txbxContent>
                          <w:p w14:paraId="563CBB93" w14:textId="4813D43C" w:rsidR="00E33D54" w:rsidRPr="008A6426" w:rsidRDefault="00E33D54" w:rsidP="00E33D54">
                            <w:pPr>
                              <w:rPr>
                                <w:rFonts w:ascii="Arial" w:hAnsi="Arial" w:cs="Arial"/>
                                <w:b/>
                                <w:bCs/>
                                <w:color w:val="000000" w:themeColor="text1"/>
                                <w:sz w:val="16"/>
                                <w:szCs w:val="16"/>
                              </w:rPr>
                            </w:pPr>
                            <w:r w:rsidRPr="008A6426">
                              <w:rPr>
                                <w:rFonts w:ascii="Arial" w:hAnsi="Arial" w:cs="Arial"/>
                                <w:b/>
                                <w:bCs/>
                                <w:color w:val="000000" w:themeColor="text1"/>
                                <w:sz w:val="16"/>
                                <w:szCs w:val="16"/>
                              </w:rPr>
                              <w:t>School clusters</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17418" id="_x0000_s1060" type="#_x0000_t202" style="position:absolute;margin-left:-34.4pt;margin-top:71.55pt;width:56.05pt;height:31.25pt;z-index:2518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NGAIAACcEAAAOAAAAZHJzL2Uyb0RvYy54bWysU99v2jAQfp+0/8Hy+0gChdKIULFWTJNQ&#10;W4lOfTaOTSI5Ps82JOyv39khUHV7mvZyOfsu9+P7Pi/uu0aRo7CuBl3QbJRSIjSHstb7gv54XX+Z&#10;U+I80yVToEVBT8LR++XnT4vW5GIMFahSWIJFtMtbU9DKe5MnieOVaJgbgREagxJswzwe7T4pLWux&#10;eqOScZrOkhZsaSxw4RzePvZBuoz1pRTcP0vphCeqoDibj9ZGuws2WS5YvrfMVDU/j8H+YYqG1Rqb&#10;Xko9Ms/IwdZ/lGpqbsGB9CMOTQJS1lzEHXCbLP2wzbZiRsRdEBxnLjC5/1eWPx235sUS332FDgkM&#10;gLTG5Q4vwz6dtE344qQE4wjh6QKb6DzheHmbZfPJlBKOocndbH47DVWS68/GOv9NQEOCU1CLrESw&#10;2HHjfJ86pIReGta1UpEZpUlb0NlkmsYfLhEsrjT2uI4aPN/tOlKXOMV42GMH5QnXs9Az7wxf1zjE&#10;hjn/wixSjRuhfP0zGqkAm8HZo6QC++tv9yEfGcAoJS1Kp6Du54FZQYn6rpGbu+zmJmgtHtCxg7Mb&#10;HH1oHgAVmeHjMDy6Ic+rwZUWmjdU9ip0whDTHPsV1A/ug+9FjC+Di9UqJqGiDPMbvTU8lA5QBlhf&#10;uzdmzRl7j6Q9wSAsln+goM/tSVgdPMg68hPA7ZE8Y45qjAyfX06Q+/tzzLq+7+VvAAAA//8DAFBL&#10;AwQUAAYACAAAACEAOaXC7NwAAAAKAQAADwAAAGRycy9kb3ducmV2LnhtbEyPwU7DMBBE70j8g7VI&#10;3Fq7TRtVIU6FIiF6pSDObuzGEfY6sp00/D3LCY6rGb15Wx8X79hsYhoCStisBTCDXdAD9hI+3l9W&#10;B2ApK9TKBTQSvk2CY3N/V6tKhxu+mfmce0YQTJWSYHMeK85TZ41XaR1Gg5RdQ/Qq0xl7rqO6Edw7&#10;vhWi5F4NSAtWjaa1pvs6T17CttsXpzaKV91Pp3kS1/bT2VbKx4fl+QlYNkv+K8OvPqlDQ06XMKFO&#10;zElYlQdSzxTsig0wauyKAtiF6GJfAm9q/v+F5gcAAP//AwBQSwECLQAUAAYACAAAACEAtoM4kv4A&#10;AADhAQAAEwAAAAAAAAAAAAAAAAAAAAAAW0NvbnRlbnRfVHlwZXNdLnhtbFBLAQItABQABgAIAAAA&#10;IQA4/SH/1gAAAJQBAAALAAAAAAAAAAAAAAAAAC8BAABfcmVscy8ucmVsc1BLAQItABQABgAIAAAA&#10;IQBGwJ/NGAIAACcEAAAOAAAAAAAAAAAAAAAAAC4CAABkcnMvZTJvRG9jLnhtbFBLAQItABQABgAI&#10;AAAAIQA5pcLs3AAAAAoBAAAPAAAAAAAAAAAAAAAAAHIEAABkcnMvZG93bnJldi54bWxQSwUGAAAA&#10;AAQABADzAAAAewUAAAAA&#10;" filled="f" stroked="f" strokeweight=".5pt">
                <v:textbox inset=",0,0,0">
                  <w:txbxContent>
                    <w:p w14:paraId="563CBB93" w14:textId="4813D43C" w:rsidR="00E33D54" w:rsidRPr="008A6426" w:rsidRDefault="00E33D54" w:rsidP="00E33D54">
                      <w:pPr>
                        <w:rPr>
                          <w:rFonts w:ascii="Arial" w:hAnsi="Arial" w:cs="Arial"/>
                          <w:b/>
                          <w:bCs/>
                          <w:color w:val="000000" w:themeColor="text1"/>
                          <w:sz w:val="16"/>
                          <w:szCs w:val="16"/>
                        </w:rPr>
                      </w:pPr>
                      <w:r w:rsidRPr="008A6426">
                        <w:rPr>
                          <w:rFonts w:ascii="Arial" w:hAnsi="Arial" w:cs="Arial"/>
                          <w:b/>
                          <w:bCs/>
                          <w:color w:val="000000" w:themeColor="text1"/>
                          <w:sz w:val="16"/>
                          <w:szCs w:val="16"/>
                        </w:rPr>
                        <w:t>School clusters</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863104" behindDoc="0" locked="0" layoutInCell="1" allowOverlap="1" wp14:anchorId="219CC277" wp14:editId="22462927">
                <wp:simplePos x="0" y="0"/>
                <wp:positionH relativeFrom="column">
                  <wp:posOffset>1911985</wp:posOffset>
                </wp:positionH>
                <wp:positionV relativeFrom="paragraph">
                  <wp:posOffset>654050</wp:posOffset>
                </wp:positionV>
                <wp:extent cx="740410" cy="358775"/>
                <wp:effectExtent l="0" t="0" r="8890" b="0"/>
                <wp:wrapNone/>
                <wp:docPr id="1307473496" name="Text Box 31"/>
                <wp:cNvGraphicFramePr/>
                <a:graphic xmlns:a="http://schemas.openxmlformats.org/drawingml/2006/main">
                  <a:graphicData uri="http://schemas.microsoft.com/office/word/2010/wordprocessingShape">
                    <wps:wsp>
                      <wps:cNvSpPr txBox="1"/>
                      <wps:spPr>
                        <a:xfrm>
                          <a:off x="0" y="0"/>
                          <a:ext cx="740410" cy="358775"/>
                        </a:xfrm>
                        <a:prstGeom prst="rect">
                          <a:avLst/>
                        </a:prstGeom>
                        <a:noFill/>
                        <a:ln w="6350">
                          <a:noFill/>
                        </a:ln>
                      </wps:spPr>
                      <wps:txbx>
                        <w:txbxContent>
                          <w:p w14:paraId="64D0CDB3" w14:textId="7FB1EE0A" w:rsidR="00497967" w:rsidRPr="008A6426" w:rsidRDefault="00497967" w:rsidP="00497967">
                            <w:pPr>
                              <w:rPr>
                                <w:rFonts w:ascii="Arial" w:hAnsi="Arial" w:cs="Arial"/>
                                <w:b/>
                                <w:bCs/>
                                <w:color w:val="000000" w:themeColor="text1"/>
                                <w:sz w:val="16"/>
                                <w:szCs w:val="16"/>
                              </w:rPr>
                            </w:pPr>
                            <w:r w:rsidRPr="008A6426">
                              <w:rPr>
                                <w:rFonts w:ascii="Arial" w:hAnsi="Arial" w:cs="Arial"/>
                                <w:b/>
                                <w:bCs/>
                                <w:color w:val="000000" w:themeColor="text1"/>
                                <w:sz w:val="16"/>
                                <w:szCs w:val="16"/>
                              </w:rPr>
                              <w:t>Linking Leeds</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CC277" id="_x0000_s1061" type="#_x0000_t202" style="position:absolute;margin-left:150.55pt;margin-top:51.5pt;width:58.3pt;height:28.25pt;z-index:2518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hIFwIAACcEAAAOAAAAZHJzL2Uyb0RvYy54bWysU99v2jAQfp+0/8Hy+0goULqIULFWTJNQ&#10;W4lOfTaOTSLZPs82JOyv39khMHV7mvZyOfsu9+P7Pi/uO63IUTjfgCnpeJRTIgyHqjH7kn5/XX+6&#10;o8QHZiqmwIiSnoSn98uPHxatLcQN1KAq4QgWMb5obUnrEGyRZZ7XQjM/AisMBiU4zQIe3T6rHGux&#10;ulbZTZ7fZi24yjrgwnu8feyDdJnqSyl4eJbSi0BUSXG2kKxLdhdttlywYu+YrRt+HoP9wxSaNQab&#10;Xko9ssDIwTV/lNINd+BBhhEHnYGUDRdpB9xmnL/bZlszK9IuCI63F5j8/yvLn45b++JI6L5AhwRG&#10;QFrrC4+XcZ9OOh2/OCnBOEJ4usAmukA4Xs6n+XSMEY6hyexuPp/FKtn1Z+t8+CpAk+iU1CErCSx2&#10;3PjQpw4psZeBdaNUYkYZ0pb0djLL0w+XCBZXBntcR41e6HYdaSqcYjLssYPqhOs56Jn3lq8bHGLD&#10;fHhhDqnGuVG+4RmNVIDN4OxRUoP7+bf7mI8MYJSSFqVTUv/jwJygRH0zyM3n8XQatZYO6LjB2Q2O&#10;OegHQEWO8XFYntyYF9TgSgf6DZW9ip0wxAzHfiUNg/sQehHjy+BitUpJqCjLwsZsLY+lI5QR1tfu&#10;jTl7xj4gaU8wCIsV7yjoc3sSVocAskn8RHB7JM+YoxoTw+eXE+X++zllXd/38hcAAAD//wMAUEsD&#10;BBQABgAIAAAAIQANe6NS3QAAAAsBAAAPAAAAZHJzL2Rvd25yZXYueG1sTI/BTsMwEETvSPyDtUjc&#10;qJ2GUJrGqVAkRK+0iLMbu3GEvY5iJw1/z3KC4848zc5U+8U7Npsx9gElZCsBzGAbdI+dhI/T68Mz&#10;sJgUauUCGgnfJsK+vr2pVKnDFd/NfEwdoxCMpZJgUxpKzmNrjVdxFQaD5F3C6FWic+y4HtWVwr3j&#10;ayGeuFc90gerBtNY034dJy9h3Rb5oRnFm+6mwzyJS/PpbCPl/d3ysgOWzJL+YPitT9Whpk7nMKGO&#10;zEnIRZYRSobIaRQRj9lmA+xMSrEtgNcV/7+h/gEAAP//AwBQSwECLQAUAAYACAAAACEAtoM4kv4A&#10;AADhAQAAEwAAAAAAAAAAAAAAAAAAAAAAW0NvbnRlbnRfVHlwZXNdLnhtbFBLAQItABQABgAIAAAA&#10;IQA4/SH/1gAAAJQBAAALAAAAAAAAAAAAAAAAAC8BAABfcmVscy8ucmVsc1BLAQItABQABgAIAAAA&#10;IQAHPQhIFwIAACcEAAAOAAAAAAAAAAAAAAAAAC4CAABkcnMvZTJvRG9jLnhtbFBLAQItABQABgAI&#10;AAAAIQANe6NS3QAAAAsBAAAPAAAAAAAAAAAAAAAAAHEEAABkcnMvZG93bnJldi54bWxQSwUGAAAA&#10;AAQABADzAAAAewUAAAAA&#10;" filled="f" stroked="f" strokeweight=".5pt">
                <v:textbox inset=",0,0,0">
                  <w:txbxContent>
                    <w:p w14:paraId="64D0CDB3" w14:textId="7FB1EE0A" w:rsidR="00497967" w:rsidRPr="008A6426" w:rsidRDefault="00497967" w:rsidP="00497967">
                      <w:pPr>
                        <w:rPr>
                          <w:rFonts w:ascii="Arial" w:hAnsi="Arial" w:cs="Arial"/>
                          <w:b/>
                          <w:bCs/>
                          <w:color w:val="000000" w:themeColor="text1"/>
                          <w:sz w:val="16"/>
                          <w:szCs w:val="16"/>
                        </w:rPr>
                      </w:pPr>
                      <w:r w:rsidRPr="008A6426">
                        <w:rPr>
                          <w:rFonts w:ascii="Arial" w:hAnsi="Arial" w:cs="Arial"/>
                          <w:b/>
                          <w:bCs/>
                          <w:color w:val="000000" w:themeColor="text1"/>
                          <w:sz w:val="16"/>
                          <w:szCs w:val="16"/>
                        </w:rPr>
                        <w:t>Linking Leeds</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847744" behindDoc="0" locked="0" layoutInCell="1" allowOverlap="1" wp14:anchorId="64C99687" wp14:editId="7A86D92A">
                <wp:simplePos x="0" y="0"/>
                <wp:positionH relativeFrom="column">
                  <wp:posOffset>676275</wp:posOffset>
                </wp:positionH>
                <wp:positionV relativeFrom="paragraph">
                  <wp:posOffset>407035</wp:posOffset>
                </wp:positionV>
                <wp:extent cx="786765" cy="584200"/>
                <wp:effectExtent l="0" t="0" r="635" b="0"/>
                <wp:wrapNone/>
                <wp:docPr id="1411914552" name="Text Box 31"/>
                <wp:cNvGraphicFramePr/>
                <a:graphic xmlns:a="http://schemas.openxmlformats.org/drawingml/2006/main">
                  <a:graphicData uri="http://schemas.microsoft.com/office/word/2010/wordprocessingShape">
                    <wps:wsp>
                      <wps:cNvSpPr txBox="1"/>
                      <wps:spPr>
                        <a:xfrm>
                          <a:off x="0" y="0"/>
                          <a:ext cx="786765" cy="584200"/>
                        </a:xfrm>
                        <a:prstGeom prst="rect">
                          <a:avLst/>
                        </a:prstGeom>
                        <a:noFill/>
                        <a:ln w="6350">
                          <a:noFill/>
                        </a:ln>
                      </wps:spPr>
                      <wps:txbx>
                        <w:txbxContent>
                          <w:p w14:paraId="6C9BB81A" w14:textId="77777777" w:rsidR="006A25A8" w:rsidRPr="008A6426" w:rsidRDefault="006A25A8" w:rsidP="006A25A8">
                            <w:pPr>
                              <w:rPr>
                                <w:rFonts w:ascii="Arial" w:hAnsi="Arial" w:cs="Arial"/>
                                <w:b/>
                                <w:bCs/>
                                <w:color w:val="000000" w:themeColor="text1"/>
                                <w:sz w:val="16"/>
                                <w:szCs w:val="16"/>
                              </w:rPr>
                            </w:pPr>
                            <w:r w:rsidRPr="008A6426">
                              <w:rPr>
                                <w:rFonts w:ascii="Arial" w:hAnsi="Arial" w:cs="Arial"/>
                                <w:b/>
                                <w:bCs/>
                                <w:color w:val="000000" w:themeColor="text1"/>
                                <w:sz w:val="16"/>
                                <w:szCs w:val="16"/>
                              </w:rPr>
                              <w:t>ABCD pathfinders – community connectors</w:t>
                            </w:r>
                          </w:p>
                          <w:p w14:paraId="7875C5A3" w14:textId="5339D48B" w:rsidR="006A25A8" w:rsidRPr="008A6426" w:rsidRDefault="006A25A8" w:rsidP="006A25A8">
                            <w:pPr>
                              <w:rPr>
                                <w:rFonts w:ascii="Arial" w:hAnsi="Arial" w:cs="Arial"/>
                                <w:b/>
                                <w:bCs/>
                                <w:color w:val="000000" w:themeColor="text1"/>
                                <w:sz w:val="16"/>
                                <w:szCs w:val="16"/>
                              </w:rPr>
                            </w:pP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9687" id="_x0000_s1062" type="#_x0000_t202" style="position:absolute;margin-left:53.25pt;margin-top:32.05pt;width:61.95pt;height:46pt;z-index:2518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rKFwIAACcEAAAOAAAAZHJzL2Uyb0RvYy54bWysU99v2jAQfp+0/8Hy+0hogbKIULFWTJNQ&#10;W4lOfTaOTSLZPs82JOyv39khMHV7mvZyOfsu9+P7Pi/uO63IUTjfgCnpeJRTIgyHqjH7kn5/XX+a&#10;U+IDMxVTYERJT8LT++XHD4vWFuIGalCVcASLGF+0tqR1CLbIMs9roZkfgRUGgxKcZgGPbp9VjrVY&#10;XavsJs9nWQuusg648B5vH/sgXab6UgoenqX0IhBVUpwtJOuS3UWbLRes2Dtm64afx2D/MIVmjcGm&#10;l1KPLDBycM0fpXTDHXiQYcRBZyBlw0XaAbcZ5++22dbMirQLguPtBSb//8ryp+PWvjgSui/QIYER&#10;kNb6wuNl3KeTTscvTkowjhCeLrCJLhCOl3fz2d1sSgnH0HQ+QVpilez6s3U+fBWgSXRK6pCVBBY7&#10;bnzoU4eU2MvAulEqMaMMaUs6u53m6YdLBIsrgz2uo0YvdLuONFVJbyfDHjuoTrieg555b/m6wSE2&#10;zIcX5pBq3AjlG57RSAXYDM4eJTW4n3+7j/nIAEYpaVE6JfU/DswJStQ3g9x8Hk8mUWvpgI4bnN3g&#10;mIN+AFTkGB+H5cmNeUENrnSg31DZq9gJQ8xw7FfSMLgPoRcxvgwuVquUhIqyLGzM1vJYOkIZYX3t&#10;3pizZ+wDkvYEg7BY8Y6CPrcnYXUIIJvETwS3R/KMOaoxMXx+OVHuv59T1vV9L38BAAD//wMAUEsD&#10;BBQABgAIAAAAIQBcT9ch3AAAAAoBAAAPAAAAZHJzL2Rvd25yZXYueG1sTI/BTsMwEETvSPyDtZW4&#10;UTtpE6EQp0KREL1SEGc3duOo8TqynTT8PcsJjqN5mn1bH1Y3ssWEOHiUkG0FMIOd1wP2Ej4/Xh+f&#10;gMWkUKvRo5HwbSIcmvu7WlXa3/DdLKfUMxrBWCkJNqWp4jx21jgVt34ySN3FB6cSxdBzHdSNxt3I&#10;cyFK7tSAdMGqybTWdNfT7CTkXbE7tkG86X4+LrO4tF+jbaV82Kwvz8CSWdMfDL/6pA4NOZ39jDqy&#10;kbIoC0IllPsMGAH5TuyBnakpygx4U/P/LzQ/AAAA//8DAFBLAQItABQABgAIAAAAIQC2gziS/gAA&#10;AOEBAAATAAAAAAAAAAAAAAAAAAAAAABbQ29udGVudF9UeXBlc10ueG1sUEsBAi0AFAAGAAgAAAAh&#10;ADj9If/WAAAAlAEAAAsAAAAAAAAAAAAAAAAALwEAAF9yZWxzLy5yZWxzUEsBAi0AFAAGAAgAAAAh&#10;AAueWsoXAgAAJwQAAA4AAAAAAAAAAAAAAAAALgIAAGRycy9lMm9Eb2MueG1sUEsBAi0AFAAGAAgA&#10;AAAhAFxP1yHcAAAACgEAAA8AAAAAAAAAAAAAAAAAcQQAAGRycy9kb3ducmV2LnhtbFBLBQYAAAAA&#10;BAAEAPMAAAB6BQAAAAA=&#10;" filled="f" stroked="f" strokeweight=".5pt">
                <v:textbox inset=",0,0,0">
                  <w:txbxContent>
                    <w:p w14:paraId="6C9BB81A" w14:textId="77777777" w:rsidR="006A25A8" w:rsidRPr="008A6426" w:rsidRDefault="006A25A8" w:rsidP="006A25A8">
                      <w:pPr>
                        <w:rPr>
                          <w:rFonts w:ascii="Arial" w:hAnsi="Arial" w:cs="Arial"/>
                          <w:b/>
                          <w:bCs/>
                          <w:color w:val="000000" w:themeColor="text1"/>
                          <w:sz w:val="16"/>
                          <w:szCs w:val="16"/>
                        </w:rPr>
                      </w:pPr>
                      <w:r w:rsidRPr="008A6426">
                        <w:rPr>
                          <w:rFonts w:ascii="Arial" w:hAnsi="Arial" w:cs="Arial"/>
                          <w:b/>
                          <w:bCs/>
                          <w:color w:val="000000" w:themeColor="text1"/>
                          <w:sz w:val="16"/>
                          <w:szCs w:val="16"/>
                        </w:rPr>
                        <w:t>ABCD pathfinders – community connectors</w:t>
                      </w:r>
                    </w:p>
                    <w:p w14:paraId="7875C5A3" w14:textId="5339D48B" w:rsidR="006A25A8" w:rsidRPr="008A6426" w:rsidRDefault="006A25A8" w:rsidP="006A25A8">
                      <w:pPr>
                        <w:rPr>
                          <w:rFonts w:ascii="Arial" w:hAnsi="Arial" w:cs="Arial"/>
                          <w:b/>
                          <w:bCs/>
                          <w:color w:val="000000" w:themeColor="text1"/>
                          <w:sz w:val="16"/>
                          <w:szCs w:val="16"/>
                        </w:rPr>
                      </w:pP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860032" behindDoc="0" locked="0" layoutInCell="1" allowOverlap="1" wp14:anchorId="044049E9" wp14:editId="6DD2FD6C">
                <wp:simplePos x="0" y="0"/>
                <wp:positionH relativeFrom="column">
                  <wp:posOffset>1550035</wp:posOffset>
                </wp:positionH>
                <wp:positionV relativeFrom="paragraph">
                  <wp:posOffset>139700</wp:posOffset>
                </wp:positionV>
                <wp:extent cx="740410" cy="346710"/>
                <wp:effectExtent l="0" t="0" r="8890" b="8890"/>
                <wp:wrapNone/>
                <wp:docPr id="624127116" name="Text Box 31"/>
                <wp:cNvGraphicFramePr/>
                <a:graphic xmlns:a="http://schemas.openxmlformats.org/drawingml/2006/main">
                  <a:graphicData uri="http://schemas.microsoft.com/office/word/2010/wordprocessingShape">
                    <wps:wsp>
                      <wps:cNvSpPr txBox="1"/>
                      <wps:spPr>
                        <a:xfrm>
                          <a:off x="0" y="0"/>
                          <a:ext cx="740410" cy="346710"/>
                        </a:xfrm>
                        <a:prstGeom prst="rect">
                          <a:avLst/>
                        </a:prstGeom>
                        <a:noFill/>
                        <a:ln w="6350">
                          <a:noFill/>
                        </a:ln>
                      </wps:spPr>
                      <wps:txbx>
                        <w:txbxContent>
                          <w:p w14:paraId="484D4DB0" w14:textId="77777777" w:rsidR="006A25A8" w:rsidRPr="008A6426" w:rsidRDefault="006A25A8" w:rsidP="006A25A8">
                            <w:pPr>
                              <w:rPr>
                                <w:rFonts w:ascii="Arial" w:hAnsi="Arial" w:cs="Arial"/>
                                <w:b/>
                                <w:bCs/>
                                <w:color w:val="000000" w:themeColor="text1"/>
                                <w:sz w:val="16"/>
                                <w:szCs w:val="16"/>
                              </w:rPr>
                            </w:pPr>
                            <w:r w:rsidRPr="008A6426">
                              <w:rPr>
                                <w:rFonts w:ascii="Arial" w:hAnsi="Arial" w:cs="Arial"/>
                                <w:b/>
                                <w:bCs/>
                                <w:color w:val="000000" w:themeColor="text1"/>
                                <w:sz w:val="16"/>
                                <w:szCs w:val="16"/>
                              </w:rPr>
                              <w:t>Local Care Partnerships</w:t>
                            </w:r>
                          </w:p>
                          <w:p w14:paraId="3C3F8F27" w14:textId="77777777" w:rsidR="006A25A8" w:rsidRPr="008A6426" w:rsidRDefault="006A25A8" w:rsidP="006A25A8">
                            <w:pPr>
                              <w:rPr>
                                <w:rFonts w:ascii="Arial" w:hAnsi="Arial" w:cs="Arial"/>
                                <w:b/>
                                <w:bCs/>
                                <w:color w:val="000000" w:themeColor="text1"/>
                                <w:sz w:val="16"/>
                                <w:szCs w:val="16"/>
                              </w:rPr>
                            </w:pP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049E9" id="_x0000_s1063" type="#_x0000_t202" style="position:absolute;margin-left:122.05pt;margin-top:11pt;width:58.3pt;height:27.3pt;z-index:2518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wwFgIAACcEAAAOAAAAZHJzL2Uyb0RvYy54bWysU01v2zAMvQ/YfxB0X2y3adoZcYqsRYYB&#10;QVsgHXpWZCk2IImapMTOfv0oOU6GbqdhF5oSaX689zS/77UiB+F8C6aixSSnRBgOdWt2Ff3+uvp0&#10;R4kPzNRMgREVPQpP7xcfP8w7W4oraEDVwhEsYnzZ2Yo2IdgyyzxvhGZ+AlYYDEpwmgU8ul1WO9Zh&#10;da2yqzyfZR242jrgwnu8fRyCdJHqSyl4eJbSi0BURXG2kKxLdhtttpizcueYbVp+GoP9wxSatQab&#10;nks9ssDI3rV/lNItd+BBhgkHnYGULRdpB9ymyN9ts2mYFWkXBMfbM0z+/5XlT4eNfXEk9F+gRwIj&#10;IJ31pcfLuE8vnY5fnJRgHCE8nmETfSAcL2+n+bTACMfQ9XR2iz5WyS4/W+fDVwGaRKeiDllJYLHD&#10;2ochdUyJvQysWqUSM8qQrqKz65s8/XCOYHFlsMdl1OiFftuTtsYpbsY9tlAfcT0HA/Pe8lWLQ6yZ&#10;Dy/MIdU4N8o3PKORCrAZnDxKGnA//3Yf85EBjFLSoXQq6n/smROUqG8GuflcTKdRa+mAjhud7eiY&#10;vX4AVGSBj8Py5Ma8oEZXOtBvqOxl7IQhZjj2q2gY3YcwiBhfBhfLZUpCRVkW1mZjeSwdoYywvvZv&#10;zNkT9gFJe4JRWKx8R8GQO5Cw3AeQbeIngjsgecIc1ZgYPr2cKPffzynr8r4XvwAAAP//AwBQSwME&#10;FAAGAAgAAAAhAN0CdlfcAAAACQEAAA8AAABkcnMvZG93bnJldi54bWxMj8tOwzAQRfdI/IM1SOyo&#10;3bSkKMSpUCREt7SItRtP4wg/IttJw98zrGA3o7k6c269X5xlM8Y0BC9hvRLA0HdBD76X8HF6fXgC&#10;lrLyWtngUcI3Jtg3tze1qnS4+necj7lnBPGpUhJMzmPFeeoMOpVWYURPt0uITmVaY891VFeCO8sL&#10;IUru1ODpg1Ejtga7r+PkJBTd4+bQRvGm++kwT+LSflrTSnl/t7w8A8u45L8w/OqTOjTkdA6T14lZ&#10;Ymy3a4rSUFAnCmxKsQN2lrArS+BNzf83aH4AAAD//wMAUEsBAi0AFAAGAAgAAAAhALaDOJL+AAAA&#10;4QEAABMAAAAAAAAAAAAAAAAAAAAAAFtDb250ZW50X1R5cGVzXS54bWxQSwECLQAUAAYACAAAACEA&#10;OP0h/9YAAACUAQAACwAAAAAAAAAAAAAAAAAvAQAAX3JlbHMvLnJlbHNQSwECLQAUAAYACAAAACEA&#10;NHXcMBYCAAAnBAAADgAAAAAAAAAAAAAAAAAuAgAAZHJzL2Uyb0RvYy54bWxQSwECLQAUAAYACAAA&#10;ACEA3QJ2V9wAAAAJAQAADwAAAAAAAAAAAAAAAABwBAAAZHJzL2Rvd25yZXYueG1sUEsFBgAAAAAE&#10;AAQA8wAAAHkFAAAAAA==&#10;" filled="f" stroked="f" strokeweight=".5pt">
                <v:textbox inset=",0,0,0">
                  <w:txbxContent>
                    <w:p w14:paraId="484D4DB0" w14:textId="77777777" w:rsidR="006A25A8" w:rsidRPr="008A6426" w:rsidRDefault="006A25A8" w:rsidP="006A25A8">
                      <w:pPr>
                        <w:rPr>
                          <w:rFonts w:ascii="Arial" w:hAnsi="Arial" w:cs="Arial"/>
                          <w:b/>
                          <w:bCs/>
                          <w:color w:val="000000" w:themeColor="text1"/>
                          <w:sz w:val="16"/>
                          <w:szCs w:val="16"/>
                        </w:rPr>
                      </w:pPr>
                      <w:r w:rsidRPr="008A6426">
                        <w:rPr>
                          <w:rFonts w:ascii="Arial" w:hAnsi="Arial" w:cs="Arial"/>
                          <w:b/>
                          <w:bCs/>
                          <w:color w:val="000000" w:themeColor="text1"/>
                          <w:sz w:val="16"/>
                          <w:szCs w:val="16"/>
                        </w:rPr>
                        <w:t>Local Care Partnerships</w:t>
                      </w:r>
                    </w:p>
                    <w:p w14:paraId="3C3F8F27" w14:textId="77777777" w:rsidR="006A25A8" w:rsidRPr="008A6426" w:rsidRDefault="006A25A8" w:rsidP="006A25A8">
                      <w:pPr>
                        <w:rPr>
                          <w:rFonts w:ascii="Arial" w:hAnsi="Arial" w:cs="Arial"/>
                          <w:b/>
                          <w:bCs/>
                          <w:color w:val="000000" w:themeColor="text1"/>
                          <w:sz w:val="16"/>
                          <w:szCs w:val="16"/>
                        </w:rPr>
                      </w:pP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881536" behindDoc="0" locked="0" layoutInCell="1" allowOverlap="1" wp14:anchorId="5D67C899" wp14:editId="70057D80">
                <wp:simplePos x="0" y="0"/>
                <wp:positionH relativeFrom="column">
                  <wp:posOffset>4096597</wp:posOffset>
                </wp:positionH>
                <wp:positionV relativeFrom="paragraph">
                  <wp:posOffset>215900</wp:posOffset>
                </wp:positionV>
                <wp:extent cx="740410" cy="231140"/>
                <wp:effectExtent l="0" t="0" r="8890" b="0"/>
                <wp:wrapNone/>
                <wp:docPr id="643927121" name="Text Box 31"/>
                <wp:cNvGraphicFramePr/>
                <a:graphic xmlns:a="http://schemas.openxmlformats.org/drawingml/2006/main">
                  <a:graphicData uri="http://schemas.microsoft.com/office/word/2010/wordprocessingShape">
                    <wps:wsp>
                      <wps:cNvSpPr txBox="1"/>
                      <wps:spPr>
                        <a:xfrm>
                          <a:off x="0" y="0"/>
                          <a:ext cx="740410" cy="231140"/>
                        </a:xfrm>
                        <a:prstGeom prst="rect">
                          <a:avLst/>
                        </a:prstGeom>
                        <a:noFill/>
                        <a:ln w="6350">
                          <a:noFill/>
                        </a:ln>
                      </wps:spPr>
                      <wps:txbx>
                        <w:txbxContent>
                          <w:p w14:paraId="01909541" w14:textId="23D10D78" w:rsidR="00497967" w:rsidRPr="008A6426" w:rsidRDefault="00497967" w:rsidP="00497967">
                            <w:pPr>
                              <w:rPr>
                                <w:rFonts w:ascii="Arial" w:hAnsi="Arial" w:cs="Arial"/>
                                <w:b/>
                                <w:bCs/>
                                <w:color w:val="000000" w:themeColor="text1"/>
                                <w:sz w:val="16"/>
                                <w:szCs w:val="16"/>
                              </w:rPr>
                            </w:pPr>
                            <w:proofErr w:type="spellStart"/>
                            <w:r w:rsidRPr="008A6426">
                              <w:rPr>
                                <w:rFonts w:ascii="Arial" w:hAnsi="Arial" w:cs="Arial"/>
                                <w:b/>
                                <w:bCs/>
                                <w:color w:val="000000" w:themeColor="text1"/>
                                <w:sz w:val="16"/>
                                <w:szCs w:val="16"/>
                              </w:rPr>
                              <w:t>HomeFirst</w:t>
                            </w:r>
                            <w:proofErr w:type="spellEnd"/>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7C899" id="_x0000_s1064" type="#_x0000_t202" style="position:absolute;margin-left:322.55pt;margin-top:17pt;width:58.3pt;height:18.2pt;z-index:2518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U0FwIAACcEAAAOAAAAZHJzL2Uyb0RvYy54bWysU02P2yAQvVfqf0DcG9tJmm6tOKt0V6kq&#10;rXZXylZ7JhhiJMxQILHTX98Bx0m17anqBQZmmI/3HsvbvtXkKJxXYCpaTHJKhOFQK7Ov6PeXzYcb&#10;SnxgpmYajKjoSXh6u3r/btnZUkyhAV0LRzCJ8WVnK9qEYMss87wRLfMTsMKgU4JrWcCj22e1Yx1m&#10;b3U2zfNF1oGrrQMuvMfb+8FJVym/lIKHJym9CERXFHsLaXVp3cU1Wy1ZuXfMNoqf22D/0EXLlMGi&#10;l1T3LDBycOqPVK3iDjzIMOHQZiCl4iLNgNMU+Ztptg2zIs2C4Hh7gcn/v7T88bi1z46E/gv0SGAE&#10;pLO+9HgZ5+mla+OOnRL0I4SnC2yiD4Tj5ad5Pi/Qw9E1nRXFPMGaXR9b58NXAS2JRkUdspLAYscH&#10;H7Agho4hsZaBjdI6MaMN6Sq6mH3M04OLB19ogw+vrUYr9LueqLqis8U4xw7qE47nYGDeW75R2MQD&#10;8+GZOaQa+0b5hidcpAYsBmeLkgbcz7/dx3hkAL2UdCidivofB+YEJfqbQW4+F3OEgIR0QMONxm40&#10;zKG9A1RkgZ/D8mTGuKBHUzpoX1HZ61gJXcxwrFfRMJp3YRAx/gwu1usUhIqyLDyYreUxdYQywvrS&#10;vzJnz9gHJO0RRmGx8g0FQ+xAwvoQQKrETwR3QPKMOaox0Xb+OVHuv59T1PV/r34BAAD//wMAUEsD&#10;BBQABgAIAAAAIQB/aJ6z3QAAAAkBAAAPAAAAZHJzL2Rvd25yZXYueG1sTI/LTsMwEEX3SPyDNUjs&#10;qJ02TVGIU6FIqN1SEGs3niYRfkS2k4a/77CC3Yzm6M651X6xhs0Y4uCdhGwlgKFrvR5cJ+Hz4+3p&#10;GVhMymllvEMJPxhhX9/fVarU/urecT6ljlGIi6WS0Kc0lpzHtker4sqP6Oh28cGqRGvouA7qSuHW&#10;8LUQBbdqcPShVyM2Pbbfp8lKWLfbzbEJ4qC76ThP4tJ8mb6R8vFheX0BlnBJfzD86pM61OR09pPT&#10;kRkJRb7NCJWwyakTAbsi2wE70yBy4HXF/zeobwAAAP//AwBQSwECLQAUAAYACAAAACEAtoM4kv4A&#10;AADhAQAAEwAAAAAAAAAAAAAAAAAAAAAAW0NvbnRlbnRfVHlwZXNdLnhtbFBLAQItABQABgAIAAAA&#10;IQA4/SH/1gAAAJQBAAALAAAAAAAAAAAAAAAAAC8BAABfcmVscy8ucmVsc1BLAQItABQABgAIAAAA&#10;IQCJWmU0FwIAACcEAAAOAAAAAAAAAAAAAAAAAC4CAABkcnMvZTJvRG9jLnhtbFBLAQItABQABgAI&#10;AAAAIQB/aJ6z3QAAAAkBAAAPAAAAAAAAAAAAAAAAAHEEAABkcnMvZG93bnJldi54bWxQSwUGAAAA&#10;AAQABADzAAAAewUAAAAA&#10;" filled="f" stroked="f" strokeweight=".5pt">
                <v:textbox inset=",0,0,0">
                  <w:txbxContent>
                    <w:p w14:paraId="01909541" w14:textId="23D10D78" w:rsidR="00497967" w:rsidRPr="008A6426" w:rsidRDefault="00497967" w:rsidP="00497967">
                      <w:pPr>
                        <w:rPr>
                          <w:rFonts w:ascii="Arial" w:hAnsi="Arial" w:cs="Arial"/>
                          <w:b/>
                          <w:bCs/>
                          <w:color w:val="000000" w:themeColor="text1"/>
                          <w:sz w:val="16"/>
                          <w:szCs w:val="16"/>
                        </w:rPr>
                      </w:pPr>
                      <w:proofErr w:type="spellStart"/>
                      <w:r w:rsidRPr="008A6426">
                        <w:rPr>
                          <w:rFonts w:ascii="Arial" w:hAnsi="Arial" w:cs="Arial"/>
                          <w:b/>
                          <w:bCs/>
                          <w:color w:val="000000" w:themeColor="text1"/>
                          <w:sz w:val="16"/>
                          <w:szCs w:val="16"/>
                        </w:rPr>
                        <w:t>HomeFirst</w:t>
                      </w:r>
                      <w:proofErr w:type="spellEnd"/>
                    </w:p>
                  </w:txbxContent>
                </v:textbox>
              </v:shape>
            </w:pict>
          </mc:Fallback>
        </mc:AlternateContent>
      </w:r>
      <w:r w:rsidR="001C6DEC">
        <w:rPr>
          <w:rFonts w:ascii="Arial" w:hAnsi="Arial" w:cs="Arial"/>
          <w:b/>
          <w:bCs/>
          <w:noProof/>
          <w:sz w:val="28"/>
          <w:szCs w:val="28"/>
        </w:rPr>
        <mc:AlternateContent>
          <mc:Choice Requires="wps">
            <w:drawing>
              <wp:anchor distT="0" distB="0" distL="114300" distR="114300" simplePos="0" relativeHeight="251882560" behindDoc="0" locked="0" layoutInCell="1" allowOverlap="1" wp14:anchorId="75514251" wp14:editId="600C1513">
                <wp:simplePos x="0" y="0"/>
                <wp:positionH relativeFrom="column">
                  <wp:posOffset>4126166</wp:posOffset>
                </wp:positionH>
                <wp:positionV relativeFrom="paragraph">
                  <wp:posOffset>204631</wp:posOffset>
                </wp:positionV>
                <wp:extent cx="0" cy="1712434"/>
                <wp:effectExtent l="25400" t="0" r="38100" b="40640"/>
                <wp:wrapNone/>
                <wp:docPr id="1143965213" name="Straight Connector 61"/>
                <wp:cNvGraphicFramePr/>
                <a:graphic xmlns:a="http://schemas.openxmlformats.org/drawingml/2006/main">
                  <a:graphicData uri="http://schemas.microsoft.com/office/word/2010/wordprocessingShape">
                    <wps:wsp>
                      <wps:cNvCnPr/>
                      <wps:spPr>
                        <a:xfrm>
                          <a:off x="0" y="0"/>
                          <a:ext cx="0" cy="1712434"/>
                        </a:xfrm>
                        <a:prstGeom prst="line">
                          <a:avLst/>
                        </a:prstGeom>
                        <a:ln w="12700">
                          <a:solidFill>
                            <a:srgbClr val="007A7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C4E838" id="Straight Connector 61" o:spid="_x0000_s1026" style="position:absolute;z-index:2518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9pt,16.1pt" to="324.9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tY0gEAAAcEAAAOAAAAZHJzL2Uyb0RvYy54bWysU9uO0zAUfEfiHyy/0yRlRVdR0xXaZXlB&#10;sOLyAa593FjyTbZpkr/n2ElTbkIC8eI49pk5M5OT/d1oNDlDiMrZjjabmhKw3AllTx398vnxxS0l&#10;MTErmHYWOjpBpHeH58/2g29h63qnBQSCJDa2g+9on5JvqyryHgyLG+fB4qV0wbCEr+FUicAGZDe6&#10;2tb1q2pwQfjgOMSIpw/zJT0UfimBpw9SRkhEdxS1pbKGsh7zWh32rD0F5nvFFxnsH1QYpiw2Xake&#10;WGLka1C/UBnFg4tOpg13pnJSKg7FA7pp6p/cfOqZh+IFw4l+jSn+P1r+/nxvnwLGMPjYRv8UsotR&#10;BpOfqI+MJaxpDQvGRPh8yPG02TXbm5c3OcjqCvQhprfgDMmbjmplsw/WsvO7mObSS0k+1pYMSLXd&#10;1XUpi04r8ai0zpcxnI73OpAzy9+w3r3e3S7dfihLTOk3VpA0eZwzh9U0k0ZDiQacTdzMjbVFqVe3&#10;ZZcmDbOQjyCJEuivmZXkQYS1PeMcbGpWJqzOMIlSV+Bi4U/ApT5DoQzp34BXROnsbFrBRlkXfic7&#10;jRfJcq6/JDD7zhEcnZjKHJRocNrK91z+jDzO378X+PX/PXwDAAD//wMAUEsDBBQABgAIAAAAIQAq&#10;X5my2wAAAAoBAAAPAAAAZHJzL2Rvd25yZXYueG1sTI/LTsMwEEX3SP0Hayqxo05TVJEQp0IgHlvS&#10;irUbmzhqPI7saZv+PYNY0OV96M6ZajP5QZxsTH1ABctFBsJiG0yPnYLd9vXuAUQijUYPAa2Ci02w&#10;qWc3lS5NOOOnPTXUCR7BVGoFjmgspUyts16nRRgtcvYdotfEMnbSRH3mcT/IPMvW0use+YLTo312&#10;tj00R6+AmtXb9nD5emkoyM59vBe72BulbufT0yMIshP9l+EXn9GhZqZ9OKJJYlCwvi8YnRSs8hwE&#10;F/6MPRvZsgBZV/L6hfoHAAD//wMAUEsBAi0AFAAGAAgAAAAhALaDOJL+AAAA4QEAABMAAAAAAAAA&#10;AAAAAAAAAAAAAFtDb250ZW50X1R5cGVzXS54bWxQSwECLQAUAAYACAAAACEAOP0h/9YAAACUAQAA&#10;CwAAAAAAAAAAAAAAAAAvAQAAX3JlbHMvLnJlbHNQSwECLQAUAAYACAAAACEAwWNrWNIBAAAHBAAA&#10;DgAAAAAAAAAAAAAAAAAuAgAAZHJzL2Uyb0RvYy54bWxQSwECLQAUAAYACAAAACEAKl+ZstsAAAAK&#10;AQAADwAAAAAAAAAAAAAAAAAsBAAAZHJzL2Rvd25yZXYueG1sUEsFBgAAAAAEAAQA8wAAADQFAAAA&#10;AA==&#10;" strokecolor="#007a78" strokeweight="1pt">
                <v:stroke endarrow="oval" endarrowwidth="narrow" endarrowlength="short" joinstyle="miter"/>
              </v:line>
            </w:pict>
          </mc:Fallback>
        </mc:AlternateContent>
      </w:r>
      <w:r w:rsidR="001C6DEC">
        <w:rPr>
          <w:rFonts w:ascii="Arial" w:hAnsi="Arial" w:cs="Arial"/>
          <w:b/>
          <w:bCs/>
          <w:noProof/>
          <w:sz w:val="28"/>
          <w:szCs w:val="28"/>
        </w:rPr>
        <mc:AlternateContent>
          <mc:Choice Requires="wps">
            <w:drawing>
              <wp:anchor distT="0" distB="0" distL="114300" distR="114300" simplePos="0" relativeHeight="251861056" behindDoc="0" locked="0" layoutInCell="1" allowOverlap="1" wp14:anchorId="4FE8512B" wp14:editId="4A916ABE">
                <wp:simplePos x="0" y="0"/>
                <wp:positionH relativeFrom="column">
                  <wp:posOffset>1579735</wp:posOffset>
                </wp:positionH>
                <wp:positionV relativeFrom="paragraph">
                  <wp:posOffset>140971</wp:posOffset>
                </wp:positionV>
                <wp:extent cx="0" cy="1776714"/>
                <wp:effectExtent l="25400" t="0" r="38100" b="40005"/>
                <wp:wrapNone/>
                <wp:docPr id="506400325" name="Straight Connector 61"/>
                <wp:cNvGraphicFramePr/>
                <a:graphic xmlns:a="http://schemas.openxmlformats.org/drawingml/2006/main">
                  <a:graphicData uri="http://schemas.microsoft.com/office/word/2010/wordprocessingShape">
                    <wps:wsp>
                      <wps:cNvCnPr/>
                      <wps:spPr>
                        <a:xfrm>
                          <a:off x="0" y="0"/>
                          <a:ext cx="0" cy="1776714"/>
                        </a:xfrm>
                        <a:prstGeom prst="line">
                          <a:avLst/>
                        </a:prstGeom>
                        <a:ln w="12700">
                          <a:solidFill>
                            <a:srgbClr val="007A7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E13DB1" id="Straight Connector 61" o:spid="_x0000_s1026" style="position:absolute;z-index:2518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4pt,11.1pt" to="124.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be0gEAAAcEAAAOAAAAZHJzL2Uyb0RvYy54bWysU8uO1DAQvCPxD5bvO0lGq80qmswK7YML&#10;ghUsH+Bx2hNLfsk2k+TvaTuZDLAICcTFceyu6qpKZ3c3akVO4IO0pqXVpqQEDLedNMeWfn15urql&#10;JERmOqasgZZOEOjd/u2b3eAa2Nreqg48QRITmsG1tI/RNUUReA+ahY11YPBSWK9ZxFd/LDrPBmTX&#10;qtiW5U0xWN85bzmEgKcP8yXdZ34hgMdPQgSIRLUUtcW8+rwe0lrsd6w5euZ6yRcZ7B9UaCYNNl2p&#10;Hlhk5JuXr6i05N4GK+KGW11YISSH7AHdVOUvbr70zEH2guEEt8YU/h8t/3i6N88eYxhcaIJ79snF&#10;KLxOT9RHxhzWtIYFYyR8PuR4WtX1TV1dpyCLC9D5EN+D1SRtWqqkST5Yw04fQpxLzyXpWBkyINW2&#10;LstcFqyS3ZNUKl0GfzzcK09OLH3Dsn5X3y7dfiqLTKpH05E4OZwzi9U0kQZNiQKcTdzMjZVBqRe3&#10;eRcnBbOQzyCI7NBfNStJgwhre8Y5mFitTFidYAKlrsDFwp+AS32CQh7SvwGviNzZmriCtTTW/052&#10;HM+SxVx/TmD2nSI42G7Kc5CjwWnL33P5M9I4//ie4Zf/d/8dAAD//wMAUEsDBBQABgAIAAAAIQAX&#10;1mxc3AAAAAoBAAAPAAAAZHJzL2Rvd25yZXYueG1sTI/NTsMwEITvSLyDtUjcqE2KUEnjVAjEz5W0&#10;4uzGbhw1Xkf2tk3fnkUc6G13djTzbbWawiCOLuU+oob7mQLhsI22x07DZv12twCRyaA1Q0Sn4ewy&#10;rOrrq8qUNp7wyx0b6gSHYC6NBk80llLm1rtg8iyODvm2iykY4jV10iZz4vAwyEKpRxlMj9zgzehe&#10;vGv3zSFooGb+vt6fv18birLznx9Pm9RbrW9vpuclCHIT/ZvhF5/RoWambTygzWLQUDwsGJ14KAoQ&#10;bPgTthrmqlAg60pevlD/AAAA//8DAFBLAQItABQABgAIAAAAIQC2gziS/gAAAOEBAAATAAAAAAAA&#10;AAAAAAAAAAAAAABbQ29udGVudF9UeXBlc10ueG1sUEsBAi0AFAAGAAgAAAAhADj9If/WAAAAlAEA&#10;AAsAAAAAAAAAAAAAAAAALwEAAF9yZWxzLy5yZWxzUEsBAi0AFAAGAAgAAAAhAEg4pt7SAQAABwQA&#10;AA4AAAAAAAAAAAAAAAAALgIAAGRycy9lMm9Eb2MueG1sUEsBAi0AFAAGAAgAAAAhABfWbFzcAAAA&#10;CgEAAA8AAAAAAAAAAAAAAAAALAQAAGRycy9kb3ducmV2LnhtbFBLBQYAAAAABAAEAPMAAAA1BQAA&#10;AAA=&#10;" strokecolor="#007a78" strokeweight="1pt">
                <v:stroke endarrow="oval" endarrowwidth="narrow" endarrowlength="short" joinstyle="miter"/>
              </v:line>
            </w:pict>
          </mc:Fallback>
        </mc:AlternateContent>
      </w:r>
    </w:p>
    <w:p w14:paraId="0DD16809" w14:textId="1780CD8E" w:rsidR="008D61A8" w:rsidRPr="00B61DD4" w:rsidRDefault="008A6426" w:rsidP="007D1771">
      <w:pPr>
        <w:rPr>
          <w:rFonts w:ascii="Arial" w:hAnsi="Arial" w:cs="Arial"/>
          <w:b/>
          <w:bCs/>
        </w:rPr>
      </w:pPr>
      <w:r>
        <w:rPr>
          <w:rFonts w:ascii="Arial" w:hAnsi="Arial" w:cs="Arial"/>
          <w:b/>
          <w:bCs/>
          <w:noProof/>
          <w:sz w:val="28"/>
          <w:szCs w:val="28"/>
        </w:rPr>
        <mc:AlternateContent>
          <mc:Choice Requires="wps">
            <w:drawing>
              <wp:anchor distT="0" distB="0" distL="114300" distR="114300" simplePos="0" relativeHeight="251875392" behindDoc="0" locked="0" layoutInCell="1" allowOverlap="1" wp14:anchorId="7A2EE84E" wp14:editId="7EEA0994">
                <wp:simplePos x="0" y="0"/>
                <wp:positionH relativeFrom="column">
                  <wp:posOffset>3030643</wp:posOffset>
                </wp:positionH>
                <wp:positionV relativeFrom="paragraph">
                  <wp:posOffset>216958</wp:posOffset>
                </wp:positionV>
                <wp:extent cx="966470" cy="477309"/>
                <wp:effectExtent l="0" t="0" r="0" b="5715"/>
                <wp:wrapNone/>
                <wp:docPr id="1937619464" name="Text Box 31"/>
                <wp:cNvGraphicFramePr/>
                <a:graphic xmlns:a="http://schemas.openxmlformats.org/drawingml/2006/main">
                  <a:graphicData uri="http://schemas.microsoft.com/office/word/2010/wordprocessingShape">
                    <wps:wsp>
                      <wps:cNvSpPr txBox="1"/>
                      <wps:spPr>
                        <a:xfrm>
                          <a:off x="0" y="0"/>
                          <a:ext cx="966470" cy="477309"/>
                        </a:xfrm>
                        <a:prstGeom prst="rect">
                          <a:avLst/>
                        </a:prstGeom>
                        <a:noFill/>
                        <a:ln w="6350">
                          <a:noFill/>
                        </a:ln>
                      </wps:spPr>
                      <wps:txbx>
                        <w:txbxContent>
                          <w:p w14:paraId="0B66F405" w14:textId="77777777" w:rsidR="00497967" w:rsidRPr="008A6426" w:rsidRDefault="00497967" w:rsidP="00497967">
                            <w:pPr>
                              <w:rPr>
                                <w:rFonts w:ascii="Arial" w:hAnsi="Arial" w:cs="Arial"/>
                                <w:b/>
                                <w:bCs/>
                                <w:color w:val="000000" w:themeColor="text1"/>
                                <w:sz w:val="16"/>
                                <w:szCs w:val="16"/>
                              </w:rPr>
                            </w:pPr>
                            <w:r w:rsidRPr="008A6426">
                              <w:rPr>
                                <w:rFonts w:ascii="Arial" w:hAnsi="Arial" w:cs="Arial"/>
                                <w:b/>
                                <w:bCs/>
                                <w:color w:val="000000" w:themeColor="text1"/>
                                <w:sz w:val="16"/>
                                <w:szCs w:val="16"/>
                              </w:rPr>
                              <w:t>Leeds Community  Anchor Network</w:t>
                            </w:r>
                          </w:p>
                          <w:p w14:paraId="5A757BCC" w14:textId="34C1D722" w:rsidR="00497967" w:rsidRPr="008A6426" w:rsidRDefault="00497967" w:rsidP="00497967">
                            <w:pPr>
                              <w:rPr>
                                <w:rFonts w:ascii="Arial" w:hAnsi="Arial" w:cs="Arial"/>
                                <w:b/>
                                <w:bCs/>
                                <w:color w:val="000000" w:themeColor="text1"/>
                                <w:sz w:val="16"/>
                                <w:szCs w:val="16"/>
                              </w:rPr>
                            </w:pP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EE84E" id="_x0000_s1065" type="#_x0000_t202" style="position:absolute;margin-left:238.65pt;margin-top:17.1pt;width:76.1pt;height:37.6pt;z-index:2518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9FwIAACcEAAAOAAAAZHJzL2Uyb0RvYy54bWysU99v2jAQfp+0/8Hy+0goDEpEqFgrpklV&#10;W4lOfTaOTSLZPs82JOyv39khMHV7mvZyOfsu9+P7Pi/vOq3IUTjfgCnpeJRTIgyHqjH7kn5/3Xy6&#10;pcQHZiqmwIiSnoSnd6uPH5atLcQN1KAq4QgWMb5obUnrEGyRZZ7XQjM/AisMBiU4zQIe3T6rHGux&#10;ulbZTZ7PshZcZR1w4T3ePvRBukr1pRQ8PEvpRSCqpDhbSNYlu4s2Wy1ZsXfM1g0/j8H+YQrNGoNN&#10;L6UeWGDk4Jo/SumGO/Agw4iDzkDKhou0A24zzt9ts62ZFWkXBMfbC0z+/5XlT8etfXEkdF+gQwIj&#10;IK31hcfLuE8nnY5fnJRgHCE8XWATXSAcLxez2XSOEY6h6Xw+yRexSnb92TofvgrQJDoldchKAosd&#10;H33oU4eU2MvAplEqMaMMaUs6m3zO0w+XCBZXBntcR41e6HYdaaqSTubDHjuoTrieg555b/mmwSEe&#10;mQ8vzCHVODfKNzyjkQqwGZw9SmpwP/92H/ORAYxS0qJ0Sup/HJgTlKhvBrlZjKfTqLV0QMcNzm5w&#10;zEHfAypyjI/D8uTGvKAGVzrQb6jsdeyEIWY49itpGNz70IsYXwYX63VKQkVZFh7N1vJYOkIZYX3t&#10;3pizZ+wDkvYEg7BY8Y6CPrcnYX0IIJvETwS3R/KMOaoxMXx+OVHuv59T1vV9r34BAAD//wMAUEsD&#10;BBQABgAIAAAAIQB2h/re3QAAAAoBAAAPAAAAZHJzL2Rvd25yZXYueG1sTI/BTsMwEETvSPyDtUjc&#10;qE2StjTEqVAkRK+0iLMbb+OIeB3ZThr+HnOC42qeZt5W+8UObEYfekcSHlcCGFLrdE+dhI/T68MT&#10;sBAVaTU4QgnfGGBf395UqtTuSu84H2PHUgmFUkkwMY4l56E1aFVYuREpZRfnrYrp9B3XXl1TuR14&#10;JsSGW9VTWjBqxMZg+3WcrISsXeeHxos33U2HeRKX5nMwjZT3d8vLM7CIS/yD4Vc/qUOdnM5uIh3Y&#10;IKHYbvOESsiLDFgCNtluDeycSLErgNcV//9C/QMAAP//AwBQSwECLQAUAAYACAAAACEAtoM4kv4A&#10;AADhAQAAEwAAAAAAAAAAAAAAAAAAAAAAW0NvbnRlbnRfVHlwZXNdLnhtbFBLAQItABQABgAIAAAA&#10;IQA4/SH/1gAAAJQBAAALAAAAAAAAAAAAAAAAAC8BAABfcmVscy8ucmVsc1BLAQItABQABgAIAAAA&#10;IQCKBh/9FwIAACcEAAAOAAAAAAAAAAAAAAAAAC4CAABkcnMvZTJvRG9jLnhtbFBLAQItABQABgAI&#10;AAAAIQB2h/re3QAAAAoBAAAPAAAAAAAAAAAAAAAAAHEEAABkcnMvZG93bnJldi54bWxQSwUGAAAA&#10;AAQABADzAAAAewUAAAAA&#10;" filled="f" stroked="f" strokeweight=".5pt">
                <v:textbox inset=",0,0,0">
                  <w:txbxContent>
                    <w:p w14:paraId="0B66F405" w14:textId="77777777" w:rsidR="00497967" w:rsidRPr="008A6426" w:rsidRDefault="00497967" w:rsidP="00497967">
                      <w:pPr>
                        <w:rPr>
                          <w:rFonts w:ascii="Arial" w:hAnsi="Arial" w:cs="Arial"/>
                          <w:b/>
                          <w:bCs/>
                          <w:color w:val="000000" w:themeColor="text1"/>
                          <w:sz w:val="16"/>
                          <w:szCs w:val="16"/>
                        </w:rPr>
                      </w:pPr>
                      <w:r w:rsidRPr="008A6426">
                        <w:rPr>
                          <w:rFonts w:ascii="Arial" w:hAnsi="Arial" w:cs="Arial"/>
                          <w:b/>
                          <w:bCs/>
                          <w:color w:val="000000" w:themeColor="text1"/>
                          <w:sz w:val="16"/>
                          <w:szCs w:val="16"/>
                        </w:rPr>
                        <w:t xml:space="preserve">Leeds </w:t>
                      </w:r>
                      <w:proofErr w:type="gramStart"/>
                      <w:r w:rsidRPr="008A6426">
                        <w:rPr>
                          <w:rFonts w:ascii="Arial" w:hAnsi="Arial" w:cs="Arial"/>
                          <w:b/>
                          <w:bCs/>
                          <w:color w:val="000000" w:themeColor="text1"/>
                          <w:sz w:val="16"/>
                          <w:szCs w:val="16"/>
                        </w:rPr>
                        <w:t>Community  Anchor</w:t>
                      </w:r>
                      <w:proofErr w:type="gramEnd"/>
                      <w:r w:rsidRPr="008A6426">
                        <w:rPr>
                          <w:rFonts w:ascii="Arial" w:hAnsi="Arial" w:cs="Arial"/>
                          <w:b/>
                          <w:bCs/>
                          <w:color w:val="000000" w:themeColor="text1"/>
                          <w:sz w:val="16"/>
                          <w:szCs w:val="16"/>
                        </w:rPr>
                        <w:t xml:space="preserve"> Network</w:t>
                      </w:r>
                    </w:p>
                    <w:p w14:paraId="5A757BCC" w14:textId="34C1D722" w:rsidR="00497967" w:rsidRPr="008A6426" w:rsidRDefault="00497967" w:rsidP="00497967">
                      <w:pPr>
                        <w:rPr>
                          <w:rFonts w:ascii="Arial" w:hAnsi="Arial" w:cs="Arial"/>
                          <w:b/>
                          <w:bCs/>
                          <w:color w:val="000000" w:themeColor="text1"/>
                          <w:sz w:val="16"/>
                          <w:szCs w:val="16"/>
                        </w:rPr>
                      </w:pPr>
                    </w:p>
                  </w:txbxContent>
                </v:textbox>
              </v:shape>
            </w:pict>
          </mc:Fallback>
        </mc:AlternateContent>
      </w:r>
      <w:r w:rsidR="00EB6CEA">
        <w:rPr>
          <w:rFonts w:ascii="Arial" w:hAnsi="Arial" w:cs="Arial"/>
          <w:b/>
          <w:bCs/>
          <w:noProof/>
          <w:sz w:val="28"/>
          <w:szCs w:val="28"/>
        </w:rPr>
        <mc:AlternateContent>
          <mc:Choice Requires="wps">
            <w:drawing>
              <wp:anchor distT="0" distB="0" distL="114300" distR="114300" simplePos="0" relativeHeight="251893824" behindDoc="0" locked="0" layoutInCell="1" allowOverlap="1" wp14:anchorId="398987C2" wp14:editId="0C963196">
                <wp:simplePos x="0" y="0"/>
                <wp:positionH relativeFrom="column">
                  <wp:posOffset>5769187</wp:posOffset>
                </wp:positionH>
                <wp:positionV relativeFrom="paragraph">
                  <wp:posOffset>217805</wp:posOffset>
                </wp:positionV>
                <wp:extent cx="740410" cy="323505"/>
                <wp:effectExtent l="0" t="0" r="8890" b="6985"/>
                <wp:wrapNone/>
                <wp:docPr id="2036545203" name="Text Box 31"/>
                <wp:cNvGraphicFramePr/>
                <a:graphic xmlns:a="http://schemas.openxmlformats.org/drawingml/2006/main">
                  <a:graphicData uri="http://schemas.microsoft.com/office/word/2010/wordprocessingShape">
                    <wps:wsp>
                      <wps:cNvSpPr txBox="1"/>
                      <wps:spPr>
                        <a:xfrm>
                          <a:off x="0" y="0"/>
                          <a:ext cx="740410" cy="323505"/>
                        </a:xfrm>
                        <a:prstGeom prst="rect">
                          <a:avLst/>
                        </a:prstGeom>
                        <a:noFill/>
                        <a:ln w="6350">
                          <a:noFill/>
                        </a:ln>
                      </wps:spPr>
                      <wps:txbx>
                        <w:txbxContent>
                          <w:p w14:paraId="034FAD76" w14:textId="77777777" w:rsidR="00497967" w:rsidRPr="008A6426" w:rsidRDefault="00497967" w:rsidP="00497967">
                            <w:pPr>
                              <w:rPr>
                                <w:rFonts w:ascii="Arial" w:hAnsi="Arial" w:cs="Arial"/>
                                <w:b/>
                                <w:bCs/>
                                <w:color w:val="000000" w:themeColor="text1"/>
                                <w:sz w:val="16"/>
                                <w:szCs w:val="16"/>
                              </w:rPr>
                            </w:pPr>
                            <w:r w:rsidRPr="008A6426">
                              <w:rPr>
                                <w:rFonts w:ascii="Arial" w:hAnsi="Arial" w:cs="Arial"/>
                                <w:b/>
                                <w:bCs/>
                                <w:color w:val="000000" w:themeColor="text1"/>
                                <w:sz w:val="16"/>
                                <w:szCs w:val="16"/>
                              </w:rPr>
                              <w:t>Agree MNH footprints</w:t>
                            </w:r>
                          </w:p>
                          <w:p w14:paraId="578D0B23" w14:textId="5EE14638" w:rsidR="00497967" w:rsidRPr="008A6426" w:rsidRDefault="00497967" w:rsidP="00497967">
                            <w:pPr>
                              <w:rPr>
                                <w:rFonts w:ascii="Arial" w:hAnsi="Arial" w:cs="Arial"/>
                                <w:b/>
                                <w:bCs/>
                                <w:color w:val="000000" w:themeColor="text1"/>
                                <w:sz w:val="16"/>
                                <w:szCs w:val="16"/>
                              </w:rPr>
                            </w:pP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987C2" id="_x0000_s1066" type="#_x0000_t202" style="position:absolute;margin-left:454.25pt;margin-top:17.15pt;width:58.3pt;height:25.45pt;z-index:2518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PJFQIAACcEAAAOAAAAZHJzL2Uyb0RvYy54bWysU8Fu2zAMvQ/YPwi6L7bTtOuMOEXWIsOA&#10;oC2QDj0rshQbkERNUmJnXz9KjpOi22nYhaZE+pF8j5rf9VqRg3C+BVPRYpJTIgyHujW7iv54WX26&#10;pcQHZmqmwIiKHoWnd4uPH+adLcUUGlC1cARBjC87W9EmBFtmmeeN0MxPwAqDQQlOs4BHt8tqxzpE&#10;1yqb5vlN1oGrrQMuvMfbhyFIFwlfSsHDk5ReBKIqir2FZF2y22izxZyVO8ds0/JTG+wfutCsNVj0&#10;DPXAAiN71/4BpVvuwIMMEw46AylbLtIMOE2Rv5tm0zAr0ixIjrdnmvz/g+WPh419diT0X6FHASMh&#10;nfWlx8s4Ty+djl/slGAcKTyeaRN9IBwvP8/yWYERjqGr6dV1fh1RssvP1vnwTYAm0amoQ1USWeyw&#10;9mFIHVNiLQOrVqmkjDKkq+gNYqYfzhEEVwZrXFqNXui3PWlr7OJ2nGML9RHHczAo7y1ftdjEmvnw&#10;zBxKjX3j+oYnNFIBFoOTR0kD7tff7mM+KoBRSjpcnYr6n3vmBCXqu0FtvhSzWdy1dEDHjc52dMxe&#10;3wNuZIGPw/LkxrygRlc60K+42ctYCUPMcKxX0TC692FYYnwZXCyXKQk3yrKwNhvLI3SkMtL60r8y&#10;Z0/cBxTtEcbFYuU7CYbcQYTlPoBskz6R3IHJE+e4jUnh08uJ6/72nLIu73vxGwAA//8DAFBLAwQU&#10;AAYACAAAACEAKPmtS90AAAAKAQAADwAAAGRycy9kb3ducmV2LnhtbEyPwU7DMBBE70j8g7VI3Kjd&#10;hKAQ4lQoEqJXWsTZjbdxhL2OYicNf497guNqnmbe1rvVWbbgFAZPErYbAQyp83qgXsLn8e2hBBai&#10;Iq2sJ5TwgwF2ze1NrSrtL/SByyH2LJVQqJQEE+NYcR46g06FjR+RUnb2k1MxnVPP9aQuqdxZngnx&#10;xJ0aKC0YNWJrsPs+zE5C1hX5vp3Eu+7n/TKLc/tlTSvl/d36+gIs4hr/YLjqJ3VoktPJz6QDsxKe&#10;RVkkVEL+mAO7AiIrtsBOEsoiA97U/P8LzS8AAAD//wMAUEsBAi0AFAAGAAgAAAAhALaDOJL+AAAA&#10;4QEAABMAAAAAAAAAAAAAAAAAAAAAAFtDb250ZW50X1R5cGVzXS54bWxQSwECLQAUAAYACAAAACEA&#10;OP0h/9YAAACUAQAACwAAAAAAAAAAAAAAAAAvAQAAX3JlbHMvLnJlbHNQSwECLQAUAAYACAAAACEA&#10;Z0qTyRUCAAAnBAAADgAAAAAAAAAAAAAAAAAuAgAAZHJzL2Uyb0RvYy54bWxQSwECLQAUAAYACAAA&#10;ACEAKPmtS90AAAAKAQAADwAAAAAAAAAAAAAAAABvBAAAZHJzL2Rvd25yZXYueG1sUEsFBgAAAAAE&#10;AAQA8wAAAHkFAAAAAA==&#10;" filled="f" stroked="f" strokeweight=".5pt">
                <v:textbox inset=",0,0,0">
                  <w:txbxContent>
                    <w:p w14:paraId="034FAD76" w14:textId="77777777" w:rsidR="00497967" w:rsidRPr="008A6426" w:rsidRDefault="00497967" w:rsidP="00497967">
                      <w:pPr>
                        <w:rPr>
                          <w:rFonts w:ascii="Arial" w:hAnsi="Arial" w:cs="Arial"/>
                          <w:b/>
                          <w:bCs/>
                          <w:color w:val="000000" w:themeColor="text1"/>
                          <w:sz w:val="16"/>
                          <w:szCs w:val="16"/>
                        </w:rPr>
                      </w:pPr>
                      <w:r w:rsidRPr="008A6426">
                        <w:rPr>
                          <w:rFonts w:ascii="Arial" w:hAnsi="Arial" w:cs="Arial"/>
                          <w:b/>
                          <w:bCs/>
                          <w:color w:val="000000" w:themeColor="text1"/>
                          <w:sz w:val="16"/>
                          <w:szCs w:val="16"/>
                        </w:rPr>
                        <w:t xml:space="preserve">Agree MNH </w:t>
                      </w:r>
                      <w:proofErr w:type="gramStart"/>
                      <w:r w:rsidRPr="008A6426">
                        <w:rPr>
                          <w:rFonts w:ascii="Arial" w:hAnsi="Arial" w:cs="Arial"/>
                          <w:b/>
                          <w:bCs/>
                          <w:color w:val="000000" w:themeColor="text1"/>
                          <w:sz w:val="16"/>
                          <w:szCs w:val="16"/>
                        </w:rPr>
                        <w:t>footprints</w:t>
                      </w:r>
                      <w:proofErr w:type="gramEnd"/>
                    </w:p>
                    <w:p w14:paraId="578D0B23" w14:textId="5EE14638" w:rsidR="00497967" w:rsidRPr="008A6426" w:rsidRDefault="00497967" w:rsidP="00497967">
                      <w:pPr>
                        <w:rPr>
                          <w:rFonts w:ascii="Arial" w:hAnsi="Arial" w:cs="Arial"/>
                          <w:b/>
                          <w:bCs/>
                          <w:color w:val="000000" w:themeColor="text1"/>
                          <w:sz w:val="16"/>
                          <w:szCs w:val="16"/>
                        </w:rPr>
                      </w:pPr>
                    </w:p>
                  </w:txbxContent>
                </v:textbox>
              </v:shape>
            </w:pict>
          </mc:Fallback>
        </mc:AlternateContent>
      </w:r>
      <w:r w:rsidR="00EB6CEA">
        <w:rPr>
          <w:rFonts w:ascii="Arial" w:hAnsi="Arial" w:cs="Arial"/>
          <w:b/>
          <w:bCs/>
          <w:noProof/>
          <w:sz w:val="28"/>
          <w:szCs w:val="28"/>
        </w:rPr>
        <mc:AlternateContent>
          <mc:Choice Requires="wps">
            <w:drawing>
              <wp:anchor distT="0" distB="0" distL="114300" distR="114300" simplePos="0" relativeHeight="251848768" behindDoc="0" locked="0" layoutInCell="1" allowOverlap="1" wp14:anchorId="43688926" wp14:editId="1BF58F7D">
                <wp:simplePos x="0" y="0"/>
                <wp:positionH relativeFrom="column">
                  <wp:posOffset>705847</wp:posOffset>
                </wp:positionH>
                <wp:positionV relativeFrom="paragraph">
                  <wp:posOffset>85244</wp:posOffset>
                </wp:positionV>
                <wp:extent cx="0" cy="1510118"/>
                <wp:effectExtent l="25400" t="0" r="38100" b="39370"/>
                <wp:wrapNone/>
                <wp:docPr id="2145510465" name="Straight Connector 61"/>
                <wp:cNvGraphicFramePr/>
                <a:graphic xmlns:a="http://schemas.openxmlformats.org/drawingml/2006/main">
                  <a:graphicData uri="http://schemas.microsoft.com/office/word/2010/wordprocessingShape">
                    <wps:wsp>
                      <wps:cNvCnPr/>
                      <wps:spPr>
                        <a:xfrm>
                          <a:off x="0" y="0"/>
                          <a:ext cx="0" cy="1510118"/>
                        </a:xfrm>
                        <a:prstGeom prst="line">
                          <a:avLst/>
                        </a:prstGeom>
                        <a:ln w="12700">
                          <a:solidFill>
                            <a:srgbClr val="007A7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EE9C34" id="Straight Connector 61" o:spid="_x0000_s1026" style="position:absolute;z-index:2518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6pt,6.7pt" to="55.6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fab0QEAAAcEAAAOAAAAZHJzL2Uyb0RvYy54bWysU9uO2yAQfa/Uf0C8N7YjtVlZcVbVbrcv&#10;Vbvq5QMIHmIkYBDQ2Pn7DjhxelOlrvYFY5hz5pzj8fZ2soYdIUSNruPNquYMnMReu0PHv319eHXD&#10;WUzC9cKgg46fIPLb3csX29G3sMYBTQ+BEYmL7eg7PqTk26qKcgAr4go9OLpUGKxI9BoOVR/ESOzW&#10;VOu6flONGHofUEKMdHo/X/Jd4VcKZPqkVITETMdJWyprKOs+r9VuK9pDEH7Q8ixDPEGFFdpR04Xq&#10;XiTBvgf9B5XVMmBElVYSbYVKaQnFA7lp6t/cfBmEh+KFwol+iSk+H638eLxzj4FiGH1so38M2cWk&#10;gs1P0semEtZpCQumxOR8KOm0ed3UTXOTg6yuQB9ieg9oWd503GiXfYhWHD/ENJdeSvKxcWwkqvWm&#10;rktZRKP7B21MvozhsL8zgR1F/ob15u3m0u2XsiS0eed6lk6e5gypmmfSaDkzQLNJm7mxcST16rbs&#10;0snALOQzKKZ78tfMSvIgwtJeSAkuNQsTVWeYIqkL8GzhX8BzfYZCGdL/AS+I0hldWsBWOwx/k52m&#10;i2Q1118SmH3nCPbYn8oclGho2sr3PP8ZeZx/fi/w6/+7+wEAAP//AwBQSwMEFAAGAAgAAAAhADzg&#10;nQzbAAAACgEAAA8AAABkcnMvZG93bnJldi54bWxMj81OwzAQhO9IvIO1SNyokxQQpHEqBOLn2rTi&#10;7MbbOGq8jmy3Td+eLRe47eyMZr+tlpMbxBFD7D0pyGcZCKTWm546BZv1+90TiJg0GT14QgVnjLCs&#10;r68qXRp/ohUem9QJLqFYagU2pbGUMrYWnY4zPyKxt/PB6cQydNIEfeJyN8giyx6l0z3xBatHfLXY&#10;7puDU5Ca+cd6f/5+a5KXnf36fN6E3ih1ezO9LEAknNJfGC74jA41M239gUwUA+s8LzjKw/wexCXw&#10;u9gqKB7YkXUl/79Q/wAAAP//AwBQSwECLQAUAAYACAAAACEAtoM4kv4AAADhAQAAEwAAAAAAAAAA&#10;AAAAAAAAAAAAW0NvbnRlbnRfVHlwZXNdLnhtbFBLAQItABQABgAIAAAAIQA4/SH/1gAAAJQBAAAL&#10;AAAAAAAAAAAAAAAAAC8BAABfcmVscy8ucmVsc1BLAQItABQABgAIAAAAIQDh4fab0QEAAAcEAAAO&#10;AAAAAAAAAAAAAAAAAC4CAABkcnMvZTJvRG9jLnhtbFBLAQItABQABgAIAAAAIQA84J0M2wAAAAoB&#10;AAAPAAAAAAAAAAAAAAAAACsEAABkcnMvZG93bnJldi54bWxQSwUGAAAAAAQABADzAAAAMwUAAAAA&#10;" strokecolor="#007a78" strokeweight="1pt">
                <v:stroke endarrow="oval" endarrowwidth="narrow" endarrowlength="short" joinstyle="miter"/>
              </v:line>
            </w:pict>
          </mc:Fallback>
        </mc:AlternateContent>
      </w:r>
      <w:r w:rsidR="001C6DEC">
        <w:rPr>
          <w:rFonts w:ascii="Arial" w:hAnsi="Arial" w:cs="Arial"/>
          <w:b/>
          <w:bCs/>
          <w:noProof/>
          <w:sz w:val="28"/>
          <w:szCs w:val="28"/>
        </w:rPr>
        <mc:AlternateContent>
          <mc:Choice Requires="wps">
            <w:drawing>
              <wp:anchor distT="0" distB="0" distL="114300" distR="114300" simplePos="0" relativeHeight="251894848" behindDoc="0" locked="0" layoutInCell="1" allowOverlap="1" wp14:anchorId="211E6ECE" wp14:editId="368E7C90">
                <wp:simplePos x="0" y="0"/>
                <wp:positionH relativeFrom="column">
                  <wp:posOffset>5792920</wp:posOffset>
                </wp:positionH>
                <wp:positionV relativeFrom="paragraph">
                  <wp:posOffset>218352</wp:posOffset>
                </wp:positionV>
                <wp:extent cx="0" cy="1375691"/>
                <wp:effectExtent l="25400" t="0" r="38100" b="34290"/>
                <wp:wrapNone/>
                <wp:docPr id="841664887" name="Straight Connector 61"/>
                <wp:cNvGraphicFramePr/>
                <a:graphic xmlns:a="http://schemas.openxmlformats.org/drawingml/2006/main">
                  <a:graphicData uri="http://schemas.microsoft.com/office/word/2010/wordprocessingShape">
                    <wps:wsp>
                      <wps:cNvCnPr/>
                      <wps:spPr>
                        <a:xfrm>
                          <a:off x="0" y="0"/>
                          <a:ext cx="0" cy="1375691"/>
                        </a:xfrm>
                        <a:prstGeom prst="line">
                          <a:avLst/>
                        </a:prstGeom>
                        <a:ln w="12700">
                          <a:solidFill>
                            <a:srgbClr val="007A7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6B9A35" id="Straight Connector 61" o:spid="_x0000_s1026" style="position:absolute;z-index:2518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15pt,17.2pt" to="456.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T+1QEAAAcEAAAOAAAAZHJzL2Uyb0RvYy54bWysU8tu2zAQvAfoPxC815JcJE4Fy0GRNL0U&#10;TZA2H0BTS4sAXyAZS/r7LilZ7iMo0KIXilzu7M6MltubQStyBB+kNQ2tViUlYLhtpTk09Pnb/dtr&#10;SkJkpmXKGmjoCIHe7N5cbHtXw9p2VrXgCRYxoe5dQ7sYXV0UgXegWVhZBwYvhfWaRTz6Q9F61mN1&#10;rYp1WV4VvfWt85ZDCBi9my7pLtcXAnh8ECJAJKqhyC3m1ed1n9Zit2X1wTPXST7TYP/AQjNpsOlS&#10;6o5FRl68/K2UltzbYEVccasLK4TkkDWgmqr8Rc3XjjnIWtCc4Babwv8ry78cb82jRxt6F+rgHn1S&#10;MQiv0xf5kSGbNS5mwRAJn4Ico9W7zeXV+yoZWZyBzof4CawmadNQJU3SwWp2/BzilHpKSWFlSI+l&#10;1puyzGnBKtneS6XSZfCH/a3y5MjSPyw3HzbXc7ef0iKT6qNpSRwdzpnFbJqKBk2JApxN3EyNlUGq&#10;Z7V5F0cFE5EnEES2qK+amKRBhKU94xxMPKlVBrMTTCDVBThL+BNwzk9QyEP6N+AFkTtbExewlsb6&#10;12jH4URZTPknBybdyYK9bcc8B9kanLb8P+eXkcb5x3OGn9/v7jsAAAD//wMAUEsDBBQABgAIAAAA&#10;IQASONM13AAAAAoBAAAPAAAAZHJzL2Rvd25yZXYueG1sTI/LTsMwEEX3SPyDNUjsqPMoiIZMKgTi&#10;sSWtWLvxEEeNx5HttunfY8QCljNzdOfcej3bURzJh8ExQr7IQBB3Tg/cI2w3Lzf3IEJUrNXomBDO&#10;FGDdXF7UqtLuxB90bGMvUgiHSiGYGKdKytAZsios3EScbl/OWxXT6HupvTqlcDvKIsvupFUDpw9G&#10;TfRkqNu3B4sQ2/J1sz9/PrfRyd68v622ftCI11fz4wOISHP8g+FHP6lDk5x27sA6iBFhlRdlQhHK&#10;5RJEAn4XO4TiNs9ANrX8X6H5BgAA//8DAFBLAQItABQABgAIAAAAIQC2gziS/gAAAOEBAAATAAAA&#10;AAAAAAAAAAAAAAAAAABbQ29udGVudF9UeXBlc10ueG1sUEsBAi0AFAAGAAgAAAAhADj9If/WAAAA&#10;lAEAAAsAAAAAAAAAAAAAAAAALwEAAF9yZWxzLy5yZWxzUEsBAi0AFAAGAAgAAAAhAFYDtP7VAQAA&#10;BwQAAA4AAAAAAAAAAAAAAAAALgIAAGRycy9lMm9Eb2MueG1sUEsBAi0AFAAGAAgAAAAhABI40zXc&#10;AAAACgEAAA8AAAAAAAAAAAAAAAAALwQAAGRycy9kb3ducmV2LnhtbFBLBQYAAAAABAAEAPMAAAA4&#10;BQAAAAA=&#10;" strokecolor="#007a78" strokeweight="1pt">
                <v:stroke endarrow="oval" endarrowwidth="narrow" endarrowlength="short" joinstyle="miter"/>
              </v:line>
            </w:pict>
          </mc:Fallback>
        </mc:AlternateContent>
      </w:r>
      <w:r w:rsidR="001C6DEC">
        <w:rPr>
          <w:rFonts w:ascii="Arial" w:hAnsi="Arial" w:cs="Arial"/>
          <w:b/>
          <w:bCs/>
          <w:noProof/>
          <w:sz w:val="28"/>
          <w:szCs w:val="28"/>
        </w:rPr>
        <mc:AlternateContent>
          <mc:Choice Requires="wps">
            <w:drawing>
              <wp:anchor distT="0" distB="0" distL="114300" distR="114300" simplePos="0" relativeHeight="251876416" behindDoc="0" locked="0" layoutInCell="1" allowOverlap="1" wp14:anchorId="42C075A0" wp14:editId="134D651A">
                <wp:simplePos x="0" y="0"/>
                <wp:positionH relativeFrom="column">
                  <wp:posOffset>3061295</wp:posOffset>
                </wp:positionH>
                <wp:positionV relativeFrom="paragraph">
                  <wp:posOffset>218352</wp:posOffset>
                </wp:positionV>
                <wp:extent cx="0" cy="1377387"/>
                <wp:effectExtent l="25400" t="0" r="38100" b="32385"/>
                <wp:wrapNone/>
                <wp:docPr id="1376156473" name="Straight Connector 61"/>
                <wp:cNvGraphicFramePr/>
                <a:graphic xmlns:a="http://schemas.openxmlformats.org/drawingml/2006/main">
                  <a:graphicData uri="http://schemas.microsoft.com/office/word/2010/wordprocessingShape">
                    <wps:wsp>
                      <wps:cNvCnPr/>
                      <wps:spPr>
                        <a:xfrm>
                          <a:off x="0" y="0"/>
                          <a:ext cx="0" cy="1377387"/>
                        </a:xfrm>
                        <a:prstGeom prst="line">
                          <a:avLst/>
                        </a:prstGeom>
                        <a:ln w="12700">
                          <a:solidFill>
                            <a:srgbClr val="007A7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FA5137" id="Straight Connector 61" o:spid="_x0000_s1026" style="position:absolute;z-index:2518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05pt,17.2pt" to="241.05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jQ0gEAAAcEAAAOAAAAZHJzL2Uyb0RvYy54bWysU8tu2zAQvBfoPxC815IcoDIEy0GRNL0U&#10;bdCmH0BTS4sAXyBZS/r7LilZ7gsFEvRCUeTO7Mxotb8dtSJn8EFa09JqU1IChttOmlNLvz09vNlR&#10;EiIzHVPWQEsnCPT28PrVfnANbG1vVQeeIIkJzeBa2sfomqIIvAfNwsY6MHgprNcs4qs/FZ1nA7Jr&#10;VWzL8m0xWN85bzmEgKf38yU9ZH4hgMfPQgSIRLUUtcW8+rwe01oc9qw5eeZ6yRcZ7AUqNJMGm65U&#10;9ywy8t3LP6i05N4GK+KGW11YISSH7AHdVOVvbr72zEH2guEEt8YU/h8t/3S+M48eYxhcaIJ79MnF&#10;KLxOT9RHxhzWtIYFYyR8PuR4Wt3U9c2uTkEWV6DzIX4Aq0natFRJk3ywhp0/hjiXXkrSsTJkQKpt&#10;XZa5LFgluwepVLoM/nS8U56cWfqGZf2u3i3dfimLTKr3piNxcjhnFqtpIg2aEgU4m7iZGyuDUq9u&#10;8y5OCmYhX0AQ2aG/alaSBhHW9oxzMLFambA6wQRKXYGLhX8Bl/oEhTykzwGviNzZmriCtTTW/012&#10;HC+SxVx/SWD2nSI42m7Kc5CjwWnL33P5M9I4//ye4df/9/ADAAD//wMAUEsDBBQABgAIAAAAIQCO&#10;gTkm3AAAAAoBAAAPAAAAZHJzL2Rvd25yZXYueG1sTI/LTsMwEEX3SPyDNUjsqPMClZBJhVrx2JJW&#10;rN14iKPG4yh22/TvMWIBy5k5unNutZrtIE40+d4xQrpIQBC3TvfcIey2L3dLED4o1mpwTAgX8rCq&#10;r68qVWp35g86NaETMYR9qRBMCGMppW8NWeUXbiSOty83WRXiOHVST+ocw+0gsyR5kFb1HD8YNdLa&#10;UHtojhYhNPnr9nD53DTByc68vz3upl4j3t7Mz08gAs3hD4Yf/agOdXTauyNrLwaEYpmlEUXIiwJE&#10;BH4Xe4TsPs1B1pX8X6H+BgAA//8DAFBLAQItABQABgAIAAAAIQC2gziS/gAAAOEBAAATAAAAAAAA&#10;AAAAAAAAAAAAAABbQ29udGVudF9UeXBlc10ueG1sUEsBAi0AFAAGAAgAAAAhADj9If/WAAAAlAEA&#10;AAsAAAAAAAAAAAAAAAAALwEAAF9yZWxzLy5yZWxzUEsBAi0AFAAGAAgAAAAhAA0iaNDSAQAABwQA&#10;AA4AAAAAAAAAAAAAAAAALgIAAGRycy9lMm9Eb2MueG1sUEsBAi0AFAAGAAgAAAAhAI6BOSbcAAAA&#10;CgEAAA8AAAAAAAAAAAAAAAAALAQAAGRycy9kb3ducmV2LnhtbFBLBQYAAAAABAAEAPMAAAA1BQAA&#10;AAA=&#10;" strokecolor="#007a78" strokeweight="1pt">
                <v:stroke endarrow="oval" endarrowwidth="narrow" endarrowlength="short" joinstyle="miter"/>
              </v:line>
            </w:pict>
          </mc:Fallback>
        </mc:AlternateContent>
      </w:r>
    </w:p>
    <w:p w14:paraId="7410E6B3" w14:textId="19C217CF" w:rsidR="00EB7F2C" w:rsidRDefault="00EB6CEA" w:rsidP="001A0248">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887680" behindDoc="0" locked="0" layoutInCell="1" allowOverlap="1" wp14:anchorId="5A24C714" wp14:editId="05251239">
                <wp:simplePos x="0" y="0"/>
                <wp:positionH relativeFrom="column">
                  <wp:posOffset>4877012</wp:posOffset>
                </wp:positionH>
                <wp:positionV relativeFrom="paragraph">
                  <wp:posOffset>73025</wp:posOffset>
                </wp:positionV>
                <wp:extent cx="740410" cy="321640"/>
                <wp:effectExtent l="0" t="0" r="8890" b="8890"/>
                <wp:wrapNone/>
                <wp:docPr id="236900396" name="Text Box 31"/>
                <wp:cNvGraphicFramePr/>
                <a:graphic xmlns:a="http://schemas.openxmlformats.org/drawingml/2006/main">
                  <a:graphicData uri="http://schemas.microsoft.com/office/word/2010/wordprocessingShape">
                    <wps:wsp>
                      <wps:cNvSpPr txBox="1"/>
                      <wps:spPr>
                        <a:xfrm>
                          <a:off x="0" y="0"/>
                          <a:ext cx="740410" cy="321640"/>
                        </a:xfrm>
                        <a:prstGeom prst="rect">
                          <a:avLst/>
                        </a:prstGeom>
                        <a:noFill/>
                        <a:ln w="6350">
                          <a:noFill/>
                        </a:ln>
                      </wps:spPr>
                      <wps:txbx>
                        <w:txbxContent>
                          <w:p w14:paraId="2BBB5704" w14:textId="51B569EC" w:rsidR="00497967" w:rsidRPr="008A6426" w:rsidRDefault="00497967" w:rsidP="00497967">
                            <w:pPr>
                              <w:rPr>
                                <w:rFonts w:ascii="Arial" w:hAnsi="Arial" w:cs="Arial"/>
                                <w:b/>
                                <w:bCs/>
                                <w:color w:val="000000" w:themeColor="text1"/>
                                <w:sz w:val="16"/>
                                <w:szCs w:val="16"/>
                              </w:rPr>
                            </w:pPr>
                            <w:r w:rsidRPr="008A6426">
                              <w:rPr>
                                <w:rFonts w:ascii="Arial" w:hAnsi="Arial" w:cs="Arial"/>
                                <w:b/>
                                <w:bCs/>
                                <w:color w:val="000000" w:themeColor="text1"/>
                                <w:sz w:val="16"/>
                                <w:szCs w:val="16"/>
                              </w:rPr>
                              <w:t>Women's Health Hub</w:t>
                            </w:r>
                          </w:p>
                          <w:p w14:paraId="7D6901C9" w14:textId="15C7C41D" w:rsidR="00497967" w:rsidRPr="008A6426" w:rsidRDefault="00497967" w:rsidP="00497967">
                            <w:pPr>
                              <w:rPr>
                                <w:rFonts w:ascii="Arial" w:hAnsi="Arial" w:cs="Arial"/>
                                <w:b/>
                                <w:bCs/>
                                <w:color w:val="000000" w:themeColor="text1"/>
                                <w:sz w:val="16"/>
                                <w:szCs w:val="16"/>
                              </w:rPr>
                            </w:pP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4C714" id="_x0000_s1067" type="#_x0000_t202" style="position:absolute;margin-left:384pt;margin-top:5.75pt;width:58.3pt;height:25.35pt;z-index:2518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eLFwIAACcEAAAOAAAAZHJzL2Uyb0RvYy54bWysU02P2yAQvVfqf0DcG9vZNO1acVbprlJV&#10;inZXylZ7JhhiS8BQILHTX98Bx0m17anqBQZmmI/3Hou7XityFM63YCpaTHJKhOFQt2Zf0e8v6w+f&#10;KfGBmZopMKKiJ+Hp3fL9u0VnSzGFBlQtHMEkxpedrWgTgi2zzPNGaOYnYIVBpwSnWcCj22e1Yx1m&#10;1yqb5vk868DV1gEX3uPtw+Cky5RfSsHDk5ReBKIqir2FtLq07uKaLRes3Dtmm5af22D/0IVmrcGi&#10;l1QPLDBycO0fqXTLHXiQYcJBZyBly0WaAacp8jfTbBtmRZoFwfH2ApP/f2n543Frnx0J/RfokcAI&#10;SGd96fEyztNLp+OOnRL0I4SnC2yiD4Tj5adZPivQw9F1My3mswRrdn1snQ9fBWgSjYo6ZCWBxY4b&#10;H7Agho4hsZaBdatUYkYZ0lV0fvMxTw8uHnyhDD68thqt0O960tbYxe04xw7qE47nYGDeW75usYkN&#10;8+GZOaQa+0b5hidcpAIsBmeLkgbcz7/dx3hkAL2UdCidivofB+YEJeqbQW5uixlCQEI6oOFGYzca&#10;5qDvARVZ4OewPJkxLqjRlA70Kyp7FSuhixmO9SoaRvM+DCLGn8HFapWCUFGWhY3ZWh5TRygjrC/9&#10;K3P2jH1A0h5hFBYr31AwxA4krA4BZJv4ieAOSJ4xRzUm2s4/J8r993OKuv7v5S8AAAD//wMAUEsD&#10;BBQABgAIAAAAIQBKwMvD3AAAAAkBAAAPAAAAZHJzL2Rvd25yZXYueG1sTI9BS8QwFITvgv8hPMGb&#10;m2x1a6lNFymIe3UVz9nmbVNMXkqSduu/N570OMww802zX51lC4Y4epKw3QhgSL3XIw0SPt5f7ipg&#10;MSnSynpCCd8YYd9eXzWq1v5Cb7gc08ByCcVaSTApTTXnsTfoVNz4CSl7Zx+cSlmGgeugLrncWV4I&#10;UXKnRsoLRk3YGey/jrOTUPS7+0MXxKse5sMyi3P3aU0n5e3N+vwELOGa/sLwi5/Roc1MJz+TjsxK&#10;eCyr/CVlY7sDlgNV9VACO0koiwJ42/D/D9ofAAAA//8DAFBLAQItABQABgAIAAAAIQC2gziS/gAA&#10;AOEBAAATAAAAAAAAAAAAAAAAAAAAAABbQ29udGVudF9UeXBlc10ueG1sUEsBAi0AFAAGAAgAAAAh&#10;ADj9If/WAAAAlAEAAAsAAAAAAAAAAAAAAAAALwEAAF9yZWxzLy5yZWxzUEsBAi0AFAAGAAgAAAAh&#10;AJiUZ4sXAgAAJwQAAA4AAAAAAAAAAAAAAAAALgIAAGRycy9lMm9Eb2MueG1sUEsBAi0AFAAGAAgA&#10;AAAhAErAy8PcAAAACQEAAA8AAAAAAAAAAAAAAAAAcQQAAGRycy9kb3ducmV2LnhtbFBLBQYAAAAA&#10;BAAEAPMAAAB6BQAAAAA=&#10;" filled="f" stroked="f" strokeweight=".5pt">
                <v:textbox inset=",0,0,0">
                  <w:txbxContent>
                    <w:p w14:paraId="2BBB5704" w14:textId="51B569EC" w:rsidR="00497967" w:rsidRPr="008A6426" w:rsidRDefault="00497967" w:rsidP="00497967">
                      <w:pPr>
                        <w:rPr>
                          <w:rFonts w:ascii="Arial" w:hAnsi="Arial" w:cs="Arial"/>
                          <w:b/>
                          <w:bCs/>
                          <w:color w:val="000000" w:themeColor="text1"/>
                          <w:sz w:val="16"/>
                          <w:szCs w:val="16"/>
                        </w:rPr>
                      </w:pPr>
                      <w:r w:rsidRPr="008A6426">
                        <w:rPr>
                          <w:rFonts w:ascii="Arial" w:hAnsi="Arial" w:cs="Arial"/>
                          <w:b/>
                          <w:bCs/>
                          <w:color w:val="000000" w:themeColor="text1"/>
                          <w:sz w:val="16"/>
                          <w:szCs w:val="16"/>
                        </w:rPr>
                        <w:t>Women's Health Hub</w:t>
                      </w:r>
                    </w:p>
                    <w:p w14:paraId="7D6901C9" w14:textId="15C7C41D" w:rsidR="00497967" w:rsidRPr="008A6426" w:rsidRDefault="00497967" w:rsidP="00497967">
                      <w:pPr>
                        <w:rPr>
                          <w:rFonts w:ascii="Arial" w:hAnsi="Arial" w:cs="Arial"/>
                          <w:b/>
                          <w:bCs/>
                          <w:color w:val="000000" w:themeColor="text1"/>
                          <w:sz w:val="16"/>
                          <w:szCs w:val="16"/>
                        </w:rPr>
                      </w:pPr>
                    </w:p>
                  </w:txbxContent>
                </v:textbox>
              </v:shape>
            </w:pict>
          </mc:Fallback>
        </mc:AlternateContent>
      </w:r>
      <w:r w:rsidR="001C6DEC">
        <w:rPr>
          <w:rFonts w:ascii="Arial" w:hAnsi="Arial" w:cs="Arial"/>
          <w:b/>
          <w:bCs/>
          <w:noProof/>
          <w:sz w:val="28"/>
          <w:szCs w:val="28"/>
        </w:rPr>
        <mc:AlternateContent>
          <mc:Choice Requires="wps">
            <w:drawing>
              <wp:anchor distT="0" distB="0" distL="114300" distR="114300" simplePos="0" relativeHeight="251888704" behindDoc="0" locked="0" layoutInCell="1" allowOverlap="1" wp14:anchorId="34BC447A" wp14:editId="0BA70539">
                <wp:simplePos x="0" y="0"/>
                <wp:positionH relativeFrom="column">
                  <wp:posOffset>4907457</wp:posOffset>
                </wp:positionH>
                <wp:positionV relativeFrom="paragraph">
                  <wp:posOffset>64931</wp:posOffset>
                </wp:positionV>
                <wp:extent cx="0" cy="1254760"/>
                <wp:effectExtent l="25400" t="0" r="38100" b="40640"/>
                <wp:wrapNone/>
                <wp:docPr id="1608017348" name="Straight Connector 61"/>
                <wp:cNvGraphicFramePr/>
                <a:graphic xmlns:a="http://schemas.openxmlformats.org/drawingml/2006/main">
                  <a:graphicData uri="http://schemas.microsoft.com/office/word/2010/wordprocessingShape">
                    <wps:wsp>
                      <wps:cNvCnPr/>
                      <wps:spPr>
                        <a:xfrm>
                          <a:off x="0" y="0"/>
                          <a:ext cx="0" cy="1254760"/>
                        </a:xfrm>
                        <a:prstGeom prst="line">
                          <a:avLst/>
                        </a:prstGeom>
                        <a:ln w="12700">
                          <a:solidFill>
                            <a:srgbClr val="007A7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13BA2" id="Straight Connector 61" o:spid="_x0000_s1026" style="position:absolute;z-index:2518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4pt,5.1pt" to="386.4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YE30wEAAAcEAAAOAAAAZHJzL2Uyb0RvYy54bWysU9uO0zAUfEfiHyy/0yQVbFdR0xXaZXlB&#10;sOLyAa5z3FiyfSzbNOnfc+y0KTchgXhxfDkznpkcb+8ma9gRQtToOt6sas7ASey1O3T8y+fHF7ec&#10;xSRcLww66PgJIr/bPX+2HX0LaxzQ9BAYkbjYjr7jQ0q+raooB7AirtCDo0OFwYpEy3Co+iBGYrem&#10;Wtf1TTVi6H1ACTHS7sN8yHeFXymQ6YNSERIzHSdtqYyhjPs8VrutaA9B+EHLswzxDyqs0I4uXage&#10;RBLsa9C/UFktA0ZUaSXRVqiUllA8kJum/snNp0F4KF4onOiXmOL/o5Xvj/fuKVAMo49t9E8hu5hU&#10;sPlL+thUwjotYcGUmJw3Je0261cvNzclyOoK9CGmt4CW5UnHjXbZh2jF8V1MdBmVXkrytnFszFSb&#10;ui5lEY3uH7Ux+TCGw/7eBHYU+R/Wm9eb2/zbiOKHsiS0eeN6lk6e+gypmmfSaDkzQL1JkxllHIGv&#10;bsssnQzMQj6CYronf82sJDciLNcLKcGlZmGi6gxTJHUBni38CXiuz1AoTfo34AVRbkaXFrDVDsPv&#10;ZKfpIlnN9ZcEZt85gj32p9IHJRrqtpLw+WXkdv5+XeDX97v7BgAA//8DAFBLAwQUAAYACAAAACEA&#10;ayJepNsAAAAKAQAADwAAAGRycy9kb3ducmV2LnhtbEyPzU7DMBCE70i8g7VI3KhNkEgJcSoE4udK&#10;WnF24yWOGq8je9umb48RB3qcndHMt/Vq9qM4YExDIA23CwUCqQt2oF7DZv16swSR2JA1YyDUcMIE&#10;q+byojaVDUf6xEPLvcgllCqjwTFPlZSpc+hNWoQJKXvfIXrDWcZe2miOudyPslDqXnozUF5wZsJn&#10;h92u3XsN3N69rXenr5eWg+zdx/vDJg5W6+ur+ekRBOPM/2H4xc/o0GSmbdiTTWLUUJZFRudsqAJE&#10;DvwdthoKVS5BNrU8f6H5AQAA//8DAFBLAQItABQABgAIAAAAIQC2gziS/gAAAOEBAAATAAAAAAAA&#10;AAAAAAAAAAAAAABbQ29udGVudF9UeXBlc10ueG1sUEsBAi0AFAAGAAgAAAAhADj9If/WAAAAlAEA&#10;AAsAAAAAAAAAAAAAAAAALwEAAF9yZWxzLy5yZWxzUEsBAi0AFAAGAAgAAAAhALihgTfTAQAABwQA&#10;AA4AAAAAAAAAAAAAAAAALgIAAGRycy9lMm9Eb2MueG1sUEsBAi0AFAAGAAgAAAAhAGsiXqTbAAAA&#10;CgEAAA8AAAAAAAAAAAAAAAAALQQAAGRycy9kb3ducmV2LnhtbFBLBQYAAAAABAAEAPMAAAA1BQAA&#10;AAA=&#10;" strokecolor="#007a78" strokeweight="1pt">
                <v:stroke endarrow="oval" endarrowwidth="narrow" endarrowlength="short" joinstyle="miter"/>
              </v:line>
            </w:pict>
          </mc:Fallback>
        </mc:AlternateContent>
      </w:r>
      <w:r w:rsidR="001C6DEC">
        <w:rPr>
          <w:rFonts w:ascii="Arial" w:hAnsi="Arial" w:cs="Arial"/>
          <w:b/>
          <w:bCs/>
          <w:noProof/>
          <w:sz w:val="28"/>
          <w:szCs w:val="28"/>
        </w:rPr>
        <mc:AlternateContent>
          <mc:Choice Requires="wps">
            <w:drawing>
              <wp:anchor distT="0" distB="0" distL="114300" distR="114300" simplePos="0" relativeHeight="251864128" behindDoc="0" locked="0" layoutInCell="1" allowOverlap="1" wp14:anchorId="5CE2B2B9" wp14:editId="21800D63">
                <wp:simplePos x="0" y="0"/>
                <wp:positionH relativeFrom="column">
                  <wp:posOffset>1944338</wp:posOffset>
                </wp:positionH>
                <wp:positionV relativeFrom="paragraph">
                  <wp:posOffset>47569</wp:posOffset>
                </wp:positionV>
                <wp:extent cx="0" cy="1273215"/>
                <wp:effectExtent l="25400" t="0" r="38100" b="34925"/>
                <wp:wrapNone/>
                <wp:docPr id="3758508" name="Straight Connector 61"/>
                <wp:cNvGraphicFramePr/>
                <a:graphic xmlns:a="http://schemas.openxmlformats.org/drawingml/2006/main">
                  <a:graphicData uri="http://schemas.microsoft.com/office/word/2010/wordprocessingShape">
                    <wps:wsp>
                      <wps:cNvCnPr/>
                      <wps:spPr>
                        <a:xfrm>
                          <a:off x="0" y="0"/>
                          <a:ext cx="0" cy="1273215"/>
                        </a:xfrm>
                        <a:prstGeom prst="line">
                          <a:avLst/>
                        </a:prstGeom>
                        <a:ln w="12700">
                          <a:solidFill>
                            <a:srgbClr val="007A7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3D6FD" id="Straight Connector 61" o:spid="_x0000_s1026" style="position:absolute;z-index:2518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1pt,3.75pt" to="153.1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y0AEAAAcEAAAOAAAAZHJzL2Uyb0RvYy54bWysU9uO0zAUfEfiHyy/0yRF0FXUdIV2WV4Q&#10;rFj4ANc+biz5Jts0yd9z7KQpNyGBeHEc+8ycmcnJ/nY0mpwhROVsR5tNTQlY7oSyp45++fzw4oaS&#10;mJgVTDsLHZ0g0tvD82f7wbewdb3TAgJBEhvbwXe0T8m3VRV5D4bFjfNg8VK6YFjC13CqRGADshtd&#10;bev6dTW4IHxwHGLE0/v5kh4Kv5TA00cpIySiO4raUllDWY95rQ571p4C873iiwz2DyoMUxabrlT3&#10;LDHyNahfqIziwUUn04Y7UzkpFYfiAd009U9unnrmoXjBcKJfY4r/j5Z/ON/Zx4AxDD620T+G7GKU&#10;weQn6iNjCWtaw4IxET4fcjxttruX2+ZVDrK6An2I6R04Q/Kmo1rZ7IO17Pw+prn0UpKPtSVDoarr&#10;UhadVuJBaZ0vYzgd73QgZ5a/Yb17s7tZuv1QlpjSb60gafI4Zw6raSaNhhINOJu4mRtri1Kvbssu&#10;TRpmIZ9AEiXQXzMryYMIa3vGOdjUrExYnWESpa7AxcKfgEt9hkIZ0r8Br4jS2dm0go2yLvxOdhov&#10;kuVcf0lg9p0jODoxlTko0eC0le+5/Bl5nL9/L/Dr/3v4BgAA//8DAFBLAwQUAAYACAAAACEAfy9f&#10;2NsAAAAJAQAADwAAAGRycy9kb3ducmV2LnhtbEyPzU7DMBCE70i8g7VI3KhNKkoJ2VQIxM+VtOLs&#10;xkscNV5Httumb48RB3oczWjmm2o1uUEcKMTeM8LtTIEgbr3puUPYrF9vliBi0mz04JkQThRhVV9e&#10;VLo0/sifdGhSJ3IJx1Ij2JTGUsrYWnI6zvxInL1vH5xOWYZOmqCPudwNslBqIZ3uOS9YPdKzpXbX&#10;7B1CauZv693p66VJXnb24/1hE3qDeH01PT2CSDSl/zD84md0qDPT1u/ZRDEgzNWiyFGE+zsQ2f/T&#10;W4RCLRXIupLnD+ofAAAA//8DAFBLAQItABQABgAIAAAAIQC2gziS/gAAAOEBAAATAAAAAAAAAAAA&#10;AAAAAAAAAABbQ29udGVudF9UeXBlc10ueG1sUEsBAi0AFAAGAAgAAAAhADj9If/WAAAAlAEAAAsA&#10;AAAAAAAAAAAAAAAALwEAAF9yZWxzLy5yZWxzUEsBAi0AFAAGAAgAAAAhAHCf/fLQAQAABwQAAA4A&#10;AAAAAAAAAAAAAAAALgIAAGRycy9lMm9Eb2MueG1sUEsBAi0AFAAGAAgAAAAhAH8vX9jbAAAACQEA&#10;AA8AAAAAAAAAAAAAAAAAKgQAAGRycy9kb3ducmV2LnhtbFBLBQYAAAAABAAEAPMAAAAyBQAAAAA=&#10;" strokecolor="#007a78" strokeweight="1pt">
                <v:stroke endarrow="oval" endarrowwidth="narrow" endarrowlength="short" joinstyle="miter"/>
              </v:line>
            </w:pict>
          </mc:Fallback>
        </mc:AlternateContent>
      </w:r>
      <w:r w:rsidR="001C6DEC">
        <w:rPr>
          <w:rFonts w:ascii="Arial" w:hAnsi="Arial" w:cs="Arial"/>
          <w:b/>
          <w:bCs/>
          <w:noProof/>
          <w:sz w:val="28"/>
          <w:szCs w:val="28"/>
        </w:rPr>
        <mc:AlternateContent>
          <mc:Choice Requires="wps">
            <w:drawing>
              <wp:anchor distT="0" distB="0" distL="114300" distR="114300" simplePos="0" relativeHeight="251834432" behindDoc="0" locked="0" layoutInCell="1" allowOverlap="1" wp14:anchorId="236CDA92" wp14:editId="488E52DA">
                <wp:simplePos x="0" y="0"/>
                <wp:positionH relativeFrom="column">
                  <wp:posOffset>-405323</wp:posOffset>
                </wp:positionH>
                <wp:positionV relativeFrom="paragraph">
                  <wp:posOffset>307999</wp:posOffset>
                </wp:positionV>
                <wp:extent cx="0" cy="1012785"/>
                <wp:effectExtent l="25400" t="0" r="38100" b="41910"/>
                <wp:wrapNone/>
                <wp:docPr id="1257961842" name="Straight Connector 61"/>
                <wp:cNvGraphicFramePr/>
                <a:graphic xmlns:a="http://schemas.openxmlformats.org/drawingml/2006/main">
                  <a:graphicData uri="http://schemas.microsoft.com/office/word/2010/wordprocessingShape">
                    <wps:wsp>
                      <wps:cNvCnPr/>
                      <wps:spPr>
                        <a:xfrm>
                          <a:off x="0" y="0"/>
                          <a:ext cx="0" cy="1012785"/>
                        </a:xfrm>
                        <a:prstGeom prst="line">
                          <a:avLst/>
                        </a:prstGeom>
                        <a:ln w="12700">
                          <a:solidFill>
                            <a:srgbClr val="007A7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564DB" id="Straight Connector 61" o:spid="_x0000_s1026" style="position:absolute;z-index:2518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24.25pt" to="-31.9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vO0QEAAAcEAAAOAAAAZHJzL2Uyb0RvYy54bWysU9uO0zAUfEfiHyy/0ySVoFXUdIV2WV4Q&#10;rLh8gGsfN5Z8k22a5O85dtKUm5BAvDiOfWbOzOTkcDcaTS4QonK2o82mpgQsd0LZc0e/fH58sack&#10;JmYF085CRyeI9O74/Nlh8C1sXe+0gECQxMZ28B3tU/JtVUXeg2Fx4zxYvJQuGJbwNZwrEdiA7EZX&#10;27p+VQ0uCB8chxjx9GG+pMfCLyXw9EHKCInojqK2VNZQ1lNeq+OBtefAfK/4IoP9gwrDlMWmK9UD&#10;S4x8DeoXKqN4cNHJtOHOVE5KxaF4QDdN/ZObTz3zULxgONGvMcX/R8vfX+7tU8AYBh/b6J9CdjHK&#10;YPIT9ZGxhDWtYcGYCJ8POZ42dbPd7V/mIKsb0IeY3oIzJG86qpXNPljLLu9imkuvJflYWzIg1XZX&#10;16UsOq3Eo9I6X8ZwPt3rQC4sf8N693q3X7r9UJaY0m+sIGnyOGcOq2kmjYYSDTibuJkba4tSb27L&#10;Lk0aZiEfQRIl0F8zK8mDCGt7xjnY1KxMWJ1hEqWuwMXCn4BLfYZCGdK/Aa+I0tnZtIKNsi78TnYa&#10;r5LlXH9NYPadIzg5MZU5KNHgtJXvufwZeZy/fy/w2/97/AYAAP//AwBQSwMEFAAGAAgAAAAhAHE3&#10;1xDcAAAACgEAAA8AAABkcnMvZG93bnJldi54bWxMj81OwzAQhO9IvIO1SNxamxaqELKpEIifK2nF&#10;2Y1NHDVeR/a2Td8eIw5w3NnRzDfVevKDONqY+kAIN3MFwlIbTE8dwnbzMitAJNZk9BDIIpxtgnV9&#10;eVHp0oQTfdhjw53IIZRKjeCYx1LK1DrrdZqH0VL+fYXoNeczdtJEfcrhfpALpVbS655yg9OjfXK2&#10;3TcHj8DN8nWzP38+Nxxk597f7rexN4jXV9PjAwi2E/+Z4Qc/o0OdmXbhQCaJAWG2WmZ0Rrgt7kBk&#10;w6+wQ1ioQoGsK/l/Qv0NAAD//wMAUEsBAi0AFAAGAAgAAAAhALaDOJL+AAAA4QEAABMAAAAAAAAA&#10;AAAAAAAAAAAAAFtDb250ZW50X1R5cGVzXS54bWxQSwECLQAUAAYACAAAACEAOP0h/9YAAACUAQAA&#10;CwAAAAAAAAAAAAAAAAAvAQAAX3JlbHMvLnJlbHNQSwECLQAUAAYACAAAACEAs2MLztEBAAAHBAAA&#10;DgAAAAAAAAAAAAAAAAAuAgAAZHJzL2Uyb0RvYy54bWxQSwECLQAUAAYACAAAACEAcTfXENwAAAAK&#10;AQAADwAAAAAAAAAAAAAAAAArBAAAZHJzL2Rvd25yZXYueG1sUEsFBgAAAAAEAAQA8wAAADQFAAAA&#10;AA==&#10;" strokecolor="#007a78" strokeweight="1pt">
                <v:stroke endarrow="oval" endarrowwidth="narrow" endarrowlength="short" joinstyle="miter"/>
              </v:line>
            </w:pict>
          </mc:Fallback>
        </mc:AlternateContent>
      </w:r>
    </w:p>
    <w:p w14:paraId="5839917E" w14:textId="461B5445" w:rsidR="00F15EC9" w:rsidRDefault="00EB6CEA" w:rsidP="001A0248">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870272" behindDoc="0" locked="0" layoutInCell="1" allowOverlap="1" wp14:anchorId="079CCA20" wp14:editId="217CB9B4">
                <wp:simplePos x="0" y="0"/>
                <wp:positionH relativeFrom="column">
                  <wp:posOffset>2540434</wp:posOffset>
                </wp:positionH>
                <wp:positionV relativeFrom="paragraph">
                  <wp:posOffset>72863</wp:posOffset>
                </wp:positionV>
                <wp:extent cx="0" cy="925525"/>
                <wp:effectExtent l="25400" t="0" r="38100" b="40005"/>
                <wp:wrapNone/>
                <wp:docPr id="2011181808" name="Straight Connector 61"/>
                <wp:cNvGraphicFramePr/>
                <a:graphic xmlns:a="http://schemas.openxmlformats.org/drawingml/2006/main">
                  <a:graphicData uri="http://schemas.microsoft.com/office/word/2010/wordprocessingShape">
                    <wps:wsp>
                      <wps:cNvCnPr/>
                      <wps:spPr>
                        <a:xfrm>
                          <a:off x="0" y="0"/>
                          <a:ext cx="0" cy="925525"/>
                        </a:xfrm>
                        <a:prstGeom prst="line">
                          <a:avLst/>
                        </a:prstGeom>
                        <a:ln w="12700">
                          <a:solidFill>
                            <a:srgbClr val="007A7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CC3A34" id="Straight Connector 61" o:spid="_x0000_s1026" style="position:absolute;z-index:2518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05pt,5.75pt" to="200.05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dg0wEAAAYEAAAOAAAAZHJzL2Uyb0RvYy54bWysU8tu2zAQvBfIPxC815IFuE4Fy0GRRy9F&#10;G/TxATS1tAjwBZK1pL/vkpLlNikKJOiFIpc7uzOj5e5m0IqcwAdpTUPXq5ISMNy20hwb+uP7w9tr&#10;SkJkpmXKGmjoCIHe7K/e7HpXQ2U7q1rwBIuYUPeuoV2Mri6KwDvQLKysA4OXwnrNIh79sWg967G6&#10;VkVVlu+K3vrWecshBIzeTZd0n+sLATx+ESJAJKqhyC3m1ef1kNZiv2P10TPXST7TYK9goZk02HQp&#10;dcciIz+9fFZKS+5tsCKuuNWFFUJyyBpQzbp8ouZbxxxkLWhOcItN4f+V5Z9Pt+bRow29C3Vwjz6p&#10;GITX6Yv8yJDNGhezYIiET0GO0ffVZlNtko/FBed8iB/BapI2DVXSJBmsZqdPIU6p55QUVob0ODzV&#10;tixzWrBKtg9SqXQZ/PFwqzw5sfQLy+2H7fXc7Y+0yKS6Ny2Jo8Mxs5hNU9GgKVGAo4mbqbEySPUi&#10;Nu/iqGAi8hUEkS3KW09M0hzC0p5xDiaul0qYnWACqS7AWcK/gHN+gkKe0ZeAF0TubE1cwFoa6/9G&#10;Ow5nymLKPzsw6U4WHGw75jHI1uCw5f85P4w0zb+fM/zyfPe/AAAA//8DAFBLAwQUAAYACAAAACEA&#10;On14rNsAAAAKAQAADwAAAGRycy9kb3ducmV2LnhtbEyPzU7DMBCE70i8g7VI3KgdSvkJcSoEAnol&#10;rTi78RJHjdeR7bbp27OIAxx35tPsTLWc/CAOGFMfSEMxUyCQ2mB76jRs1q9X9yBSNmTNEAg1nDDB&#10;sj4/q0xpw5E+8NDkTnAIpdJocDmPpZSpdehNmoURib2vEL3JfMZO2miOHO4Hea3UrfSmJ/7gzIjP&#10;Dttds/cacjN/W+9Ony9NDrJzq/eHTeyt1pcX09MjiIxT/oPhpz5Xh5o7bcOebBKDhhulCkbZKBYg&#10;GPgVtiws7uYg60r+n1B/AwAA//8DAFBLAQItABQABgAIAAAAIQC2gziS/gAAAOEBAAATAAAAAAAA&#10;AAAAAAAAAAAAAABbQ29udGVudF9UeXBlc10ueG1sUEsBAi0AFAAGAAgAAAAhADj9If/WAAAAlAEA&#10;AAsAAAAAAAAAAAAAAAAALwEAAF9yZWxzLy5yZWxzUEsBAi0AFAAGAAgAAAAhAEwGZ2DTAQAABgQA&#10;AA4AAAAAAAAAAAAAAAAALgIAAGRycy9lMm9Eb2MueG1sUEsBAi0AFAAGAAgAAAAhADp9eKzbAAAA&#10;CgEAAA8AAAAAAAAAAAAAAAAALQQAAGRycy9kb3ducmV2LnhtbFBLBQYAAAAABAAEAPMAAAA1BQAA&#10;AAA=&#10;" strokecolor="#007a78" strokeweight="1pt">
                <v:stroke endarrow="oval" endarrowwidth="narrow" endarrowlength="short" joinstyle="miter"/>
              </v:line>
            </w:pict>
          </mc:Fallback>
        </mc:AlternateContent>
      </w:r>
      <w:r w:rsidR="001C6DEC">
        <w:rPr>
          <w:rFonts w:ascii="Arial" w:hAnsi="Arial" w:cs="Arial"/>
          <w:b/>
          <w:bCs/>
          <w:noProof/>
          <w:sz w:val="28"/>
          <w:szCs w:val="28"/>
        </w:rPr>
        <mc:AlternateContent>
          <mc:Choice Requires="wps">
            <w:drawing>
              <wp:anchor distT="0" distB="0" distL="114300" distR="114300" simplePos="0" relativeHeight="251854912" behindDoc="0" locked="0" layoutInCell="1" allowOverlap="1" wp14:anchorId="217A7B1C" wp14:editId="7B59D917">
                <wp:simplePos x="0" y="0"/>
                <wp:positionH relativeFrom="column">
                  <wp:posOffset>954702</wp:posOffset>
                </wp:positionH>
                <wp:positionV relativeFrom="paragraph">
                  <wp:posOffset>188611</wp:posOffset>
                </wp:positionV>
                <wp:extent cx="0" cy="809633"/>
                <wp:effectExtent l="25400" t="0" r="38100" b="41275"/>
                <wp:wrapNone/>
                <wp:docPr id="388140008" name="Straight Connector 61"/>
                <wp:cNvGraphicFramePr/>
                <a:graphic xmlns:a="http://schemas.openxmlformats.org/drawingml/2006/main">
                  <a:graphicData uri="http://schemas.microsoft.com/office/word/2010/wordprocessingShape">
                    <wps:wsp>
                      <wps:cNvCnPr/>
                      <wps:spPr>
                        <a:xfrm>
                          <a:off x="0" y="0"/>
                          <a:ext cx="0" cy="809633"/>
                        </a:xfrm>
                        <a:prstGeom prst="line">
                          <a:avLst/>
                        </a:prstGeom>
                        <a:ln w="12700">
                          <a:solidFill>
                            <a:srgbClr val="007A7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973162" id="Straight Connector 61" o:spid="_x0000_s1026" style="position:absolute;z-index:2518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15pt,14.85pt" to="75.1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xk0gEAAAYEAAAOAAAAZHJzL2Uyb0RvYy54bWysU9uO0zAQfUfiHyy/06RdaVuipiu0y/KC&#10;YMXCB7j2uLHkm2zTJH/P2ElTbkIC8eLY4zkz55yM93eD0eQMISpnW7pe1ZSA5U4oe2rpl8+Pr3aU&#10;xMSsYNpZaOkIkd4dXr7Y976BjeucFhAIFrGx6X1Lu5R8U1WRd2BYXDkPFi+lC4YlPIZTJQLrsbrR&#10;1aaub6veBeGD4xAjRh+mS3oo9aUEnj5KGSER3VLklsoaynrMa3XYs+YUmO8Un2mwf2BhmLLYdCn1&#10;wBIjX4P6pZRRPLjoZFpxZyonpeJQNKCadf2TmueOeSha0JzoF5vi/yvLP5zv7VNAG3ofm+ifQlYx&#10;yGDyF/mRoZg1LmbBkAifghyju/r17c1N9rG64nyI6R04Q/KmpVrZLIM17Pw+pin1kpLD2pIeh2ez&#10;reuSFp1W4lFpnS9jOB3vdSBnln9hvX2z3c3dfkhLTOm3VpA0ehwzh9k0F42GEg04mriZGmuLVK9i&#10;yy6NGiYin0ASJVDeemKS5xCW9oxzsGm9VMLsDJNIdQHOEv4EnPMzFMqM/g14QZTOzqYFbJR14Xe0&#10;03ChLKf8iwOT7mzB0YmxjEGxBoet/M/5YeRp/v5c4Nfne/gGAAD//wMAUEsDBBQABgAIAAAAIQAy&#10;xMZ+2wAAAAoBAAAPAAAAZHJzL2Rvd25yZXYueG1sTI/NTsMwEITvSLyDtUjcqEMqKA1xKtSKnytp&#10;xdmNlzhqvI7sbZu+PQ4XuO3sjma/KVej68UJQ+w8KbifZSCQGm86ahXstq93TyAiazK694QKLhhh&#10;VV1flbow/kyfeKq5FSmEYqEVWOahkDI2Fp2OMz8gpdu3D05zkqGVJuhzCne9zLPsUTrdUfpg9YBr&#10;i82hPjoFXM/ftofL16ZmL1v78b7chc4odXszvjyDYBz5zwwTfkKHKjHt/ZFMFH3SD9k8WRXkywWI&#10;yfC72E/DIgdZlfJ/heoHAAD//wMAUEsBAi0AFAAGAAgAAAAhALaDOJL+AAAA4QEAABMAAAAAAAAA&#10;AAAAAAAAAAAAAFtDb250ZW50X1R5cGVzXS54bWxQSwECLQAUAAYACAAAACEAOP0h/9YAAACUAQAA&#10;CwAAAAAAAAAAAAAAAAAvAQAAX3JlbHMvLnJlbHNQSwECLQAUAAYACAAAACEAIoEMZNIBAAAGBAAA&#10;DgAAAAAAAAAAAAAAAAAuAgAAZHJzL2Uyb0RvYy54bWxQSwECLQAUAAYACAAAACEAMsTGftsAAAAK&#10;AQAADwAAAAAAAAAAAAAAAAAsBAAAZHJzL2Rvd25yZXYueG1sUEsFBgAAAAAEAAQA8wAAADQFAAAA&#10;AA==&#10;" strokecolor="#007a78" strokeweight="1pt">
                <v:stroke endarrow="oval" endarrowwidth="narrow" endarrowlength="short" joinstyle="miter"/>
              </v:line>
            </w:pict>
          </mc:Fallback>
        </mc:AlternateContent>
      </w:r>
    </w:p>
    <w:p w14:paraId="227BC061" w14:textId="67500613" w:rsidR="00F15EC9" w:rsidRDefault="00F15EC9" w:rsidP="001A0248">
      <w:pPr>
        <w:rPr>
          <w:rFonts w:ascii="Arial" w:hAnsi="Arial" w:cs="Arial"/>
          <w:b/>
          <w:bCs/>
          <w:sz w:val="28"/>
          <w:szCs w:val="28"/>
        </w:rPr>
      </w:pPr>
    </w:p>
    <w:p w14:paraId="2FA2415C" w14:textId="50B5F6DD" w:rsidR="00F15EC9" w:rsidRDefault="001C6DEC" w:rsidP="001A0248">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54143" behindDoc="0" locked="0" layoutInCell="1" allowOverlap="1" wp14:anchorId="128EFDC3" wp14:editId="0C7E41E5">
                <wp:simplePos x="0" y="0"/>
                <wp:positionH relativeFrom="column">
                  <wp:posOffset>-725805</wp:posOffset>
                </wp:positionH>
                <wp:positionV relativeFrom="paragraph">
                  <wp:posOffset>353671</wp:posOffset>
                </wp:positionV>
                <wp:extent cx="7566025" cy="492527"/>
                <wp:effectExtent l="0" t="0" r="3175" b="6350"/>
                <wp:wrapNone/>
                <wp:docPr id="830772730" name="Rectangle 67"/>
                <wp:cNvGraphicFramePr/>
                <a:graphic xmlns:a="http://schemas.openxmlformats.org/drawingml/2006/main">
                  <a:graphicData uri="http://schemas.microsoft.com/office/word/2010/wordprocessingShape">
                    <wps:wsp>
                      <wps:cNvSpPr/>
                      <wps:spPr>
                        <a:xfrm>
                          <a:off x="0" y="0"/>
                          <a:ext cx="7566025" cy="492527"/>
                        </a:xfrm>
                        <a:prstGeom prst="rect">
                          <a:avLst/>
                        </a:prstGeom>
                        <a:gradFill flip="none" rotWithShape="1">
                          <a:gsLst>
                            <a:gs pos="0">
                              <a:srgbClr val="8CBEB9"/>
                            </a:gs>
                            <a:gs pos="99000">
                              <a:srgbClr val="007A78"/>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3A8F1" id="Rectangle 67" o:spid="_x0000_s1026" style="position:absolute;margin-left:-57.15pt;margin-top:27.85pt;width:595.75pt;height:38.8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D8QxQIAAPwFAAAOAAAAZHJzL2Uyb0RvYy54bWysVF1v2yAUfZ+0/4B4X+1YSdNEdao0XadJ&#10;VVu1nfpMMMRIGBiQONmv3wVsJ+qiPUx7sYH7xTmce69v9o1EO2ad0KrEo4scI6aoroTalPjH2/2X&#10;K4ycJ6oiUitW4gNz+Gbx+dN1a+as0LWWFbMIkig3b02Ja+/NPMscrVlD3IU2TIGRa9sQD1u7ySpL&#10;WsjeyKzI88us1bYyVlPmHJzeJSNexPycM+qfOHfMI1liuJuPXxu/6/DNFtdkvrHE1IJ21yD/cIuG&#10;CAVFh1R3xBO0teKPVI2gVjvN/QXVTaY5F5RFDIBmlH9A81oTwyIWIMeZgSb3/9LSx92rebZAQ2vc&#10;3MEyoNhz24Q/3A/tI1mHgSy294jC4XRyeZkXE4wo2MazYlJMA5vZMdpY578x3aCwKLGFx4gckd2D&#10;88m1d+moq+6FlIhLAUpQoBeMrPbvwteRCdBX4thBfIxwyGggI4/Hzm7WK2nRjsBbX61uv97Ougtt&#10;3Kn3bJbnZyLyfLqcXp1EAJJNX0kKhUiQNGjIUSJZFS4TxeOFZC8ALQECKUUQoaBU4at0AJWs4SQ7&#10;Eh1X/iBZ8n5hHIkKqC0SntADbEBEKGXKJwZcTSqWgI4mAU1KH7smRMRnkAoShswc6g+5uwTnc6c0&#10;nX8IZbGFhuCOtr8FDxGxslZ+CG6E0vYcMgmousrJvycpURNYWuvq8GyDGtITGHovQFQPxPlnYqFj&#10;4V1gCvkn+HCp2xLrboVRre2vc+fBHxoJrBi1MAFK7H5uiQXRye8KVDUbjcdhZMTNeDItYGNPLetT&#10;i9o2Kw3CG4FADI3L4O9lv+RWN+8wrJahKpiIolC7xNTbfrPyaTLBuKNsuYxuMCYM8Q/q1dBe/6Fp&#10;3vbvxJquszz05KPupwWZf2iw5BveQ+nl1msuoliPvHZ8w4iJwunGYZhhp/vodRzai98AAAD//wMA&#10;UEsDBBQABgAIAAAAIQDfb9Z/4gAAAAwBAAAPAAAAZHJzL2Rvd25yZXYueG1sTI/BbsIwDIbvSHuH&#10;yJN2QZCWlnXqmqJt0i7TLlA07Rga01Y0TpWE0r39wglutvzp9/cXm0n3bETrOkMC4mUEDKk2qqNG&#10;wL76XLwAc16Skr0hFPCHDjblw6yQuTIX2uK48w0LIeRyKaD1fsg5d3WLWrqlGZDC7Wislj6stuHK&#10;yksI1z1fRdEz17Kj8KGVA360WJ92Zy3g692PaVWfjvq7Sn/dln7U3Gohnh6nt1dgHid/g+GqH9Sh&#10;DE4HcyblWC9gEcdpElgB63UG7EpEWbYCdghTkiTAy4Lflyj/AQAA//8DAFBLAQItABQABgAIAAAA&#10;IQC2gziS/gAAAOEBAAATAAAAAAAAAAAAAAAAAAAAAABbQ29udGVudF9UeXBlc10ueG1sUEsBAi0A&#10;FAAGAAgAAAAhADj9If/WAAAAlAEAAAsAAAAAAAAAAAAAAAAALwEAAF9yZWxzLy5yZWxzUEsBAi0A&#10;FAAGAAgAAAAhAPx0PxDFAgAA/AUAAA4AAAAAAAAAAAAAAAAALgIAAGRycy9lMm9Eb2MueG1sUEsB&#10;Ai0AFAAGAAgAAAAhAN9v1n/iAAAADAEAAA8AAAAAAAAAAAAAAAAAHwUAAGRycy9kb3ducmV2Lnht&#10;bFBLBQYAAAAABAAEAPMAAAAuBgAAAAA=&#10;" fillcolor="#8cbeb9" stroked="f" strokeweight="1pt">
                <v:fill color2="#007a78" rotate="t" angle="90" colors="0 #8cbeb9;64881f #007a78" focus="100%" type="gradient"/>
              </v:rect>
            </w:pict>
          </mc:Fallback>
        </mc:AlternateContent>
      </w:r>
    </w:p>
    <w:p w14:paraId="15867C78" w14:textId="37AE0E64" w:rsidR="00F15EC9" w:rsidRDefault="00D069DE" w:rsidP="001A0248">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791424" behindDoc="0" locked="0" layoutInCell="1" allowOverlap="1" wp14:anchorId="5F72D0A1" wp14:editId="216F2100">
                <wp:simplePos x="0" y="0"/>
                <wp:positionH relativeFrom="column">
                  <wp:posOffset>45792</wp:posOffset>
                </wp:positionH>
                <wp:positionV relativeFrom="paragraph">
                  <wp:posOffset>166370</wp:posOffset>
                </wp:positionV>
                <wp:extent cx="779145" cy="208915"/>
                <wp:effectExtent l="0" t="0" r="0" b="0"/>
                <wp:wrapNone/>
                <wp:docPr id="1987951879" name="Text Box 31"/>
                <wp:cNvGraphicFramePr/>
                <a:graphic xmlns:a="http://schemas.openxmlformats.org/drawingml/2006/main">
                  <a:graphicData uri="http://schemas.microsoft.com/office/word/2010/wordprocessingShape">
                    <wps:wsp>
                      <wps:cNvSpPr txBox="1"/>
                      <wps:spPr>
                        <a:xfrm>
                          <a:off x="0" y="0"/>
                          <a:ext cx="779145" cy="208915"/>
                        </a:xfrm>
                        <a:prstGeom prst="rect">
                          <a:avLst/>
                        </a:prstGeom>
                        <a:noFill/>
                        <a:ln w="6350">
                          <a:noFill/>
                        </a:ln>
                      </wps:spPr>
                      <wps:txbx>
                        <w:txbxContent>
                          <w:p w14:paraId="7082FCAD" w14:textId="62CDBE8F" w:rsidR="00953CCD" w:rsidRPr="00A31288" w:rsidRDefault="00953CCD" w:rsidP="00953CCD">
                            <w:pPr>
                              <w:jc w:val="center"/>
                              <w:rPr>
                                <w:rFonts w:ascii="Arial" w:hAnsi="Arial" w:cs="Arial"/>
                                <w:color w:val="FFFFFF" w:themeColor="background1"/>
                                <w:sz w:val="16"/>
                                <w:szCs w:val="16"/>
                              </w:rPr>
                            </w:pPr>
                            <w:r w:rsidRPr="00A31288">
                              <w:rPr>
                                <w:rFonts w:ascii="Arial" w:hAnsi="Arial" w:cs="Arial"/>
                                <w:b/>
                                <w:bCs/>
                                <w:color w:val="FFFFFF" w:themeColor="background1"/>
                                <w:sz w:val="16"/>
                                <w:szCs w:val="16"/>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2D0A1" id="_x0000_s1069" type="#_x0000_t202" style="position:absolute;margin-left:3.6pt;margin-top:13.1pt;width:61.35pt;height:16.45pt;z-index:2517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IpGgIAADMEAAAOAAAAZHJzL2Uyb0RvYy54bWysU8tu2zAQvBfoPxC815JdO04Ey4GbwEUB&#10;IwngBDnTFGkJILksSVtyv75Lyi+kPRW9ULvc1T5mhrP7TiuyF843YEo6HOSUCMOhasy2pG+vyy+3&#10;lPjATMUUGFHSg/D0fv7506y1hRhBDaoSjmAR44vWlrQOwRZZ5nktNPMDsMJgUILTLKDrtlnlWIvV&#10;tcpGeX6TteAq64AL7/H2sQ/SeaovpeDhWUovAlElxdlCOl06N/HM5jNWbB2zdcOPY7B/mEKzxmDT&#10;c6lHFhjZueaPUrrhDjzIMOCgM5Cy4SLtgNsM8w/brGtmRdoFwfH2DJP/f2X5035tXxwJ3TfokMAI&#10;SGt94fEy7tNJp+MXJyUYRwgPZ9hEFwjHy+n0bjieUMIxNMpv74aTWCW7/GydD98FaBKNkjpkJYHF&#10;9isf+tRTSuxlYNkolZhRhrQlvfk6ydMP5wgWVwZ7XEaNVug2HWmqko7Pe2ygOuB6DnrmveXLBodY&#10;MR9emEOqcSOUb3jGQyrAZnC0KKnB/frbfcxHBjBKSYvSKan/uWNOUKJ+GOQG0RhHrSVnPJmO0HHX&#10;kc11xOz0A6A6h/hQLE9mzA/qZEoH+h1VvohdMcQMx94lDSfzIfSCxlfCxWKRklBdloWVWVseS0dY&#10;I8Sv3Ttz9shDQAKf4CQyVnygo8/tCVnsAsgmcRWB7lE94o/KTGwfX1GU/rWfsi5vff4bAAD//wMA&#10;UEsDBBQABgAIAAAAIQA+D8r83gAAAAcBAAAPAAAAZHJzL2Rvd25yZXYueG1sTI5BS8NAFITvgv9h&#10;eYI3u+lCaxPzUkqgCKKH1l68bbKvSTD7Nma3bfTXuz3paRhmmPny9WR7cabRd44R5rMEBHHtTMcN&#10;wuF9+7AC4YNmo3vHhPBNHtbF7U2uM+MuvKPzPjQijrDPNEIbwpBJ6euWrPYzNxDH7OhGq0O0YyPN&#10;qC9x3PZSJclSWt1xfGj1QGVL9ef+ZBFeyu2b3lXKrn768vn1uBm+Dh8LxPu7afMEItAU/spwxY/o&#10;UESmyp3YeNEjPKpYRFDLqNdYpSmICmGRzkEWufzPX/wCAAD//wMAUEsBAi0AFAAGAAgAAAAhALaD&#10;OJL+AAAA4QEAABMAAAAAAAAAAAAAAAAAAAAAAFtDb250ZW50X1R5cGVzXS54bWxQSwECLQAUAAYA&#10;CAAAACEAOP0h/9YAAACUAQAACwAAAAAAAAAAAAAAAAAvAQAAX3JlbHMvLnJlbHNQSwECLQAUAAYA&#10;CAAAACEAZK1yKRoCAAAzBAAADgAAAAAAAAAAAAAAAAAuAgAAZHJzL2Uyb0RvYy54bWxQSwECLQAU&#10;AAYACAAAACEAPg/K/N4AAAAHAQAADwAAAAAAAAAAAAAAAAB0BAAAZHJzL2Rvd25yZXYueG1sUEsF&#10;BgAAAAAEAAQA8wAAAH8FAAAAAA==&#10;" filled="f" stroked="f" strokeweight=".5pt">
                <v:textbox>
                  <w:txbxContent>
                    <w:p w14:paraId="7082FCAD" w14:textId="62CDBE8F" w:rsidR="00953CCD" w:rsidRPr="00A31288" w:rsidRDefault="00953CCD" w:rsidP="00953CCD">
                      <w:pPr>
                        <w:jc w:val="center"/>
                        <w:rPr>
                          <w:rFonts w:ascii="Arial" w:hAnsi="Arial" w:cs="Arial"/>
                          <w:color w:val="FFFFFF" w:themeColor="background1"/>
                          <w:sz w:val="16"/>
                          <w:szCs w:val="16"/>
                        </w:rPr>
                      </w:pPr>
                      <w:r w:rsidRPr="00A31288">
                        <w:rPr>
                          <w:rFonts w:ascii="Arial" w:hAnsi="Arial" w:cs="Arial"/>
                          <w:b/>
                          <w:bCs/>
                          <w:color w:val="FFFFFF" w:themeColor="background1"/>
                          <w:sz w:val="16"/>
                          <w:szCs w:val="16"/>
                        </w:rPr>
                        <w:t>2017</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793472" behindDoc="0" locked="0" layoutInCell="1" allowOverlap="1" wp14:anchorId="0E4A0070" wp14:editId="3F51BE0A">
                <wp:simplePos x="0" y="0"/>
                <wp:positionH relativeFrom="column">
                  <wp:posOffset>659837</wp:posOffset>
                </wp:positionH>
                <wp:positionV relativeFrom="paragraph">
                  <wp:posOffset>165100</wp:posOffset>
                </wp:positionV>
                <wp:extent cx="779145" cy="208915"/>
                <wp:effectExtent l="0" t="0" r="0" b="0"/>
                <wp:wrapNone/>
                <wp:docPr id="1028684353" name="Text Box 31"/>
                <wp:cNvGraphicFramePr/>
                <a:graphic xmlns:a="http://schemas.openxmlformats.org/drawingml/2006/main">
                  <a:graphicData uri="http://schemas.microsoft.com/office/word/2010/wordprocessingShape">
                    <wps:wsp>
                      <wps:cNvSpPr txBox="1"/>
                      <wps:spPr>
                        <a:xfrm>
                          <a:off x="0" y="0"/>
                          <a:ext cx="779145" cy="208915"/>
                        </a:xfrm>
                        <a:prstGeom prst="rect">
                          <a:avLst/>
                        </a:prstGeom>
                        <a:noFill/>
                        <a:ln w="6350">
                          <a:noFill/>
                        </a:ln>
                      </wps:spPr>
                      <wps:txbx>
                        <w:txbxContent>
                          <w:p w14:paraId="0A146B50" w14:textId="6834E394" w:rsidR="00953CCD" w:rsidRPr="00A31288" w:rsidRDefault="00953CCD" w:rsidP="00953CCD">
                            <w:pPr>
                              <w:jc w:val="center"/>
                              <w:rPr>
                                <w:rFonts w:ascii="Arial" w:hAnsi="Arial" w:cs="Arial"/>
                                <w:color w:val="FFFFFF" w:themeColor="background1"/>
                                <w:sz w:val="16"/>
                                <w:szCs w:val="16"/>
                              </w:rPr>
                            </w:pPr>
                            <w:r w:rsidRPr="00A31288">
                              <w:rPr>
                                <w:rFonts w:ascii="Arial" w:hAnsi="Arial" w:cs="Arial"/>
                                <w:b/>
                                <w:bCs/>
                                <w:color w:val="FFFFFF" w:themeColor="background1"/>
                                <w:sz w:val="16"/>
                                <w:szCs w:val="16"/>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A0070" id="_x0000_s1070" type="#_x0000_t202" style="position:absolute;margin-left:51.95pt;margin-top:13pt;width:61.35pt;height:16.45pt;z-index:2517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ONGwIAADMEAAAOAAAAZHJzL2Uyb0RvYy54bWysU8tu2zAQvBfoPxC815JdO04Ey4GbwEUB&#10;IwngBDnTFGkRoLgsSVtyv75Lyi+kPRW9ULvc1T5mhrP7rtFkL5xXYEo6HOSUCMOhUmZb0rfX5Zdb&#10;SnxgpmIajCjpQXh6P//8adbaQoygBl0JR7CI8UVrS1qHYIss87wWDfMDsMJgUIJrWEDXbbPKsRar&#10;Nzob5flN1oKrrAMuvMfbxz5I56m+lIKHZym9CESXFGcL6XTp3MQzm89YsXXM1oofx2D/MEXDlMGm&#10;51KPLDCyc+qPUo3iDjzIMODQZCCl4iLtgNsM8w/brGtmRdoFwfH2DJP/f2X5035tXxwJ3TfokMAI&#10;SGt94fEy7tNJ18QvTkowjhAezrCJLhCOl9Pp3XA8oYRjaJTf3g0nsUp2+dk6H74LaEg0SuqQlQQW&#10;26986FNPKbGXgaXSOjGjDWlLevN1kqcfzhEsrg32uIwardBtOqKqko5Hpz02UB1wPQc9897ypcIh&#10;VsyHF+aQatwI5Rue8ZAasBkcLUpqcL/+dh/zkQGMUtKidErqf+6YE5ToHwa5QTTGUWvJGU+mI3Tc&#10;dWRzHTG75gFQnUN8KJYnM+YHfTKlg+YdVb6IXTHEDMfeJQ0n8yH0gsZXwsVikZJQXZaFlVlbHktH&#10;WCPEr907c/bIQ0ACn+AkMlZ8oKPP7QlZ7AJIlbiKQPeoHvFHZSa2j68oSv/aT1mXtz7/DQAA//8D&#10;AFBLAwQUAAYACAAAACEAFg1Y2+AAAAAJAQAADwAAAGRycy9kb3ducmV2LnhtbEyPQUvDQBCF74L/&#10;YRnBm9240pDGbEoJFEH00NqLt012mgSzszG7baO/3vGkx8d8vPlesZ7dIM44hd6ThvtFAgKp8ban&#10;VsPhbXuXgQjRkDWDJ9TwhQHW5fVVYXLrL7TD8z62gkso5EZDF+OYSxmaDp0JCz8i8e3oJ2cix6mV&#10;djIXLneDVEmSSmd64g+dGbHqsPnYn5yG52r7ana1ctn3UD29HDfj5+F9qfXtzbx5BBFxjn8w/Oqz&#10;OpTsVPsT2SAGzsnDilENKuVNDCiVpiBqDctsBbIs5P8F5Q8AAAD//wMAUEsBAi0AFAAGAAgAAAAh&#10;ALaDOJL+AAAA4QEAABMAAAAAAAAAAAAAAAAAAAAAAFtDb250ZW50X1R5cGVzXS54bWxQSwECLQAU&#10;AAYACAAAACEAOP0h/9YAAACUAQAACwAAAAAAAAAAAAAAAAAvAQAAX3JlbHMvLnJlbHNQSwECLQAU&#10;AAYACAAAACEApH3TjRsCAAAzBAAADgAAAAAAAAAAAAAAAAAuAgAAZHJzL2Uyb0RvYy54bWxQSwEC&#10;LQAUAAYACAAAACEAFg1Y2+AAAAAJAQAADwAAAAAAAAAAAAAAAAB1BAAAZHJzL2Rvd25yZXYueG1s&#10;UEsFBgAAAAAEAAQA8wAAAIIFAAAAAA==&#10;" filled="f" stroked="f" strokeweight=".5pt">
                <v:textbox>
                  <w:txbxContent>
                    <w:p w14:paraId="0A146B50" w14:textId="6834E394" w:rsidR="00953CCD" w:rsidRPr="00A31288" w:rsidRDefault="00953CCD" w:rsidP="00953CCD">
                      <w:pPr>
                        <w:jc w:val="center"/>
                        <w:rPr>
                          <w:rFonts w:ascii="Arial" w:hAnsi="Arial" w:cs="Arial"/>
                          <w:color w:val="FFFFFF" w:themeColor="background1"/>
                          <w:sz w:val="16"/>
                          <w:szCs w:val="16"/>
                        </w:rPr>
                      </w:pPr>
                      <w:r w:rsidRPr="00A31288">
                        <w:rPr>
                          <w:rFonts w:ascii="Arial" w:hAnsi="Arial" w:cs="Arial"/>
                          <w:b/>
                          <w:bCs/>
                          <w:color w:val="FFFFFF" w:themeColor="background1"/>
                          <w:sz w:val="16"/>
                          <w:szCs w:val="16"/>
                        </w:rPr>
                        <w:t>2018</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795520" behindDoc="0" locked="0" layoutInCell="1" allowOverlap="1" wp14:anchorId="6136C223" wp14:editId="3DF45296">
                <wp:simplePos x="0" y="0"/>
                <wp:positionH relativeFrom="column">
                  <wp:posOffset>1279453</wp:posOffset>
                </wp:positionH>
                <wp:positionV relativeFrom="paragraph">
                  <wp:posOffset>165100</wp:posOffset>
                </wp:positionV>
                <wp:extent cx="779145" cy="208915"/>
                <wp:effectExtent l="0" t="0" r="0" b="0"/>
                <wp:wrapNone/>
                <wp:docPr id="1560668014" name="Text Box 31"/>
                <wp:cNvGraphicFramePr/>
                <a:graphic xmlns:a="http://schemas.openxmlformats.org/drawingml/2006/main">
                  <a:graphicData uri="http://schemas.microsoft.com/office/word/2010/wordprocessingShape">
                    <wps:wsp>
                      <wps:cNvSpPr txBox="1"/>
                      <wps:spPr>
                        <a:xfrm>
                          <a:off x="0" y="0"/>
                          <a:ext cx="779145" cy="208915"/>
                        </a:xfrm>
                        <a:prstGeom prst="rect">
                          <a:avLst/>
                        </a:prstGeom>
                        <a:noFill/>
                        <a:ln w="6350">
                          <a:noFill/>
                        </a:ln>
                      </wps:spPr>
                      <wps:txbx>
                        <w:txbxContent>
                          <w:p w14:paraId="500B8C77" w14:textId="43474DCC" w:rsidR="00953CCD" w:rsidRPr="00A31288" w:rsidRDefault="00953CCD" w:rsidP="00953CCD">
                            <w:pPr>
                              <w:jc w:val="center"/>
                              <w:rPr>
                                <w:rFonts w:ascii="Arial" w:hAnsi="Arial" w:cs="Arial"/>
                                <w:color w:val="FFFFFF" w:themeColor="background1"/>
                                <w:sz w:val="16"/>
                                <w:szCs w:val="16"/>
                              </w:rPr>
                            </w:pPr>
                            <w:r w:rsidRPr="00A31288">
                              <w:rPr>
                                <w:rFonts w:ascii="Arial" w:hAnsi="Arial" w:cs="Arial"/>
                                <w:b/>
                                <w:bCs/>
                                <w:color w:val="FFFFFF" w:themeColor="background1"/>
                                <w:sz w:val="16"/>
                                <w:szCs w:val="16"/>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6C223" id="_x0000_s1071" type="#_x0000_t202" style="position:absolute;margin-left:100.75pt;margin-top:13pt;width:61.35pt;height:16.45pt;z-index:2517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5xYGwIAADM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6fT++F4QgnH0Ci/ux9OYpXs8rN1PnwT0JBolNQhKwks&#10;tl/50KeeUmIvA0uldWJGG9KW9PZmkqcfzhEsrg32uIwardBtOqKqko5vTntsoDrgeg565r3lS4VD&#10;rJgPr8wh1bgRyje84CE1YDM4WpTU4H797T7mIwMYpaRF6ZTU/9wxJyjR3w1yg2iMo9aSM55MR+i4&#10;68jmOmJ2zSOgOof4UCxPZswP+mRKB807qnwRu2KIGY69SxpO5mPoBY2vhIvFIiWhuiwLK7O2PJaO&#10;sEaI37p35uyRh4AEPsNJZKz4QEef2xOy2AWQKnEVge5RPeKPykxsH19RlP61n7Iub33+GwAA//8D&#10;AFBLAwQUAAYACAAAACEAzhBUgOEAAAAJAQAADwAAAGRycy9kb3ducmV2LnhtbEyPTUvDQBCG74L/&#10;YRnBm910NSWm2ZQSKILoobUXb5PsNgndj5jdttFf73iqtxnm4Z3nLVaTNeysx9B7J2E+S4Bp13jV&#10;u1bC/mPzkAELEZ1C452W8K0DrMrbmwJz5S9uq8+72DIKcSFHCV2MQ855aDptMcz8oB3dDn60GGkd&#10;W65GvFC4NVwkyYJb7B196HDQVaeb4+5kJbxWm3fc1sJmP6Z6eTush6/9Zyrl/d20XgKLeopXGP70&#10;SR1Kcqr9yanAjASRzFNCaVhQJwIexZMAVktIs2fgZcH/Nyh/AQAA//8DAFBLAQItABQABgAIAAAA&#10;IQC2gziS/gAAAOEBAAATAAAAAAAAAAAAAAAAAAAAAABbQ29udGVudF9UeXBlc10ueG1sUEsBAi0A&#10;FAAGAAgAAAAhADj9If/WAAAAlAEAAAsAAAAAAAAAAAAAAAAALwEAAF9yZWxzLy5yZWxzUEsBAi0A&#10;FAAGAAgAAAAhANvPnFgbAgAAMwQAAA4AAAAAAAAAAAAAAAAALgIAAGRycy9lMm9Eb2MueG1sUEsB&#10;Ai0AFAAGAAgAAAAhAM4QVIDhAAAACQEAAA8AAAAAAAAAAAAAAAAAdQQAAGRycy9kb3ducmV2Lnht&#10;bFBLBQYAAAAABAAEAPMAAACDBQAAAAA=&#10;" filled="f" stroked="f" strokeweight=".5pt">
                <v:textbox>
                  <w:txbxContent>
                    <w:p w14:paraId="500B8C77" w14:textId="43474DCC" w:rsidR="00953CCD" w:rsidRPr="00A31288" w:rsidRDefault="00953CCD" w:rsidP="00953CCD">
                      <w:pPr>
                        <w:jc w:val="center"/>
                        <w:rPr>
                          <w:rFonts w:ascii="Arial" w:hAnsi="Arial" w:cs="Arial"/>
                          <w:color w:val="FFFFFF" w:themeColor="background1"/>
                          <w:sz w:val="16"/>
                          <w:szCs w:val="16"/>
                        </w:rPr>
                      </w:pPr>
                      <w:r w:rsidRPr="00A31288">
                        <w:rPr>
                          <w:rFonts w:ascii="Arial" w:hAnsi="Arial" w:cs="Arial"/>
                          <w:b/>
                          <w:bCs/>
                          <w:color w:val="FFFFFF" w:themeColor="background1"/>
                          <w:sz w:val="16"/>
                          <w:szCs w:val="16"/>
                        </w:rPr>
                        <w:t>2019</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797568" behindDoc="0" locked="0" layoutInCell="1" allowOverlap="1" wp14:anchorId="1A3B4780" wp14:editId="61110CDF">
                <wp:simplePos x="0" y="0"/>
                <wp:positionH relativeFrom="column">
                  <wp:posOffset>1901897</wp:posOffset>
                </wp:positionH>
                <wp:positionV relativeFrom="paragraph">
                  <wp:posOffset>165100</wp:posOffset>
                </wp:positionV>
                <wp:extent cx="779145" cy="208915"/>
                <wp:effectExtent l="0" t="0" r="0" b="0"/>
                <wp:wrapNone/>
                <wp:docPr id="1612905541" name="Text Box 31"/>
                <wp:cNvGraphicFramePr/>
                <a:graphic xmlns:a="http://schemas.openxmlformats.org/drawingml/2006/main">
                  <a:graphicData uri="http://schemas.microsoft.com/office/word/2010/wordprocessingShape">
                    <wps:wsp>
                      <wps:cNvSpPr txBox="1"/>
                      <wps:spPr>
                        <a:xfrm>
                          <a:off x="0" y="0"/>
                          <a:ext cx="779145" cy="208915"/>
                        </a:xfrm>
                        <a:prstGeom prst="rect">
                          <a:avLst/>
                        </a:prstGeom>
                        <a:noFill/>
                        <a:ln w="6350">
                          <a:noFill/>
                        </a:ln>
                      </wps:spPr>
                      <wps:txbx>
                        <w:txbxContent>
                          <w:p w14:paraId="21806912" w14:textId="7D227DFA" w:rsidR="00953CCD" w:rsidRPr="00A31288" w:rsidRDefault="00953CCD" w:rsidP="00953CCD">
                            <w:pPr>
                              <w:jc w:val="center"/>
                              <w:rPr>
                                <w:rFonts w:ascii="Arial" w:hAnsi="Arial" w:cs="Arial"/>
                                <w:color w:val="FFFFFF" w:themeColor="background1"/>
                                <w:sz w:val="16"/>
                                <w:szCs w:val="16"/>
                              </w:rPr>
                            </w:pPr>
                            <w:r w:rsidRPr="00A31288">
                              <w:rPr>
                                <w:rFonts w:ascii="Arial" w:hAnsi="Arial" w:cs="Arial"/>
                                <w:b/>
                                <w:bCs/>
                                <w:color w:val="FFFFFF" w:themeColor="background1"/>
                                <w:sz w:val="16"/>
                                <w:szCs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B4780" id="_x0000_s1072" type="#_x0000_t202" style="position:absolute;margin-left:149.75pt;margin-top:13pt;width:61.35pt;height:16.45pt;z-index:2517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EfGwIAADMEAAAOAAAAZHJzL2Uyb0RvYy54bWysU8tu2zAQvBfoPxC815JdO04Ey4GbwEUB&#10;IwngBDnTFGkRoLgsSVtyv75Lyi+kPRW9ULvc1T5mhrP7rtFkL5xXYEo6HOSUCMOhUmZb0rfX5Zdb&#10;SnxgpmIajCjpQXh6P//8adbaQoygBl0JR7CI8UVrS1qHYIss87wWDfMDsMJgUIJrWEDXbbPKsRar&#10;Nzob5flN1oKrrAMuvMfbxz5I56m+lIKHZym9CESXFGcL6XTp3MQzm89YsXXM1oofx2D/MEXDlMGm&#10;51KPLDCyc+qPUo3iDjzIMODQZCCl4iLtgNsM8w/brGtmRdoFwfH2DJP/f2X5035tXxwJ3TfokMAI&#10;SGt94fEy7tNJ18QvTkowjhAezrCJLhCOl9Pp3XA8oYRjaJTf3g0nsUp2+dk6H74LaEg0SuqQlQQW&#10;26986FNPKbGXgaXSOjGjDWlLevN1kqcfzhEsrg32uIwardBtOqKqko7Hpz02UB1wPQc9897ypcIh&#10;VsyHF+aQatwI5Rue8ZAasBkcLUpqcL/+dh/zkQGMUtKidErqf+6YE5ToHwa5QTTGUWvJGU+mI3Tc&#10;dWRzHTG75gFQnUN8KJYnM+YHfTKlg+YdVb6IXTHEDMfeJQ0n8yH0gsZXwsVikZJQXZaFlVlbHktH&#10;WCPEr907c/bIQ0ACn+AkMlZ8oKPP7QlZ7AJIlbiKQPeoHvFHZSa2j68oSv/aT1mXtz7/DQAA//8D&#10;AFBLAwQUAAYACAAAACEAlq1LG+AAAAAJAQAADwAAAGRycy9kb3ducmV2LnhtbEyPTUvDQBCG74L/&#10;YRnBm924mJLEbEoJFEHsobUXb5PsNgnuR8xu2+iv73jS2wzz8M7zlqvZGnbWUxi8k/C4SIBp13o1&#10;uE7C4X3zkAELEZ1C452W8K0DrKrbmxIL5S9up8/72DEKcaFACX2MY8F5aHttMSz8qB3djn6yGGmd&#10;Oq4mvFC4NVwkyZJbHBx96HHUda/bz/3JSnitN1vcNcJmP6Z+eTuux6/DRyrl/d28fgYW9Rz/YPjV&#10;J3WoyKnxJ6cCMxJEnqeE0rCkTgQ8CSGANRLSLAdelfx/g+oKAAD//wMAUEsBAi0AFAAGAAgAAAAh&#10;ALaDOJL+AAAA4QEAABMAAAAAAAAAAAAAAAAAAAAAAFtDb250ZW50X1R5cGVzXS54bWxQSwECLQAU&#10;AAYACAAAACEAOP0h/9YAAACUAQAACwAAAAAAAAAAAAAAAAAvAQAAX3JlbHMvLnJlbHNQSwECLQAU&#10;AAYACAAAACEAZdrhHxsCAAAzBAAADgAAAAAAAAAAAAAAAAAuAgAAZHJzL2Uyb0RvYy54bWxQSwEC&#10;LQAUAAYACAAAACEAlq1LG+AAAAAJAQAADwAAAAAAAAAAAAAAAAB1BAAAZHJzL2Rvd25yZXYueG1s&#10;UEsFBgAAAAAEAAQA8wAAAIIFAAAAAA==&#10;" filled="f" stroked="f" strokeweight=".5pt">
                <v:textbox>
                  <w:txbxContent>
                    <w:p w14:paraId="21806912" w14:textId="7D227DFA" w:rsidR="00953CCD" w:rsidRPr="00A31288" w:rsidRDefault="00953CCD" w:rsidP="00953CCD">
                      <w:pPr>
                        <w:jc w:val="center"/>
                        <w:rPr>
                          <w:rFonts w:ascii="Arial" w:hAnsi="Arial" w:cs="Arial"/>
                          <w:color w:val="FFFFFF" w:themeColor="background1"/>
                          <w:sz w:val="16"/>
                          <w:szCs w:val="16"/>
                        </w:rPr>
                      </w:pPr>
                      <w:r w:rsidRPr="00A31288">
                        <w:rPr>
                          <w:rFonts w:ascii="Arial" w:hAnsi="Arial" w:cs="Arial"/>
                          <w:b/>
                          <w:bCs/>
                          <w:color w:val="FFFFFF" w:themeColor="background1"/>
                          <w:sz w:val="16"/>
                          <w:szCs w:val="16"/>
                        </w:rPr>
                        <w:t>2020</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799616" behindDoc="0" locked="0" layoutInCell="1" allowOverlap="1" wp14:anchorId="7899DF9F" wp14:editId="6627B2AF">
                <wp:simplePos x="0" y="0"/>
                <wp:positionH relativeFrom="column">
                  <wp:posOffset>2511497</wp:posOffset>
                </wp:positionH>
                <wp:positionV relativeFrom="paragraph">
                  <wp:posOffset>166370</wp:posOffset>
                </wp:positionV>
                <wp:extent cx="779145" cy="208915"/>
                <wp:effectExtent l="0" t="0" r="0" b="0"/>
                <wp:wrapNone/>
                <wp:docPr id="1485590190" name="Text Box 31"/>
                <wp:cNvGraphicFramePr/>
                <a:graphic xmlns:a="http://schemas.openxmlformats.org/drawingml/2006/main">
                  <a:graphicData uri="http://schemas.microsoft.com/office/word/2010/wordprocessingShape">
                    <wps:wsp>
                      <wps:cNvSpPr txBox="1"/>
                      <wps:spPr>
                        <a:xfrm>
                          <a:off x="0" y="0"/>
                          <a:ext cx="779145" cy="208915"/>
                        </a:xfrm>
                        <a:prstGeom prst="rect">
                          <a:avLst/>
                        </a:prstGeom>
                        <a:noFill/>
                        <a:ln w="6350">
                          <a:noFill/>
                        </a:ln>
                      </wps:spPr>
                      <wps:txbx>
                        <w:txbxContent>
                          <w:p w14:paraId="5321A512" w14:textId="2EFD349D" w:rsidR="00953CCD" w:rsidRPr="00A31288" w:rsidRDefault="00953CCD" w:rsidP="00953CCD">
                            <w:pPr>
                              <w:jc w:val="center"/>
                              <w:rPr>
                                <w:rFonts w:ascii="Arial" w:hAnsi="Arial" w:cs="Arial"/>
                                <w:color w:val="FFFFFF" w:themeColor="background1"/>
                                <w:sz w:val="16"/>
                                <w:szCs w:val="16"/>
                              </w:rPr>
                            </w:pPr>
                            <w:r w:rsidRPr="00A31288">
                              <w:rPr>
                                <w:rFonts w:ascii="Arial" w:hAnsi="Arial" w:cs="Arial"/>
                                <w:b/>
                                <w:bCs/>
                                <w:color w:val="FFFFFF" w:themeColor="background1"/>
                                <w:sz w:val="16"/>
                                <w:szCs w:val="16"/>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9DF9F" id="_x0000_s1073" type="#_x0000_t202" style="position:absolute;margin-left:197.75pt;margin-top:13.1pt;width:61.35pt;height:16.45pt;z-index:2517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7KHAIAADMEAAAOAAAAZHJzL2Uyb0RvYy54bWysU8tu2zAQvBfoPxC815JcO04Ey4GbwEUB&#10;IwngBDnTFGkJoLgsSVtyv75LSn4g7anohdrlrvYxM5zfd40iB2FdDbqg2SilRGgOZa13BX17XX25&#10;pcR5pkumQIuCHoWj94vPn+atycUYKlClsASLaJe3pqCV9yZPEscr0TA3AiM0BiXYhnl07S4pLWux&#10;eqOScZreJC3Y0ljgwjm8feyDdBHrSym4f5bSCU9UQXE2H08bz204k8Wc5TvLTFXzYQz2D1M0rNbY&#10;9FzqkXlG9rb+o1RTcwsOpB9xaBKQsuYi7oDbZOmHbTYVMyLuguA4c4bJ/b+y/OmwMS+W+O4bdEhg&#10;AKQ1Lnd4GfbppG3CFyclGEcIj2fYROcJx8vZ7C6bTCnhGBqnt3fZNFRJLj8b6/x3AQ0JRkEtshLB&#10;Yoe1833qKSX00rCqlYrMKE3agt58nabxh3MEiyuNPS6jBst3247UZUFxmmGPLZRHXM9Cz7wzfFXj&#10;EGvm/AuzSDVuhPL1z3hIBdgMBouSCuyvv92HfGQAo5S0KJ2Cup97ZgUl6odGbhCNSdBadCbT2Rgd&#10;ex3ZXkf0vnkAVGeGD8XwaIZ8r06mtNC8o8qXoSuGmObYu6D+ZD74XtD4SrhYLmMSqsswv9Ybw0Pp&#10;AGuA+LV7Z9YMPHgk8AlOImP5Bzr63J6Q5d6DrCNXAege1QF/VGZke3hFQfrXfsy6vPXFbwAAAP//&#10;AwBQSwMEFAAGAAgAAAAhALlP5YfgAAAACQEAAA8AAABkcnMvZG93bnJldi54bWxMj8FKw0AQhu+C&#10;77CM4M1uEklJYzalBIogemjtxdsmO02C2dmY3bbRp3c82ds/zMc/3xTr2Q7ijJPvHSmIFxEIpMaZ&#10;nloFh/ftQwbCB01GD45QwTd6WJe3N4XOjbvQDs/70AouIZ9rBV0IYy6lbzq02i/ciMS7o5usDjxO&#10;rTSTvnC5HWQSRUtpdU98odMjVh02n/uTVfBSbd/0rk5s9jNUz6/Hzfh1+EiVur+bN08gAs7hH4Y/&#10;fVaHkp1qdyLjxaDgcZWmjCpIlgkIBtI441BzWMUgy0Jef1D+AgAA//8DAFBLAQItABQABgAIAAAA&#10;IQC2gziS/gAAAOEBAAATAAAAAAAAAAAAAAAAAAAAAABbQ29udGVudF9UeXBlc10ueG1sUEsBAi0A&#10;FAAGAAgAAAAhADj9If/WAAAAlAEAAAsAAAAAAAAAAAAAAAAALwEAAF9yZWxzLy5yZWxzUEsBAi0A&#10;FAAGAAgAAAAhABporsocAgAAMwQAAA4AAAAAAAAAAAAAAAAALgIAAGRycy9lMm9Eb2MueG1sUEsB&#10;Ai0AFAAGAAgAAAAhALlP5YfgAAAACQEAAA8AAAAAAAAAAAAAAAAAdgQAAGRycy9kb3ducmV2Lnht&#10;bFBLBQYAAAAABAAEAPMAAACDBQAAAAA=&#10;" filled="f" stroked="f" strokeweight=".5pt">
                <v:textbox>
                  <w:txbxContent>
                    <w:p w14:paraId="5321A512" w14:textId="2EFD349D" w:rsidR="00953CCD" w:rsidRPr="00A31288" w:rsidRDefault="00953CCD" w:rsidP="00953CCD">
                      <w:pPr>
                        <w:jc w:val="center"/>
                        <w:rPr>
                          <w:rFonts w:ascii="Arial" w:hAnsi="Arial" w:cs="Arial"/>
                          <w:color w:val="FFFFFF" w:themeColor="background1"/>
                          <w:sz w:val="16"/>
                          <w:szCs w:val="16"/>
                        </w:rPr>
                      </w:pPr>
                      <w:r w:rsidRPr="00A31288">
                        <w:rPr>
                          <w:rFonts w:ascii="Arial" w:hAnsi="Arial" w:cs="Arial"/>
                          <w:b/>
                          <w:bCs/>
                          <w:color w:val="FFFFFF" w:themeColor="background1"/>
                          <w:sz w:val="16"/>
                          <w:szCs w:val="16"/>
                        </w:rPr>
                        <w:t>2021</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805760" behindDoc="0" locked="0" layoutInCell="1" allowOverlap="1" wp14:anchorId="5AD714E4" wp14:editId="1BFEBE17">
                <wp:simplePos x="0" y="0"/>
                <wp:positionH relativeFrom="column">
                  <wp:posOffset>4357370</wp:posOffset>
                </wp:positionH>
                <wp:positionV relativeFrom="paragraph">
                  <wp:posOffset>165100</wp:posOffset>
                </wp:positionV>
                <wp:extent cx="779145" cy="208915"/>
                <wp:effectExtent l="0" t="0" r="0" b="0"/>
                <wp:wrapNone/>
                <wp:docPr id="721435022" name="Text Box 31"/>
                <wp:cNvGraphicFramePr/>
                <a:graphic xmlns:a="http://schemas.openxmlformats.org/drawingml/2006/main">
                  <a:graphicData uri="http://schemas.microsoft.com/office/word/2010/wordprocessingShape">
                    <wps:wsp>
                      <wps:cNvSpPr txBox="1"/>
                      <wps:spPr>
                        <a:xfrm>
                          <a:off x="0" y="0"/>
                          <a:ext cx="779145" cy="208915"/>
                        </a:xfrm>
                        <a:prstGeom prst="rect">
                          <a:avLst/>
                        </a:prstGeom>
                        <a:noFill/>
                        <a:ln w="6350">
                          <a:noFill/>
                        </a:ln>
                      </wps:spPr>
                      <wps:txbx>
                        <w:txbxContent>
                          <w:p w14:paraId="6651C4F4" w14:textId="1B17820B" w:rsidR="00953CCD" w:rsidRPr="00A31288" w:rsidRDefault="00953CCD" w:rsidP="00953CCD">
                            <w:pPr>
                              <w:jc w:val="center"/>
                              <w:rPr>
                                <w:rFonts w:ascii="Arial" w:hAnsi="Arial" w:cs="Arial"/>
                                <w:color w:val="FFFFFF" w:themeColor="background1"/>
                                <w:sz w:val="16"/>
                                <w:szCs w:val="16"/>
                              </w:rPr>
                            </w:pPr>
                            <w:r w:rsidRPr="00A31288">
                              <w:rPr>
                                <w:rFonts w:ascii="Arial" w:hAnsi="Arial" w:cs="Arial"/>
                                <w:b/>
                                <w:bCs/>
                                <w:color w:val="FFFFFF" w:themeColor="background1"/>
                                <w:sz w:val="16"/>
                                <w:szCs w:val="16"/>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714E4" id="_x0000_s1074" type="#_x0000_t202" style="position:absolute;margin-left:343.1pt;margin-top:13pt;width:61.35pt;height:16.45pt;z-index:2518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9uGwIAADMEAAAOAAAAZHJzL2Uyb0RvYy54bWysU8tu2zAQvBfoPxC815Jd20kEy4GbwEUB&#10;IwngBDnTFGkRoLgsSVtyv75Lyi+kPRW9ULvc1T5mhrP7rtFkL5xXYEo6HOSUCMOhUmZb0rfX5Zdb&#10;SnxgpmIajCjpQXh6P//8adbaQoygBl0JR7CI8UVrS1qHYIss87wWDfMDsMJgUIJrWEDXbbPKsRar&#10;Nzob5fk0a8FV1gEX3uPtYx+k81RfSsHDs5ReBKJLirOFdLp0buKZzWes2Dpma8WPY7B/mKJhymDT&#10;c6lHFhjZOfVHqUZxBx5kGHBoMpBScZF2wG2G+Ydt1jWzIu2C4Hh7hsn/v7L8ab+2L46E7ht0SGAE&#10;pLW+8HgZ9+mka+IXJyUYRwgPZ9hEFwjHy5ubu+F4QgnH0Ci/vRtOYpXs8rN1PnwX0JBolNQhKwks&#10;tl/50KeeUmIvA0uldWJGG9KWdPp1kqcfzhEsrg32uIwardBtOqKqko6npz02UB1wPQc9897ypcIh&#10;VsyHF+aQatwI5Rue8ZAasBkcLUpqcL/+dh/zkQGMUtKidErqf+6YE5ToHwa5QTTGUWvJGU9uRui4&#10;68jmOmJ2zQOgOof4UCxPZswP+mRKB807qnwRu2KIGY69SxpO5kPoBY2vhIvFIiWhuiwLK7O2PJaO&#10;sEaIX7t35uyRh4AEPsFJZKz4QEef2xOy2AWQKnEVge5RPeKPykxsH19RlP61n7Iub33+GwAA//8D&#10;AFBLAwQUAAYACAAAACEAzfkBfOAAAAAJAQAADwAAAGRycy9kb3ducmV2LnhtbEyPwUrDQBCG74Lv&#10;sIzgzW4aaIgxm1ICRRA9tPbibZOdJqG7szG7baNP73jS0zDMxz/fX65nZ8UFpzB4UrBcJCCQWm8G&#10;6hQc3rcPOYgQNRltPaGCLwywrm5vSl0Yf6UdXvaxExxCodAK+hjHQsrQ9uh0WPgRiW9HPzkdeZ06&#10;aSZ95XBnZZokmXR6IP7Q6xHrHtvT/uwUvNTbN71rUpd/2/r59bgZPw8fK6Xu7+bNE4iIc/yD4Vef&#10;1aFip8afyQRhFWR5ljKqIM24EwN5kj+CaBSseMqqlP8bVD8AAAD//wMAUEsBAi0AFAAGAAgAAAAh&#10;ALaDOJL+AAAA4QEAABMAAAAAAAAAAAAAAAAAAAAAAFtDb250ZW50X1R5cGVzXS54bWxQSwECLQAU&#10;AAYACAAAACEAOP0h/9YAAACUAQAACwAAAAAAAAAAAAAAAAAvAQAAX3JlbHMvLnJlbHNQSwECLQAU&#10;AAYACAAAACEA2rgPbhsCAAAzBAAADgAAAAAAAAAAAAAAAAAuAgAAZHJzL2Uyb0RvYy54bWxQSwEC&#10;LQAUAAYACAAAACEAzfkBfOAAAAAJAQAADwAAAAAAAAAAAAAAAAB1BAAAZHJzL2Rvd25yZXYueG1s&#10;UEsFBgAAAAAEAAQA8wAAAIIFAAAAAA==&#10;" filled="f" stroked="f" strokeweight=".5pt">
                <v:textbox>
                  <w:txbxContent>
                    <w:p w14:paraId="6651C4F4" w14:textId="1B17820B" w:rsidR="00953CCD" w:rsidRPr="00A31288" w:rsidRDefault="00953CCD" w:rsidP="00953CCD">
                      <w:pPr>
                        <w:jc w:val="center"/>
                        <w:rPr>
                          <w:rFonts w:ascii="Arial" w:hAnsi="Arial" w:cs="Arial"/>
                          <w:color w:val="FFFFFF" w:themeColor="background1"/>
                          <w:sz w:val="16"/>
                          <w:szCs w:val="16"/>
                        </w:rPr>
                      </w:pPr>
                      <w:r w:rsidRPr="00A31288">
                        <w:rPr>
                          <w:rFonts w:ascii="Arial" w:hAnsi="Arial" w:cs="Arial"/>
                          <w:b/>
                          <w:bCs/>
                          <w:color w:val="FFFFFF" w:themeColor="background1"/>
                          <w:sz w:val="16"/>
                          <w:szCs w:val="16"/>
                        </w:rPr>
                        <w:t>2024</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803712" behindDoc="0" locked="0" layoutInCell="1" allowOverlap="1" wp14:anchorId="25E17E11" wp14:editId="16CF3C05">
                <wp:simplePos x="0" y="0"/>
                <wp:positionH relativeFrom="column">
                  <wp:posOffset>3749040</wp:posOffset>
                </wp:positionH>
                <wp:positionV relativeFrom="paragraph">
                  <wp:posOffset>165100</wp:posOffset>
                </wp:positionV>
                <wp:extent cx="779145" cy="208915"/>
                <wp:effectExtent l="0" t="0" r="0" b="0"/>
                <wp:wrapNone/>
                <wp:docPr id="801071340" name="Text Box 31"/>
                <wp:cNvGraphicFramePr/>
                <a:graphic xmlns:a="http://schemas.openxmlformats.org/drawingml/2006/main">
                  <a:graphicData uri="http://schemas.microsoft.com/office/word/2010/wordprocessingShape">
                    <wps:wsp>
                      <wps:cNvSpPr txBox="1"/>
                      <wps:spPr>
                        <a:xfrm>
                          <a:off x="0" y="0"/>
                          <a:ext cx="779145" cy="208915"/>
                        </a:xfrm>
                        <a:prstGeom prst="rect">
                          <a:avLst/>
                        </a:prstGeom>
                        <a:noFill/>
                        <a:ln w="6350">
                          <a:noFill/>
                        </a:ln>
                      </wps:spPr>
                      <wps:txbx>
                        <w:txbxContent>
                          <w:p w14:paraId="18D755B1" w14:textId="14965544" w:rsidR="00953CCD" w:rsidRPr="00A31288" w:rsidRDefault="00953CCD" w:rsidP="00953CCD">
                            <w:pPr>
                              <w:jc w:val="center"/>
                              <w:rPr>
                                <w:rFonts w:ascii="Arial" w:hAnsi="Arial" w:cs="Arial"/>
                                <w:color w:val="FFFFFF" w:themeColor="background1"/>
                                <w:sz w:val="16"/>
                                <w:szCs w:val="16"/>
                              </w:rPr>
                            </w:pPr>
                            <w:r w:rsidRPr="00A31288">
                              <w:rPr>
                                <w:rFonts w:ascii="Arial" w:hAnsi="Arial" w:cs="Arial"/>
                                <w:b/>
                                <w:bCs/>
                                <w:color w:val="FFFFFF" w:themeColor="background1"/>
                                <w:sz w:val="16"/>
                                <w:szCs w:val="16"/>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17E11" id="_x0000_s1075" type="#_x0000_t202" style="position:absolute;margin-left:295.2pt;margin-top:13pt;width:61.35pt;height:16.45pt;z-index:2518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C7GwIAADMEAAAOAAAAZHJzL2Uyb0RvYy54bWysU8tu2zAQvBfoPxC815JdO04Ey4GbwEUB&#10;IwngBDnTFGkJILksSVtyv75Lyi+kPRW9ULvc1T5mhrP7TiuyF843YEo6HOSUCMOhasy2pG+vyy+3&#10;lPjATMUUGFHSg/D0fv7506y1hRhBDaoSjmAR44vWlrQOwRZZ5nktNPMDsMJgUILTLKDrtlnlWIvV&#10;tcpGeX6TteAq64AL7/H2sQ/SeaovpeDhWUovAlElxdlCOl06N/HM5jNWbB2zdcOPY7B/mEKzxmDT&#10;c6lHFhjZueaPUrrhDjzIMOCgM5Cy4SLtgNsM8w/brGtmRdoFwfH2DJP/f2X5035tXxwJ3TfokMAI&#10;SGt94fEy7tNJp+MXJyUYRwgPZ9hEFwjHy+n0bjieUMIxNMpv74aTWCW7/GydD98FaBKNkjpkJYHF&#10;9isf+tRTSuxlYNkolZhRhrQlvfk6ydMP5wgWVwZ7XEaNVug2HWmqko6npz02UB1wPQc9897yZYND&#10;rJgPL8wh1bgRyjc84yEVYDM4WpTU4H797T7mIwMYpaRF6ZTU/9wxJyhRPwxyg2iMo9aSM55MR+i4&#10;68jmOmJ2+gFQnUN8KJYnM+YHdTKlA/2OKl/ErhhihmPvkoaT+RB6QeMr4WKxSEmoLsvCyqwtj6Uj&#10;rBHi1+6dOXvkISCBT3ASGSs+0NHn9oQsdgFkk7iKQPeoHvFHZSa2j68oSv/aT1mXtz7/DQAA//8D&#10;AFBLAwQUAAYACAAAACEAz0SFGOEAAAAJAQAADwAAAGRycy9kb3ducmV2LnhtbEyPQU+DQBCF7yb+&#10;h82YeLMLaCtFlqYhaUyMPbT24m1gp0Bkd5HdtuivdzzpcfK+vPlevppML840+s5ZBfEsAkG2drqz&#10;jYLD2+YuBeEDWo29s6TgizysiuurHDPtLnZH531oBJdYn6GCNoQhk9LXLRn0MzeQ5ezoRoOBz7GR&#10;esQLl5teJlG0kAY7yx9aHKhsqf7Yn4yCl3KzxV2VmPS7L59fj+vh8/A+V+r2Zlo/gQg0hT8YfvVZ&#10;HQp2qtzJai96BfNl9MCogmTBmxh4jO9jEBUn6RJkkcv/C4ofAAAA//8DAFBLAQItABQABgAIAAAA&#10;IQC2gziS/gAAAOEBAAATAAAAAAAAAAAAAAAAAAAAAABbQ29udGVudF9UeXBlc10ueG1sUEsBAi0A&#10;FAAGAAgAAAAhADj9If/WAAAAlAEAAAsAAAAAAAAAAAAAAAAALwEAAF9yZWxzLy5yZWxzUEsBAi0A&#10;FAAGAAgAAAAhAKUKQLsbAgAAMwQAAA4AAAAAAAAAAAAAAAAALgIAAGRycy9lMm9Eb2MueG1sUEsB&#10;Ai0AFAAGAAgAAAAhAM9EhRjhAAAACQEAAA8AAAAAAAAAAAAAAAAAdQQAAGRycy9kb3ducmV2Lnht&#10;bFBLBQYAAAAABAAEAPMAAACDBQAAAAA=&#10;" filled="f" stroked="f" strokeweight=".5pt">
                <v:textbox>
                  <w:txbxContent>
                    <w:p w14:paraId="18D755B1" w14:textId="14965544" w:rsidR="00953CCD" w:rsidRPr="00A31288" w:rsidRDefault="00953CCD" w:rsidP="00953CCD">
                      <w:pPr>
                        <w:jc w:val="center"/>
                        <w:rPr>
                          <w:rFonts w:ascii="Arial" w:hAnsi="Arial" w:cs="Arial"/>
                          <w:color w:val="FFFFFF" w:themeColor="background1"/>
                          <w:sz w:val="16"/>
                          <w:szCs w:val="16"/>
                        </w:rPr>
                      </w:pPr>
                      <w:r w:rsidRPr="00A31288">
                        <w:rPr>
                          <w:rFonts w:ascii="Arial" w:hAnsi="Arial" w:cs="Arial"/>
                          <w:b/>
                          <w:bCs/>
                          <w:color w:val="FFFFFF" w:themeColor="background1"/>
                          <w:sz w:val="16"/>
                          <w:szCs w:val="16"/>
                        </w:rPr>
                        <w:t>2023</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801664" behindDoc="0" locked="0" layoutInCell="1" allowOverlap="1" wp14:anchorId="41F232CC" wp14:editId="273E401E">
                <wp:simplePos x="0" y="0"/>
                <wp:positionH relativeFrom="column">
                  <wp:posOffset>3131185</wp:posOffset>
                </wp:positionH>
                <wp:positionV relativeFrom="paragraph">
                  <wp:posOffset>165100</wp:posOffset>
                </wp:positionV>
                <wp:extent cx="779145" cy="208915"/>
                <wp:effectExtent l="0" t="0" r="0" b="0"/>
                <wp:wrapNone/>
                <wp:docPr id="517383291" name="Text Box 31"/>
                <wp:cNvGraphicFramePr/>
                <a:graphic xmlns:a="http://schemas.openxmlformats.org/drawingml/2006/main">
                  <a:graphicData uri="http://schemas.microsoft.com/office/word/2010/wordprocessingShape">
                    <wps:wsp>
                      <wps:cNvSpPr txBox="1"/>
                      <wps:spPr>
                        <a:xfrm>
                          <a:off x="0" y="0"/>
                          <a:ext cx="779145" cy="208915"/>
                        </a:xfrm>
                        <a:prstGeom prst="rect">
                          <a:avLst/>
                        </a:prstGeom>
                        <a:noFill/>
                        <a:ln w="6350">
                          <a:noFill/>
                        </a:ln>
                      </wps:spPr>
                      <wps:txbx>
                        <w:txbxContent>
                          <w:p w14:paraId="42D83896" w14:textId="15527ECE" w:rsidR="00953CCD" w:rsidRPr="00A31288" w:rsidRDefault="00953CCD" w:rsidP="00953CCD">
                            <w:pPr>
                              <w:jc w:val="center"/>
                              <w:rPr>
                                <w:rFonts w:ascii="Arial" w:hAnsi="Arial" w:cs="Arial"/>
                                <w:color w:val="FFFFFF" w:themeColor="background1"/>
                                <w:sz w:val="16"/>
                                <w:szCs w:val="16"/>
                              </w:rPr>
                            </w:pPr>
                            <w:r w:rsidRPr="00A31288">
                              <w:rPr>
                                <w:rFonts w:ascii="Arial" w:hAnsi="Arial" w:cs="Arial"/>
                                <w:b/>
                                <w:bCs/>
                                <w:color w:val="FFFFFF" w:themeColor="background1"/>
                                <w:sz w:val="16"/>
                                <w:szCs w:val="1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232CC" id="_x0000_s1076" type="#_x0000_t202" style="position:absolute;margin-left:246.55pt;margin-top:13pt;width:61.35pt;height:16.45pt;z-index:2518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gGwIAADMEAAAOAAAAZHJzL2Uyb0RvYy54bWysU8tu2zAQvBfoPxC815JdO3EEy4GbwEUB&#10;IwngBDnTFGkJILksSVtyv75Lyi+kPRW9ULvc1T5mhrP7TiuyF843YEo6HOSUCMOhasy2pG+vyy9T&#10;SnxgpmIKjCjpQXh6P//8adbaQoygBlUJR7CI8UVrS1qHYIss87wWmvkBWGEwKMFpFtB126xyrMXq&#10;WmWjPL/JWnCVdcCF93j72AfpPNWXUvDwLKUXgaiS4mwhnS6dm3hm8xkrto7ZuuHHMdg/TKFZY7Dp&#10;udQjC4zsXPNHKd1wBx5kGHDQGUjZcJF2wG2G+Ydt1jWzIu2C4Hh7hsn/v7L8ab+2L46E7ht0SGAE&#10;pLW+8HgZ9+mk0/GLkxKMI4SHM2yiC4Tj5e3t3XA8oYRjaJRP74aTWCW7/GydD98FaBKNkjpkJYHF&#10;9isf+tRTSuxlYNkolZhRhrQlvfk6ydMP5wgWVwZ7XEaNVug2HWmqko6npz02UB1wPQc9897yZYND&#10;rJgPL8wh1bgRyjc84yEVYDM4WpTU4H797T7mIwMYpaRF6ZTU/9wxJyhRPwxyg2iMo9aSM57cjtBx&#10;15HNdcTs9AOgOof4UCxPZswP6mRKB/odVb6IXTHEDMfeJQ0n8yH0gsZXwsVikZJQXZaFlVlbHktH&#10;WCPEr907c/bIQ0ACn+AkMlZ8oKPP7QlZ7ALIJnEVge5RPeKPykxsH19RlP61n7Iub33+GwAA//8D&#10;AFBLAwQUAAYACAAAACEAWMhtWeEAAAAJAQAADwAAAGRycy9kb3ducmV2LnhtbEyPTU+DQBRF9yb+&#10;h8kzcWcHUAhFhqYhaUxMXbR2425gXoE4H8hMW/TX+7rS5cu7ufeccjUbzc44+cFZAfEiAoa2dWqw&#10;nYDD++YhB+aDtEpqZ1HAN3pYVbc3pSyUu9gdnvehY1RifSEF9CGMBee+7dFIv3AjWvod3WRkoHPq&#10;uJrkhcqN5kkUZdzIwdJCL0ese2w/9ycj4LXevMldk5j8R9cv2+N6/Dp8pELc383rZ2AB5/AXhis+&#10;oUNFTI07WeWZFvC0fIwpKiDJyIkCWZySSyMgzZfAq5L/N6h+AQAA//8DAFBLAQItABQABgAIAAAA&#10;IQC2gziS/gAAAOEBAAATAAAAAAAAAAAAAAAAAAAAAABbQ29udGVudF9UeXBlc10ueG1sUEsBAi0A&#10;FAAGAAgAAAAhADj9If/WAAAAlAEAAAsAAAAAAAAAAAAAAAAALwEAAF9yZWxzLy5yZWxzUEsBAi0A&#10;FAAGAAgAAAAhAKaT9eAbAgAAMwQAAA4AAAAAAAAAAAAAAAAALgIAAGRycy9lMm9Eb2MueG1sUEsB&#10;Ai0AFAAGAAgAAAAhAFjIbVnhAAAACQEAAA8AAAAAAAAAAAAAAAAAdQQAAGRycy9kb3ducmV2Lnht&#10;bFBLBQYAAAAABAAEAPMAAACDBQAAAAA=&#10;" filled="f" stroked="f" strokeweight=".5pt">
                <v:textbox>
                  <w:txbxContent>
                    <w:p w14:paraId="42D83896" w14:textId="15527ECE" w:rsidR="00953CCD" w:rsidRPr="00A31288" w:rsidRDefault="00953CCD" w:rsidP="00953CCD">
                      <w:pPr>
                        <w:jc w:val="center"/>
                        <w:rPr>
                          <w:rFonts w:ascii="Arial" w:hAnsi="Arial" w:cs="Arial"/>
                          <w:color w:val="FFFFFF" w:themeColor="background1"/>
                          <w:sz w:val="16"/>
                          <w:szCs w:val="16"/>
                        </w:rPr>
                      </w:pPr>
                      <w:r w:rsidRPr="00A31288">
                        <w:rPr>
                          <w:rFonts w:ascii="Arial" w:hAnsi="Arial" w:cs="Arial"/>
                          <w:b/>
                          <w:bCs/>
                          <w:color w:val="FFFFFF" w:themeColor="background1"/>
                          <w:sz w:val="16"/>
                          <w:szCs w:val="16"/>
                        </w:rPr>
                        <w:t>2022</w:t>
                      </w:r>
                    </w:p>
                  </w:txbxContent>
                </v:textbox>
              </v:shape>
            </w:pict>
          </mc:Fallback>
        </mc:AlternateContent>
      </w:r>
      <w:r w:rsidR="001C6DEC">
        <w:rPr>
          <w:rFonts w:ascii="Arial" w:hAnsi="Arial" w:cs="Arial"/>
          <w:b/>
          <w:bCs/>
          <w:noProof/>
          <w:sz w:val="28"/>
          <w:szCs w:val="28"/>
        </w:rPr>
        <mc:AlternateContent>
          <mc:Choice Requires="wps">
            <w:drawing>
              <wp:anchor distT="0" distB="0" distL="114300" distR="114300" simplePos="0" relativeHeight="251923520" behindDoc="0" locked="0" layoutInCell="1" allowOverlap="1" wp14:anchorId="4BD359F5" wp14:editId="1A2E907F">
                <wp:simplePos x="0" y="0"/>
                <wp:positionH relativeFrom="column">
                  <wp:posOffset>118110</wp:posOffset>
                </wp:positionH>
                <wp:positionV relativeFrom="paragraph">
                  <wp:posOffset>26670</wp:posOffset>
                </wp:positionV>
                <wp:extent cx="0" cy="492125"/>
                <wp:effectExtent l="0" t="0" r="12700" b="15875"/>
                <wp:wrapNone/>
                <wp:docPr id="1726631936" name="Straight Connector 68"/>
                <wp:cNvGraphicFramePr/>
                <a:graphic xmlns:a="http://schemas.openxmlformats.org/drawingml/2006/main">
                  <a:graphicData uri="http://schemas.microsoft.com/office/word/2010/wordprocessingShape">
                    <wps:wsp>
                      <wps:cNvCnPr/>
                      <wps:spPr>
                        <a:xfrm>
                          <a:off x="0" y="0"/>
                          <a:ext cx="0" cy="492125"/>
                        </a:xfrm>
                        <a:prstGeom prst="line">
                          <a:avLst/>
                        </a:prstGeom>
                        <a:ln w="12700">
                          <a:solidFill>
                            <a:schemeClr val="bg1">
                              <a:alpha val="21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BC0ED2" id="Straight Connector 68" o:spid="_x0000_s1026" style="position:absolute;z-index:251923520;visibility:visible;mso-wrap-style:square;mso-wrap-distance-left:9pt;mso-wrap-distance-top:0;mso-wrap-distance-right:9pt;mso-wrap-distance-bottom:0;mso-position-horizontal:absolute;mso-position-horizontal-relative:text;mso-position-vertical:absolute;mso-position-vertical-relative:text" from="9.3pt,2.1pt" to="9.3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zJygEAAAAEAAAOAAAAZHJzL2Uyb0RvYy54bWysU8tu2zAQvBfoPxC813ogSVvBcg4J0kvQ&#10;Bn18AE0tLQJ8gWQt+e+zJGU5aU8tcqGl5c7szHi1vZ21IkfwQVrT02ZTUwKG20GaQ09//Xz48ImS&#10;EJkZmLIGenqCQG93799tJ9dBa0erBvAESUzoJtfTMUbXVVXgI2gWNtaBwUthvWYRX/2hGjybkF2r&#10;qq3rm2qyfnDecggBq/flku4yvxDA4zchAkSieoraYj59PvfprHZb1h08c6Pkiwz2Hyo0kwaHrlT3&#10;LDLy28u/qLTk3gYr4oZbXVkhJIfsAd009R9ufozMQfaC4QS3xhTejpZ/Pd6ZJ48xTC50wT355GIW&#10;Xqdf1EfmHNZpDQvmSHgpcqxefW6b9jrlWF1wzof4Bawm6aGnSppkg3Xs+BhiaT23pLIyZMLlaT/W&#10;dW4LVsnhQSqVLvMqwJ3y5MjwT9wfmkKl3MhKqW1qBBbatTvreUGE6pTB4sVmfoonBUXCdxBEDmis&#10;8K9EZQbjHExslinKYHeCCRS5AhfxaXUvel8Dl/4Ehbyd/wJeEXmyNXEFa2msL9G9nh7ns2RR+s8J&#10;FN8pgr0dTnkBcjS4Zjm55ZNIe/zyPcMvH+7uGQAA//8DAFBLAwQUAAYACAAAACEAo0jcKNkAAAAG&#10;AQAADwAAAGRycy9kb3ducmV2LnhtbEyOwUrDQBRF94L/MDzBnZ2kSAwxkyKFoAsFjQW308wziWbe&#10;hJlpm/69Lyu7PNzLvafczHYUR/RhcKQgXSUgkFpnBuoU7D7ruxxEiJqMHh2hgjMG2FTXV6UujDvR&#10;Bx6b2AkeoVBoBX2MUyFlaHu0OqzchMTZt/NWR0bfSeP1icftKNdJkkmrB+KHXk+47bH9bQ6WT7L6&#10;/ex2/vUlb36eY/q1zd7qQanbm/npEUTEOf6XYdFndajYae8OZIIYmfOMmwru1yCWeMG9gjx9AFmV&#10;8lK/+gMAAP//AwBQSwECLQAUAAYACAAAACEAtoM4kv4AAADhAQAAEwAAAAAAAAAAAAAAAAAAAAAA&#10;W0NvbnRlbnRfVHlwZXNdLnhtbFBLAQItABQABgAIAAAAIQA4/SH/1gAAAJQBAAALAAAAAAAAAAAA&#10;AAAAAC8BAABfcmVscy8ucmVsc1BLAQItABQABgAIAAAAIQDYlAzJygEAAAAEAAAOAAAAAAAAAAAA&#10;AAAAAC4CAABkcnMvZTJvRG9jLnhtbFBLAQItABQABgAIAAAAIQCjSNwo2QAAAAYBAAAPAAAAAAAA&#10;AAAAAAAAACQEAABkcnMvZG93bnJldi54bWxQSwUGAAAAAAQABADzAAAAKgUAAAAA&#10;" strokecolor="white [3212]" strokeweight="1pt">
                <v:stroke opacity="13878f" joinstyle="miter"/>
              </v:line>
            </w:pict>
          </mc:Fallback>
        </mc:AlternateContent>
      </w:r>
      <w:r w:rsidR="001C6DEC">
        <w:rPr>
          <w:rFonts w:ascii="Arial" w:hAnsi="Arial" w:cs="Arial"/>
          <w:b/>
          <w:bCs/>
          <w:noProof/>
          <w:sz w:val="28"/>
          <w:szCs w:val="28"/>
        </w:rPr>
        <mc:AlternateContent>
          <mc:Choice Requires="wps">
            <w:drawing>
              <wp:anchor distT="0" distB="0" distL="114300" distR="114300" simplePos="0" relativeHeight="251921472" behindDoc="0" locked="0" layoutInCell="1" allowOverlap="1" wp14:anchorId="4C24B888" wp14:editId="076A2A90">
                <wp:simplePos x="0" y="0"/>
                <wp:positionH relativeFrom="column">
                  <wp:posOffset>2592070</wp:posOffset>
                </wp:positionH>
                <wp:positionV relativeFrom="paragraph">
                  <wp:posOffset>33020</wp:posOffset>
                </wp:positionV>
                <wp:extent cx="0" cy="492125"/>
                <wp:effectExtent l="0" t="0" r="12700" b="15875"/>
                <wp:wrapNone/>
                <wp:docPr id="633215364" name="Straight Connector 68"/>
                <wp:cNvGraphicFramePr/>
                <a:graphic xmlns:a="http://schemas.openxmlformats.org/drawingml/2006/main">
                  <a:graphicData uri="http://schemas.microsoft.com/office/word/2010/wordprocessingShape">
                    <wps:wsp>
                      <wps:cNvCnPr/>
                      <wps:spPr>
                        <a:xfrm>
                          <a:off x="0" y="0"/>
                          <a:ext cx="0" cy="492125"/>
                        </a:xfrm>
                        <a:prstGeom prst="line">
                          <a:avLst/>
                        </a:prstGeom>
                        <a:ln w="12700">
                          <a:solidFill>
                            <a:schemeClr val="bg1">
                              <a:alpha val="21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E6C835" id="Straight Connector 68" o:spid="_x0000_s1026" style="position:absolute;z-index:251921472;visibility:visible;mso-wrap-style:square;mso-wrap-distance-left:9pt;mso-wrap-distance-top:0;mso-wrap-distance-right:9pt;mso-wrap-distance-bottom:0;mso-position-horizontal:absolute;mso-position-horizontal-relative:text;mso-position-vertical:absolute;mso-position-vertical-relative:text" from="204.1pt,2.6pt" to="204.1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zJygEAAAAEAAAOAAAAZHJzL2Uyb0RvYy54bWysU8tu2zAQvBfoPxC813ogSVvBcg4J0kvQ&#10;Bn18AE0tLQJ8gWQt+e+zJGU5aU8tcqGl5c7szHi1vZ21IkfwQVrT02ZTUwKG20GaQ09//Xz48ImS&#10;EJkZmLIGenqCQG93799tJ9dBa0erBvAESUzoJtfTMUbXVVXgI2gWNtaBwUthvWYRX/2hGjybkF2r&#10;qq3rm2qyfnDecggBq/flku4yvxDA4zchAkSieoraYj59PvfprHZb1h08c6Pkiwz2Hyo0kwaHrlT3&#10;LDLy28u/qLTk3gYr4oZbXVkhJIfsAd009R9ufozMQfaC4QS3xhTejpZ/Pd6ZJ48xTC50wT355GIW&#10;Xqdf1EfmHNZpDQvmSHgpcqxefW6b9jrlWF1wzof4Bawm6aGnSppkg3Xs+BhiaT23pLIyZMLlaT/W&#10;dW4LVsnhQSqVLvMqwJ3y5MjwT9wfmkKl3MhKqW1qBBbatTvreUGE6pTB4sVmfoonBUXCdxBEDmis&#10;8K9EZQbjHExslinKYHeCCRS5AhfxaXUvel8Dl/4Ehbyd/wJeEXmyNXEFa2msL9G9nh7ns2RR+s8J&#10;FN8pgr0dTnkBcjS4Zjm55ZNIe/zyPcMvH+7uGQAA//8DAFBLAwQUAAYACAAAACEAEj4pst0AAAAI&#10;AQAADwAAAGRycy9kb3ducmV2LnhtbEyPQUvDQBCF74L/YRnBm9001BhiNkUKoR4UNBa8brNjEs3O&#10;ht1tm/57RzzoaXi8x3vflOvZjuKIPgyOFCwXCQik1pmBOgW7t/omBxGiJqNHR6jgjAHW1eVFqQvj&#10;TvSKxyZ2gksoFFpBH+NUSBnaHq0OCzchsffhvNWRpe+k8frE5XaUaZJk0uqBeKHXE256bL+ag+WR&#10;rH45u51/esybz21cvm+y53pQ6vpqfrgHEXGOf2H4wWd0qJhp7w5kghgVrJI85aiCWz7s/+q9gjy9&#10;A1mV8v8D1TcAAAD//wMAUEsBAi0AFAAGAAgAAAAhALaDOJL+AAAA4QEAABMAAAAAAAAAAAAAAAAA&#10;AAAAAFtDb250ZW50X1R5cGVzXS54bWxQSwECLQAUAAYACAAAACEAOP0h/9YAAACUAQAACwAAAAAA&#10;AAAAAAAAAAAvAQAAX3JlbHMvLnJlbHNQSwECLQAUAAYACAAAACEA2JQMycoBAAAABAAADgAAAAAA&#10;AAAAAAAAAAAuAgAAZHJzL2Uyb0RvYy54bWxQSwECLQAUAAYACAAAACEAEj4pst0AAAAIAQAADwAA&#10;AAAAAAAAAAAAAAAkBAAAZHJzL2Rvd25yZXYueG1sUEsFBgAAAAAEAAQA8wAAAC4FAAAAAA==&#10;" strokecolor="white [3212]" strokeweight="1pt">
                <v:stroke opacity="13878f" joinstyle="miter"/>
              </v:line>
            </w:pict>
          </mc:Fallback>
        </mc:AlternateContent>
      </w:r>
      <w:r w:rsidR="001C6DEC">
        <w:rPr>
          <w:rFonts w:ascii="Arial" w:hAnsi="Arial" w:cs="Arial"/>
          <w:b/>
          <w:bCs/>
          <w:noProof/>
          <w:sz w:val="28"/>
          <w:szCs w:val="28"/>
        </w:rPr>
        <mc:AlternateContent>
          <mc:Choice Requires="wps">
            <w:drawing>
              <wp:anchor distT="0" distB="0" distL="114300" distR="114300" simplePos="0" relativeHeight="251919424" behindDoc="0" locked="0" layoutInCell="1" allowOverlap="1" wp14:anchorId="625E608B" wp14:editId="0EEF824C">
                <wp:simplePos x="0" y="0"/>
                <wp:positionH relativeFrom="column">
                  <wp:posOffset>3209290</wp:posOffset>
                </wp:positionH>
                <wp:positionV relativeFrom="paragraph">
                  <wp:posOffset>26670</wp:posOffset>
                </wp:positionV>
                <wp:extent cx="0" cy="492125"/>
                <wp:effectExtent l="0" t="0" r="12700" b="15875"/>
                <wp:wrapNone/>
                <wp:docPr id="1315721088" name="Straight Connector 68"/>
                <wp:cNvGraphicFramePr/>
                <a:graphic xmlns:a="http://schemas.openxmlformats.org/drawingml/2006/main">
                  <a:graphicData uri="http://schemas.microsoft.com/office/word/2010/wordprocessingShape">
                    <wps:wsp>
                      <wps:cNvCnPr/>
                      <wps:spPr>
                        <a:xfrm>
                          <a:off x="0" y="0"/>
                          <a:ext cx="0" cy="492125"/>
                        </a:xfrm>
                        <a:prstGeom prst="line">
                          <a:avLst/>
                        </a:prstGeom>
                        <a:ln w="12700">
                          <a:solidFill>
                            <a:schemeClr val="bg1">
                              <a:alpha val="21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4E48F5" id="Straight Connector 68" o:spid="_x0000_s1026" style="position:absolute;z-index:251919424;visibility:visible;mso-wrap-style:square;mso-wrap-distance-left:9pt;mso-wrap-distance-top:0;mso-wrap-distance-right:9pt;mso-wrap-distance-bottom:0;mso-position-horizontal:absolute;mso-position-horizontal-relative:text;mso-position-vertical:absolute;mso-position-vertical-relative:text" from="252.7pt,2.1pt" to="252.7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zJygEAAAAEAAAOAAAAZHJzL2Uyb0RvYy54bWysU8tu2zAQvBfoPxC813ogSVvBcg4J0kvQ&#10;Bn18AE0tLQJ8gWQt+e+zJGU5aU8tcqGl5c7szHi1vZ21IkfwQVrT02ZTUwKG20GaQ09//Xz48ImS&#10;EJkZmLIGenqCQG93799tJ9dBa0erBvAESUzoJtfTMUbXVVXgI2gWNtaBwUthvWYRX/2hGjybkF2r&#10;qq3rm2qyfnDecggBq/flku4yvxDA4zchAkSieoraYj59PvfprHZb1h08c6Pkiwz2Hyo0kwaHrlT3&#10;LDLy28u/qLTk3gYr4oZbXVkhJIfsAd009R9ufozMQfaC4QS3xhTejpZ/Pd6ZJ48xTC50wT355GIW&#10;Xqdf1EfmHNZpDQvmSHgpcqxefW6b9jrlWF1wzof4Bawm6aGnSppkg3Xs+BhiaT23pLIyZMLlaT/W&#10;dW4LVsnhQSqVLvMqwJ3y5MjwT9wfmkKl3MhKqW1qBBbatTvreUGE6pTB4sVmfoonBUXCdxBEDmis&#10;8K9EZQbjHExslinKYHeCCRS5AhfxaXUvel8Dl/4Ehbyd/wJeEXmyNXEFa2msL9G9nh7ns2RR+s8J&#10;FN8pgr0dTnkBcjS4Zjm55ZNIe/zyPcMvH+7uGQAA//8DAFBLAwQUAAYACAAAACEA+ozsKd0AAAAI&#10;AQAADwAAAGRycy9kb3ducmV2LnhtbEyPQUvDQBSE74L/YXmCN7tJaWOI2RQpBD0oaCx43WafSTT7&#10;Nuxu2/Tf+8SDHocZZr4pN7MdxRF9GBwpSBcJCKTWmYE6Bbu3+iYHEaImo0dHqOCMATbV5UWpC+NO&#10;9IrHJnaCSygUWkEf41RIGdoerQ4LNyGx9+G81ZGl76Tx+sTldpTLJMmk1QPxQq8n3PbYfjUHyyNZ&#10;/XJ2O//0mDefDzF932bP9aDU9dV8fwci4hz/wvCDz+hQMdPeHcgEMSpYJ+sVRxWsliDY/9V7BXl6&#10;C7Iq5f8D1TcAAAD//wMAUEsBAi0AFAAGAAgAAAAhALaDOJL+AAAA4QEAABMAAAAAAAAAAAAAAAAA&#10;AAAAAFtDb250ZW50X1R5cGVzXS54bWxQSwECLQAUAAYACAAAACEAOP0h/9YAAACUAQAACwAAAAAA&#10;AAAAAAAAAAAvAQAAX3JlbHMvLnJlbHNQSwECLQAUAAYACAAAACEA2JQMycoBAAAABAAADgAAAAAA&#10;AAAAAAAAAAAuAgAAZHJzL2Uyb0RvYy54bWxQSwECLQAUAAYACAAAACEA+ozsKd0AAAAIAQAADwAA&#10;AAAAAAAAAAAAAAAkBAAAZHJzL2Rvd25yZXYueG1sUEsFBgAAAAAEAAQA8wAAAC4FAAAAAA==&#10;" strokecolor="white [3212]" strokeweight="1pt">
                <v:stroke opacity="13878f" joinstyle="miter"/>
              </v:line>
            </w:pict>
          </mc:Fallback>
        </mc:AlternateContent>
      </w:r>
      <w:r w:rsidR="001C6DEC">
        <w:rPr>
          <w:rFonts w:ascii="Arial" w:hAnsi="Arial" w:cs="Arial"/>
          <w:b/>
          <w:bCs/>
          <w:noProof/>
          <w:sz w:val="28"/>
          <w:szCs w:val="28"/>
        </w:rPr>
        <mc:AlternateContent>
          <mc:Choice Requires="wps">
            <w:drawing>
              <wp:anchor distT="0" distB="0" distL="114300" distR="114300" simplePos="0" relativeHeight="251917376" behindDoc="0" locked="0" layoutInCell="1" allowOverlap="1" wp14:anchorId="01B13B3E" wp14:editId="156668FD">
                <wp:simplePos x="0" y="0"/>
                <wp:positionH relativeFrom="column">
                  <wp:posOffset>3827145</wp:posOffset>
                </wp:positionH>
                <wp:positionV relativeFrom="paragraph">
                  <wp:posOffset>33020</wp:posOffset>
                </wp:positionV>
                <wp:extent cx="0" cy="492125"/>
                <wp:effectExtent l="0" t="0" r="12700" b="15875"/>
                <wp:wrapNone/>
                <wp:docPr id="1663007190" name="Straight Connector 68"/>
                <wp:cNvGraphicFramePr/>
                <a:graphic xmlns:a="http://schemas.openxmlformats.org/drawingml/2006/main">
                  <a:graphicData uri="http://schemas.microsoft.com/office/word/2010/wordprocessingShape">
                    <wps:wsp>
                      <wps:cNvCnPr/>
                      <wps:spPr>
                        <a:xfrm>
                          <a:off x="0" y="0"/>
                          <a:ext cx="0" cy="492125"/>
                        </a:xfrm>
                        <a:prstGeom prst="line">
                          <a:avLst/>
                        </a:prstGeom>
                        <a:ln w="12700">
                          <a:solidFill>
                            <a:schemeClr val="bg1">
                              <a:alpha val="21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555773" id="Straight Connector 68" o:spid="_x0000_s1026" style="position:absolute;z-index:251917376;visibility:visible;mso-wrap-style:square;mso-wrap-distance-left:9pt;mso-wrap-distance-top:0;mso-wrap-distance-right:9pt;mso-wrap-distance-bottom:0;mso-position-horizontal:absolute;mso-position-horizontal-relative:text;mso-position-vertical:absolute;mso-position-vertical-relative:text" from="301.35pt,2.6pt" to="301.3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zJygEAAAAEAAAOAAAAZHJzL2Uyb0RvYy54bWysU8tu2zAQvBfoPxC813ogSVvBcg4J0kvQ&#10;Bn18AE0tLQJ8gWQt+e+zJGU5aU8tcqGl5c7szHi1vZ21IkfwQVrT02ZTUwKG20GaQ09//Xz48ImS&#10;EJkZmLIGenqCQG93799tJ9dBa0erBvAESUzoJtfTMUbXVVXgI2gWNtaBwUthvWYRX/2hGjybkF2r&#10;qq3rm2qyfnDecggBq/flku4yvxDA4zchAkSieoraYj59PvfprHZb1h08c6Pkiwz2Hyo0kwaHrlT3&#10;LDLy28u/qLTk3gYr4oZbXVkhJIfsAd009R9ufozMQfaC4QS3xhTejpZ/Pd6ZJ48xTC50wT355GIW&#10;Xqdf1EfmHNZpDQvmSHgpcqxefW6b9jrlWF1wzof4Bawm6aGnSppkg3Xs+BhiaT23pLIyZMLlaT/W&#10;dW4LVsnhQSqVLvMqwJ3y5MjwT9wfmkKl3MhKqW1qBBbatTvreUGE6pTB4sVmfoonBUXCdxBEDmis&#10;8K9EZQbjHExslinKYHeCCRS5AhfxaXUvel8Dl/4Ehbyd/wJeEXmyNXEFa2msL9G9nh7ns2RR+s8J&#10;FN8pgr0dTnkBcjS4Zjm55ZNIe/zyPcMvH+7uGQAA//8DAFBLAwQUAAYACAAAACEAMTM/atwAAAAI&#10;AQAADwAAAGRycy9kb3ducmV2LnhtbEyPQUvDQBCF74L/YRnBm900YAwxmyKFoAcFjQWv2+yYpM3O&#10;ht1tm/57RzzY45v3eO+bcjXbURzRh8GRguUiAYHUOjNQp2DzWd/lIELUZPToCBWcMcCqur4qdWHc&#10;iT7w2MROcAmFQivoY5wKKUPbo9Vh4SYk9r6dtzqy9J00Xp+43I4yTZJMWj0QL/R6wnWP7b45WB7J&#10;6vez2/jXl7zZPcfl1zp7qwelbm/mp0cQEef4H4ZffEaHipm27kAmiFFBlqQPHFVwn4Jg/09vFeR8&#10;l1UpLx+ofgAAAP//AwBQSwECLQAUAAYACAAAACEAtoM4kv4AAADhAQAAEwAAAAAAAAAAAAAAAAAA&#10;AAAAW0NvbnRlbnRfVHlwZXNdLnhtbFBLAQItABQABgAIAAAAIQA4/SH/1gAAAJQBAAALAAAAAAAA&#10;AAAAAAAAAC8BAABfcmVscy8ucmVsc1BLAQItABQABgAIAAAAIQDYlAzJygEAAAAEAAAOAAAAAAAA&#10;AAAAAAAAAC4CAABkcnMvZTJvRG9jLnhtbFBLAQItABQABgAIAAAAIQAxMz9q3AAAAAgBAAAPAAAA&#10;AAAAAAAAAAAAACQEAABkcnMvZG93bnJldi54bWxQSwUGAAAAAAQABADzAAAALQUAAAAA&#10;" strokecolor="white [3212]" strokeweight="1pt">
                <v:stroke opacity="13878f" joinstyle="miter"/>
              </v:line>
            </w:pict>
          </mc:Fallback>
        </mc:AlternateContent>
      </w:r>
      <w:r w:rsidR="001C6DEC">
        <w:rPr>
          <w:rFonts w:ascii="Arial" w:hAnsi="Arial" w:cs="Arial"/>
          <w:b/>
          <w:bCs/>
          <w:noProof/>
          <w:sz w:val="28"/>
          <w:szCs w:val="28"/>
        </w:rPr>
        <mc:AlternateContent>
          <mc:Choice Requires="wps">
            <w:drawing>
              <wp:anchor distT="0" distB="0" distL="114300" distR="114300" simplePos="0" relativeHeight="251915328" behindDoc="0" locked="0" layoutInCell="1" allowOverlap="1" wp14:anchorId="731CFBF1" wp14:editId="14D68169">
                <wp:simplePos x="0" y="0"/>
                <wp:positionH relativeFrom="column">
                  <wp:posOffset>4445000</wp:posOffset>
                </wp:positionH>
                <wp:positionV relativeFrom="paragraph">
                  <wp:posOffset>33020</wp:posOffset>
                </wp:positionV>
                <wp:extent cx="0" cy="492125"/>
                <wp:effectExtent l="0" t="0" r="12700" b="15875"/>
                <wp:wrapNone/>
                <wp:docPr id="1380490060" name="Straight Connector 68"/>
                <wp:cNvGraphicFramePr/>
                <a:graphic xmlns:a="http://schemas.openxmlformats.org/drawingml/2006/main">
                  <a:graphicData uri="http://schemas.microsoft.com/office/word/2010/wordprocessingShape">
                    <wps:wsp>
                      <wps:cNvCnPr/>
                      <wps:spPr>
                        <a:xfrm>
                          <a:off x="0" y="0"/>
                          <a:ext cx="0" cy="492125"/>
                        </a:xfrm>
                        <a:prstGeom prst="line">
                          <a:avLst/>
                        </a:prstGeom>
                        <a:ln w="12700">
                          <a:solidFill>
                            <a:schemeClr val="bg1">
                              <a:alpha val="21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7176C4" id="Straight Connector 68" o:spid="_x0000_s1026" style="position:absolute;z-index:251915328;visibility:visible;mso-wrap-style:square;mso-wrap-distance-left:9pt;mso-wrap-distance-top:0;mso-wrap-distance-right:9pt;mso-wrap-distance-bottom:0;mso-position-horizontal:absolute;mso-position-horizontal-relative:text;mso-position-vertical:absolute;mso-position-vertical-relative:text" from="350pt,2.6pt" to="350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zJygEAAAAEAAAOAAAAZHJzL2Uyb0RvYy54bWysU8tu2zAQvBfoPxC813ogSVvBcg4J0kvQ&#10;Bn18AE0tLQJ8gWQt+e+zJGU5aU8tcqGl5c7szHi1vZ21IkfwQVrT02ZTUwKG20GaQ09//Xz48ImS&#10;EJkZmLIGenqCQG93799tJ9dBa0erBvAESUzoJtfTMUbXVVXgI2gWNtaBwUthvWYRX/2hGjybkF2r&#10;qq3rm2qyfnDecggBq/flku4yvxDA4zchAkSieoraYj59PvfprHZb1h08c6Pkiwz2Hyo0kwaHrlT3&#10;LDLy28u/qLTk3gYr4oZbXVkhJIfsAd009R9ufozMQfaC4QS3xhTejpZ/Pd6ZJ48xTC50wT355GIW&#10;Xqdf1EfmHNZpDQvmSHgpcqxefW6b9jrlWF1wzof4Bawm6aGnSppkg3Xs+BhiaT23pLIyZMLlaT/W&#10;dW4LVsnhQSqVLvMqwJ3y5MjwT9wfmkKl3MhKqW1qBBbatTvreUGE6pTB4sVmfoonBUXCdxBEDmis&#10;8K9EZQbjHExslinKYHeCCRS5AhfxaXUvel8Dl/4Ehbyd/wJeEXmyNXEFa2msL9G9nh7ns2RR+s8J&#10;FN8pgr0dTnkBcjS4Zjm55ZNIe/zyPcMvH+7uGQAA//8DAFBLAwQUAAYACAAAACEAckFyotwAAAAI&#10;AQAADwAAAGRycy9kb3ducmV2LnhtbEyPQUvDQBSE74L/YXmCN7vbgGmI2RQpBD0oaCx43WZfk9Ts&#10;25Ddtum/94kHPQ4zzHxTrGc3iBNOofekYblQIJAab3tqNWw/qrsMRIiGrBk8oYYLBliX11eFya0/&#10;0zue6tgKLqGQGw1djGMuZWg6dCYs/IjE3t5PzkSWUyvtZM5c7gaZKJVKZ3rihc6MuOmw+aqPjkfS&#10;6u3it9PLc1YfnuLyc5O+Vr3Wtzfz4wOIiHP8C8MPPqNDyUw7fyQbxKBhpRR/iRruExDs/+qdhixZ&#10;gSwL+f9A+Q0AAP//AwBQSwECLQAUAAYACAAAACEAtoM4kv4AAADhAQAAEwAAAAAAAAAAAAAAAAAA&#10;AAAAW0NvbnRlbnRfVHlwZXNdLnhtbFBLAQItABQABgAIAAAAIQA4/SH/1gAAAJQBAAALAAAAAAAA&#10;AAAAAAAAAC8BAABfcmVscy8ucmVsc1BLAQItABQABgAIAAAAIQDYlAzJygEAAAAEAAAOAAAAAAAA&#10;AAAAAAAAAC4CAABkcnMvZTJvRG9jLnhtbFBLAQItABQABgAIAAAAIQByQXKi3AAAAAgBAAAPAAAA&#10;AAAAAAAAAAAAACQEAABkcnMvZG93bnJldi54bWxQSwUGAAAAAAQABADzAAAALQUAAAAA&#10;" strokecolor="white [3212]" strokeweight="1pt">
                <v:stroke opacity="13878f" joinstyle="miter"/>
              </v:line>
            </w:pict>
          </mc:Fallback>
        </mc:AlternateContent>
      </w:r>
      <w:r w:rsidR="001C6DEC">
        <w:rPr>
          <w:rFonts w:ascii="Arial" w:hAnsi="Arial" w:cs="Arial"/>
          <w:b/>
          <w:bCs/>
          <w:noProof/>
          <w:sz w:val="28"/>
          <w:szCs w:val="28"/>
        </w:rPr>
        <mc:AlternateContent>
          <mc:Choice Requires="wps">
            <w:drawing>
              <wp:anchor distT="0" distB="0" distL="114300" distR="114300" simplePos="0" relativeHeight="251913280" behindDoc="0" locked="0" layoutInCell="1" allowOverlap="1" wp14:anchorId="4DDDA49C" wp14:editId="042F6846">
                <wp:simplePos x="0" y="0"/>
                <wp:positionH relativeFrom="column">
                  <wp:posOffset>5063490</wp:posOffset>
                </wp:positionH>
                <wp:positionV relativeFrom="paragraph">
                  <wp:posOffset>33020</wp:posOffset>
                </wp:positionV>
                <wp:extent cx="0" cy="492125"/>
                <wp:effectExtent l="0" t="0" r="12700" b="15875"/>
                <wp:wrapNone/>
                <wp:docPr id="891585283" name="Straight Connector 68"/>
                <wp:cNvGraphicFramePr/>
                <a:graphic xmlns:a="http://schemas.openxmlformats.org/drawingml/2006/main">
                  <a:graphicData uri="http://schemas.microsoft.com/office/word/2010/wordprocessingShape">
                    <wps:wsp>
                      <wps:cNvCnPr/>
                      <wps:spPr>
                        <a:xfrm>
                          <a:off x="0" y="0"/>
                          <a:ext cx="0" cy="492125"/>
                        </a:xfrm>
                        <a:prstGeom prst="line">
                          <a:avLst/>
                        </a:prstGeom>
                        <a:ln w="12700">
                          <a:solidFill>
                            <a:schemeClr val="bg1">
                              <a:alpha val="21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2D867F" id="Straight Connector 68" o:spid="_x0000_s1026" style="position:absolute;z-index:251913280;visibility:visible;mso-wrap-style:square;mso-wrap-distance-left:9pt;mso-wrap-distance-top:0;mso-wrap-distance-right:9pt;mso-wrap-distance-bottom:0;mso-position-horizontal:absolute;mso-position-horizontal-relative:text;mso-position-vertical:absolute;mso-position-vertical-relative:text" from="398.7pt,2.6pt" to="398.7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zJygEAAAAEAAAOAAAAZHJzL2Uyb0RvYy54bWysU8tu2zAQvBfoPxC813ogSVvBcg4J0kvQ&#10;Bn18AE0tLQJ8gWQt+e+zJGU5aU8tcqGl5c7szHi1vZ21IkfwQVrT02ZTUwKG20GaQ09//Xz48ImS&#10;EJkZmLIGenqCQG93799tJ9dBa0erBvAESUzoJtfTMUbXVVXgI2gWNtaBwUthvWYRX/2hGjybkF2r&#10;qq3rm2qyfnDecggBq/flku4yvxDA4zchAkSieoraYj59PvfprHZb1h08c6Pkiwz2Hyo0kwaHrlT3&#10;LDLy28u/qLTk3gYr4oZbXVkhJIfsAd009R9ufozMQfaC4QS3xhTejpZ/Pd6ZJ48xTC50wT355GIW&#10;Xqdf1EfmHNZpDQvmSHgpcqxefW6b9jrlWF1wzof4Bawm6aGnSppkg3Xs+BhiaT23pLIyZMLlaT/W&#10;dW4LVsnhQSqVLvMqwJ3y5MjwT9wfmkKl3MhKqW1qBBbatTvreUGE6pTB4sVmfoonBUXCdxBEDmis&#10;8K9EZQbjHExslinKYHeCCRS5AhfxaXUvel8Dl/4Ehbyd/wJeEXmyNXEFa2msL9G9nh7ns2RR+s8J&#10;FN8pgr0dTnkBcjS4Zjm55ZNIe/zyPcMvH+7uGQAA//8DAFBLAwQUAAYACAAAACEAish3pN0AAAAI&#10;AQAADwAAAGRycy9kb3ducmV2LnhtbEyPQUvDQBSE74L/YXmCN7tp0CTGbIoUgh4UNBa8brPPJJp9&#10;G7LbNv33fdKDHocZZr4pVrMdxB4n3ztSsFxEIJAaZ3pqFWw+qpsMhA+ajB4coYIjeliVlxeFzo07&#10;0Dvu69AKLiGfawVdCGMupW86tNov3IjE3pebrA4sp1aaSR+43A4yjqJEWt0TL3R6xHWHzU+9szyS&#10;VG9Ht5lenrP6+yksP9fJa9UrdX01Pz6ACDiHvzD84jM6lMy0dTsyXgwK0vv0lqMK7mIQ7J/1VkEW&#10;pyDLQv4/UJ4AAAD//wMAUEsBAi0AFAAGAAgAAAAhALaDOJL+AAAA4QEAABMAAAAAAAAAAAAAAAAA&#10;AAAAAFtDb250ZW50X1R5cGVzXS54bWxQSwECLQAUAAYACAAAACEAOP0h/9YAAACUAQAACwAAAAAA&#10;AAAAAAAAAAAvAQAAX3JlbHMvLnJlbHNQSwECLQAUAAYACAAAACEA2JQMycoBAAAABAAADgAAAAAA&#10;AAAAAAAAAAAuAgAAZHJzL2Uyb0RvYy54bWxQSwECLQAUAAYACAAAACEAish3pN0AAAAIAQAADwAA&#10;AAAAAAAAAAAAAAAkBAAAZHJzL2Rvd25yZXYueG1sUEsFBgAAAAAEAAQA8wAAAC4FAAAAAA==&#10;" strokecolor="white [3212]" strokeweight="1pt">
                <v:stroke opacity="13878f" joinstyle="miter"/>
              </v:line>
            </w:pict>
          </mc:Fallback>
        </mc:AlternateContent>
      </w:r>
      <w:r w:rsidR="001C6DEC">
        <w:rPr>
          <w:rFonts w:ascii="Arial" w:hAnsi="Arial" w:cs="Arial"/>
          <w:b/>
          <w:bCs/>
          <w:noProof/>
          <w:sz w:val="28"/>
          <w:szCs w:val="28"/>
        </w:rPr>
        <mc:AlternateContent>
          <mc:Choice Requires="wps">
            <w:drawing>
              <wp:anchor distT="0" distB="0" distL="114300" distR="114300" simplePos="0" relativeHeight="251911232" behindDoc="0" locked="0" layoutInCell="1" allowOverlap="1" wp14:anchorId="79C094F0" wp14:editId="29BFF1B7">
                <wp:simplePos x="0" y="0"/>
                <wp:positionH relativeFrom="column">
                  <wp:posOffset>5680710</wp:posOffset>
                </wp:positionH>
                <wp:positionV relativeFrom="paragraph">
                  <wp:posOffset>33020</wp:posOffset>
                </wp:positionV>
                <wp:extent cx="0" cy="492125"/>
                <wp:effectExtent l="0" t="0" r="12700" b="15875"/>
                <wp:wrapNone/>
                <wp:docPr id="1002032328" name="Straight Connector 68"/>
                <wp:cNvGraphicFramePr/>
                <a:graphic xmlns:a="http://schemas.openxmlformats.org/drawingml/2006/main">
                  <a:graphicData uri="http://schemas.microsoft.com/office/word/2010/wordprocessingShape">
                    <wps:wsp>
                      <wps:cNvCnPr/>
                      <wps:spPr>
                        <a:xfrm>
                          <a:off x="0" y="0"/>
                          <a:ext cx="0" cy="492125"/>
                        </a:xfrm>
                        <a:prstGeom prst="line">
                          <a:avLst/>
                        </a:prstGeom>
                        <a:ln w="12700">
                          <a:solidFill>
                            <a:schemeClr val="bg1">
                              <a:alpha val="21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2AF928" id="Straight Connector 68" o:spid="_x0000_s1026" style="position:absolute;z-index:251911232;visibility:visible;mso-wrap-style:square;mso-wrap-distance-left:9pt;mso-wrap-distance-top:0;mso-wrap-distance-right:9pt;mso-wrap-distance-bottom:0;mso-position-horizontal:absolute;mso-position-horizontal-relative:text;mso-position-vertical:absolute;mso-position-vertical-relative:text" from="447.3pt,2.6pt" to="447.3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zJygEAAAAEAAAOAAAAZHJzL2Uyb0RvYy54bWysU8tu2zAQvBfoPxC813ogSVvBcg4J0kvQ&#10;Bn18AE0tLQJ8gWQt+e+zJGU5aU8tcqGl5c7szHi1vZ21IkfwQVrT02ZTUwKG20GaQ09//Xz48ImS&#10;EJkZmLIGenqCQG93799tJ9dBa0erBvAESUzoJtfTMUbXVVXgI2gWNtaBwUthvWYRX/2hGjybkF2r&#10;qq3rm2qyfnDecggBq/flku4yvxDA4zchAkSieoraYj59PvfprHZb1h08c6Pkiwz2Hyo0kwaHrlT3&#10;LDLy28u/qLTk3gYr4oZbXVkhJIfsAd009R9ufozMQfaC4QS3xhTejpZ/Pd6ZJ48xTC50wT355GIW&#10;Xqdf1EfmHNZpDQvmSHgpcqxefW6b9jrlWF1wzof4Bawm6aGnSppkg3Xs+BhiaT23pLIyZMLlaT/W&#10;dW4LVsnhQSqVLvMqwJ3y5MjwT9wfmkKl3MhKqW1qBBbatTvreUGE6pTB4sVmfoonBUXCdxBEDmis&#10;8K9EZQbjHExslinKYHeCCRS5AhfxaXUvel8Dl/4Ehbyd/wJeEXmyNXEFa2msL9G9nh7ns2RR+s8J&#10;FN8pgr0dTnkBcjS4Zjm55ZNIe/zyPcMvH+7uGQAA//8DAFBLAwQUAAYACAAAACEA5P8Z6t0AAAAI&#10;AQAADwAAAGRycy9kb3ducmV2LnhtbEyPQUvDQBCF74L/YRnBm900aIwxmyKFoAeFGgtet9kxiWZn&#10;w+62Tf+9Ix70No/3eO+bcjXbURzQh8GRguUiAYHUOjNQp2D7Vl/lIELUZPToCBWcMMCqOj8rdWHc&#10;kV7x0MROcAmFQivoY5wKKUPbo9Vh4SYk9j6ctzqy9J00Xh+53I4yTZJMWj0QL/R6wnWP7VeztzyS&#10;1ZuT2/rnp7z5fIzL93X2Ug9KXV7MD/cgIs7xLww/+IwOFTPt3J5MEKOC/O4646iCmxQE+796x0d6&#10;C7Iq5f8Hqm8AAAD//wMAUEsBAi0AFAAGAAgAAAAhALaDOJL+AAAA4QEAABMAAAAAAAAAAAAAAAAA&#10;AAAAAFtDb250ZW50X1R5cGVzXS54bWxQSwECLQAUAAYACAAAACEAOP0h/9YAAACUAQAACwAAAAAA&#10;AAAAAAAAAAAvAQAAX3JlbHMvLnJlbHNQSwECLQAUAAYACAAAACEA2JQMycoBAAAABAAADgAAAAAA&#10;AAAAAAAAAAAuAgAAZHJzL2Uyb0RvYy54bWxQSwECLQAUAAYACAAAACEA5P8Z6t0AAAAIAQAADwAA&#10;AAAAAAAAAAAAAAAkBAAAZHJzL2Rvd25yZXYueG1sUEsFBgAAAAAEAAQA8wAAAC4FAAAAAA==&#10;" strokecolor="white [3212]" strokeweight="1pt">
                <v:stroke opacity="13878f" joinstyle="miter"/>
              </v:line>
            </w:pict>
          </mc:Fallback>
        </mc:AlternateContent>
      </w:r>
      <w:r w:rsidR="001C6DEC">
        <w:rPr>
          <w:rFonts w:ascii="Arial" w:hAnsi="Arial" w:cs="Arial"/>
          <w:b/>
          <w:bCs/>
          <w:noProof/>
          <w:sz w:val="28"/>
          <w:szCs w:val="28"/>
        </w:rPr>
        <mc:AlternateContent>
          <mc:Choice Requires="wps">
            <w:drawing>
              <wp:anchor distT="0" distB="0" distL="114300" distR="114300" simplePos="0" relativeHeight="251909184" behindDoc="0" locked="0" layoutInCell="1" allowOverlap="1" wp14:anchorId="37F85360" wp14:editId="43A8BA5E">
                <wp:simplePos x="0" y="0"/>
                <wp:positionH relativeFrom="column">
                  <wp:posOffset>1974215</wp:posOffset>
                </wp:positionH>
                <wp:positionV relativeFrom="paragraph">
                  <wp:posOffset>26670</wp:posOffset>
                </wp:positionV>
                <wp:extent cx="0" cy="492125"/>
                <wp:effectExtent l="0" t="0" r="12700" b="15875"/>
                <wp:wrapNone/>
                <wp:docPr id="436164223" name="Straight Connector 68"/>
                <wp:cNvGraphicFramePr/>
                <a:graphic xmlns:a="http://schemas.openxmlformats.org/drawingml/2006/main">
                  <a:graphicData uri="http://schemas.microsoft.com/office/word/2010/wordprocessingShape">
                    <wps:wsp>
                      <wps:cNvCnPr/>
                      <wps:spPr>
                        <a:xfrm>
                          <a:off x="0" y="0"/>
                          <a:ext cx="0" cy="492125"/>
                        </a:xfrm>
                        <a:prstGeom prst="line">
                          <a:avLst/>
                        </a:prstGeom>
                        <a:ln w="12700">
                          <a:solidFill>
                            <a:schemeClr val="bg1">
                              <a:alpha val="21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1423A1" id="Straight Connector 68" o:spid="_x0000_s1026" style="position:absolute;z-index:251909184;visibility:visible;mso-wrap-style:square;mso-wrap-distance-left:9pt;mso-wrap-distance-top:0;mso-wrap-distance-right:9pt;mso-wrap-distance-bottom:0;mso-position-horizontal:absolute;mso-position-horizontal-relative:text;mso-position-vertical:absolute;mso-position-vertical-relative:text" from="155.45pt,2.1pt" to="155.4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zJygEAAAAEAAAOAAAAZHJzL2Uyb0RvYy54bWysU8tu2zAQvBfoPxC813ogSVvBcg4J0kvQ&#10;Bn18AE0tLQJ8gWQt+e+zJGU5aU8tcqGl5c7szHi1vZ21IkfwQVrT02ZTUwKG20GaQ09//Xz48ImS&#10;EJkZmLIGenqCQG93799tJ9dBa0erBvAESUzoJtfTMUbXVVXgI2gWNtaBwUthvWYRX/2hGjybkF2r&#10;qq3rm2qyfnDecggBq/flku4yvxDA4zchAkSieoraYj59PvfprHZb1h08c6Pkiwz2Hyo0kwaHrlT3&#10;LDLy28u/qLTk3gYr4oZbXVkhJIfsAd009R9ufozMQfaC4QS3xhTejpZ/Pd6ZJ48xTC50wT355GIW&#10;Xqdf1EfmHNZpDQvmSHgpcqxefW6b9jrlWF1wzof4Bawm6aGnSppkg3Xs+BhiaT23pLIyZMLlaT/W&#10;dW4LVsnhQSqVLvMqwJ3y5MjwT9wfmkKl3MhKqW1qBBbatTvreUGE6pTB4sVmfoonBUXCdxBEDmis&#10;8K9EZQbjHExslinKYHeCCRS5AhfxaXUvel8Dl/4Ehbyd/wJeEXmyNXEFa2msL9G9nh7ns2RR+s8J&#10;FN8pgr0dTnkBcjS4Zjm55ZNIe/zyPcMvH+7uGQAA//8DAFBLAwQUAAYACAAAACEAyYh/Jt0AAAAI&#10;AQAADwAAAGRycy9kb3ducmV2LnhtbEyPQUvDQBSE74L/YXmCN7tJlRhjNkUKQQ8KNRa8brPPJJp9&#10;G3a3bfrvfeJBj8MMM9+Uq9mO4oA+DI4UpIsEBFLrzECdgu1bfZWDCFGT0aMjVHDCAKvq/KzUhXFH&#10;esVDEzvBJRQKraCPcSqkDG2PVoeFm5DY+3De6sjSd9J4feRyO8plkmTS6oF4odcTrntsv5q95ZGs&#10;3pzc1j8/5c3nY0zf19lLPSh1eTE/3IOIOMe/MPzgMzpUzLRzezJBjAqu0+SOowpuliDY/9U7BXl6&#10;C7Iq5f8D1TcAAAD//wMAUEsBAi0AFAAGAAgAAAAhALaDOJL+AAAA4QEAABMAAAAAAAAAAAAAAAAA&#10;AAAAAFtDb250ZW50X1R5cGVzXS54bWxQSwECLQAUAAYACAAAACEAOP0h/9YAAACUAQAACwAAAAAA&#10;AAAAAAAAAAAvAQAAX3JlbHMvLnJlbHNQSwECLQAUAAYACAAAACEA2JQMycoBAAAABAAADgAAAAAA&#10;AAAAAAAAAAAuAgAAZHJzL2Uyb0RvYy54bWxQSwECLQAUAAYACAAAACEAyYh/Jt0AAAAIAQAADwAA&#10;AAAAAAAAAAAAAAAkBAAAZHJzL2Rvd25yZXYueG1sUEsFBgAAAAAEAAQA8wAAAC4FAAAAAA==&#10;" strokecolor="white [3212]" strokeweight="1pt">
                <v:stroke opacity="13878f" joinstyle="miter"/>
              </v:line>
            </w:pict>
          </mc:Fallback>
        </mc:AlternateContent>
      </w:r>
      <w:r w:rsidR="001C6DEC">
        <w:rPr>
          <w:rFonts w:ascii="Arial" w:hAnsi="Arial" w:cs="Arial"/>
          <w:b/>
          <w:bCs/>
          <w:noProof/>
          <w:sz w:val="28"/>
          <w:szCs w:val="28"/>
        </w:rPr>
        <mc:AlternateContent>
          <mc:Choice Requires="wps">
            <w:drawing>
              <wp:anchor distT="0" distB="0" distL="114300" distR="114300" simplePos="0" relativeHeight="251907136" behindDoc="0" locked="0" layoutInCell="1" allowOverlap="1" wp14:anchorId="35982513" wp14:editId="3B028D87">
                <wp:simplePos x="0" y="0"/>
                <wp:positionH relativeFrom="column">
                  <wp:posOffset>734060</wp:posOffset>
                </wp:positionH>
                <wp:positionV relativeFrom="paragraph">
                  <wp:posOffset>33020</wp:posOffset>
                </wp:positionV>
                <wp:extent cx="0" cy="492125"/>
                <wp:effectExtent l="0" t="0" r="12700" b="15875"/>
                <wp:wrapNone/>
                <wp:docPr id="676823857" name="Straight Connector 68"/>
                <wp:cNvGraphicFramePr/>
                <a:graphic xmlns:a="http://schemas.openxmlformats.org/drawingml/2006/main">
                  <a:graphicData uri="http://schemas.microsoft.com/office/word/2010/wordprocessingShape">
                    <wps:wsp>
                      <wps:cNvCnPr/>
                      <wps:spPr>
                        <a:xfrm>
                          <a:off x="0" y="0"/>
                          <a:ext cx="0" cy="492125"/>
                        </a:xfrm>
                        <a:prstGeom prst="line">
                          <a:avLst/>
                        </a:prstGeom>
                        <a:ln w="12700">
                          <a:solidFill>
                            <a:schemeClr val="bg1">
                              <a:alpha val="21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65F58B" id="Straight Connector 68" o:spid="_x0000_s1026" style="position:absolute;z-index:251907136;visibility:visible;mso-wrap-style:square;mso-wrap-distance-left:9pt;mso-wrap-distance-top:0;mso-wrap-distance-right:9pt;mso-wrap-distance-bottom:0;mso-position-horizontal:absolute;mso-position-horizontal-relative:text;mso-position-vertical:absolute;mso-position-vertical-relative:text" from="57.8pt,2.6pt" to="57.8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zJygEAAAAEAAAOAAAAZHJzL2Uyb0RvYy54bWysU8tu2zAQvBfoPxC813ogSVvBcg4J0kvQ&#10;Bn18AE0tLQJ8gWQt+e+zJGU5aU8tcqGl5c7szHi1vZ21IkfwQVrT02ZTUwKG20GaQ09//Xz48ImS&#10;EJkZmLIGenqCQG93799tJ9dBa0erBvAESUzoJtfTMUbXVVXgI2gWNtaBwUthvWYRX/2hGjybkF2r&#10;qq3rm2qyfnDecggBq/flku4yvxDA4zchAkSieoraYj59PvfprHZb1h08c6Pkiwz2Hyo0kwaHrlT3&#10;LDLy28u/qLTk3gYr4oZbXVkhJIfsAd009R9ufozMQfaC4QS3xhTejpZ/Pd6ZJ48xTC50wT355GIW&#10;Xqdf1EfmHNZpDQvmSHgpcqxefW6b9jrlWF1wzof4Bawm6aGnSppkg3Xs+BhiaT23pLIyZMLlaT/W&#10;dW4LVsnhQSqVLvMqwJ3y5MjwT9wfmkKl3MhKqW1qBBbatTvreUGE6pTB4sVmfoonBUXCdxBEDmis&#10;8K9EZQbjHExslinKYHeCCRS5AhfxaXUvel8Dl/4Ehbyd/wJeEXmyNXEFa2msL9G9nh7ns2RR+s8J&#10;FN8pgr0dTnkBcjS4Zjm55ZNIe/zyPcMvH+7uGQAA//8DAFBLAwQUAAYACAAAACEAHhjPQNwAAAAI&#10;AQAADwAAAGRycy9kb3ducmV2LnhtbEyPQUvDQBSE74L/YXmCN7tJoDHEbIoUgh4UNBa8brPPJG32&#10;bchu2/Tf++rFHocZZr4pVrMdxBEn3ztSEC8iEEiNMz21CjZf1UMGwgdNRg+OUMEZPazK25tC58ad&#10;6BOPdWgFl5DPtYIuhDGX0jcdWu0XbkRi78dNVgeWUyvNpE9cbgeZRFEqre6JFzo94rrDZl8fLI+k&#10;1cfZbaa316zevYT4e52+V71S93fz8xOIgHP4D8MFn9GhZKatO5DxYmAdL1OOKlgmIC7+n94qyJJH&#10;kGUhrw+UvwAAAP//AwBQSwECLQAUAAYACAAAACEAtoM4kv4AAADhAQAAEwAAAAAAAAAAAAAAAAAA&#10;AAAAW0NvbnRlbnRfVHlwZXNdLnhtbFBLAQItABQABgAIAAAAIQA4/SH/1gAAAJQBAAALAAAAAAAA&#10;AAAAAAAAAC8BAABfcmVscy8ucmVsc1BLAQItABQABgAIAAAAIQDYlAzJygEAAAAEAAAOAAAAAAAA&#10;AAAAAAAAAC4CAABkcnMvZTJvRG9jLnhtbFBLAQItABQABgAIAAAAIQAeGM9A3AAAAAgBAAAPAAAA&#10;AAAAAAAAAAAAACQEAABkcnMvZG93bnJldi54bWxQSwUGAAAAAAQABADzAAAALQUAAAAA&#10;" strokecolor="white [3212]" strokeweight="1pt">
                <v:stroke opacity="13878f" joinstyle="miter"/>
              </v:line>
            </w:pict>
          </mc:Fallback>
        </mc:AlternateContent>
      </w:r>
      <w:r w:rsidR="001C6DEC">
        <w:rPr>
          <w:rFonts w:ascii="Arial" w:hAnsi="Arial" w:cs="Arial"/>
          <w:b/>
          <w:bCs/>
          <w:noProof/>
          <w:sz w:val="28"/>
          <w:szCs w:val="28"/>
        </w:rPr>
        <mc:AlternateContent>
          <mc:Choice Requires="wps">
            <w:drawing>
              <wp:anchor distT="0" distB="0" distL="114300" distR="114300" simplePos="0" relativeHeight="251905088" behindDoc="0" locked="0" layoutInCell="1" allowOverlap="1" wp14:anchorId="2D4B7090" wp14:editId="6BFC44AA">
                <wp:simplePos x="0" y="0"/>
                <wp:positionH relativeFrom="column">
                  <wp:posOffset>1354455</wp:posOffset>
                </wp:positionH>
                <wp:positionV relativeFrom="paragraph">
                  <wp:posOffset>31115</wp:posOffset>
                </wp:positionV>
                <wp:extent cx="0" cy="492125"/>
                <wp:effectExtent l="0" t="0" r="12700" b="15875"/>
                <wp:wrapNone/>
                <wp:docPr id="918097110" name="Straight Connector 68"/>
                <wp:cNvGraphicFramePr/>
                <a:graphic xmlns:a="http://schemas.openxmlformats.org/drawingml/2006/main">
                  <a:graphicData uri="http://schemas.microsoft.com/office/word/2010/wordprocessingShape">
                    <wps:wsp>
                      <wps:cNvCnPr/>
                      <wps:spPr>
                        <a:xfrm>
                          <a:off x="0" y="0"/>
                          <a:ext cx="0" cy="492125"/>
                        </a:xfrm>
                        <a:prstGeom prst="line">
                          <a:avLst/>
                        </a:prstGeom>
                        <a:ln w="12700">
                          <a:solidFill>
                            <a:schemeClr val="bg1">
                              <a:alpha val="21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E9D162" id="Straight Connector 68" o:spid="_x0000_s1026" style="position:absolute;z-index:251905088;visibility:visible;mso-wrap-style:square;mso-wrap-distance-left:9pt;mso-wrap-distance-top:0;mso-wrap-distance-right:9pt;mso-wrap-distance-bottom:0;mso-position-horizontal:absolute;mso-position-horizontal-relative:text;mso-position-vertical:absolute;mso-position-vertical-relative:text" from="106.65pt,2.45pt" to="10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zJygEAAAAEAAAOAAAAZHJzL2Uyb0RvYy54bWysU8tu2zAQvBfoPxC813ogSVvBcg4J0kvQ&#10;Bn18AE0tLQJ8gWQt+e+zJGU5aU8tcqGl5c7szHi1vZ21IkfwQVrT02ZTUwKG20GaQ09//Xz48ImS&#10;EJkZmLIGenqCQG93799tJ9dBa0erBvAESUzoJtfTMUbXVVXgI2gWNtaBwUthvWYRX/2hGjybkF2r&#10;qq3rm2qyfnDecggBq/flku4yvxDA4zchAkSieoraYj59PvfprHZb1h08c6Pkiwz2Hyo0kwaHrlT3&#10;LDLy28u/qLTk3gYr4oZbXVkhJIfsAd009R9ufozMQfaC4QS3xhTejpZ/Pd6ZJ48xTC50wT355GIW&#10;Xqdf1EfmHNZpDQvmSHgpcqxefW6b9jrlWF1wzof4Bawm6aGnSppkg3Xs+BhiaT23pLIyZMLlaT/W&#10;dW4LVsnhQSqVLvMqwJ3y5MjwT9wfmkKl3MhKqW1qBBbatTvreUGE6pTB4sVmfoonBUXCdxBEDmis&#10;8K9EZQbjHExslinKYHeCCRS5AhfxaXUvel8Dl/4Ehbyd/wJeEXmyNXEFa2msL9G9nh7ns2RR+s8J&#10;FN8pgr0dTnkBcjS4Zjm55ZNIe/zyPcMvH+7uGQAA//8DAFBLAwQUAAYACAAAACEAhQ5+xd0AAAAI&#10;AQAADwAAAGRycy9kb3ducmV2LnhtbEyPQUvDQBSE74L/YXmCN7tJWkKM2RQpBD0oaCx43WafSTT7&#10;NmS3bfrvfaUHPQ4zzHxTrGc7iANOvnekIF5EIJAaZ3pqFWw/qrsMhA+ajB4coYITeliX11eFzo07&#10;0jse6tAKLiGfawVdCGMupW86tNov3IjE3pebrA4sp1aaSR+53A4yiaJUWt0TL3R6xE2HzU+9tzyS&#10;Vm8nt51enrP6+ynEn5v0teqVur2ZHx9ABJzDXxjO+IwOJTPt3J6MF4OCJF4uOapgdQ+C/YveKciS&#10;FciykP8PlL8AAAD//wMAUEsBAi0AFAAGAAgAAAAhALaDOJL+AAAA4QEAABMAAAAAAAAAAAAAAAAA&#10;AAAAAFtDb250ZW50X1R5cGVzXS54bWxQSwECLQAUAAYACAAAACEAOP0h/9YAAACUAQAACwAAAAAA&#10;AAAAAAAAAAAvAQAAX3JlbHMvLnJlbHNQSwECLQAUAAYACAAAACEA2JQMycoBAAAABAAADgAAAAAA&#10;AAAAAAAAAAAuAgAAZHJzL2Uyb0RvYy54bWxQSwECLQAUAAYACAAAACEAhQ5+xd0AAAAIAQAADwAA&#10;AAAAAAAAAAAAAAAkBAAAZHJzL2Rvd25yZXYueG1sUEsFBgAAAAAEAAQA8wAAAC4FAAAAAA==&#10;" strokecolor="white [3212]" strokeweight="1pt">
                <v:stroke opacity="13878f" joinstyle="miter"/>
              </v:line>
            </w:pict>
          </mc:Fallback>
        </mc:AlternateContent>
      </w:r>
      <w:r w:rsidR="00800B66">
        <w:rPr>
          <w:rFonts w:ascii="Arial" w:hAnsi="Arial" w:cs="Arial"/>
          <w:b/>
          <w:bCs/>
          <w:noProof/>
          <w:sz w:val="28"/>
          <w:szCs w:val="28"/>
        </w:rPr>
        <mc:AlternateContent>
          <mc:Choice Requires="wps">
            <w:drawing>
              <wp:anchor distT="0" distB="0" distL="114300" distR="114300" simplePos="0" relativeHeight="251809856" behindDoc="0" locked="0" layoutInCell="1" allowOverlap="1" wp14:anchorId="06D77889" wp14:editId="47E318AE">
                <wp:simplePos x="0" y="0"/>
                <wp:positionH relativeFrom="column">
                  <wp:posOffset>5605780</wp:posOffset>
                </wp:positionH>
                <wp:positionV relativeFrom="paragraph">
                  <wp:posOffset>165100</wp:posOffset>
                </wp:positionV>
                <wp:extent cx="779145" cy="208915"/>
                <wp:effectExtent l="0" t="0" r="0" b="0"/>
                <wp:wrapNone/>
                <wp:docPr id="1708532636" name="Text Box 31"/>
                <wp:cNvGraphicFramePr/>
                <a:graphic xmlns:a="http://schemas.openxmlformats.org/drawingml/2006/main">
                  <a:graphicData uri="http://schemas.microsoft.com/office/word/2010/wordprocessingShape">
                    <wps:wsp>
                      <wps:cNvSpPr txBox="1"/>
                      <wps:spPr>
                        <a:xfrm>
                          <a:off x="0" y="0"/>
                          <a:ext cx="779145" cy="208915"/>
                        </a:xfrm>
                        <a:prstGeom prst="rect">
                          <a:avLst/>
                        </a:prstGeom>
                        <a:noFill/>
                        <a:ln w="6350">
                          <a:noFill/>
                        </a:ln>
                      </wps:spPr>
                      <wps:txbx>
                        <w:txbxContent>
                          <w:p w14:paraId="7400A054" w14:textId="70375639" w:rsidR="00953CCD" w:rsidRPr="00A31288" w:rsidRDefault="00953CCD" w:rsidP="00953CCD">
                            <w:pPr>
                              <w:jc w:val="center"/>
                              <w:rPr>
                                <w:rFonts w:ascii="Arial" w:hAnsi="Arial" w:cs="Arial"/>
                                <w:color w:val="FFFFFF" w:themeColor="background1"/>
                                <w:sz w:val="16"/>
                                <w:szCs w:val="16"/>
                              </w:rPr>
                            </w:pPr>
                            <w:r w:rsidRPr="00A31288">
                              <w:rPr>
                                <w:rFonts w:ascii="Arial" w:hAnsi="Arial" w:cs="Arial"/>
                                <w:b/>
                                <w:bCs/>
                                <w:color w:val="FFFFFF" w:themeColor="background1"/>
                                <w:sz w:val="16"/>
                                <w:szCs w:val="16"/>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77889" id="_x0000_s1077" type="#_x0000_t202" style="position:absolute;margin-left:441.4pt;margin-top:13pt;width:61.35pt;height:16.45pt;z-index:2518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o1GwIAADMEAAAOAAAAZHJzL2Uyb0RvYy54bWysU8tu2zAQvBfoPxC815JdO4kFy4GbwEUB&#10;IwngBDnTFGkJILksSVtyv75Lyi+kPRW9ULvc1T5mhrP7TiuyF843YEo6HOSUCMOhasy2pG+vyy93&#10;lPjATMUUGFHSg/D0fv7506y1hRhBDaoSjmAR44vWlrQOwRZZ5nktNPMDsMJgUILTLKDrtlnlWIvV&#10;tcpGeX6TteAq64AL7/H2sQ/SeaovpeDhWUovAlElxdlCOl06N/HM5jNWbB2zdcOPY7B/mEKzxmDT&#10;c6lHFhjZueaPUrrhDjzIMOCgM5Cy4SLtgNsM8w/brGtmRdoFwfH2DJP/f2X5035tXxwJ3TfokMAI&#10;SGt94fEy7tNJp+MXJyUYRwgPZ9hEFwjHy9vb6XA8oYRjaJTfTYeTWCW7/GydD98FaBKNkjpkJYHF&#10;9isf+tRTSuxlYNkolZhRhrQlvfk6ydMP5wgWVwZ7XEaNVug2HWmqko6npz02UB1wPQc9897yZYND&#10;rJgPL8wh1bgRyjc84yEVYDM4WpTU4H797T7mIwMYpaRF6ZTU/9wxJyhRPwxyg2iMo9aSM57cjtBx&#10;15HNdcTs9AOgOof4UCxPZswP6mRKB/odVb6IXTHEDMfeJQ0n8yH0gsZXwsVikZJQXZaFlVlbHktH&#10;WCPEr907c/bIQ0ACn+AkMlZ8oKPP7QlZ7ALIJnEVge5RPeKPykxsH19RlP61n7Iub33+GwAA//8D&#10;AFBLAwQUAAYACAAAACEAX8uXnuAAAAAKAQAADwAAAGRycy9kb3ducmV2LnhtbEyPT0vEMBTE74Lf&#10;ITzBm5tY6BJrX5elsAiih/1z8ZY22baYvNQmu1v99GZPehxmmPlNuZqdZWczhcETwuNCADPUej1Q&#10;h3DYbx4ksBAVaWU9GYRvE2BV3d6UqtD+Qltz3sWOpRIKhULoYxwLzkPbG6fCwo+Gknf0k1Mxyanj&#10;elKXVO4sz4RYcqcGSgu9Gk3dm/Zzd3IIr/XmXW2bzMkfW7+8Hdfj1+EjR7y/m9fPwKKZ418YrvgJ&#10;HarE1PgT6cAsgpRZQo8I2TJ9ugaEyHNgDUIun4BXJf9/ofoFAAD//wMAUEsBAi0AFAAGAAgAAAAh&#10;ALaDOJL+AAAA4QEAABMAAAAAAAAAAAAAAAAAAAAAAFtDb250ZW50X1R5cGVzXS54bWxQSwECLQAU&#10;AAYACAAAACEAOP0h/9YAAACUAQAACwAAAAAAAAAAAAAAAAAvAQAAX3JlbHMvLnJlbHNQSwECLQAU&#10;AAYACAAAACEA2SG6NRsCAAAzBAAADgAAAAAAAAAAAAAAAAAuAgAAZHJzL2Uyb0RvYy54bWxQSwEC&#10;LQAUAAYACAAAACEAX8uXnuAAAAAKAQAADwAAAAAAAAAAAAAAAAB1BAAAZHJzL2Rvd25yZXYueG1s&#10;UEsFBgAAAAAEAAQA8wAAAIIFAAAAAA==&#10;" filled="f" stroked="f" strokeweight=".5pt">
                <v:textbox>
                  <w:txbxContent>
                    <w:p w14:paraId="7400A054" w14:textId="70375639" w:rsidR="00953CCD" w:rsidRPr="00A31288" w:rsidRDefault="00953CCD" w:rsidP="00953CCD">
                      <w:pPr>
                        <w:jc w:val="center"/>
                        <w:rPr>
                          <w:rFonts w:ascii="Arial" w:hAnsi="Arial" w:cs="Arial"/>
                          <w:color w:val="FFFFFF" w:themeColor="background1"/>
                          <w:sz w:val="16"/>
                          <w:szCs w:val="16"/>
                        </w:rPr>
                      </w:pPr>
                      <w:r w:rsidRPr="00A31288">
                        <w:rPr>
                          <w:rFonts w:ascii="Arial" w:hAnsi="Arial" w:cs="Arial"/>
                          <w:b/>
                          <w:bCs/>
                          <w:color w:val="FFFFFF" w:themeColor="background1"/>
                          <w:sz w:val="16"/>
                          <w:szCs w:val="16"/>
                        </w:rPr>
                        <w:t>2026</w:t>
                      </w:r>
                    </w:p>
                  </w:txbxContent>
                </v:textbox>
              </v:shape>
            </w:pict>
          </mc:Fallback>
        </mc:AlternateContent>
      </w:r>
      <w:r w:rsidR="00800B66">
        <w:rPr>
          <w:rFonts w:ascii="Arial" w:hAnsi="Arial" w:cs="Arial"/>
          <w:b/>
          <w:bCs/>
          <w:noProof/>
          <w:sz w:val="28"/>
          <w:szCs w:val="28"/>
        </w:rPr>
        <mc:AlternateContent>
          <mc:Choice Requires="wps">
            <w:drawing>
              <wp:anchor distT="0" distB="0" distL="114300" distR="114300" simplePos="0" relativeHeight="251807808" behindDoc="0" locked="0" layoutInCell="1" allowOverlap="1" wp14:anchorId="79CC7F2C" wp14:editId="6E36ACD7">
                <wp:simplePos x="0" y="0"/>
                <wp:positionH relativeFrom="column">
                  <wp:posOffset>4984750</wp:posOffset>
                </wp:positionH>
                <wp:positionV relativeFrom="paragraph">
                  <wp:posOffset>165100</wp:posOffset>
                </wp:positionV>
                <wp:extent cx="779145" cy="208915"/>
                <wp:effectExtent l="0" t="0" r="0" b="0"/>
                <wp:wrapNone/>
                <wp:docPr id="1797725369" name="Text Box 31"/>
                <wp:cNvGraphicFramePr/>
                <a:graphic xmlns:a="http://schemas.openxmlformats.org/drawingml/2006/main">
                  <a:graphicData uri="http://schemas.microsoft.com/office/word/2010/wordprocessingShape">
                    <wps:wsp>
                      <wps:cNvSpPr txBox="1"/>
                      <wps:spPr>
                        <a:xfrm>
                          <a:off x="0" y="0"/>
                          <a:ext cx="779145" cy="208915"/>
                        </a:xfrm>
                        <a:prstGeom prst="rect">
                          <a:avLst/>
                        </a:prstGeom>
                        <a:noFill/>
                        <a:ln w="6350">
                          <a:noFill/>
                        </a:ln>
                      </wps:spPr>
                      <wps:txbx>
                        <w:txbxContent>
                          <w:p w14:paraId="6FE4974A" w14:textId="198A919B" w:rsidR="00953CCD" w:rsidRPr="00A31288" w:rsidRDefault="00953CCD" w:rsidP="00953CCD">
                            <w:pPr>
                              <w:jc w:val="center"/>
                              <w:rPr>
                                <w:rFonts w:ascii="Arial" w:hAnsi="Arial" w:cs="Arial"/>
                                <w:color w:val="FFFFFF" w:themeColor="background1"/>
                                <w:sz w:val="16"/>
                                <w:szCs w:val="16"/>
                              </w:rPr>
                            </w:pPr>
                            <w:r w:rsidRPr="00A31288">
                              <w:rPr>
                                <w:rFonts w:ascii="Arial" w:hAnsi="Arial" w:cs="Arial"/>
                                <w:b/>
                                <w:bCs/>
                                <w:color w:val="FFFFFF" w:themeColor="background1"/>
                                <w:sz w:val="16"/>
                                <w:szCs w:val="16"/>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C7F2C" id="_x0000_s1078" type="#_x0000_t202" style="position:absolute;margin-left:392.5pt;margin-top:13pt;width:61.35pt;height:16.45pt;z-index:2518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8GwIAADMEAAAOAAAAZHJzL2Uyb0RvYy54bWysU8tu2zAQvBfoPxC815JcO04Ey4GbwEUB&#10;IwngBDnTFGkJoLgsSVtyv75LSn4g7anohdrlrvYxM5zfd40iB2FdDbqg2SilRGgOZa13BX17XX25&#10;pcR5pkumQIuCHoWj94vPn+atycUYKlClsASLaJe3pqCV9yZPEscr0TA3AiM0BiXYhnl07S4pLWux&#10;eqOScZreJC3Y0ljgwjm8feyDdBHrSym4f5bSCU9UQXE2H08bz204k8Wc5TvLTFXzYQz2D1M0rNbY&#10;9FzqkXlG9rb+o1RTcwsOpB9xaBKQsuYi7oDbZOmHbTYVMyLuguA4c4bJ/b+y/OmwMS+W+O4bdEhg&#10;AKQ1Lnd4GfbppG3CFyclGEcIj2fYROcJx8vZ7C6bTCnhGBqnt3fZNFRJLj8b6/x3AQ0JRkEtshLB&#10;Yoe1833qKSX00rCqlYrMKE3agt58nabxh3MEiyuNPS6jBst3247UZUExfdhjC+UR17PQM+8MX9U4&#10;xJo5/8IsUo0boXz9Mx5SATaDwaKkAvvrb/chHxnAKCUtSqeg7ueeWUGJ+qGRG0RjErQWncl0NkbH&#10;Xke21xG9bx4A1ZnhQzE8miHfq5MpLTTvqPJl6Iohpjn2Lqg/mQ++FzS+Ei6Wy5iE6jLMr/XG8FA6&#10;wBogfu3emTUDDx4JfIKTyFj+gY4+tydkufcg68hVALpHdcAflRnZHl5RkP61H7Mub33xGwAA//8D&#10;AFBLAwQUAAYACAAAACEAB4/+NeEAAAAJAQAADwAAAGRycy9kb3ducmV2LnhtbEyPQUvDQBCF74L/&#10;YRnBm90YSJPGTEoJFEH00NqLt00yTYK7szG7baO/3vVkT4/hPd58r1jPRoszTW6wjPC4iEAQN7Yd&#10;uEM4vG8fMhDOK26VtkwI3+RgXd7eFCpv7YV3dN77ToQSdrlC6L0fcyld05NRbmFH4uAd7WSUD+fU&#10;yXZSl1ButIyjaCmNGjh86NVIVU/N5/5kEF6q7Zva1bHJfnT1/HrcjF+HjwTx/m7ePIHwNPv/MPzh&#10;B3QoA1NtT9w6oRHSLAlbPEK8DBoCqyhNQdQISbYCWRbyekH5CwAA//8DAFBLAQItABQABgAIAAAA&#10;IQC2gziS/gAAAOEBAAATAAAAAAAAAAAAAAAAAAAAAABbQ29udGVudF9UeXBlc10ueG1sUEsBAi0A&#10;FAAGAAgAAAAhADj9If/WAAAAlAEAAAsAAAAAAAAAAAAAAAAALwEAAF9yZWxzLy5yZWxzUEsBAi0A&#10;FAAGAAgAAAAhAAQ8UjwbAgAAMwQAAA4AAAAAAAAAAAAAAAAALgIAAGRycy9lMm9Eb2MueG1sUEsB&#10;Ai0AFAAGAAgAAAAhAAeP/jXhAAAACQEAAA8AAAAAAAAAAAAAAAAAdQQAAGRycy9kb3ducmV2Lnht&#10;bFBLBQYAAAAABAAEAPMAAACDBQAAAAA=&#10;" filled="f" stroked="f" strokeweight=".5pt">
                <v:textbox>
                  <w:txbxContent>
                    <w:p w14:paraId="6FE4974A" w14:textId="198A919B" w:rsidR="00953CCD" w:rsidRPr="00A31288" w:rsidRDefault="00953CCD" w:rsidP="00953CCD">
                      <w:pPr>
                        <w:jc w:val="center"/>
                        <w:rPr>
                          <w:rFonts w:ascii="Arial" w:hAnsi="Arial" w:cs="Arial"/>
                          <w:color w:val="FFFFFF" w:themeColor="background1"/>
                          <w:sz w:val="16"/>
                          <w:szCs w:val="16"/>
                        </w:rPr>
                      </w:pPr>
                      <w:r w:rsidRPr="00A31288">
                        <w:rPr>
                          <w:rFonts w:ascii="Arial" w:hAnsi="Arial" w:cs="Arial"/>
                          <w:b/>
                          <w:bCs/>
                          <w:color w:val="FFFFFF" w:themeColor="background1"/>
                          <w:sz w:val="16"/>
                          <w:szCs w:val="16"/>
                        </w:rPr>
                        <w:t>2025</w:t>
                      </w:r>
                    </w:p>
                  </w:txbxContent>
                </v:textbox>
              </v:shape>
            </w:pict>
          </mc:Fallback>
        </mc:AlternateContent>
      </w:r>
      <w:r w:rsidR="00A31288">
        <w:rPr>
          <w:rFonts w:ascii="Arial" w:hAnsi="Arial" w:cs="Arial"/>
          <w:b/>
          <w:bCs/>
          <w:noProof/>
          <w:sz w:val="28"/>
          <w:szCs w:val="28"/>
        </w:rPr>
        <mc:AlternateContent>
          <mc:Choice Requires="wps">
            <w:drawing>
              <wp:anchor distT="0" distB="0" distL="114300" distR="114300" simplePos="0" relativeHeight="251789376" behindDoc="0" locked="0" layoutInCell="1" allowOverlap="1" wp14:anchorId="6FB536DE" wp14:editId="4291A7F2">
                <wp:simplePos x="0" y="0"/>
                <wp:positionH relativeFrom="column">
                  <wp:posOffset>-661670</wp:posOffset>
                </wp:positionH>
                <wp:positionV relativeFrom="paragraph">
                  <wp:posOffset>116840</wp:posOffset>
                </wp:positionV>
                <wp:extent cx="779145" cy="335280"/>
                <wp:effectExtent l="0" t="0" r="0" b="0"/>
                <wp:wrapNone/>
                <wp:docPr id="1088566798" name="Text Box 31"/>
                <wp:cNvGraphicFramePr/>
                <a:graphic xmlns:a="http://schemas.openxmlformats.org/drawingml/2006/main">
                  <a:graphicData uri="http://schemas.microsoft.com/office/word/2010/wordprocessingShape">
                    <wps:wsp>
                      <wps:cNvSpPr txBox="1"/>
                      <wps:spPr>
                        <a:xfrm>
                          <a:off x="0" y="0"/>
                          <a:ext cx="779145" cy="335280"/>
                        </a:xfrm>
                        <a:prstGeom prst="rect">
                          <a:avLst/>
                        </a:prstGeom>
                        <a:noFill/>
                        <a:ln w="6350">
                          <a:noFill/>
                        </a:ln>
                      </wps:spPr>
                      <wps:txbx>
                        <w:txbxContent>
                          <w:p w14:paraId="31964DC2" w14:textId="1162424A" w:rsidR="00953CCD" w:rsidRPr="00A31288" w:rsidRDefault="00953CCD" w:rsidP="00A31288">
                            <w:pPr>
                              <w:spacing w:line="240" w:lineRule="auto"/>
                              <w:jc w:val="center"/>
                              <w:rPr>
                                <w:rFonts w:ascii="Arial" w:hAnsi="Arial" w:cs="Arial"/>
                                <w:color w:val="FFFFFF" w:themeColor="background1"/>
                                <w:sz w:val="16"/>
                                <w:szCs w:val="16"/>
                              </w:rPr>
                            </w:pPr>
                            <w:r w:rsidRPr="00A31288">
                              <w:rPr>
                                <w:rFonts w:ascii="Arial" w:hAnsi="Arial" w:cs="Arial"/>
                                <w:b/>
                                <w:bCs/>
                                <w:color w:val="FFFFFF" w:themeColor="background1"/>
                                <w:sz w:val="16"/>
                                <w:szCs w:val="16"/>
                              </w:rPr>
                              <w:t xml:space="preserve">2016 </w:t>
                            </w:r>
                            <w:r w:rsidR="00E607CC" w:rsidRPr="00A31288">
                              <w:rPr>
                                <w:rFonts w:ascii="Arial" w:hAnsi="Arial" w:cs="Arial"/>
                                <w:b/>
                                <w:bCs/>
                                <w:color w:val="FFFFFF" w:themeColor="background1"/>
                                <w:sz w:val="16"/>
                                <w:szCs w:val="16"/>
                              </w:rPr>
                              <w:br/>
                            </w:r>
                            <w:r w:rsidRPr="00A31288">
                              <w:rPr>
                                <w:rFonts w:ascii="Arial" w:hAnsi="Arial" w:cs="Arial"/>
                                <w:b/>
                                <w:bCs/>
                                <w:color w:val="FFFFFF" w:themeColor="background1"/>
                                <w:sz w:val="16"/>
                                <w:szCs w:val="16"/>
                              </w:rPr>
                              <w:t>and 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536DE" id="_x0000_s1079" type="#_x0000_t202" style="position:absolute;margin-left:-52.1pt;margin-top:9.2pt;width:61.35pt;height:26.4pt;z-index:2517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UmGgIAADMEAAAOAAAAZHJzL2Uyb0RvYy54bWysU9tuGyEQfa/Uf0C81+trnKy8jtxEripZ&#10;SSSnyjNmwYvEMhSwd92v78D6prRPUV5gYIa5nHOY3be1JnvhvAJT0EGvT4kwHEpltgX99br8dkuJ&#10;D8yUTIMRBT0IT+/nX7/MGpuLIVSgS+EIJjE+b2xBqxBsnmWeV6JmvgdWGHRKcDULeHTbrHSswey1&#10;zob9/k3WgCutAy68x9vHzknnKb+UgodnKb0IRBcUewtpdWndxDWbz1i+dcxWih/bYB/oombKYNFz&#10;qkcWGNk59U+qWnEHHmTocagzkFJxkWbAaQb9d9OsK2ZFmgXB8fYMk/+8tPxpv7YvjoT2O7RIYASk&#10;sT73eBnnaaWr446dEvQjhIczbKINhOPldHo3GE8o4egajSbD2wRrdnlsnQ8/BNQkGgV1yEoCi+1X&#10;PmBBDD2FxFoGlkrrxIw2pCnozWjSTw/OHnyhDT68tBqt0G5aosqCTs5zbKA84HgOOua95UuFTayY&#10;Dy/MIdU4Eco3POMiNWAxOFqUVOD+/O8+xiMD6KWkQekU1P/eMSco0T8NcoNojKPW0mE8mQ7x4K49&#10;m2uP2dUPgOoc4EexPJkxPuiTKR3Ub6jyRayKLmY41i5oOJkPoRM0/hIuFosUhOqyLKzM2vKYOsIa&#10;IX5t35izRx4CEvgEJ5Gx/B0dXWxHyGIXQKrEVQS6Q/WIPyozUXj8RVH61+cUdfnr878AAAD//wMA&#10;UEsDBBQABgAIAAAAIQCmqGZP4AAAAAkBAAAPAAAAZHJzL2Rvd25yZXYueG1sTI9BS8NAEIXvQv/D&#10;MgVv7Sah1RCzKSVQBNFDay/eJsk0Ce7Oxuy2jf56tyc9Du/jvW/yzWS0uNDoessK4mUEgri2Tc+t&#10;guP7bpGCcB65QW2ZFHyTg00xu8sxa+yV93Q5+FaEEnYZKui8HzIpXd2RQbe0A3HITnY06MM5trIZ&#10;8RrKjZZJFD1Igz2HhQ4HKjuqPw9no+Cl3L3hvkpM+qPL59fTdvg6fqyVup9P2ycQnib/B8NNP6hD&#10;EZwqe+bGCa1gEUerJLAhSVcgbkS6BlEpeIwTkEUu/39Q/AIAAP//AwBQSwECLQAUAAYACAAAACEA&#10;toM4kv4AAADhAQAAEwAAAAAAAAAAAAAAAAAAAAAAW0NvbnRlbnRfVHlwZXNdLnhtbFBLAQItABQA&#10;BgAIAAAAIQA4/SH/1gAAAJQBAAALAAAAAAAAAAAAAAAAAC8BAABfcmVscy8ucmVsc1BLAQItABQA&#10;BgAIAAAAIQCnykUmGgIAADMEAAAOAAAAAAAAAAAAAAAAAC4CAABkcnMvZTJvRG9jLnhtbFBLAQIt&#10;ABQABgAIAAAAIQCmqGZP4AAAAAkBAAAPAAAAAAAAAAAAAAAAAHQEAABkcnMvZG93bnJldi54bWxQ&#10;SwUGAAAAAAQABADzAAAAgQUAAAAA&#10;" filled="f" stroked="f" strokeweight=".5pt">
                <v:textbox>
                  <w:txbxContent>
                    <w:p w14:paraId="31964DC2" w14:textId="1162424A" w:rsidR="00953CCD" w:rsidRPr="00A31288" w:rsidRDefault="00953CCD" w:rsidP="00A31288">
                      <w:pPr>
                        <w:spacing w:line="240" w:lineRule="auto"/>
                        <w:jc w:val="center"/>
                        <w:rPr>
                          <w:rFonts w:ascii="Arial" w:hAnsi="Arial" w:cs="Arial"/>
                          <w:color w:val="FFFFFF" w:themeColor="background1"/>
                          <w:sz w:val="16"/>
                          <w:szCs w:val="16"/>
                        </w:rPr>
                      </w:pPr>
                      <w:r w:rsidRPr="00A31288">
                        <w:rPr>
                          <w:rFonts w:ascii="Arial" w:hAnsi="Arial" w:cs="Arial"/>
                          <w:b/>
                          <w:bCs/>
                          <w:color w:val="FFFFFF" w:themeColor="background1"/>
                          <w:sz w:val="16"/>
                          <w:szCs w:val="16"/>
                        </w:rPr>
                        <w:t xml:space="preserve">2016 </w:t>
                      </w:r>
                      <w:r w:rsidR="00E607CC" w:rsidRPr="00A31288">
                        <w:rPr>
                          <w:rFonts w:ascii="Arial" w:hAnsi="Arial" w:cs="Arial"/>
                          <w:b/>
                          <w:bCs/>
                          <w:color w:val="FFFFFF" w:themeColor="background1"/>
                          <w:sz w:val="16"/>
                          <w:szCs w:val="16"/>
                        </w:rPr>
                        <w:br/>
                      </w:r>
                      <w:r w:rsidRPr="00A31288">
                        <w:rPr>
                          <w:rFonts w:ascii="Arial" w:hAnsi="Arial" w:cs="Arial"/>
                          <w:b/>
                          <w:bCs/>
                          <w:color w:val="FFFFFF" w:themeColor="background1"/>
                          <w:sz w:val="16"/>
                          <w:szCs w:val="16"/>
                        </w:rPr>
                        <w:t>and before</w:t>
                      </w:r>
                    </w:p>
                  </w:txbxContent>
                </v:textbox>
              </v:shape>
            </w:pict>
          </mc:Fallback>
        </mc:AlternateContent>
      </w:r>
    </w:p>
    <w:p w14:paraId="2F59B2ED" w14:textId="38E77BD4" w:rsidR="004379DC" w:rsidRDefault="00D069DE" w:rsidP="001A0248">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891776" behindDoc="0" locked="0" layoutInCell="1" allowOverlap="1" wp14:anchorId="699CBBCD" wp14:editId="68E4C1B5">
                <wp:simplePos x="0" y="0"/>
                <wp:positionH relativeFrom="column">
                  <wp:posOffset>5584576</wp:posOffset>
                </wp:positionH>
                <wp:positionV relativeFrom="paragraph">
                  <wp:posOffset>203965</wp:posOffset>
                </wp:positionV>
                <wp:extent cx="0" cy="1382346"/>
                <wp:effectExtent l="25400" t="25400" r="38100" b="15240"/>
                <wp:wrapNone/>
                <wp:docPr id="1710625229" name="Straight Connector 61"/>
                <wp:cNvGraphicFramePr/>
                <a:graphic xmlns:a="http://schemas.openxmlformats.org/drawingml/2006/main">
                  <a:graphicData uri="http://schemas.microsoft.com/office/word/2010/wordprocessingShape">
                    <wps:wsp>
                      <wps:cNvCnPr/>
                      <wps:spPr>
                        <a:xfrm>
                          <a:off x="0" y="0"/>
                          <a:ext cx="0" cy="1382346"/>
                        </a:xfrm>
                        <a:prstGeom prst="line">
                          <a:avLst/>
                        </a:prstGeom>
                        <a:ln w="12700">
                          <a:solidFill>
                            <a:srgbClr val="007A78"/>
                          </a:solidFill>
                          <a:headEnd type="oval"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70351D" id="Straight Connector 61" o:spid="_x0000_s1026" style="position:absolute;z-index:2518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75pt,16.05pt" to="439.75pt,1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6YN3wEAAC8EAAAOAAAAZHJzL2Uyb0RvYy54bWysU9uO2yAUfK/Uf0C8N7az1Say4qyq3W5f&#10;qnbVywcQOMRI3AQ0dv6+B+w4vawqteoLxjBzmBkOu7vRaHKCEJWzHW1WNSVguRPKHjv69cvjqy0l&#10;MTErmHYWOnqGSO/2L1/sBt/C2vVOCwgEi9jYDr6jfUq+rarIezAsrpwHi5vSBcMS/oZjJQIbsLrR&#10;1bqub6vBBeGD4xAjrj5Mm3Rf6ksJPH2UMkIiuqOoLZUxlPGQx2q/Y+0xMN8rPstg/6DCMGXx0KXU&#10;A0uMfAvqt1JG8eCik2nFnamclIpD8YBumvoXN5975qF4wXCiX2KK/68s/3C6t08BYxh8bKN/CtnF&#10;KIPJX9RHxhLWeQkLxkT4tMhxtbnZrm9e3+YgqyvRh5jegTMkTzqqlc0+WMtO72OaoBdIXtaWDFhq&#10;vanrAotOK/GotM6bMRwP9zqQE8t3WG/ebLbzaT/BemDirRUknT32mUM0zUWjoUQD9iZOymUnpvQV&#10;Z7Ern8OhF23R0jWVMktnDZPgTyCJEphDMynODQuLTMY52NTMOrVFdKZJtLQQZ6t/Is74TIXSzH9D&#10;XhjlZGfTQjbKuvCc7DReJMsJf0lg8p0jODhxLv1SosGuLPc+v6Dc9j/+F/r1ne+/AwAA//8DAFBL&#10;AwQUAAYACAAAACEAE3+w4t0AAAAKAQAADwAAAGRycy9kb3ducmV2LnhtbEyPTU+DQBCG7yb+h82Y&#10;eLML+FGKDI0x6VmlXnobYAQsO0vYbUv99a7xoMeZefLO8+br2QzqyJPrrSDEiwgUS22bXlqE9+3m&#10;JgXlPElDgxVGOLODdXF5kVPW2JO88bH0rQoh4jJC6LwfM61d3bEht7AjS7h92MmQD+PU6maiUwg3&#10;g06i6EEb6iV86Gjk547rfXkwCJXdGCpfqrPd+62Ld+WXeR0/Ea+v5qdHUJ5n/wfDj35QhyI4VfYg&#10;jVMDQrpc3QcU4TaJQQXgd1EhJHerFHSR6/8Vim8AAAD//wMAUEsBAi0AFAAGAAgAAAAhALaDOJL+&#10;AAAA4QEAABMAAAAAAAAAAAAAAAAAAAAAAFtDb250ZW50X1R5cGVzXS54bWxQSwECLQAUAAYACAAA&#10;ACEAOP0h/9YAAACUAQAACwAAAAAAAAAAAAAAAAAvAQAAX3JlbHMvLnJlbHNQSwECLQAUAAYACAAA&#10;ACEAnPemDd8BAAAvBAAADgAAAAAAAAAAAAAAAAAuAgAAZHJzL2Uyb0RvYy54bWxQSwECLQAUAAYA&#10;CAAAACEAE3+w4t0AAAAKAQAADwAAAAAAAAAAAAAAAAA5BAAAZHJzL2Rvd25yZXYueG1sUEsFBgAA&#10;AAAEAAQA8wAAAEMFAAAAAA==&#10;" strokecolor="#007a78" strokeweight="1pt">
                <v:stroke startarrow="oval" startarrowwidth="narrow" startarrowlength="short" endarrowwidth="narrow" endarrowlength="short" joinstyle="miter"/>
              </v:line>
            </w:pict>
          </mc:Fallback>
        </mc:AlternateContent>
      </w:r>
      <w:r>
        <w:rPr>
          <w:rFonts w:ascii="Arial" w:hAnsi="Arial" w:cs="Arial"/>
          <w:b/>
          <w:bCs/>
          <w:noProof/>
          <w:sz w:val="28"/>
          <w:szCs w:val="28"/>
        </w:rPr>
        <mc:AlternateContent>
          <mc:Choice Requires="wps">
            <w:drawing>
              <wp:anchor distT="0" distB="0" distL="114300" distR="114300" simplePos="0" relativeHeight="251897920" behindDoc="0" locked="0" layoutInCell="1" allowOverlap="1" wp14:anchorId="42342B92" wp14:editId="2AE831F2">
                <wp:simplePos x="0" y="0"/>
                <wp:positionH relativeFrom="column">
                  <wp:posOffset>6105437</wp:posOffset>
                </wp:positionH>
                <wp:positionV relativeFrom="paragraph">
                  <wp:posOffset>198176</wp:posOffset>
                </wp:positionV>
                <wp:extent cx="0" cy="838273"/>
                <wp:effectExtent l="25400" t="25400" r="38100" b="12700"/>
                <wp:wrapNone/>
                <wp:docPr id="1559194319" name="Straight Connector 61"/>
                <wp:cNvGraphicFramePr/>
                <a:graphic xmlns:a="http://schemas.openxmlformats.org/drawingml/2006/main">
                  <a:graphicData uri="http://schemas.microsoft.com/office/word/2010/wordprocessingShape">
                    <wps:wsp>
                      <wps:cNvCnPr/>
                      <wps:spPr>
                        <a:xfrm>
                          <a:off x="0" y="0"/>
                          <a:ext cx="0" cy="838273"/>
                        </a:xfrm>
                        <a:prstGeom prst="line">
                          <a:avLst/>
                        </a:prstGeom>
                        <a:ln w="12700">
                          <a:solidFill>
                            <a:srgbClr val="007A78"/>
                          </a:solidFill>
                          <a:headEnd type="oval"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FD074" id="Straight Connector 61" o:spid="_x0000_s1026" style="position:absolute;z-index:2518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75pt,15.6pt" to="480.75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753gEAAC4EAAAOAAAAZHJzL2Uyb0RvYy54bWysU9uO2yAUfK/Uf0C8N3ayUhNZcVbVbrcv&#10;Vbvq5QMIHGIkbgIa23/fA3acbbuq1FVfMIaZw8xw2N8ORpMzhKicbel6VVMCljuh7Kml3789vNlR&#10;EhOzgmlnoaUjRHp7eP1q3/sGNq5zWkAgWMTGpvct7VLyTVVF3oFhceU8WNyULhiW8DecKhFYj9WN&#10;rjZ1/bbqXRA+OA4x4ur9tEkPpb6UwNNnKSMkoluK2lIZQxmPeawOe9acAvOd4rMM9gIVhimLhy6l&#10;7lli5EdQf5QyigcXnUwr7kzlpFQcigd0s65/c/O1Yx6KFwwn+iWm+P/K8k/nO/sYMIbexyb6x5Bd&#10;DDKY/EV9ZChhjUtYMCTCp0WOq7ub3WZ7k3OsrjwfYvoAzpA8aalWNttgDTt/jGmCXiB5WVvSY/Ns&#10;tnVdYNFpJR6U1nkzhtPxTgdyZvkK6+277W4+7RdYB0y8t4Kk0WObOUTTXDQaSjRga+Kk3HViSl9x&#10;FpvyORx60RYtXUMpszRqmAR/AUmUwBjWk+Lcr7DIZJyDTetZp7aIzjSJlhbibPVvxBmfqVB6+V/I&#10;C6Oc7GxayEZZF56TnYaLZDnhLwlMvnMERyfG0i4lGmzKcu/zA8pd//S/0K/P/PATAAD//wMAUEsD&#10;BBQABgAIAAAAIQC7rriC2wAAAAoBAAAPAAAAZHJzL2Rvd25yZXYueG1sTI/BTsMwDIbvSLxDZCRu&#10;LG0nKihNJ4S0M9Bx4eY2pi1rnKrJto6nx4gDHG1/+v395WZxozrSHAbPBtJVAoq49XbgzsDbbntz&#10;BypEZIujZzJwpgCb6vKixML6E7/SsY6dkhAOBRroY5wKrUPbk8Ow8hOx3D787DDKOHfazniScDfq&#10;LEly7XBg+dDjRE89tfv64Aw0fuuwfm7Ofh93IX2vv9zL9GnM9dXy+AAq0hL/YPjRF3WoxKnxB7ZB&#10;jQbu8/RWUAPrNAMlwO+iETJfZ6CrUv+vUH0DAAD//wMAUEsBAi0AFAAGAAgAAAAhALaDOJL+AAAA&#10;4QEAABMAAAAAAAAAAAAAAAAAAAAAAFtDb250ZW50X1R5cGVzXS54bWxQSwECLQAUAAYACAAAACEA&#10;OP0h/9YAAACUAQAACwAAAAAAAAAAAAAAAAAvAQAAX3JlbHMvLnJlbHNQSwECLQAUAAYACAAAACEA&#10;q6C++d4BAAAuBAAADgAAAAAAAAAAAAAAAAAuAgAAZHJzL2Uyb0RvYy54bWxQSwECLQAUAAYACAAA&#10;ACEAu664gtsAAAAKAQAADwAAAAAAAAAAAAAAAAA4BAAAZHJzL2Rvd25yZXYueG1sUEsFBgAAAAAE&#10;AAQA8wAAAEAFAAAAAA==&#10;" strokecolor="#007a78" strokeweight="1pt">
                <v:stroke startarrow="oval" startarrowwidth="narrow" startarrowlength="short" endarrowwidth="narrow" endarrowlength="short" joinstyle="miter"/>
              </v:line>
            </w:pict>
          </mc:Fallback>
        </mc:AlternateContent>
      </w:r>
      <w:r>
        <w:rPr>
          <w:rFonts w:ascii="Arial" w:hAnsi="Arial" w:cs="Arial"/>
          <w:b/>
          <w:bCs/>
          <w:noProof/>
          <w:sz w:val="28"/>
          <w:szCs w:val="28"/>
        </w:rPr>
        <mc:AlternateContent>
          <mc:Choice Requires="wps">
            <w:drawing>
              <wp:anchor distT="0" distB="0" distL="114300" distR="114300" simplePos="0" relativeHeight="251885632" behindDoc="0" locked="0" layoutInCell="1" allowOverlap="1" wp14:anchorId="67C3FF86" wp14:editId="28D0C7B0">
                <wp:simplePos x="0" y="0"/>
                <wp:positionH relativeFrom="column">
                  <wp:posOffset>4525492</wp:posOffset>
                </wp:positionH>
                <wp:positionV relativeFrom="paragraph">
                  <wp:posOffset>196126</wp:posOffset>
                </wp:positionV>
                <wp:extent cx="0" cy="1568361"/>
                <wp:effectExtent l="25400" t="25400" r="38100" b="19685"/>
                <wp:wrapNone/>
                <wp:docPr id="1879177918" name="Straight Connector 61"/>
                <wp:cNvGraphicFramePr/>
                <a:graphic xmlns:a="http://schemas.openxmlformats.org/drawingml/2006/main">
                  <a:graphicData uri="http://schemas.microsoft.com/office/word/2010/wordprocessingShape">
                    <wps:wsp>
                      <wps:cNvCnPr/>
                      <wps:spPr>
                        <a:xfrm>
                          <a:off x="0" y="0"/>
                          <a:ext cx="0" cy="1568361"/>
                        </a:xfrm>
                        <a:prstGeom prst="line">
                          <a:avLst/>
                        </a:prstGeom>
                        <a:ln w="12700">
                          <a:solidFill>
                            <a:srgbClr val="007A78"/>
                          </a:solidFill>
                          <a:headEnd type="oval"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F6E6E" id="Straight Connector 61" o:spid="_x0000_s1026" style="position:absolute;z-index:2518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35pt,15.45pt" to="356.35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i03wEAAC8EAAAOAAAAZHJzL2Uyb0RvYy54bWysU9uO0zAUfEfiHyy/0yRFtFXUdIV2WV4Q&#10;rFj4ANc5biz5Jts0yd9z7KQpl9VKi3hxHHvmeGZ8vL8ZtCJn8EFa09BqVVIChttWmlNDv3+7f7Oj&#10;JERmWqasgYaOEOjN4fWrfe9qWNvOqhY8wSIm1L1raBejq4si8A40CyvrwOCmsF6ziL/+VLSe9Vhd&#10;q2Jdlpuit7513nIIAVfvpk16yPWFAB6/CBEgEtVQ1Bbz6PN4TGNx2LP65JnrJJ9lsH9QoZk0eOhS&#10;6o5FRn54+VcpLbm3wYq44lYXVgjJIXtAN1X5h5vHjjnIXjCc4JaYwv8ryz+fb82Dxxh6F+rgHnxy&#10;MQiv0xf1kSGHNS5hwRAJnxY5rlbvNru3myoFWVyJzof4EawmadJQJU3ywWp2/hTiBL1A0rIypMdS&#10;621ZZliwSrb3Uqm0GfzpeKs8ObN0h+X2/XY3n/YbrAPWfjAtiaPDPrOIpqlo0JQowN7ESb7syKS6&#10;4gx25VM49KIMWrqmkmdxVDAJ/gqCyBZzqCbFqWFhkck4BxMvqSiD6EQTaGkhzlafI874RIXczC8h&#10;L4x8sjVxIWtprH9KdhwuksWEvyQw+U4RHG075n7J0WBX5nufX1Bq+1//M/36zg8/AQAA//8DAFBL&#10;AwQUAAYACAAAACEAk1Ui69wAAAAKAQAADwAAAGRycy9kb3ducmV2LnhtbEyPwU7DMAyG70i8Q2Qk&#10;bixtkSgrdSeEtDPQceHmNqYta5yqybaOpyeIAxxtf/r9/eVmsaM68uwHJwjpKgHF0jozSIfwttve&#10;3IPygcTQ6IQRzuxhU11elFQYd5JXPtahUzFEfEEIfQhTobVve7bkV25iibcPN1sKcZw7bWY6xXA7&#10;6ixJ7rSlQeKHniZ+6rnd1weL0Litpfq5Obt92Pn0vf6yL9Mn4vXV8vgAKvAS/mD40Y/qUEWnxh3E&#10;eDUi5GmWRxThNlmDisDvokHI8nwNuir1/wrVNwAAAP//AwBQSwECLQAUAAYACAAAACEAtoM4kv4A&#10;AADhAQAAEwAAAAAAAAAAAAAAAAAAAAAAW0NvbnRlbnRfVHlwZXNdLnhtbFBLAQItABQABgAIAAAA&#10;IQA4/SH/1gAAAJQBAAALAAAAAAAAAAAAAAAAAC8BAABfcmVscy8ucmVsc1BLAQItABQABgAIAAAA&#10;IQAQcni03wEAAC8EAAAOAAAAAAAAAAAAAAAAAC4CAABkcnMvZTJvRG9jLnhtbFBLAQItABQABgAI&#10;AAAAIQCTVSLr3AAAAAoBAAAPAAAAAAAAAAAAAAAAADkEAABkcnMvZG93bnJldi54bWxQSwUGAAAA&#10;AAQABADzAAAAQgUAAAAA&#10;" strokecolor="#007a78" strokeweight="1pt">
                <v:stroke startarrow="oval" startarrowwidth="narrow" startarrowlength="short" endarrowwidth="narrow" endarrowlength="short" joinstyle="miter"/>
              </v:line>
            </w:pict>
          </mc:Fallback>
        </mc:AlternateContent>
      </w:r>
      <w:r>
        <w:rPr>
          <w:rFonts w:ascii="Arial" w:hAnsi="Arial" w:cs="Arial"/>
          <w:b/>
          <w:bCs/>
          <w:noProof/>
          <w:sz w:val="28"/>
          <w:szCs w:val="28"/>
        </w:rPr>
        <mc:AlternateContent>
          <mc:Choice Requires="wps">
            <w:drawing>
              <wp:anchor distT="0" distB="0" distL="114300" distR="114300" simplePos="0" relativeHeight="251879488" behindDoc="0" locked="0" layoutInCell="1" allowOverlap="1" wp14:anchorId="55E086B1" wp14:editId="6C897C4F">
                <wp:simplePos x="0" y="0"/>
                <wp:positionH relativeFrom="column">
                  <wp:posOffset>3518495</wp:posOffset>
                </wp:positionH>
                <wp:positionV relativeFrom="paragraph">
                  <wp:posOffset>201914</wp:posOffset>
                </wp:positionV>
                <wp:extent cx="0" cy="1244439"/>
                <wp:effectExtent l="25400" t="25400" r="38100" b="13335"/>
                <wp:wrapNone/>
                <wp:docPr id="1221309896" name="Straight Connector 61"/>
                <wp:cNvGraphicFramePr/>
                <a:graphic xmlns:a="http://schemas.openxmlformats.org/drawingml/2006/main">
                  <a:graphicData uri="http://schemas.microsoft.com/office/word/2010/wordprocessingShape">
                    <wps:wsp>
                      <wps:cNvCnPr/>
                      <wps:spPr>
                        <a:xfrm>
                          <a:off x="0" y="0"/>
                          <a:ext cx="0" cy="1244439"/>
                        </a:xfrm>
                        <a:prstGeom prst="line">
                          <a:avLst/>
                        </a:prstGeom>
                        <a:ln w="12700">
                          <a:solidFill>
                            <a:srgbClr val="007A78"/>
                          </a:solidFill>
                          <a:headEnd type="oval"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22121A" id="Straight Connector 61" o:spid="_x0000_s1026" style="position:absolute;z-index:2518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05pt,15.9pt" to="277.05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WaR3gEAAC8EAAAOAAAAZHJzL2Uyb0RvYy54bWysU9uO0zAUfEfiHyy/0ySlokvUdIV2WV4Q&#10;rLh8gGsfN5Z8k22a9O85dtKUywoJxIvj2DPHM+Pj3e1oNDlBiMrZjjarmhKw3Alljx39+uXhxQ0l&#10;MTErmHYWOnqGSG/3z5/tBt/C2vVOCwgEi9jYDr6jfUq+rarIezAsrpwHi5vSBcMS/oZjJQIbsLrR&#10;1bquX1WDC8IHxyFGXL2fNum+1JcSePooZYREdEdRWypjKOMhj9V+x9pjYL5XfJbB/kGFYcrioUup&#10;e5YY+RbUb6WM4sFFJ9OKO1M5KRWH4gHdNPUvbj73zEPxguFEv8QU/19Z/uF0Zx8DxjD42Eb/GLKL&#10;UQaTv6iPjCWs8xIWjInwaZHjarPebDYvX+cgqyvRh5jegTMkTzqqlc0+WMtO72OaoBdIXtaWDLnU&#10;tq4LLDqtxIPSOm/GcDzc6UBOLN9hvX2zvZlP+wnWAxNvrSDp7LHPHKJpLhoNJRqwN3FSLjsxpa84&#10;i135FA69aIuWrqmUWTprmAR/AkmUwByaSXFuWFhkMs7BpmbWqS2iM02ipYU4W/0TccZnKpRm/hvy&#10;wignO5sWslHWhadkp/EiWU74SwKT7xzBwYlz6ZcSDXZluff5BeW2//G/0K/vfP8dAAD//wMAUEsD&#10;BBQABgAIAAAAIQAqa65l3AAAAAoBAAAPAAAAZHJzL2Rvd25yZXYueG1sTI/BTsMwDIbvSLxDZCRu&#10;LG1hMJW6E0LaGei4cHOb0JY1TtVkW8fTY8SBHW1/+v39xXp2gzrYKfSeEdJFAspy403PLcL7dnOz&#10;AhUisaHBs0U42QDr8vKioNz4I7/ZQxVbJSEcckLoYhxzrUPTWUdh4UfLcvv0k6Mo49RqM9FRwt2g&#10;syS51456lg8djfa5s82u2juE2m8cVS/1ye/iNqQf1bd7Hb8Qr6/mp0dQ0c7xH4ZffVGHUpxqv2cT&#10;1ICwXN6lgiLcplJBgL9FjZBlDyvQZaHPK5Q/AAAA//8DAFBLAQItABQABgAIAAAAIQC2gziS/gAA&#10;AOEBAAATAAAAAAAAAAAAAAAAAAAAAABbQ29udGVudF9UeXBlc10ueG1sUEsBAi0AFAAGAAgAAAAh&#10;ADj9If/WAAAAlAEAAAsAAAAAAAAAAAAAAAAALwEAAF9yZWxzLy5yZWxzUEsBAi0AFAAGAAgAAAAh&#10;AHsxZpHeAQAALwQAAA4AAAAAAAAAAAAAAAAALgIAAGRycy9lMm9Eb2MueG1sUEsBAi0AFAAGAAgA&#10;AAAhACprrmXcAAAACgEAAA8AAAAAAAAAAAAAAAAAOAQAAGRycy9kb3ducmV2LnhtbFBLBQYAAAAA&#10;BAAEAPMAAABBBQAAAAA=&#10;" strokecolor="#007a78" strokeweight="1pt">
                <v:stroke startarrow="oval" startarrowwidth="narrow" startarrowlength="short" endarrowwidth="narrow" endarrowlength="short" joinstyle="miter"/>
              </v:line>
            </w:pict>
          </mc:Fallback>
        </mc:AlternateContent>
      </w:r>
      <w:r>
        <w:rPr>
          <w:rFonts w:ascii="Arial" w:hAnsi="Arial" w:cs="Arial"/>
          <w:b/>
          <w:bCs/>
          <w:noProof/>
          <w:sz w:val="28"/>
          <w:szCs w:val="28"/>
        </w:rPr>
        <mc:AlternateContent>
          <mc:Choice Requires="wps">
            <w:drawing>
              <wp:anchor distT="0" distB="0" distL="114300" distR="114300" simplePos="0" relativeHeight="251873344" behindDoc="0" locked="0" layoutInCell="1" allowOverlap="1" wp14:anchorId="2A072AE4" wp14:editId="7172C693">
                <wp:simplePos x="0" y="0"/>
                <wp:positionH relativeFrom="column">
                  <wp:posOffset>2661968</wp:posOffset>
                </wp:positionH>
                <wp:positionV relativeFrom="paragraph">
                  <wp:posOffset>203964</wp:posOffset>
                </wp:positionV>
                <wp:extent cx="0" cy="832814"/>
                <wp:effectExtent l="25400" t="25400" r="38100" b="18415"/>
                <wp:wrapNone/>
                <wp:docPr id="849460156" name="Straight Connector 61"/>
                <wp:cNvGraphicFramePr/>
                <a:graphic xmlns:a="http://schemas.openxmlformats.org/drawingml/2006/main">
                  <a:graphicData uri="http://schemas.microsoft.com/office/word/2010/wordprocessingShape">
                    <wps:wsp>
                      <wps:cNvCnPr/>
                      <wps:spPr>
                        <a:xfrm>
                          <a:off x="0" y="0"/>
                          <a:ext cx="0" cy="832814"/>
                        </a:xfrm>
                        <a:prstGeom prst="line">
                          <a:avLst/>
                        </a:prstGeom>
                        <a:ln w="12700">
                          <a:solidFill>
                            <a:srgbClr val="007A78"/>
                          </a:solidFill>
                          <a:headEnd type="oval"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06B06A" id="Straight Connector 61" o:spid="_x0000_s1026" style="position:absolute;z-index:2518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6pt,16.05pt" to="209.6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P33gEAAC4EAAAOAAAAZHJzL2Uyb0RvYy54bWysU9uO2yAUfK/Uf0C8N3bSqomsOKtqt9uX&#10;ql318gEEDjESNwGN7b/vATtOL6tKu+oLxjBzmBkO+5vBaHKGEJWzLV2vakrAcieUPbX0+7f7VztK&#10;YmJWMO0stHSESG8OL1/se9/AxnVOCwgEi9jY9L6lXUq+qarIOzAsrpwHi5vSBcMS/oZTJQLrsbrR&#10;1aau31a9C8IHxyFGXL2bNumh1JcSePosZYREdEtRWypjKOMxj9Vhz5pTYL5TfJbBnqHCMGXx0KXU&#10;HUuM/Ajqr1JG8eCik2nFnamclIpD8YBu1vUfbr52zEPxguFEv8QU/19Z/ul8ax8CxtD72ET/ELKL&#10;QQaTv6iPDCWscQkLhkT4tMhxdfd6s1u/yTlWV54PMX0AZ0ietFQrm22whp0/xjRBL5C8rC3psXk2&#10;27ousOi0EvdK67wZw+l4qwM5s3yF9fbddjef9husAybeW0HS6LHNHKJpLhoNJRqwNXFS7joxpa84&#10;i035GA69aIuWrqGUWRo1TIK/gCRKYAzrSXHuV1hkMs7BpvWsU1tEZ5pESwtxtvov4ozPVCi9/BTy&#10;wignO5sWslHWhcdkp+EiWU74SwKT7xzB0YmxtEuJBpuy3Pv8gHLX//pf6NdnfvgJAAD//wMAUEsD&#10;BBQABgAIAAAAIQA7j1uz2wAAAAoBAAAPAAAAZHJzL2Rvd25yZXYueG1sTI9NT8MwDIbvSPyHyEjc&#10;WPqBJihNJ4S0M9Bx4eY2pi1rnKrJto5fjxEHONp+9Pp5y83iRnWkOQyeDaSrBBRx6+3AnYG33fbm&#10;DlSIyBZHz2TgTAE21eVFiYX1J36lYx07JSEcCjTQxzgVWoe2J4dh5SdiuX342WGUce60nfEk4W7U&#10;WZKstcOB5UOPEz311O7rgzPQ+K3D+rk5+33chfS9/nIv06cx11fL4wOoSEv8g+FHX9ShEqfGH9gG&#10;NRq4Te8zQQ3kWQpKgN9FI+Q6z0FXpf5fofoGAAD//wMAUEsBAi0AFAAGAAgAAAAhALaDOJL+AAAA&#10;4QEAABMAAAAAAAAAAAAAAAAAAAAAAFtDb250ZW50X1R5cGVzXS54bWxQSwECLQAUAAYACAAAACEA&#10;OP0h/9YAAACUAQAACwAAAAAAAAAAAAAAAAAvAQAAX3JlbHMvLnJlbHNQSwECLQAUAAYACAAAACEA&#10;M8mj994BAAAuBAAADgAAAAAAAAAAAAAAAAAuAgAAZHJzL2Uyb0RvYy54bWxQSwECLQAUAAYACAAA&#10;ACEAO49bs9sAAAAKAQAADwAAAAAAAAAAAAAAAAA4BAAAZHJzL2Rvd25yZXYueG1sUEsFBgAAAAAE&#10;AAQA8wAAAEAFAAAAAA==&#10;" strokecolor="#007a78" strokeweight="1pt">
                <v:stroke startarrow="oval" startarrowwidth="narrow" startarrowlength="short" endarrowwidth="narrow" endarrowlength="short" joinstyle="miter"/>
              </v:line>
            </w:pict>
          </mc:Fallback>
        </mc:AlternateContent>
      </w:r>
      <w:r>
        <w:rPr>
          <w:rFonts w:ascii="Arial" w:hAnsi="Arial" w:cs="Arial"/>
          <w:b/>
          <w:bCs/>
          <w:noProof/>
          <w:sz w:val="28"/>
          <w:szCs w:val="28"/>
        </w:rPr>
        <mc:AlternateContent>
          <mc:Choice Requires="wps">
            <w:drawing>
              <wp:anchor distT="0" distB="0" distL="114300" distR="114300" simplePos="0" relativeHeight="251867200" behindDoc="0" locked="0" layoutInCell="1" allowOverlap="1" wp14:anchorId="721DCDC3" wp14:editId="5B38FA8C">
                <wp:simplePos x="0" y="0"/>
                <wp:positionH relativeFrom="column">
                  <wp:posOffset>2158469</wp:posOffset>
                </wp:positionH>
                <wp:positionV relativeFrom="paragraph">
                  <wp:posOffset>201914</wp:posOffset>
                </wp:positionV>
                <wp:extent cx="0" cy="1556859"/>
                <wp:effectExtent l="25400" t="25400" r="38100" b="18415"/>
                <wp:wrapNone/>
                <wp:docPr id="942195882" name="Straight Connector 61"/>
                <wp:cNvGraphicFramePr/>
                <a:graphic xmlns:a="http://schemas.openxmlformats.org/drawingml/2006/main">
                  <a:graphicData uri="http://schemas.microsoft.com/office/word/2010/wordprocessingShape">
                    <wps:wsp>
                      <wps:cNvCnPr/>
                      <wps:spPr>
                        <a:xfrm>
                          <a:off x="0" y="0"/>
                          <a:ext cx="0" cy="1556859"/>
                        </a:xfrm>
                        <a:prstGeom prst="line">
                          <a:avLst/>
                        </a:prstGeom>
                        <a:ln w="12700">
                          <a:solidFill>
                            <a:srgbClr val="007A78"/>
                          </a:solidFill>
                          <a:headEnd type="oval"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924A38" id="Straight Connector 61" o:spid="_x0000_s1026" style="position:absolute;z-index:2518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95pt,15.9pt" to="169.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eBM4AEAAC8EAAAOAAAAZHJzL2Uyb0RvYy54bWysU9uO0zAUfEfiHyy/0ySVui1R0xXaZXlB&#10;sOLyAa5z3FjyTbZpkr/n2EnTBVZIi3hxHHvmeGZ8vL8dtCJn8EFa09BqVVIChttWmlNDv397eLOj&#10;JERmWqasgYaOEOjt4fWrfe9qWNvOqhY8wSIm1L1raBejq4si8A40CyvrwOCmsF6ziL/+VLSe9Vhd&#10;q2JdljdFb33rvOUQAq7eT5v0kOsLATx+FiJAJKqhqC3m0efxmMbisGf1yTPXST7LYP+gQjNp8NCl&#10;1D2LjPzw8o9SWnJvgxVxxa0urBCSQ/aAbqryNzdfO+Yge8FwgltiCv+vLP90vjOPHmPoXaiDe/TJ&#10;xSC8Tl/UR4Yc1riEBUMkfFrkuFptNje7zdsUZHElOh/iB7CapElDlTTJB6vZ+WOIE/QCScvKkB5L&#10;rbdlmWHBKtk+SKXSZvCn453y5MzSHZbbd9vdfNovsA5Y+960JI4O+8wimqaiQVOiAHsTJ/myI5Pq&#10;ijPYlc/h0IsyaOmaSp7FUcEk+AsIIlvMoZoUp4aFRSbjHEysZp3KIDrRBFpaiLPVvxFnfKJCbuaX&#10;kBdGPtmauJC1NNY/JzsOF8liwl8SmHynCI62HXO/5GiwK/O9zy8otf3T/0y/vvPDTwAAAP//AwBQ&#10;SwMEFAAGAAgAAAAhABd6MffcAAAACgEAAA8AAABkcnMvZG93bnJldi54bWxMj0FPwzAMhe9I/IfI&#10;k7ixtJvEWGk6IaSdgW4Xbm5j2m6NUzXZ1vHrMeIAN9vv6fl7+WZyvTrTGDrPBtJ5Aoq49rbjxsB+&#10;t71/BBUissXeMxm4UoBNcXuTY2b9hd/pXMZGSQiHDA20MQ6Z1qFuyWGY+4FYtE8/Ooyyjo22I14k&#10;3PV6kSQP2mHH8qHFgV5aqo/lyRmo/NZh+Vpd/THuQvpRfrm34WDM3Wx6fgIVaYp/ZvjBF3QohKny&#10;J7ZB9QaWy/VarDKkUkEMv4fKwGK1SkAXuf5fofgGAAD//wMAUEsBAi0AFAAGAAgAAAAhALaDOJL+&#10;AAAA4QEAABMAAAAAAAAAAAAAAAAAAAAAAFtDb250ZW50X1R5cGVzXS54bWxQSwECLQAUAAYACAAA&#10;ACEAOP0h/9YAAACUAQAACwAAAAAAAAAAAAAAAAAvAQAAX3JlbHMvLnJlbHNQSwECLQAUAAYACAAA&#10;ACEAXfHgTOABAAAvBAAADgAAAAAAAAAAAAAAAAAuAgAAZHJzL2Uyb0RvYy54bWxQSwECLQAUAAYA&#10;CAAAACEAF3ox99wAAAAKAQAADwAAAAAAAAAAAAAAAAA6BAAAZHJzL2Rvd25yZXYueG1sUEsFBgAA&#10;AAAEAAQA8wAAAEMFAAAAAA==&#10;" strokecolor="#007a78" strokeweight="1pt">
                <v:stroke startarrow="oval" startarrowwidth="narrow" startarrowlength="short" endarrowwidth="narrow" endarrowlength="short" joinstyle="miter"/>
              </v:line>
            </w:pict>
          </mc:Fallback>
        </mc:AlternateContent>
      </w:r>
      <w:r>
        <w:rPr>
          <w:rFonts w:ascii="Arial" w:hAnsi="Arial" w:cs="Arial"/>
          <w:b/>
          <w:bCs/>
          <w:noProof/>
          <w:sz w:val="28"/>
          <w:szCs w:val="28"/>
        </w:rPr>
        <mc:AlternateContent>
          <mc:Choice Requires="wps">
            <w:drawing>
              <wp:anchor distT="0" distB="0" distL="114300" distR="114300" simplePos="0" relativeHeight="251857984" behindDoc="0" locked="0" layoutInCell="1" allowOverlap="1" wp14:anchorId="22A0F755" wp14:editId="33F0C485">
                <wp:simplePos x="0" y="0"/>
                <wp:positionH relativeFrom="column">
                  <wp:posOffset>1278794</wp:posOffset>
                </wp:positionH>
                <wp:positionV relativeFrom="paragraph">
                  <wp:posOffset>196127</wp:posOffset>
                </wp:positionV>
                <wp:extent cx="0" cy="707936"/>
                <wp:effectExtent l="25400" t="25400" r="38100" b="16510"/>
                <wp:wrapNone/>
                <wp:docPr id="389194504" name="Straight Connector 61"/>
                <wp:cNvGraphicFramePr/>
                <a:graphic xmlns:a="http://schemas.openxmlformats.org/drawingml/2006/main">
                  <a:graphicData uri="http://schemas.microsoft.com/office/word/2010/wordprocessingShape">
                    <wps:wsp>
                      <wps:cNvCnPr/>
                      <wps:spPr>
                        <a:xfrm>
                          <a:off x="0" y="0"/>
                          <a:ext cx="0" cy="707936"/>
                        </a:xfrm>
                        <a:prstGeom prst="line">
                          <a:avLst/>
                        </a:prstGeom>
                        <a:ln w="12700">
                          <a:solidFill>
                            <a:srgbClr val="007A78"/>
                          </a:solidFill>
                          <a:headEnd type="oval"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CDA2D6" id="Straight Connector 61" o:spid="_x0000_s1026" style="position:absolute;z-index:2518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7pt,15.45pt" to="100.7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TJ3wEAAC4EAAAOAAAAZHJzL2Uyb0RvYy54bWysU11v2yAUfZ+0/4B4X+xkUtNZcaqpXfcy&#10;bdW6/QAClxiJLwGL7X+/C3acfVSVOu0FYzjncs7hsrsZjCYnCFE529L1qqYELHdC2WNLv3+7f3NN&#10;SUzMCqadhZaOEOnN/vWrXe8b2LjOaQGBYBEbm963tEvJN1UVeQeGxZXzYHFTumBYwt9wrERgPVY3&#10;utrU9VXVuyB8cBxixNW7aZPuS30pgacvUkZIRLcUtaUyhjIe8ljtd6w5BuY7xWcZ7B9UGKYsHrqU&#10;umOJkR9B/VXKKB5cdDKtuDOVk1JxKB7Qzbr+w81jxzwULxhO9EtM8f+V5Z9Pt/YhYAy9j030DyG7&#10;GGQw+Yv6yFDCGpewYEiET4scV7f19t3bq5xjdeH5ENNHcIbkSUu1stkGa9jpU0wT9AzJy9qSHptn&#10;s63rAotOK3GvtM6bMRwPtzqQE8tXWG/fb6/n036DdcDEBytIGj22mUM0zUWjoUQDtiZOyl0npvQF&#10;Z7Epn8KhF23R0iWUMkujhknwV5BECYxhPSnO/QqLTMY52LSedWqL6EyTaGkhzlafI874TIXSyy8h&#10;L4xysrNpIRtlXXhKdhrOkuWEPycw+c4RHJwYS7uUaLApy73PDyh3/a//hX555vufAAAA//8DAFBL&#10;AwQUAAYACAAAACEAL3i1BtsAAAAKAQAADwAAAGRycy9kb3ducmV2LnhtbEyPwU7DMAyG70i8Q2Qk&#10;bixpqRCUphNC2hnoduHmtqYta5yqybaOp8eIAxxtf/r9/cV6caM60hwGzxaSlQFF3Ph24M7Cbru5&#10;uQcVInKLo2eycKYA6/LyosC89Sd+o2MVOyUhHHK00Mc45VqHpieHYeUnYrl9+NlhlHHudDvjScLd&#10;qFNj7rTDgeVDjxM999Tsq4OzUPuNw+qlPvt93Ibkvfpyr9OntddXy9MjqEhL/IPhR1/UoRSn2h+4&#10;DWq0kJokE9TCrXkAJcDvohYySzPQZaH/Vyi/AQAA//8DAFBLAQItABQABgAIAAAAIQC2gziS/gAA&#10;AOEBAAATAAAAAAAAAAAAAAAAAAAAAABbQ29udGVudF9UeXBlc10ueG1sUEsBAi0AFAAGAAgAAAAh&#10;ADj9If/WAAAAlAEAAAsAAAAAAAAAAAAAAAAALwEAAF9yZWxzLy5yZWxzUEsBAi0AFAAGAAgAAAAh&#10;AFx5FMnfAQAALgQAAA4AAAAAAAAAAAAAAAAALgIAAGRycy9lMm9Eb2MueG1sUEsBAi0AFAAGAAgA&#10;AAAhAC94tQbbAAAACgEAAA8AAAAAAAAAAAAAAAAAOQQAAGRycy9kb3ducmV2LnhtbFBLBQYAAAAA&#10;BAAEAPMAAABBBQAAAAA=&#10;" strokecolor="#007a78" strokeweight="1pt">
                <v:stroke startarrow="oval" startarrowwidth="narrow" startarrowlength="short" endarrowwidth="narrow" endarrowlength="short" joinstyle="miter"/>
              </v:line>
            </w:pict>
          </mc:Fallback>
        </mc:AlternateContent>
      </w:r>
      <w:r>
        <w:rPr>
          <w:rFonts w:ascii="Arial" w:hAnsi="Arial" w:cs="Arial"/>
          <w:b/>
          <w:bCs/>
          <w:noProof/>
          <w:sz w:val="28"/>
          <w:szCs w:val="28"/>
        </w:rPr>
        <mc:AlternateContent>
          <mc:Choice Requires="wps">
            <w:drawing>
              <wp:anchor distT="0" distB="0" distL="114300" distR="114300" simplePos="0" relativeHeight="251851840" behindDoc="0" locked="0" layoutInCell="1" allowOverlap="1" wp14:anchorId="231ABBF8" wp14:editId="36AFFF3A">
                <wp:simplePos x="0" y="0"/>
                <wp:positionH relativeFrom="column">
                  <wp:posOffset>960490</wp:posOffset>
                </wp:positionH>
                <wp:positionV relativeFrom="paragraph">
                  <wp:posOffset>196127</wp:posOffset>
                </wp:positionV>
                <wp:extent cx="0" cy="1308646"/>
                <wp:effectExtent l="25400" t="25400" r="38100" b="12700"/>
                <wp:wrapNone/>
                <wp:docPr id="1893252598" name="Straight Connector 61"/>
                <wp:cNvGraphicFramePr/>
                <a:graphic xmlns:a="http://schemas.openxmlformats.org/drawingml/2006/main">
                  <a:graphicData uri="http://schemas.microsoft.com/office/word/2010/wordprocessingShape">
                    <wps:wsp>
                      <wps:cNvCnPr/>
                      <wps:spPr>
                        <a:xfrm>
                          <a:off x="0" y="0"/>
                          <a:ext cx="0" cy="1308646"/>
                        </a:xfrm>
                        <a:prstGeom prst="line">
                          <a:avLst/>
                        </a:prstGeom>
                        <a:ln w="12700">
                          <a:solidFill>
                            <a:srgbClr val="007A78"/>
                          </a:solidFill>
                          <a:headEnd type="oval"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BB14A" id="Straight Connector 61" o:spid="_x0000_s1026" style="position:absolute;z-index:2518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5pt,15.45pt" to="75.6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ep3wEAAC8EAAAOAAAAZHJzL2Uyb0RvYy54bWysU9uO0zAUfEfiHyy/0yQFtVXUdIV2WV4Q&#10;rFj4ANc5biz5Jts0yd9z7KQpl9VKi3hxHHvmeGZ8vL8ZtCJn8EFa09BqVVIChttWmlNDv3+7f7Oj&#10;JERmWqasgYaOEOjN4fWrfe9qWNvOqhY8wSIm1L1raBejq4si8A40CyvrwOCmsF6ziL/+VLSe9Vhd&#10;q2Jdlpuit7513nIIAVfvpk16yPWFAB6/CBEgEtVQ1Bbz6PN4TGNx2LP65JnrJJ9lsH9QoZk0eOhS&#10;6o5FRn54+VcpLbm3wYq44lYXVgjJIXtAN1X5h5vHjjnIXjCc4JaYwv8ryz+fb82Dxxh6F+rgHnxy&#10;MQiv0xf1kSGHNS5hwRAJnxY5rlZvy93m3SYFWVyJzof4EawmadJQJU3ywWp2/hTiBL1A0rIypMdS&#10;621ZZliwSrb3Uqm0GfzpeKs8ObN0h+X2/XY3n/YbrAPWfjAtiaPDPrOIpqlo0JQowN7ESb7syKS6&#10;4gx25VM49KIMWrqmkmdxVDAJ/gqCyBZzqCbFqWFhkck4BxOrWacyiE40gZYW4mz1OeKMT1TIzfwS&#10;8sLIJ1sTF7KWxvqnZMfhIllM+EsCk+8UwdG2Y+6XHA12Zb73+QWltv/1P9Ov7/zwEwAA//8DAFBL&#10;AwQUAAYACAAAACEAcOs0w9wAAAAKAQAADwAAAGRycy9kb3ducmV2LnhtbEyPTU/DMAyG70j8h8hI&#10;u7Gkq/gqTSeEtPNYx4Wb25i2rHGqJts6fj3ZLuz42o9eP86Xk+3FgUbfOdaQzBUI4tqZjhsNn9vV&#10;/TMIH5AN9o5Jw4k8LIvbmxwz4468oUMZGhFL2GeooQ1hyKT0dUsW/dwNxHH37UaLIcaxkWbEYyy3&#10;vVwo9SgtdhwvtDjQe0v1rtxbDZVbWSzX1cntwtYnX+Wv/Rh+tJ7dTW+vIAJN4R+Gs35UhyI6VW7P&#10;xos+5ockjaiGVL2AOAOXQaVhkT4pkEUur18o/gAAAP//AwBQSwECLQAUAAYACAAAACEAtoM4kv4A&#10;AADhAQAAEwAAAAAAAAAAAAAAAAAAAAAAW0NvbnRlbnRfVHlwZXNdLnhtbFBLAQItABQABgAIAAAA&#10;IQA4/SH/1gAAAJQBAAALAAAAAAAAAAAAAAAAAC8BAABfcmVscy8ucmVsc1BLAQItABQABgAIAAAA&#10;IQCko3ep3wEAAC8EAAAOAAAAAAAAAAAAAAAAAC4CAABkcnMvZTJvRG9jLnhtbFBLAQItABQABgAI&#10;AAAAIQBw6zTD3AAAAAoBAAAPAAAAAAAAAAAAAAAAADkEAABkcnMvZG93bnJldi54bWxQSwUGAAAA&#10;AAQABADzAAAAQgUAAAAA&#10;" strokecolor="#007a78" strokeweight="1pt">
                <v:stroke startarrow="oval" startarrowwidth="narrow" startarrowlength="short" endarrowwidth="narrow" endarrowlength="short" joinstyle="miter"/>
              </v:line>
            </w:pict>
          </mc:Fallback>
        </mc:AlternateContent>
      </w:r>
      <w:r>
        <w:rPr>
          <w:rFonts w:ascii="Arial" w:hAnsi="Arial" w:cs="Arial"/>
          <w:b/>
          <w:bCs/>
          <w:noProof/>
          <w:sz w:val="28"/>
          <w:szCs w:val="28"/>
        </w:rPr>
        <mc:AlternateContent>
          <mc:Choice Requires="wps">
            <w:drawing>
              <wp:anchor distT="0" distB="0" distL="114300" distR="114300" simplePos="0" relativeHeight="251845696" behindDoc="0" locked="0" layoutInCell="1" allowOverlap="1" wp14:anchorId="411E445A" wp14:editId="18DF36E7">
                <wp:simplePos x="0" y="0"/>
                <wp:positionH relativeFrom="column">
                  <wp:posOffset>509077</wp:posOffset>
                </wp:positionH>
                <wp:positionV relativeFrom="paragraph">
                  <wp:posOffset>196127</wp:posOffset>
                </wp:positionV>
                <wp:extent cx="0" cy="1946186"/>
                <wp:effectExtent l="25400" t="25400" r="38100" b="22860"/>
                <wp:wrapNone/>
                <wp:docPr id="1812604314" name="Straight Connector 61"/>
                <wp:cNvGraphicFramePr/>
                <a:graphic xmlns:a="http://schemas.openxmlformats.org/drawingml/2006/main">
                  <a:graphicData uri="http://schemas.microsoft.com/office/word/2010/wordprocessingShape">
                    <wps:wsp>
                      <wps:cNvCnPr/>
                      <wps:spPr>
                        <a:xfrm>
                          <a:off x="0" y="0"/>
                          <a:ext cx="0" cy="1946186"/>
                        </a:xfrm>
                        <a:prstGeom prst="line">
                          <a:avLst/>
                        </a:prstGeom>
                        <a:ln w="12700">
                          <a:solidFill>
                            <a:srgbClr val="007A78"/>
                          </a:solidFill>
                          <a:headEnd type="oval"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AE2C1D" id="Straight Connector 61" o:spid="_x0000_s1026" style="position:absolute;z-index:2518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pt,15.45pt" to="40.1pt,1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UFP3wEAAC8EAAAOAAAAZHJzL2Uyb0RvYy54bWysU9uO0zAUfEfiHyy/0yQVakvUdIV2WV4Q&#10;rFj4ANc5biz5Jts0yd9z7KQpl9VKi3hxHHvmeGZ8vL8ZtCJn8EFa09BqVVIChttWmlNDv3+7f7Oj&#10;JERmWqasgYaOEOjN4fWrfe9qWNvOqhY8wSIm1L1raBejq4si8A40CyvrwOCmsF6ziL/+VLSe9Vhd&#10;q2Jdlpuit7513nIIAVfvpk16yPWFAB6/CBEgEtVQ1Bbz6PN4TGNx2LP65JnrJJ9lsH9QoZk0eOhS&#10;6o5FRn54+VcpLbm3wYq44lYXVgjJIXtAN1X5h5vHjjnIXjCc4JaYwv8ryz+fb82Dxxh6F+rgHnxy&#10;MQiv0xf1kSGHNS5hwRAJnxY5rlbv3m6q3SYFWVyJzof4EawmadJQJU3ywWp2/hTiBL1A0rIypMdS&#10;621ZZliwSrb3Uqm0GfzpeKs8ObN0h+X2/XY3n/YbrAPWfjAtiaPDPrOIpqlo0JQowN7ESb7syKS6&#10;4gx25VM49KIMWrqmkmdxVDAJ/gqCyBZzqCbFqWFhkck4BxOrWacyiE40gZYW4mz1OeKMT1TIzfwS&#10;8sLIJ1sTF7KWxvqnZMfhIllM+EsCk+8UwdG2Y+6XHA12Zb73+QWltv/1P9Ov7/zwEwAA//8DAFBL&#10;AwQUAAYACAAAACEAtd7KzdoAAAAIAQAADwAAAGRycy9kb3ducmV2LnhtbEyPwU7DMBBE70j8g7VI&#10;3KjdFkEJcSqE1DOQcuG2iZckNF5HsdumfD0LF3p8mtHs23w9+V4daIxdYAvzmQFFXAfXcWPhfbu5&#10;WYGKCdlhH5gsnCjCuri8yDFz4chvdChTo2SEY4YW2pSGTOtYt+QxzsJALNlnGD0mwbHRbsSjjPte&#10;L4y50x47lgstDvTcUr0r995CFTYey5fqFHZpG+cf5bd/Hb6svb6anh5BJZrSfxl+9UUdCnGqwp5d&#10;VL2FlVlI08LSPICS/I8r4eX9Legi1+cPFD8AAAD//wMAUEsBAi0AFAAGAAgAAAAhALaDOJL+AAAA&#10;4QEAABMAAAAAAAAAAAAAAAAAAAAAAFtDb250ZW50X1R5cGVzXS54bWxQSwECLQAUAAYACAAAACEA&#10;OP0h/9YAAACUAQAACwAAAAAAAAAAAAAAAAAvAQAAX3JlbHMvLnJlbHNQSwECLQAUAAYACAAAACEA&#10;neVBT98BAAAvBAAADgAAAAAAAAAAAAAAAAAuAgAAZHJzL2Uyb0RvYy54bWxQSwECLQAUAAYACAAA&#10;ACEAtd7KzdoAAAAIAQAADwAAAAAAAAAAAAAAAAA5BAAAZHJzL2Rvd25yZXYueG1sUEsFBgAAAAAE&#10;AAQA8wAAAEAFAAAAAA==&#10;" strokecolor="#007a78" strokeweight="1pt">
                <v:stroke startarrow="oval" startarrowwidth="narrow" startarrowlength="short" endarrowwidth="narrow" endarrowlength="short" joinstyle="miter"/>
              </v:line>
            </w:pict>
          </mc:Fallback>
        </mc:AlternateContent>
      </w:r>
      <w:r>
        <w:rPr>
          <w:rFonts w:ascii="Arial" w:hAnsi="Arial" w:cs="Arial"/>
          <w:b/>
          <w:bCs/>
          <w:noProof/>
          <w:sz w:val="28"/>
          <w:szCs w:val="28"/>
        </w:rPr>
        <mc:AlternateContent>
          <mc:Choice Requires="wps">
            <w:drawing>
              <wp:anchor distT="0" distB="0" distL="114300" distR="114300" simplePos="0" relativeHeight="251839552" behindDoc="0" locked="0" layoutInCell="1" allowOverlap="1" wp14:anchorId="066870D8" wp14:editId="464A05CC">
                <wp:simplePos x="0" y="0"/>
                <wp:positionH relativeFrom="column">
                  <wp:posOffset>-289576</wp:posOffset>
                </wp:positionH>
                <wp:positionV relativeFrom="paragraph">
                  <wp:posOffset>201914</wp:posOffset>
                </wp:positionV>
                <wp:extent cx="0" cy="1182209"/>
                <wp:effectExtent l="25400" t="25400" r="38100" b="24765"/>
                <wp:wrapNone/>
                <wp:docPr id="60723722" name="Straight Connector 61"/>
                <wp:cNvGraphicFramePr/>
                <a:graphic xmlns:a="http://schemas.openxmlformats.org/drawingml/2006/main">
                  <a:graphicData uri="http://schemas.microsoft.com/office/word/2010/wordprocessingShape">
                    <wps:wsp>
                      <wps:cNvCnPr/>
                      <wps:spPr>
                        <a:xfrm>
                          <a:off x="0" y="0"/>
                          <a:ext cx="0" cy="1182209"/>
                        </a:xfrm>
                        <a:prstGeom prst="line">
                          <a:avLst/>
                        </a:prstGeom>
                        <a:ln w="12700">
                          <a:solidFill>
                            <a:srgbClr val="007A78"/>
                          </a:solidFill>
                          <a:headEnd type="oval"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33D191" id="Straight Connector 61" o:spid="_x0000_s1026" style="position:absolute;z-index:2518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15.9pt" to="-22.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Qa3gEAAC8EAAAOAAAAZHJzL2Uyb0RvYy54bWysU8uO2yAU3VfqPyD2jR+LJrXijKqZTjdV&#10;O2qnH0DwJUbiJaCx/fe9YMfpY1RpRt1gDOdczjlc9jejVuQMPkhrWlptSkrAcNtJc2rp98f7NztK&#10;QmSmY8oaaOkEgd4cXr/aD66B2vZWdeAJFjGhGVxL+xhdUxSB96BZ2FgHBjeF9ZpF/PWnovNswOpa&#10;FXVZvi0G6zvnLYcQcPVu3qSHXF8I4PGLEAEiUS1FbTGPPo/HNBaHPWtOnrle8kUGe4EKzaTBQ9dS&#10;dywy8sPLv0ppyb0NVsQNt7qwQkgO2QO6qco/3HzrmYPsBcMJbo0p/L+y/PP51jx4jGFwoQnuwScX&#10;o/A6fVEfGXNY0xoWjJHweZHjalXt6rp8l4IsrkTnQ/wIVpM0aamSJvlgDTt/CnGGXiBpWRkyYKl6&#10;W5YZFqyS3b1UKm0GfzreKk/OLN1huX2/3S2n/QbrgXUfTEfi5LDPLKJpKho0JQqwN3GSLzsyqa44&#10;g135FA69KIOWrqnkWZwUzIK/giCywxyqWXFqWFhlMs7BxGrRqQyiE02gpZW4WP0XccEnKuRmfg55&#10;ZeSTrYkrWUtj/VOy43iRLGb8JYHZd4rgaLsp90uOBrsy3/vyglLb//qf6dd3fvgJAAD//wMAUEsD&#10;BBQABgAIAAAAIQD5YhM43AAAAAoBAAAPAAAAZHJzL2Rvd25yZXYueG1sTI/BTsMwDIbvSLxD5Enc&#10;trQDpqnUnRDSzkDHhZvbmLZb41RNtnU8PUEc2NH2p9/fn28m26sTj75zgpAuElAstTOdNAgfu+18&#10;DcoHEkO9E0a4sIdNcXuTU2bcWd75VIZGxRDxGSG0IQyZ1r5u2ZJfuIEl3r7caCnEcWy0Gekcw22v&#10;l0my0pY6iR9aGvil5fpQHi1C5baWytfq4g5h59PP8tu+DXvEu9n0/AQq8BT+YfjVj+pQRKfKHcV4&#10;1SPMHx5XEUW4T2OFCPwtKoRluk5AF7m+rlD8AAAA//8DAFBLAQItABQABgAIAAAAIQC2gziS/gAA&#10;AOEBAAATAAAAAAAAAAAAAAAAAAAAAABbQ29udGVudF9UeXBlc10ueG1sUEsBAi0AFAAGAAgAAAAh&#10;ADj9If/WAAAAlAEAAAsAAAAAAAAAAAAAAAAALwEAAF9yZWxzLy5yZWxzUEsBAi0AFAAGAAgAAAAh&#10;AAiItBreAQAALwQAAA4AAAAAAAAAAAAAAAAALgIAAGRycy9lMm9Eb2MueG1sUEsBAi0AFAAGAAgA&#10;AAAhAPliEzjcAAAACgEAAA8AAAAAAAAAAAAAAAAAOAQAAGRycy9kb3ducmV2LnhtbFBLBQYAAAAA&#10;BAAEAPMAAABBBQAAAAA=&#10;" strokecolor="#007a78" strokeweight="1pt">
                <v:stroke startarrow="oval" startarrowwidth="narrow" startarrowlength="short" endarrowwidth="narrow" endarrowlength="short" joinstyle="miter"/>
              </v:line>
            </w:pict>
          </mc:Fallback>
        </mc:AlternateContent>
      </w:r>
    </w:p>
    <w:p w14:paraId="5DCECF34" w14:textId="23863415" w:rsidR="004379DC" w:rsidRDefault="00DB3BC8" w:rsidP="001A0248">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896896" behindDoc="0" locked="0" layoutInCell="1" allowOverlap="1" wp14:anchorId="71122680" wp14:editId="4F6D0463">
                <wp:simplePos x="0" y="0"/>
                <wp:positionH relativeFrom="column">
                  <wp:posOffset>6069542</wp:posOffset>
                </wp:positionH>
                <wp:positionV relativeFrom="paragraph">
                  <wp:posOffset>87630</wp:posOffset>
                </wp:positionV>
                <wp:extent cx="688340" cy="624840"/>
                <wp:effectExtent l="0" t="0" r="0" b="8890"/>
                <wp:wrapNone/>
                <wp:docPr id="842149337" name="Text Box 31"/>
                <wp:cNvGraphicFramePr/>
                <a:graphic xmlns:a="http://schemas.openxmlformats.org/drawingml/2006/main">
                  <a:graphicData uri="http://schemas.microsoft.com/office/word/2010/wordprocessingShape">
                    <wps:wsp>
                      <wps:cNvSpPr txBox="1"/>
                      <wps:spPr>
                        <a:xfrm>
                          <a:off x="0" y="0"/>
                          <a:ext cx="688340" cy="624840"/>
                        </a:xfrm>
                        <a:prstGeom prst="rect">
                          <a:avLst/>
                        </a:prstGeom>
                        <a:noFill/>
                        <a:ln w="6350">
                          <a:noFill/>
                        </a:ln>
                      </wps:spPr>
                      <wps:txbx>
                        <w:txbxContent>
                          <w:p w14:paraId="1DAB3EA4" w14:textId="77777777" w:rsidR="00497967" w:rsidRPr="008A6426" w:rsidRDefault="00497967" w:rsidP="00497967">
                            <w:pPr>
                              <w:rPr>
                                <w:rFonts w:ascii="Arial" w:hAnsi="Arial" w:cs="Arial"/>
                                <w:b/>
                                <w:bCs/>
                                <w:color w:val="000000" w:themeColor="text1"/>
                                <w:sz w:val="16"/>
                                <w:szCs w:val="16"/>
                              </w:rPr>
                            </w:pPr>
                            <w:r w:rsidRPr="008A6426">
                              <w:rPr>
                                <w:rFonts w:ascii="Arial" w:hAnsi="Arial" w:cs="Arial"/>
                                <w:b/>
                                <w:bCs/>
                                <w:color w:val="000000" w:themeColor="text1"/>
                                <w:sz w:val="16"/>
                                <w:szCs w:val="16"/>
                              </w:rPr>
                              <w:t>Leeds Provider Partnership Shadow form</w:t>
                            </w:r>
                          </w:p>
                          <w:p w14:paraId="21ED60B7" w14:textId="2265278E" w:rsidR="00497967" w:rsidRPr="008A6426" w:rsidRDefault="00497967" w:rsidP="00497967">
                            <w:pPr>
                              <w:rPr>
                                <w:rFonts w:ascii="Arial" w:hAnsi="Arial" w:cs="Arial"/>
                                <w:b/>
                                <w:bCs/>
                                <w:color w:val="000000" w:themeColor="text1"/>
                                <w:sz w:val="16"/>
                                <w:szCs w:val="16"/>
                              </w:rPr>
                            </w:pP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22680" id="_x0000_s1080" type="#_x0000_t202" style="position:absolute;margin-left:477.9pt;margin-top:6.9pt;width:54.2pt;height:49.2pt;z-index:2518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4SFQIAACcEAAAOAAAAZHJzL2Uyb0RvYy54bWysU8Fu2zAMvQ/YPwi6L07SNMiMOEXWIsOA&#10;oi2QDj0rshQbkEVNYmJnXz9KjpOh22nYhaZE+pF8j1redY1hR+VDDbbgk9GYM2UllLXdF/z76+bT&#10;grOAwpbCgFUFP6nA71YfPyxbl6spVGBK5RmB2JC3ruAVosuzLMhKNSKMwClLQQ2+EUhHv89KL1pC&#10;b0w2HY/nWQu+dB6kCoFuH/ogXyV8rZXEZ62DQmYKTr1hsj7ZXbTZainyvReuquW5DfEPXTSitlT0&#10;AvUgULCDr/+AamrpIYDGkYQmA61rqdIMNM1k/G6abSWcSrMQOcFdaAr/D1Y+HbfuxTPsvkBHAkZC&#10;WhfyQJdxnk77Jn6pU0ZxovB0oU11yCRdzheLmxlFJIXm09mCfELJrj87H/CrgoZFp+CeVElkieNj&#10;wD51SIm1LGxqY5IyxrKWQG9ux+mHS4TAjaUa11ajh92uY3VZ8NvpMMcOyhON56FXPji5qamJRxHw&#10;RXiSmvqm9cVnMtoAFYOzx1kF/uff7mM+KUBRzlpanYKHHwfhFWfmmyVtPk9mkQ5MB3L84OwGxx6a&#10;e6CNnNDjcDK5MQ/N4GoPzRtt9jpWopCwkuoVHAf3Hvslppch1XqdkmijnMBHu3UyQkcqI62v3Zvw&#10;7sw9kmhPMCyWyN9J0Of2IqwPCLpO+kRyeybPnNM2JoXPLyeu++/nlHV936tfAAAA//8DAFBLAwQU&#10;AAYACAAAACEAOgLiCt0AAAALAQAADwAAAGRycy9kb3ducmV2LnhtbEyPwU7DMBBE70j8g7VI3Khd&#10;l1QQ4lQoEqJXWsTZjd0kwl5HtpOGv2d7gtPuakazb6rd4h2bbUxDQAXrlQBmsQ1mwE7B5/Ht4QlY&#10;yhqNdgGtgh+bYFff3lS6NOGCH3Y+5I5RCKZSK+hzHkvOU9tbr9MqjBZJO4fodaYzdtxEfaFw77gU&#10;Ysu9HpA+9Hq0TW/b78PkFci22OybKN5NN+3nSZybL9c3St3fLa8vwLJd8p8ZrviEDjUxncKEJjGn&#10;4LkoCD2TsKF5NYjtowR2om0tJfC64v871L8AAAD//wMAUEsBAi0AFAAGAAgAAAAhALaDOJL+AAAA&#10;4QEAABMAAAAAAAAAAAAAAAAAAAAAAFtDb250ZW50X1R5cGVzXS54bWxQSwECLQAUAAYACAAAACEA&#10;OP0h/9YAAACUAQAACwAAAAAAAAAAAAAAAAAvAQAAX3JlbHMvLnJlbHNQSwECLQAUAAYACAAAACEA&#10;d3FOEhUCAAAnBAAADgAAAAAAAAAAAAAAAAAuAgAAZHJzL2Uyb0RvYy54bWxQSwECLQAUAAYACAAA&#10;ACEAOgLiCt0AAAALAQAADwAAAAAAAAAAAAAAAABvBAAAZHJzL2Rvd25yZXYueG1sUEsFBgAAAAAE&#10;AAQA8wAAAHkFAAAAAA==&#10;" filled="f" stroked="f" strokeweight=".5pt">
                <v:textbox inset=",0,0,0">
                  <w:txbxContent>
                    <w:p w14:paraId="1DAB3EA4" w14:textId="77777777" w:rsidR="00497967" w:rsidRPr="008A6426" w:rsidRDefault="00497967" w:rsidP="00497967">
                      <w:pPr>
                        <w:rPr>
                          <w:rFonts w:ascii="Arial" w:hAnsi="Arial" w:cs="Arial"/>
                          <w:b/>
                          <w:bCs/>
                          <w:color w:val="000000" w:themeColor="text1"/>
                          <w:sz w:val="16"/>
                          <w:szCs w:val="16"/>
                        </w:rPr>
                      </w:pPr>
                      <w:r w:rsidRPr="008A6426">
                        <w:rPr>
                          <w:rFonts w:ascii="Arial" w:hAnsi="Arial" w:cs="Arial"/>
                          <w:b/>
                          <w:bCs/>
                          <w:color w:val="000000" w:themeColor="text1"/>
                          <w:sz w:val="16"/>
                          <w:szCs w:val="16"/>
                        </w:rPr>
                        <w:t>Leeds Provider Partnership Shadow form</w:t>
                      </w:r>
                    </w:p>
                    <w:p w14:paraId="21ED60B7" w14:textId="2265278E" w:rsidR="00497967" w:rsidRPr="008A6426" w:rsidRDefault="00497967" w:rsidP="00497967">
                      <w:pPr>
                        <w:rPr>
                          <w:rFonts w:ascii="Arial" w:hAnsi="Arial" w:cs="Arial"/>
                          <w:b/>
                          <w:bCs/>
                          <w:color w:val="000000" w:themeColor="text1"/>
                          <w:sz w:val="16"/>
                          <w:szCs w:val="16"/>
                        </w:rPr>
                      </w:pPr>
                    </w:p>
                  </w:txbxContent>
                </v:textbox>
              </v:shape>
            </w:pict>
          </mc:Fallback>
        </mc:AlternateContent>
      </w:r>
    </w:p>
    <w:p w14:paraId="637BDE8F" w14:textId="5CE2E0BB" w:rsidR="000552C3" w:rsidRDefault="008A6426" w:rsidP="001A0248">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836480" behindDoc="0" locked="0" layoutInCell="1" allowOverlap="1" wp14:anchorId="2C04C8E8" wp14:editId="1B373738">
                <wp:simplePos x="0" y="0"/>
                <wp:positionH relativeFrom="column">
                  <wp:posOffset>-316865</wp:posOffset>
                </wp:positionH>
                <wp:positionV relativeFrom="paragraph">
                  <wp:posOffset>243628</wp:posOffset>
                </wp:positionV>
                <wp:extent cx="880745" cy="649605"/>
                <wp:effectExtent l="0" t="0" r="8255" b="0"/>
                <wp:wrapNone/>
                <wp:docPr id="1241529977" name="Text Box 31"/>
                <wp:cNvGraphicFramePr/>
                <a:graphic xmlns:a="http://schemas.openxmlformats.org/drawingml/2006/main">
                  <a:graphicData uri="http://schemas.microsoft.com/office/word/2010/wordprocessingShape">
                    <wps:wsp>
                      <wps:cNvSpPr txBox="1"/>
                      <wps:spPr>
                        <a:xfrm>
                          <a:off x="0" y="0"/>
                          <a:ext cx="880745" cy="649605"/>
                        </a:xfrm>
                        <a:prstGeom prst="rect">
                          <a:avLst/>
                        </a:prstGeom>
                        <a:noFill/>
                        <a:ln w="6350">
                          <a:noFill/>
                        </a:ln>
                      </wps:spPr>
                      <wps:txbx>
                        <w:txbxContent>
                          <w:p w14:paraId="30D0DBC7" w14:textId="77777777" w:rsidR="00E607CC" w:rsidRPr="008A6426" w:rsidRDefault="00E607CC" w:rsidP="00E607CC">
                            <w:pPr>
                              <w:rPr>
                                <w:rFonts w:ascii="Arial" w:hAnsi="Arial" w:cs="Arial"/>
                                <w:b/>
                                <w:bCs/>
                                <w:color w:val="000000" w:themeColor="text1"/>
                                <w:sz w:val="16"/>
                                <w:szCs w:val="16"/>
                              </w:rPr>
                            </w:pPr>
                            <w:r w:rsidRPr="008A6426">
                              <w:rPr>
                                <w:rFonts w:ascii="Arial" w:hAnsi="Arial" w:cs="Arial"/>
                                <w:b/>
                                <w:bCs/>
                                <w:color w:val="000000" w:themeColor="text1"/>
                                <w:sz w:val="16"/>
                                <w:szCs w:val="16"/>
                              </w:rPr>
                              <w:t>Leeds NH Networks incl. Community Connectors</w:t>
                            </w:r>
                          </w:p>
                          <w:p w14:paraId="2070CED2" w14:textId="0A3866EA" w:rsidR="00E607CC" w:rsidRPr="008A6426" w:rsidRDefault="00E607CC" w:rsidP="00E607CC">
                            <w:pPr>
                              <w:rPr>
                                <w:rFonts w:ascii="Arial" w:hAnsi="Arial" w:cs="Arial"/>
                                <w:b/>
                                <w:bCs/>
                                <w:color w:val="000000" w:themeColor="text1"/>
                                <w:sz w:val="16"/>
                                <w:szCs w:val="16"/>
                              </w:rPr>
                            </w:pP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4C8E8" id="_x0000_s1081" type="#_x0000_t202" style="position:absolute;margin-left:-24.95pt;margin-top:19.2pt;width:69.35pt;height:51.15pt;z-index:2518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8FwIAACcEAAAOAAAAZHJzL2Uyb0RvYy54bWysU8Fu2zAMvQ/YPwi6L3baJEuNOEXWIsOA&#10;oC2QDj0rshQbkERNUmJnXz9KjpOh22nYhaZE+pF8j1rcd1qRo3C+AVPS8SinRBgOVWP2Jf3+uv40&#10;p8QHZiqmwIiSnoSn98uPHxatLcQN1KAq4QiCGF+0tqR1CLbIMs9roZkfgRUGgxKcZgGPbp9VjrWI&#10;rlV2k+ezrAVXWQdceI+3j32QLhO+lIKHZym9CESVFHsLybpkd9FmywUr9o7ZuuHnNtg/dKFZY7Do&#10;BeqRBUYOrvkDSjfcgQcZRhx0BlI2XKQZcJpx/m6abc2sSLMgOd5eaPL/D5Y/Hbf2xZHQfYEOBYyE&#10;tNYXHi/jPJ10On6xU4JxpPB0oU10gXC8nM/zz5MpJRxDs8ndLJ9GlOz6s3U+fBWgSXRK6lCVRBY7&#10;bnzoU4eUWMvAulEqKaMMaRH0dpqnHy4RBFcGa1xbjV7odh1pqpJOb4c5dlCdcDwHvfLe8nWDTWyY&#10;Dy/ModQ4Ea5veEYjFWAxOHuU1OB+/u0+5qMCGKWkxdUpqf9xYE5Qor4Z1OZuPJnEXUsHdNzg7AbH&#10;HPQD4EaO8XFYntyYF9TgSgf6DTd7FSthiBmO9UoaBvch9EuML4OL1Sol4UZZFjZma3mEjlRGWl+7&#10;N+bsmfuAoj3BsFiseCdBn9uLsDoEkE3SJ5LbM3nmHLcxKXx+OXHdfz+nrOv7Xv4CAAD//wMAUEsD&#10;BBQABgAIAAAAIQCfvf5/3AAAAAkBAAAPAAAAZHJzL2Rvd25yZXYueG1sTI/LTsMwEEX3SPyDNUjs&#10;Wps2QBriVCgSolsKYu3G0zjCj8h20vD3DCtYjubo3nPr/eIsmzGmIXgJd2sBDH0X9OB7CR/vL6sS&#10;WMrKa2WDRwnfmGDfXF/VqtLh4t9wPuaeUYhPlZJgch4rzlNn0Km0DiN6+p1DdCrTGXuuo7pQuLN8&#10;I8QDd2rw1GDUiK3B7us4OQmb7n57aKN41f10mCdxbj+taaW8vVmen4BlXPIfDL/6pA4NOZ3C5HVi&#10;VsKq2O0IlbAtC2AElCVNORFYiEfgTc3/L2h+AAAA//8DAFBLAQItABQABgAIAAAAIQC2gziS/gAA&#10;AOEBAAATAAAAAAAAAAAAAAAAAAAAAABbQ29udGVudF9UeXBlc10ueG1sUEsBAi0AFAAGAAgAAAAh&#10;ADj9If/WAAAAlAEAAAsAAAAAAAAAAAAAAAAALwEAAF9yZWxzLy5yZWxzUEsBAi0AFAAGAAgAAAAh&#10;AOe0j7wXAgAAJwQAAA4AAAAAAAAAAAAAAAAALgIAAGRycy9lMm9Eb2MueG1sUEsBAi0AFAAGAAgA&#10;AAAhAJ+9/n/cAAAACQEAAA8AAAAAAAAAAAAAAAAAcQQAAGRycy9kb3ducmV2LnhtbFBLBQYAAAAA&#10;BAAEAPMAAAB6BQAAAAA=&#10;" filled="f" stroked="f" strokeweight=".5pt">
                <v:textbox inset=",0,0,0">
                  <w:txbxContent>
                    <w:p w14:paraId="30D0DBC7" w14:textId="77777777" w:rsidR="00E607CC" w:rsidRPr="008A6426" w:rsidRDefault="00E607CC" w:rsidP="00E607CC">
                      <w:pPr>
                        <w:rPr>
                          <w:rFonts w:ascii="Arial" w:hAnsi="Arial" w:cs="Arial"/>
                          <w:b/>
                          <w:bCs/>
                          <w:color w:val="000000" w:themeColor="text1"/>
                          <w:sz w:val="16"/>
                          <w:szCs w:val="16"/>
                        </w:rPr>
                      </w:pPr>
                      <w:r w:rsidRPr="008A6426">
                        <w:rPr>
                          <w:rFonts w:ascii="Arial" w:hAnsi="Arial" w:cs="Arial"/>
                          <w:b/>
                          <w:bCs/>
                          <w:color w:val="000000" w:themeColor="text1"/>
                          <w:sz w:val="16"/>
                          <w:szCs w:val="16"/>
                        </w:rPr>
                        <w:t>Leeds NH Networks incl. Community Connectors</w:t>
                      </w:r>
                    </w:p>
                    <w:p w14:paraId="2070CED2" w14:textId="0A3866EA" w:rsidR="00E607CC" w:rsidRPr="008A6426" w:rsidRDefault="00E607CC" w:rsidP="00E607CC">
                      <w:pPr>
                        <w:rPr>
                          <w:rFonts w:ascii="Arial" w:hAnsi="Arial" w:cs="Arial"/>
                          <w:b/>
                          <w:bCs/>
                          <w:color w:val="000000" w:themeColor="text1"/>
                          <w:sz w:val="16"/>
                          <w:szCs w:val="16"/>
                        </w:rPr>
                      </w:pPr>
                    </w:p>
                  </w:txbxContent>
                </v:textbox>
              </v:shape>
            </w:pict>
          </mc:Fallback>
        </mc:AlternateContent>
      </w:r>
      <w:r w:rsidR="00EB6CEA">
        <w:rPr>
          <w:rFonts w:ascii="Arial" w:hAnsi="Arial" w:cs="Arial"/>
          <w:b/>
          <w:bCs/>
          <w:noProof/>
          <w:sz w:val="28"/>
          <w:szCs w:val="28"/>
        </w:rPr>
        <mc:AlternateContent>
          <mc:Choice Requires="wps">
            <w:drawing>
              <wp:anchor distT="0" distB="0" distL="114300" distR="114300" simplePos="0" relativeHeight="251872320" behindDoc="0" locked="0" layoutInCell="1" allowOverlap="1" wp14:anchorId="672B0846" wp14:editId="0854F4AD">
                <wp:simplePos x="0" y="0"/>
                <wp:positionH relativeFrom="column">
                  <wp:posOffset>2629747</wp:posOffset>
                </wp:positionH>
                <wp:positionV relativeFrom="paragraph">
                  <wp:posOffset>17780</wp:posOffset>
                </wp:positionV>
                <wp:extent cx="645795" cy="404495"/>
                <wp:effectExtent l="0" t="0" r="1905" b="1905"/>
                <wp:wrapNone/>
                <wp:docPr id="217720084" name="Text Box 31"/>
                <wp:cNvGraphicFramePr/>
                <a:graphic xmlns:a="http://schemas.openxmlformats.org/drawingml/2006/main">
                  <a:graphicData uri="http://schemas.microsoft.com/office/word/2010/wordprocessingShape">
                    <wps:wsp>
                      <wps:cNvSpPr txBox="1"/>
                      <wps:spPr>
                        <a:xfrm>
                          <a:off x="0" y="0"/>
                          <a:ext cx="645795" cy="404495"/>
                        </a:xfrm>
                        <a:prstGeom prst="rect">
                          <a:avLst/>
                        </a:prstGeom>
                        <a:noFill/>
                        <a:ln w="6350">
                          <a:noFill/>
                        </a:ln>
                      </wps:spPr>
                      <wps:txbx>
                        <w:txbxContent>
                          <w:p w14:paraId="22D33BBF" w14:textId="6BF5D80A" w:rsidR="00497967" w:rsidRPr="008A6426" w:rsidRDefault="00497967" w:rsidP="00497967">
                            <w:pPr>
                              <w:rPr>
                                <w:rFonts w:ascii="Arial" w:hAnsi="Arial" w:cs="Arial"/>
                                <w:b/>
                                <w:bCs/>
                                <w:color w:val="000000" w:themeColor="text1"/>
                                <w:sz w:val="16"/>
                                <w:szCs w:val="16"/>
                              </w:rPr>
                            </w:pPr>
                            <w:r w:rsidRPr="008A6426">
                              <w:rPr>
                                <w:rFonts w:ascii="Arial" w:hAnsi="Arial" w:cs="Arial"/>
                                <w:b/>
                                <w:bCs/>
                                <w:color w:val="000000" w:themeColor="text1"/>
                                <w:sz w:val="16"/>
                                <w:szCs w:val="16"/>
                              </w:rPr>
                              <w:t>Hospital Discharge Team</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B0846" id="_x0000_s1082" type="#_x0000_t202" style="position:absolute;margin-left:207.05pt;margin-top:1.4pt;width:50.85pt;height:31.85pt;z-index:2518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LFgIAACcEAAAOAAAAZHJzL2Uyb0RvYy54bWysU01v2zAMvQ/YfxB0X+x0TrcacYqsRYYB&#10;QVsgHXpWZCk2IImapMTOfv0oOU6GbqeiF5oSaX689zS/7bUiB+F8C6ai00lOiTAc6tbsKvrzefXp&#10;KyU+MFMzBUZU9Cg8vV18/DDvbCmuoAFVC0ewiPFlZyvahGDLLPO8EZr5CVhhMCjBaRbw6HZZ7ViH&#10;1bXKrvL8OuvA1dYBF97j7f0QpItUX0rBw6OUXgSiKoqzhWRdsttos8WclTvHbNPy0xjsDVNo1hps&#10;ei51zwIje9f+U0q33IEHGSYcdAZStlykHXCbaf5qm03DrEi7IDjenmHy71eWPxw29smR0H+DHgmM&#10;gHTWlx4v4z69dDp+cVKCcYTweIZN9IFwvLwuZl9uZpRwDBV5UaCPVbLLz9b58F2AJtGpqENWEljs&#10;sPZhSB1TYi8Dq1apxIwypMMGn2d5+uEcweLKYI/LqNEL/bYnbV3RWTHusYX6iOs5GJj3lq9aHGLN&#10;fHhiDqnGjVC+4RGNVIDN4ORR0oD7/b/7mI8MYJSSDqVTUf9rz5ygRP0wyM3NtCii1tIBHTc629Ex&#10;e30HqMgpPg7Lkxvzghpd6UC/oLKXsROGmOHYr6JhdO/CIGJ8GVwslykJFWVZWJuN5bF0hDLC+ty/&#10;MGdP2Ack7QFGYbHyFQVD7kDCch9AtomfCO6A5AlzVGNi+PRyotz/Pqesy/te/AEAAP//AwBQSwME&#10;FAAGAAgAAAAhAJFgqAnbAAAACAEAAA8AAABkcnMvZG93bnJldi54bWxMj81OwzAQhO9IvIO1SNyo&#10;ndJEKMSpUCREr5SKsxtv4wj/RLaThrdnOcFtRzP6dqbZr86yBWMag5dQbAQw9H3Qox8knD5eH56A&#10;pay8VjZ4lPCNCfbt7U2jah2u/h2XYx4YQXyqlQST81RznnqDTqVNmNCTdwnRqUwyDlxHdSW4s3wr&#10;RMWdGj19MGrCzmD/dZydhG1fPh66KN70MB+WWVy6T2s6Ke/v1pdnYBnX/BeG3/pUHVrqdA6z14lZ&#10;CbtiV1CUYLSA/LIo6ThLqKoSeNvw/wPaHwAAAP//AwBQSwECLQAUAAYACAAAACEAtoM4kv4AAADh&#10;AQAAEwAAAAAAAAAAAAAAAAAAAAAAW0NvbnRlbnRfVHlwZXNdLnhtbFBLAQItABQABgAIAAAAIQA4&#10;/SH/1gAAAJQBAAALAAAAAAAAAAAAAAAAAC8BAABfcmVscy8ucmVsc1BLAQItABQABgAIAAAAIQDP&#10;+eiLFgIAACcEAAAOAAAAAAAAAAAAAAAAAC4CAABkcnMvZTJvRG9jLnhtbFBLAQItABQABgAIAAAA&#10;IQCRYKgJ2wAAAAgBAAAPAAAAAAAAAAAAAAAAAHAEAABkcnMvZG93bnJldi54bWxQSwUGAAAAAAQA&#10;BADzAAAAeAUAAAAA&#10;" filled="f" stroked="f" strokeweight=".5pt">
                <v:textbox inset=",0,0,0">
                  <w:txbxContent>
                    <w:p w14:paraId="22D33BBF" w14:textId="6BF5D80A" w:rsidR="00497967" w:rsidRPr="008A6426" w:rsidRDefault="00497967" w:rsidP="00497967">
                      <w:pPr>
                        <w:rPr>
                          <w:rFonts w:ascii="Arial" w:hAnsi="Arial" w:cs="Arial"/>
                          <w:b/>
                          <w:bCs/>
                          <w:color w:val="000000" w:themeColor="text1"/>
                          <w:sz w:val="16"/>
                          <w:szCs w:val="16"/>
                        </w:rPr>
                      </w:pPr>
                      <w:r w:rsidRPr="008A6426">
                        <w:rPr>
                          <w:rFonts w:ascii="Arial" w:hAnsi="Arial" w:cs="Arial"/>
                          <w:b/>
                          <w:bCs/>
                          <w:color w:val="000000" w:themeColor="text1"/>
                          <w:sz w:val="16"/>
                          <w:szCs w:val="16"/>
                        </w:rPr>
                        <w:t>Hospital Discharge Team</w:t>
                      </w:r>
                    </w:p>
                  </w:txbxContent>
                </v:textbox>
              </v:shape>
            </w:pict>
          </mc:Fallback>
        </mc:AlternateContent>
      </w:r>
    </w:p>
    <w:p w14:paraId="3FBA5FC3" w14:textId="08E72876" w:rsidR="000552C3" w:rsidRDefault="008A6426" w:rsidP="001A0248">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866176" behindDoc="0" locked="0" layoutInCell="1" allowOverlap="1" wp14:anchorId="478AFAD6" wp14:editId="70C16F0E">
                <wp:simplePos x="0" y="0"/>
                <wp:positionH relativeFrom="column">
                  <wp:posOffset>2130425</wp:posOffset>
                </wp:positionH>
                <wp:positionV relativeFrom="paragraph">
                  <wp:posOffset>292735</wp:posOffset>
                </wp:positionV>
                <wp:extent cx="645795" cy="543560"/>
                <wp:effectExtent l="0" t="0" r="1905" b="2540"/>
                <wp:wrapNone/>
                <wp:docPr id="566595581" name="Text Box 31"/>
                <wp:cNvGraphicFramePr/>
                <a:graphic xmlns:a="http://schemas.openxmlformats.org/drawingml/2006/main">
                  <a:graphicData uri="http://schemas.microsoft.com/office/word/2010/wordprocessingShape">
                    <wps:wsp>
                      <wps:cNvSpPr txBox="1"/>
                      <wps:spPr>
                        <a:xfrm>
                          <a:off x="0" y="0"/>
                          <a:ext cx="645795" cy="543560"/>
                        </a:xfrm>
                        <a:prstGeom prst="rect">
                          <a:avLst/>
                        </a:prstGeom>
                        <a:noFill/>
                        <a:ln w="6350">
                          <a:noFill/>
                        </a:ln>
                      </wps:spPr>
                      <wps:txbx>
                        <w:txbxContent>
                          <w:p w14:paraId="3AF1B971" w14:textId="13CE0E92" w:rsidR="00497967" w:rsidRPr="008A6426" w:rsidRDefault="00497967" w:rsidP="00497967">
                            <w:pPr>
                              <w:rPr>
                                <w:rFonts w:ascii="Arial" w:hAnsi="Arial" w:cs="Arial"/>
                                <w:b/>
                                <w:bCs/>
                                <w:color w:val="000000" w:themeColor="text1"/>
                                <w:sz w:val="16"/>
                                <w:szCs w:val="16"/>
                              </w:rPr>
                            </w:pPr>
                            <w:r w:rsidRPr="008A6426">
                              <w:rPr>
                                <w:rFonts w:ascii="Arial" w:hAnsi="Arial" w:cs="Arial"/>
                                <w:b/>
                                <w:bCs/>
                                <w:color w:val="000000" w:themeColor="text1"/>
                                <w:sz w:val="16"/>
                                <w:szCs w:val="16"/>
                              </w:rPr>
                              <w:t>0-19 PH Integrated Nursing Service</w:t>
                            </w:r>
                          </w:p>
                          <w:p w14:paraId="6BBD51CB" w14:textId="0D8AF6FB" w:rsidR="00497967" w:rsidRPr="008A6426" w:rsidRDefault="00497967" w:rsidP="00497967">
                            <w:pPr>
                              <w:rPr>
                                <w:rFonts w:ascii="Arial" w:hAnsi="Arial" w:cs="Arial"/>
                                <w:b/>
                                <w:bCs/>
                                <w:color w:val="000000" w:themeColor="text1"/>
                                <w:sz w:val="16"/>
                                <w:szCs w:val="16"/>
                              </w:rPr>
                            </w:pP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AFAD6" id="_x0000_s1083" type="#_x0000_t202" style="position:absolute;margin-left:167.75pt;margin-top:23.05pt;width:50.85pt;height:42.8pt;z-index:2518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OS5FwIAACcEAAAOAAAAZHJzL2Uyb0RvYy54bWysU01vGyEQvVfqf0Dc67UTr5usvI7cRK4q&#10;WUkkp8oZs+BdCRgK2Lvur+/Aeu0qzSnqBQZmmI/3HvO7TityEM43YEo6GY0pEYZD1ZhdSX++rL7c&#10;UOIDMxVTYERJj8LTu8XnT/PWFuIKalCVcASTGF+0tqR1CLbIMs9roZkfgRUGnRKcZgGPbpdVjrWY&#10;XavsajyeZS24yjrgwnu8feiddJHySyl4eJLSi0BUSbG3kFaX1m1cs8WcFTvHbN3wUxvsA11o1hgs&#10;ek71wAIje9f8k0o33IEHGUYcdAZSNlykGXCayfjNNJuaWZFmQXC8PcPk/19a/njY2GdHQvcNOiQw&#10;AtJaX3i8jPN00um4Y6cE/Qjh8Qyb6ALheDmb5l9vc0o4uvLpdT5LsGaXx9b58F2AJtEoqUNWEljs&#10;sPYBC2LoEBJrGVg1SiVmlCEtFrjOx+nB2YMvlMGHl1ajFbptR5oKu8iHObZQHXE8Bz3z3vJVg02s&#10;mQ/PzCHVOBHKNzzhIhVgMThZlNTgfr93H+ORAfRS0qJ0Sup/7ZkTlKgfBrm5nUynUWvpgIYbjO1g&#10;mL2+B1TkBD+H5cmMcUENpnSgX1HZy1gJXcxwrFfSMJj3oRcx/gwulssUhIqyLKzNxvKYOkIZYX3p&#10;XpmzJ+wDkvYIg7BY8YaCPrYnYbkPIJvETwS3R/KEOaox0Xb6OVHuf59T1OV/L/4AAAD//wMAUEsD&#10;BBQABgAIAAAAIQB6EDhn3QAAAAoBAAAPAAAAZHJzL2Rvd25yZXYueG1sTI/BTsMwEETvSPyDtUjc&#10;qJ24aVGIU6FIiF4piLMbu3GEvY5sJw1/jznBcTVPM2+bw+osWXSIo0cBxYYB0dh7NeIg4OP95eER&#10;SEwSlbQetYBvHeHQ3t40slb+im96OaWB5BKMtRRgUppqSmNvtJNx4yeNObv44GTKZxioCvKay52l&#10;JWM76uSIecHISXdG91+n2Qko+4ofu8Be1TAfl5lduk9rOiHu79bnJyBJr+kPhl/9rA5tdjr7GVUk&#10;VgDnVZVRAdtdASQDW74vgZwzyYs90Lah/19ofwAAAP//AwBQSwECLQAUAAYACAAAACEAtoM4kv4A&#10;AADhAQAAEwAAAAAAAAAAAAAAAAAAAAAAW0NvbnRlbnRfVHlwZXNdLnhtbFBLAQItABQABgAIAAAA&#10;IQA4/SH/1gAAAJQBAAALAAAAAAAAAAAAAAAAAC8BAABfcmVscy8ucmVsc1BLAQItABQABgAIAAAA&#10;IQA0sOS5FwIAACcEAAAOAAAAAAAAAAAAAAAAAC4CAABkcnMvZTJvRG9jLnhtbFBLAQItABQABgAI&#10;AAAAIQB6EDhn3QAAAAoBAAAPAAAAAAAAAAAAAAAAAHEEAABkcnMvZG93bnJldi54bWxQSwUGAAAA&#10;AAQABADzAAAAewUAAAAA&#10;" filled="f" stroked="f" strokeweight=".5pt">
                <v:textbox inset=",0,0,0">
                  <w:txbxContent>
                    <w:p w14:paraId="3AF1B971" w14:textId="13CE0E92" w:rsidR="00497967" w:rsidRPr="008A6426" w:rsidRDefault="00497967" w:rsidP="00497967">
                      <w:pPr>
                        <w:rPr>
                          <w:rFonts w:ascii="Arial" w:hAnsi="Arial" w:cs="Arial"/>
                          <w:b/>
                          <w:bCs/>
                          <w:color w:val="000000" w:themeColor="text1"/>
                          <w:sz w:val="16"/>
                          <w:szCs w:val="16"/>
                        </w:rPr>
                      </w:pPr>
                      <w:r w:rsidRPr="008A6426">
                        <w:rPr>
                          <w:rFonts w:ascii="Arial" w:hAnsi="Arial" w:cs="Arial"/>
                          <w:b/>
                          <w:bCs/>
                          <w:color w:val="000000" w:themeColor="text1"/>
                          <w:sz w:val="16"/>
                          <w:szCs w:val="16"/>
                        </w:rPr>
                        <w:t>0-19 PH Integrated Nursing Service</w:t>
                      </w:r>
                    </w:p>
                    <w:p w14:paraId="6BBD51CB" w14:textId="0D8AF6FB" w:rsidR="00497967" w:rsidRPr="008A6426" w:rsidRDefault="00497967" w:rsidP="00497967">
                      <w:pPr>
                        <w:rPr>
                          <w:rFonts w:ascii="Arial" w:hAnsi="Arial" w:cs="Arial"/>
                          <w:b/>
                          <w:bCs/>
                          <w:color w:val="000000" w:themeColor="text1"/>
                          <w:sz w:val="16"/>
                          <w:szCs w:val="16"/>
                        </w:rPr>
                      </w:pPr>
                    </w:p>
                  </w:txbxContent>
                </v:textbox>
              </v:shape>
            </w:pict>
          </mc:Fallback>
        </mc:AlternateContent>
      </w:r>
      <w:r w:rsidR="00EB6CEA">
        <w:rPr>
          <w:rFonts w:ascii="Arial" w:hAnsi="Arial" w:cs="Arial"/>
          <w:b/>
          <w:bCs/>
          <w:noProof/>
          <w:sz w:val="28"/>
          <w:szCs w:val="28"/>
        </w:rPr>
        <mc:AlternateContent>
          <mc:Choice Requires="wps">
            <w:drawing>
              <wp:anchor distT="0" distB="0" distL="114300" distR="114300" simplePos="0" relativeHeight="251878464" behindDoc="0" locked="0" layoutInCell="1" allowOverlap="1" wp14:anchorId="4A67A0D1" wp14:editId="6336494F">
                <wp:simplePos x="0" y="0"/>
                <wp:positionH relativeFrom="column">
                  <wp:posOffset>3487632</wp:posOffset>
                </wp:positionH>
                <wp:positionV relativeFrom="paragraph">
                  <wp:posOffset>237490</wp:posOffset>
                </wp:positionV>
                <wp:extent cx="688340" cy="317500"/>
                <wp:effectExtent l="0" t="0" r="0" b="0"/>
                <wp:wrapNone/>
                <wp:docPr id="1043710149" name="Text Box 31"/>
                <wp:cNvGraphicFramePr/>
                <a:graphic xmlns:a="http://schemas.openxmlformats.org/drawingml/2006/main">
                  <a:graphicData uri="http://schemas.microsoft.com/office/word/2010/wordprocessingShape">
                    <wps:wsp>
                      <wps:cNvSpPr txBox="1"/>
                      <wps:spPr>
                        <a:xfrm>
                          <a:off x="0" y="0"/>
                          <a:ext cx="688340" cy="317500"/>
                        </a:xfrm>
                        <a:prstGeom prst="rect">
                          <a:avLst/>
                        </a:prstGeom>
                        <a:noFill/>
                        <a:ln w="6350">
                          <a:noFill/>
                        </a:ln>
                      </wps:spPr>
                      <wps:txbx>
                        <w:txbxContent>
                          <w:p w14:paraId="3493526D" w14:textId="77777777" w:rsidR="00497967" w:rsidRPr="008A6426" w:rsidRDefault="00497967" w:rsidP="00497967">
                            <w:pPr>
                              <w:rPr>
                                <w:rFonts w:ascii="Arial" w:hAnsi="Arial" w:cs="Arial"/>
                                <w:b/>
                                <w:bCs/>
                                <w:color w:val="000000" w:themeColor="text1"/>
                                <w:sz w:val="16"/>
                                <w:szCs w:val="16"/>
                              </w:rPr>
                            </w:pPr>
                            <w:r w:rsidRPr="008A6426">
                              <w:rPr>
                                <w:rFonts w:ascii="Arial" w:hAnsi="Arial" w:cs="Arial"/>
                                <w:b/>
                                <w:bCs/>
                                <w:color w:val="000000" w:themeColor="text1"/>
                                <w:sz w:val="16"/>
                                <w:szCs w:val="16"/>
                              </w:rPr>
                              <w:t>Community Champions</w:t>
                            </w:r>
                          </w:p>
                          <w:p w14:paraId="6B95EFB3" w14:textId="056CA8C5" w:rsidR="00497967" w:rsidRPr="008A6426" w:rsidRDefault="00497967" w:rsidP="00497967">
                            <w:pPr>
                              <w:rPr>
                                <w:rFonts w:ascii="Arial" w:hAnsi="Arial" w:cs="Arial"/>
                                <w:b/>
                                <w:bCs/>
                                <w:color w:val="000000" w:themeColor="text1"/>
                                <w:sz w:val="16"/>
                                <w:szCs w:val="16"/>
                              </w:rPr>
                            </w:pP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7A0D1" id="_x0000_s1084" type="#_x0000_t202" style="position:absolute;margin-left:274.6pt;margin-top:18.7pt;width:54.2pt;height:25pt;z-index:2518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aoFgIAACcEAAAOAAAAZHJzL2Uyb0RvYy54bWysU01vGyEQvVfqf0Dc613HseuuvI7cRK4q&#10;WUkkp8oZs+BdCRgK2Lvur+/Aeu0o7anqBQZmmI/3Hou7TityFM43YEo6HuWUCMOhasy+pD9e1p/m&#10;lPjATMUUGFHSk/D0bvnxw6K1hbiBGlQlHMEkxhetLWkdgi2yzPNaaOZHYIVBpwSnWcCj22eVYy1m&#10;1yq7yfNZ1oKrrAMuvMfbh95Jlym/lIKHJym9CESVFHsLaXVp3cU1Wy5YsXfM1g0/t8H+oQvNGoNF&#10;L6keWGDk4Jo/UumGO/Agw4iDzkDKhos0A04zzt9Ns62ZFWkWBMfbC0z+/6Xlj8etfXYkdF+hQwIj&#10;IK31hcfLOE8nnY47dkrQjxCeLrCJLhCOl7P5fHKLHo6uyfjzNE+wZtfH1vnwTYAm0SipQ1YSWOy4&#10;8QELYugQEmsZWDdKJWaUIS0WmEzz9ODiwRfK4MNrq9EK3a4jTVXS6WyYYwfVCcdz0DPvLV832MSG&#10;+fDMHFKNfaN8wxMuUgEWg7NFSQ3u19/uYzwygF5KWpROSf3PA3OCEvXdIDdfxrcRjpAOaLjB2A2G&#10;Oeh7QEWO8XNYnswYF9RgSgf6FZW9ipXQxQzHeiUNg3kfehHjz+BitUpBqCjLwsZsLY+pI5QR1pfu&#10;lTl7xj4gaY8wCIsV7yjoY3sSVocAskn8RHB7JM+YoxoTbeefE+X+9pyirv97+RsAAP//AwBQSwME&#10;FAAGAAgAAAAhAAMUeLTdAAAACQEAAA8AAABkcnMvZG93bnJldi54bWxMj8FOwzAMhu9IvENkJG4s&#10;oVu7UZpOqBJiVzbEOWu8piJxqibtytsTTnC0/en391f7xVk24xh6TxIeVwIYUut1T52Ej9Prww5Y&#10;iIq0sp5QwjcG2Ne3N5Uqtb/SO87H2LEUQqFUEkyMQ8l5aA06FVZ+QEq3ix+dimkcO65HdU3hzvJM&#10;iII71VP6YNSAjcH26zg5CVmbrw/NKN50Nx3mSVyaT2saKe/vlpdnYBGX+AfDr35Shzo5nf1EOjAr&#10;Id88ZQmVsN5ugCWgyLcFsLOEXVrwuuL/G9Q/AAAA//8DAFBLAQItABQABgAIAAAAIQC2gziS/gAA&#10;AOEBAAATAAAAAAAAAAAAAAAAAAAAAABbQ29udGVudF9UeXBlc10ueG1sUEsBAi0AFAAGAAgAAAAh&#10;ADj9If/WAAAAlAEAAAsAAAAAAAAAAAAAAAAALwEAAF9yZWxzLy5yZWxzUEsBAi0AFAAGAAgAAAAh&#10;AGoQBqgWAgAAJwQAAA4AAAAAAAAAAAAAAAAALgIAAGRycy9lMm9Eb2MueG1sUEsBAi0AFAAGAAgA&#10;AAAhAAMUeLTdAAAACQEAAA8AAAAAAAAAAAAAAAAAcAQAAGRycy9kb3ducmV2LnhtbFBLBQYAAAAA&#10;BAAEAPMAAAB6BQAAAAA=&#10;" filled="f" stroked="f" strokeweight=".5pt">
                <v:textbox inset=",0,0,0">
                  <w:txbxContent>
                    <w:p w14:paraId="3493526D" w14:textId="77777777" w:rsidR="00497967" w:rsidRPr="008A6426" w:rsidRDefault="00497967" w:rsidP="00497967">
                      <w:pPr>
                        <w:rPr>
                          <w:rFonts w:ascii="Arial" w:hAnsi="Arial" w:cs="Arial"/>
                          <w:b/>
                          <w:bCs/>
                          <w:color w:val="000000" w:themeColor="text1"/>
                          <w:sz w:val="16"/>
                          <w:szCs w:val="16"/>
                        </w:rPr>
                      </w:pPr>
                      <w:r w:rsidRPr="008A6426">
                        <w:rPr>
                          <w:rFonts w:ascii="Arial" w:hAnsi="Arial" w:cs="Arial"/>
                          <w:b/>
                          <w:bCs/>
                          <w:color w:val="000000" w:themeColor="text1"/>
                          <w:sz w:val="16"/>
                          <w:szCs w:val="16"/>
                        </w:rPr>
                        <w:t>Community Champions</w:t>
                      </w:r>
                    </w:p>
                    <w:p w14:paraId="6B95EFB3" w14:textId="056CA8C5" w:rsidR="00497967" w:rsidRPr="008A6426" w:rsidRDefault="00497967" w:rsidP="00497967">
                      <w:pPr>
                        <w:rPr>
                          <w:rFonts w:ascii="Arial" w:hAnsi="Arial" w:cs="Arial"/>
                          <w:b/>
                          <w:bCs/>
                          <w:color w:val="000000" w:themeColor="text1"/>
                          <w:sz w:val="16"/>
                          <w:szCs w:val="16"/>
                        </w:rPr>
                      </w:pPr>
                    </w:p>
                  </w:txbxContent>
                </v:textbox>
              </v:shape>
            </w:pict>
          </mc:Fallback>
        </mc:AlternateContent>
      </w:r>
    </w:p>
    <w:p w14:paraId="42583A8D" w14:textId="0E2C5403" w:rsidR="00E607CC" w:rsidRDefault="00800B66" w:rsidP="001A0248">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884608" behindDoc="0" locked="0" layoutInCell="1" allowOverlap="1" wp14:anchorId="2DFFBFA2" wp14:editId="694B2F40">
                <wp:simplePos x="0" y="0"/>
                <wp:positionH relativeFrom="column">
                  <wp:posOffset>4490932</wp:posOffset>
                </wp:positionH>
                <wp:positionV relativeFrom="paragraph">
                  <wp:posOffset>96520</wp:posOffset>
                </wp:positionV>
                <wp:extent cx="688340" cy="421673"/>
                <wp:effectExtent l="0" t="0" r="0" b="0"/>
                <wp:wrapNone/>
                <wp:docPr id="1657712820" name="Text Box 31"/>
                <wp:cNvGraphicFramePr/>
                <a:graphic xmlns:a="http://schemas.openxmlformats.org/drawingml/2006/main">
                  <a:graphicData uri="http://schemas.microsoft.com/office/word/2010/wordprocessingShape">
                    <wps:wsp>
                      <wps:cNvSpPr txBox="1"/>
                      <wps:spPr>
                        <a:xfrm>
                          <a:off x="0" y="0"/>
                          <a:ext cx="688340" cy="421673"/>
                        </a:xfrm>
                        <a:prstGeom prst="rect">
                          <a:avLst/>
                        </a:prstGeom>
                        <a:noFill/>
                        <a:ln w="6350">
                          <a:noFill/>
                        </a:ln>
                      </wps:spPr>
                      <wps:txbx>
                        <w:txbxContent>
                          <w:p w14:paraId="594AE0E5" w14:textId="77777777" w:rsidR="00497967" w:rsidRPr="008A6426" w:rsidRDefault="00497967" w:rsidP="00497967">
                            <w:pPr>
                              <w:rPr>
                                <w:rFonts w:ascii="Arial" w:hAnsi="Arial" w:cs="Arial"/>
                                <w:b/>
                                <w:bCs/>
                                <w:color w:val="000000" w:themeColor="text1"/>
                                <w:sz w:val="16"/>
                                <w:szCs w:val="16"/>
                              </w:rPr>
                            </w:pPr>
                            <w:r w:rsidRPr="008A6426">
                              <w:rPr>
                                <w:rFonts w:ascii="Arial" w:hAnsi="Arial" w:cs="Arial"/>
                                <w:b/>
                                <w:bCs/>
                                <w:color w:val="000000" w:themeColor="text1"/>
                                <w:sz w:val="16"/>
                                <w:szCs w:val="16"/>
                              </w:rPr>
                              <w:t>Specialised community nursing</w:t>
                            </w:r>
                          </w:p>
                          <w:p w14:paraId="6A818F77" w14:textId="308AD645" w:rsidR="00497967" w:rsidRPr="008A6426" w:rsidRDefault="00497967" w:rsidP="00497967">
                            <w:pPr>
                              <w:rPr>
                                <w:rFonts w:ascii="Arial" w:hAnsi="Arial" w:cs="Arial"/>
                                <w:b/>
                                <w:bCs/>
                                <w:color w:val="000000" w:themeColor="text1"/>
                                <w:sz w:val="16"/>
                                <w:szCs w:val="16"/>
                              </w:rPr>
                            </w:pP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FBFA2" id="_x0000_s1085" type="#_x0000_t202" style="position:absolute;margin-left:353.6pt;margin-top:7.6pt;width:54.2pt;height:33.2pt;z-index:2518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1aFgIAACcEAAAOAAAAZHJzL2Uyb0RvYy54bWysU01v2zAMvQ/YfxB0X5yvplkQp8haZBhQ&#10;tAXSoWdFlmIDsqhJTOzs14+S42Todhp2oSmRfiTfo5Z3bW3YUflQgc35aDDkTFkJRWX3Of/+uvk0&#10;5yygsIUwYFXOTyrwu9XHD8vGLdQYSjCF8oxAbFg0LucloltkWZClqkUYgFOWghp8LZCOfp8VXjSE&#10;XptsPBzOsgZ84TxIFQLdPnRBvkr4WiuJz1oHhczknHrDZH2yu2iz1VIs9l64spLnNsQ/dFGLylLR&#10;C9SDQMEOvvoDqq6khwAaBxLqDLSupEoz0DSj4btptqVwKs1C5AR3oSn8P1j5dNy6F8+w/QItCRgJ&#10;aVxYBLqM87Ta1/FLnTKKE4WnC22qRSbpcjafT6YUkRSajkez20lEya4/Ox/wq4KaRSfnnlRJZInj&#10;Y8AutU+JtSxsKmOSMsayhgpMbobph0uEwI2lGtdWo4ftrmVVkfOb236OHRQnGs9Dp3xwclNRE48i&#10;4IvwJDX1TeuLz2S0ASoGZ4+zEvzPv93HfFKAopw1tDo5Dz8OwivOzDdL2nweTSMdmA7k+N7Z9Y49&#10;1PdAGzmix+FkcmMemt7VHuo32ux1rEQhYSXVyzn27j12S0wvQ6r1OiXRRjmBj3brZISOVEZaX9s3&#10;4d2ZeyTRnqBfLLF4J0GX24mwPiDoKukTye2YPHNO25gUPr+cuO6/n1PW9X2vfgEAAP//AwBQSwME&#10;FAAGAAgAAAAhALGzOufcAAAACQEAAA8AAABkcnMvZG93bnJldi54bWxMj81qwzAQhO+FvoPYQG+N&#10;FBc7wbUciqE016ahZ8Xa2Cb6MZLsuG/fzak97S4zzH5T7Rdr2IwhDt5J2KwFMHSt14PrJJy+3p93&#10;wGJSTivjHUr4wQj7+vGhUqX2N/eJ8zF1jEJcLJWEPqWx5Dy2PVoV135ER9rFB6sSnaHjOqgbhVvD&#10;MyEKbtXg6EOvRmx6bK/HyUrI2vzl0ATxobvpME/i0nybvpHyabW8vQJLuKQ/M9zxCR1qYjr7yenI&#10;jISt2GZkJSGnSYbdJi+Ane9LAbyu+P8G9S8AAAD//wMAUEsBAi0AFAAGAAgAAAAhALaDOJL+AAAA&#10;4QEAABMAAAAAAAAAAAAAAAAAAAAAAFtDb250ZW50X1R5cGVzXS54bWxQSwECLQAUAAYACAAAACEA&#10;OP0h/9YAAACUAQAACwAAAAAAAAAAAAAAAAAvAQAAX3JlbHMvLnJlbHNQSwECLQAUAAYACAAAACEA&#10;jxrNWhYCAAAnBAAADgAAAAAAAAAAAAAAAAAuAgAAZHJzL2Uyb0RvYy54bWxQSwECLQAUAAYACAAA&#10;ACEAsbM659wAAAAJAQAADwAAAAAAAAAAAAAAAABwBAAAZHJzL2Rvd25yZXYueG1sUEsFBgAAAAAE&#10;AAQA8wAAAHkFAAAAAA==&#10;" filled="f" stroked="f" strokeweight=".5pt">
                <v:textbox inset=",0,0,0">
                  <w:txbxContent>
                    <w:p w14:paraId="594AE0E5" w14:textId="77777777" w:rsidR="00497967" w:rsidRPr="008A6426" w:rsidRDefault="00497967" w:rsidP="00497967">
                      <w:pPr>
                        <w:rPr>
                          <w:rFonts w:ascii="Arial" w:hAnsi="Arial" w:cs="Arial"/>
                          <w:b/>
                          <w:bCs/>
                          <w:color w:val="000000" w:themeColor="text1"/>
                          <w:sz w:val="16"/>
                          <w:szCs w:val="16"/>
                        </w:rPr>
                      </w:pPr>
                      <w:r w:rsidRPr="008A6426">
                        <w:rPr>
                          <w:rFonts w:ascii="Arial" w:hAnsi="Arial" w:cs="Arial"/>
                          <w:b/>
                          <w:bCs/>
                          <w:color w:val="000000" w:themeColor="text1"/>
                          <w:sz w:val="16"/>
                          <w:szCs w:val="16"/>
                        </w:rPr>
                        <w:t>Specialised community nursing</w:t>
                      </w:r>
                    </w:p>
                    <w:p w14:paraId="6A818F77" w14:textId="308AD645" w:rsidR="00497967" w:rsidRPr="008A6426" w:rsidRDefault="00497967" w:rsidP="00497967">
                      <w:pPr>
                        <w:rPr>
                          <w:rFonts w:ascii="Arial" w:hAnsi="Arial" w:cs="Arial"/>
                          <w:b/>
                          <w:bCs/>
                          <w:color w:val="000000" w:themeColor="text1"/>
                          <w:sz w:val="16"/>
                          <w:szCs w:val="16"/>
                        </w:rPr>
                      </w:pPr>
                    </w:p>
                  </w:txbxContent>
                </v:textbox>
              </v:shape>
            </w:pict>
          </mc:Fallback>
        </mc:AlternateContent>
      </w:r>
    </w:p>
    <w:p w14:paraId="00C9BB9C" w14:textId="0EC43F54" w:rsidR="00E607CC" w:rsidRDefault="001C6DEC" w:rsidP="001A0248">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844672" behindDoc="0" locked="0" layoutInCell="1" allowOverlap="1" wp14:anchorId="37154DC8" wp14:editId="303E1908">
                <wp:simplePos x="0" y="0"/>
                <wp:positionH relativeFrom="column">
                  <wp:posOffset>479637</wp:posOffset>
                </wp:positionH>
                <wp:positionV relativeFrom="paragraph">
                  <wp:posOffset>149225</wp:posOffset>
                </wp:positionV>
                <wp:extent cx="949124" cy="434051"/>
                <wp:effectExtent l="0" t="0" r="3810" b="0"/>
                <wp:wrapNone/>
                <wp:docPr id="1674388633" name="Text Box 31"/>
                <wp:cNvGraphicFramePr/>
                <a:graphic xmlns:a="http://schemas.openxmlformats.org/drawingml/2006/main">
                  <a:graphicData uri="http://schemas.microsoft.com/office/word/2010/wordprocessingShape">
                    <wps:wsp>
                      <wps:cNvSpPr txBox="1"/>
                      <wps:spPr>
                        <a:xfrm>
                          <a:off x="0" y="0"/>
                          <a:ext cx="949124" cy="434051"/>
                        </a:xfrm>
                        <a:prstGeom prst="rect">
                          <a:avLst/>
                        </a:prstGeom>
                        <a:noFill/>
                        <a:ln w="6350">
                          <a:noFill/>
                        </a:ln>
                      </wps:spPr>
                      <wps:txbx>
                        <w:txbxContent>
                          <w:p w14:paraId="21A9C982" w14:textId="77777777" w:rsidR="006A25A8" w:rsidRPr="008A6426" w:rsidRDefault="006A25A8" w:rsidP="006A25A8">
                            <w:pPr>
                              <w:rPr>
                                <w:rFonts w:ascii="Arial" w:hAnsi="Arial" w:cs="Arial"/>
                                <w:b/>
                                <w:bCs/>
                                <w:color w:val="000000" w:themeColor="text1"/>
                                <w:sz w:val="16"/>
                                <w:szCs w:val="16"/>
                              </w:rPr>
                            </w:pPr>
                            <w:r w:rsidRPr="008A6426">
                              <w:rPr>
                                <w:rFonts w:ascii="Arial" w:hAnsi="Arial" w:cs="Arial"/>
                                <w:b/>
                                <w:bCs/>
                                <w:color w:val="000000" w:themeColor="text1"/>
                                <w:sz w:val="16"/>
                                <w:szCs w:val="16"/>
                              </w:rPr>
                              <w:t>Integrated Neighbourhood Teams</w:t>
                            </w:r>
                          </w:p>
                          <w:p w14:paraId="001DB01A" w14:textId="77777777" w:rsidR="006A25A8" w:rsidRPr="008A6426" w:rsidRDefault="006A25A8" w:rsidP="006A25A8">
                            <w:pPr>
                              <w:rPr>
                                <w:rFonts w:ascii="Arial" w:hAnsi="Arial" w:cs="Arial"/>
                                <w:b/>
                                <w:bCs/>
                                <w:color w:val="000000" w:themeColor="text1"/>
                                <w:sz w:val="16"/>
                                <w:szCs w:val="16"/>
                              </w:rPr>
                            </w:pP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54DC8" id="_x0000_s1086" type="#_x0000_t202" style="position:absolute;margin-left:37.75pt;margin-top:11.75pt;width:74.75pt;height:34.2pt;z-index:2518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uGAIAACcEAAAOAAAAZHJzL2Uyb0RvYy54bWysU11v2yAUfZ+0/4B4X+ykTtVYcaqsVaZJ&#10;UVspnfpMMMSWMJcBiZ39+l2wnVTdnqa9wIV7uR/nHJb3XaPISVhXgy7odJJSIjSHstaHgv543Xy5&#10;o8R5pkumQIuCnoWj96vPn5atycUMKlClsASTaJe3pqCV9yZPEscr0TA3ASM0OiXYhnk82kNSWtZi&#10;9kYlszS9TVqwpbHAhXN4+9g76Srml1Jw/yylE56ogmJvPq42rvuwJqslyw+WmarmQxvsH7poWK2x&#10;6CXVI/OMHG39R6qm5hYcSD/h0CQgZc1FnAGnmaYfptlVzIg4C4LjzAUm9//S8qfTzrxY4ruv0CGB&#10;AZDWuNzhZZink7YJO3ZK0I8Qni+wic4TjpeLbDGdZZRwdGU3WTqPWZLrY2Od/yagIcEoqEVWIljs&#10;tHUeC2LoGBJqadjUSkVmlCZtQW9v5ml8cPHgC6Xx4bXVYPlu35G6LOj8bpxjD+UZx7PQM+8M39TY&#10;xJY5/8IsUo0ToXz9My5SARaDwaKkAvvrb/chHhlALyUtSqeg7ueRWUGJ+q6Rm8U0y4LW4gENOxr7&#10;0dDH5gFQkVP8HIZHM8R5NZrSQvOGyl6HSuhimmO9gvrRfPC9iPFncLFexyBUlGF+q3eGh9QBygDr&#10;a/fGrBmw90jaE4zCYvkHCvrYnoT10YOsIz8B3B7JAXNUY6Rt+DlB7u/PMer6v1e/AQAA//8DAFBL&#10;AwQUAAYACAAAACEAN4nemdsAAAAIAQAADwAAAGRycy9kb3ducmV2LnhtbEyPwU7DMBBE70j8g7WV&#10;uFG7qQI0xKlQJESvFMTZjd04qr2ObCcNf89ygtNqNKO3M/V+8Y7NJqYhoITNWgAz2AU9YC/h8+P1&#10;/glYygq1cgGNhG+TYN/c3tSq0uGK72Y+5p4RBFOlJNicx4rz1FnjVVqH0SB55xC9yiRjz3VUV4J7&#10;xwshHrhXA9IHq0bTWtNdjpOXUHTl9tBG8ab76TBP4tx+OdtKebdaXp6BZbPkvzD81qfq0FCnU5hQ&#10;J+YkPJYlJYm1pUt+UZS07SRht9kBb2r+f0DzAwAA//8DAFBLAQItABQABgAIAAAAIQC2gziS/gAA&#10;AOEBAAATAAAAAAAAAAAAAAAAAAAAAABbQ29udGVudF9UeXBlc10ueG1sUEsBAi0AFAAGAAgAAAAh&#10;ADj9If/WAAAAlAEAAAsAAAAAAAAAAAAAAAAALwEAAF9yZWxzLy5yZWxzUEsBAi0AFAAGAAgAAAAh&#10;ACckP+4YAgAAJwQAAA4AAAAAAAAAAAAAAAAALgIAAGRycy9lMm9Eb2MueG1sUEsBAi0AFAAGAAgA&#10;AAAhADeJ3pnbAAAACAEAAA8AAAAAAAAAAAAAAAAAcgQAAGRycy9kb3ducmV2LnhtbFBLBQYAAAAA&#10;BAAEAPMAAAB6BQAAAAA=&#10;" filled="f" stroked="f" strokeweight=".5pt">
                <v:textbox inset=",0,0,0">
                  <w:txbxContent>
                    <w:p w14:paraId="21A9C982" w14:textId="77777777" w:rsidR="006A25A8" w:rsidRPr="008A6426" w:rsidRDefault="006A25A8" w:rsidP="006A25A8">
                      <w:pPr>
                        <w:rPr>
                          <w:rFonts w:ascii="Arial" w:hAnsi="Arial" w:cs="Arial"/>
                          <w:b/>
                          <w:bCs/>
                          <w:color w:val="000000" w:themeColor="text1"/>
                          <w:sz w:val="16"/>
                          <w:szCs w:val="16"/>
                        </w:rPr>
                      </w:pPr>
                      <w:r w:rsidRPr="008A6426">
                        <w:rPr>
                          <w:rFonts w:ascii="Arial" w:hAnsi="Arial" w:cs="Arial"/>
                          <w:b/>
                          <w:bCs/>
                          <w:color w:val="000000" w:themeColor="text1"/>
                          <w:sz w:val="16"/>
                          <w:szCs w:val="16"/>
                        </w:rPr>
                        <w:t>Integrated Neighbourhood Teams</w:t>
                      </w:r>
                    </w:p>
                    <w:p w14:paraId="001DB01A" w14:textId="77777777" w:rsidR="006A25A8" w:rsidRPr="008A6426" w:rsidRDefault="006A25A8" w:rsidP="006A25A8">
                      <w:pPr>
                        <w:rPr>
                          <w:rFonts w:ascii="Arial" w:hAnsi="Arial" w:cs="Arial"/>
                          <w:b/>
                          <w:bCs/>
                          <w:color w:val="000000" w:themeColor="text1"/>
                          <w:sz w:val="16"/>
                          <w:szCs w:val="16"/>
                        </w:rPr>
                      </w:pPr>
                    </w:p>
                  </w:txbxContent>
                </v:textbox>
              </v:shape>
            </w:pict>
          </mc:Fallback>
        </mc:AlternateContent>
      </w:r>
    </w:p>
    <w:p w14:paraId="65E60B79" w14:textId="38BB76D7" w:rsidR="00E607CC" w:rsidRDefault="00E607CC" w:rsidP="001A0248">
      <w:pPr>
        <w:rPr>
          <w:rFonts w:ascii="Arial" w:hAnsi="Arial" w:cs="Arial"/>
          <w:b/>
          <w:bCs/>
          <w:sz w:val="28"/>
          <w:szCs w:val="28"/>
        </w:rPr>
      </w:pPr>
    </w:p>
    <w:p w14:paraId="202C1F14" w14:textId="220CC880" w:rsidR="00E607CC" w:rsidRDefault="00E607CC" w:rsidP="001A0248">
      <w:pPr>
        <w:rPr>
          <w:rFonts w:ascii="Arial" w:hAnsi="Arial" w:cs="Arial"/>
          <w:b/>
          <w:bCs/>
          <w:sz w:val="28"/>
          <w:szCs w:val="28"/>
        </w:rPr>
      </w:pPr>
    </w:p>
    <w:p w14:paraId="37609618" w14:textId="71128117" w:rsidR="001A0248" w:rsidRPr="00B61DD4" w:rsidRDefault="00EB7F2C" w:rsidP="001A0248">
      <w:pPr>
        <w:rPr>
          <w:rFonts w:ascii="Arial" w:hAnsi="Arial" w:cs="Arial"/>
          <w:b/>
          <w:bCs/>
          <w:sz w:val="28"/>
          <w:szCs w:val="28"/>
        </w:rPr>
      </w:pPr>
      <w:r w:rsidRPr="00B61DD4">
        <w:rPr>
          <w:rFonts w:ascii="Arial" w:hAnsi="Arial" w:cs="Arial"/>
          <w:b/>
          <w:bCs/>
          <w:noProof/>
          <w:sz w:val="28"/>
          <w:szCs w:val="28"/>
        </w:rPr>
        <mc:AlternateContent>
          <mc:Choice Requires="wps">
            <w:drawing>
              <wp:anchor distT="0" distB="0" distL="114300" distR="114300" simplePos="0" relativeHeight="251655230" behindDoc="0" locked="0" layoutInCell="1" allowOverlap="1" wp14:anchorId="63BA8759" wp14:editId="4D0D363A">
                <wp:simplePos x="0" y="0"/>
                <wp:positionH relativeFrom="column">
                  <wp:posOffset>-82550</wp:posOffset>
                </wp:positionH>
                <wp:positionV relativeFrom="paragraph">
                  <wp:posOffset>354661</wp:posOffset>
                </wp:positionV>
                <wp:extent cx="6038850" cy="0"/>
                <wp:effectExtent l="0" t="12700" r="19050" b="12700"/>
                <wp:wrapNone/>
                <wp:docPr id="1311877116" name="Straight Connector 11"/>
                <wp:cNvGraphicFramePr/>
                <a:graphic xmlns:a="http://schemas.openxmlformats.org/drawingml/2006/main">
                  <a:graphicData uri="http://schemas.microsoft.com/office/word/2010/wordprocessingShape">
                    <wps:wsp>
                      <wps:cNvCnPr/>
                      <wps:spPr>
                        <a:xfrm>
                          <a:off x="0" y="0"/>
                          <a:ext cx="6038850" cy="0"/>
                        </a:xfrm>
                        <a:prstGeom prst="line">
                          <a:avLst/>
                        </a:prstGeom>
                        <a:ln w="22225">
                          <a:solidFill>
                            <a:srgbClr val="1B36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932D5C" id="Straight Connector 11" o:spid="_x0000_s1026" style="position:absolute;z-index:2516552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7.95pt" to="469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h3lwAEAAN8DAAAOAAAAZHJzL2Uyb0RvYy54bWysU11r2zAUfS/0Pwi9N7ZTEoKJU1hD9zK2&#10;srU/QJGvYoG+kLTY+fe7khMnbIPSUj/I1tU9595zdL1+GLQiB/BBWtPQalZSAobbVpp9Q19fnu5W&#10;lITITMuUNdDQIwT6sLm9WfeuhrntrGrBEyQxoe5dQ7sYXV0UgXegWZhZBwYPhfWaRdz6fdF61iO7&#10;VsW8LJdFb33rvOUQAka34yHdZH4hgMcfQgSIRDUUe4t59XndpbXYrFm998x1kp/aYB/oQjNpsOhE&#10;tWWRkd9e/kOlJfc2WBFn3OrCCiE5ZA2opir/UvOrYw6yFjQnuMmm8Hm0/Pvh0Tx7tKF3oQ7u2ScV&#10;g/A6vbE/MmSzjpNZMETCMbgs71erBXrKz2fFBeh8iF/BapI+GqqkSTpYzQ7fQsRimHpOSWFlSN/Q&#10;OT6LnBasku2TVCodBr/fPSpPDgzvsPpyv1xs07UhxVUa7pTB4EVF/opHBWOBnyCIbLHvaqyQBgwm&#10;WsY5mFideJXB7AQT2MIELN8GnvITFPLwvQc8IXJla+IE1tJY/7/qcTi3LMb8swOj7mTBzrbHfL/Z&#10;Gpyi7Nxp4tOYXu8z/PJfbv4AAAD//wMAUEsDBBQABgAIAAAAIQCZotPx4AAAAAkBAAAPAAAAZHJz&#10;L2Rvd25yZXYueG1sTI9PS8NAEMXvgt9hGcFbu4mxpY3ZlOKfgwhCU0GP2+w0Cc3OhuymSb+9Ix70&#10;OG8e7/1etplsK87Y+8aRgngegUAqnWmoUvCxf5mtQPigyejWESq4oIdNfn2V6dS4kXZ4LkIlOIR8&#10;qhXUIXSplL6s0Wo/dx0S/46utzrw2VfS9HrkcNvKuyhaSqsb4oZad/hYY3kqBqsgiV6fitINR1nF&#10;b/L9svz6HJ/vlbq9mbYPIAJO4c8MP/iMDjkzHdxAxotWwSxOeEtQsFisQbBhnaxYOPwKMs/k/wX5&#10;NwAAAP//AwBQSwECLQAUAAYACAAAACEAtoM4kv4AAADhAQAAEwAAAAAAAAAAAAAAAAAAAAAAW0Nv&#10;bnRlbnRfVHlwZXNdLnhtbFBLAQItABQABgAIAAAAIQA4/SH/1gAAAJQBAAALAAAAAAAAAAAAAAAA&#10;AC8BAABfcmVscy8ucmVsc1BLAQItABQABgAIAAAAIQCF4h3lwAEAAN8DAAAOAAAAAAAAAAAAAAAA&#10;AC4CAABkcnMvZTJvRG9jLnhtbFBLAQItABQABgAIAAAAIQCZotPx4AAAAAkBAAAPAAAAAAAAAAAA&#10;AAAAABoEAABkcnMvZG93bnJldi54bWxQSwUGAAAAAAQABADzAAAAJwUAAAAA&#10;" strokecolor="#1b365d" strokeweight="1.75pt">
                <v:stroke joinstyle="miter"/>
              </v:line>
            </w:pict>
          </mc:Fallback>
        </mc:AlternateContent>
      </w:r>
      <w:r w:rsidR="001A0248" w:rsidRPr="00B61DD4">
        <w:rPr>
          <w:rFonts w:ascii="Arial" w:hAnsi="Arial" w:cs="Arial"/>
          <w:b/>
          <w:bCs/>
          <w:sz w:val="28"/>
          <w:szCs w:val="28"/>
        </w:rPr>
        <w:t>Working together to improve health and wellbeing in Leeds</w:t>
      </w:r>
      <w:r w:rsidR="00410E17" w:rsidRPr="00B61DD4">
        <w:rPr>
          <w:rFonts w:ascii="Arial" w:hAnsi="Arial" w:cs="Arial"/>
          <w:b/>
          <w:bCs/>
          <w:sz w:val="28"/>
          <w:szCs w:val="28"/>
        </w:rPr>
        <w:t xml:space="preserve"> </w:t>
      </w:r>
    </w:p>
    <w:p w14:paraId="0F6AEDF0" w14:textId="65966038" w:rsidR="001A0248" w:rsidRPr="00B61DD4" w:rsidRDefault="001A0248" w:rsidP="001A0248">
      <w:pPr>
        <w:rPr>
          <w:rFonts w:ascii="Arial" w:hAnsi="Arial" w:cs="Arial"/>
          <w:b/>
          <w:bCs/>
          <w:sz w:val="28"/>
          <w:szCs w:val="28"/>
        </w:rPr>
      </w:pPr>
    </w:p>
    <w:p w14:paraId="1436D427" w14:textId="14522F61" w:rsidR="001A0248" w:rsidRPr="00B61DD4" w:rsidRDefault="0073286A" w:rsidP="0073286A">
      <w:pPr>
        <w:shd w:val="clear" w:color="auto" w:fill="FFFFFF" w:themeFill="background1"/>
        <w:spacing w:line="276" w:lineRule="auto"/>
        <w:ind w:left="2552"/>
        <w:rPr>
          <w:rFonts w:ascii="Arial" w:hAnsi="Arial" w:cs="Arial"/>
          <w:sz w:val="24"/>
          <w:szCs w:val="24"/>
        </w:rPr>
      </w:pPr>
      <w:r>
        <w:rPr>
          <w:rFonts w:ascii="Arial" w:hAnsi="Arial" w:cs="Arial"/>
          <w:b/>
          <w:bCs/>
          <w:noProof/>
          <w:sz w:val="28"/>
          <w:szCs w:val="28"/>
        </w:rPr>
        <mc:AlternateContent>
          <mc:Choice Requires="wpg">
            <w:drawing>
              <wp:anchor distT="0" distB="0" distL="114300" distR="114300" simplePos="0" relativeHeight="251656255" behindDoc="0" locked="0" layoutInCell="1" allowOverlap="1" wp14:anchorId="5989B778" wp14:editId="4AFA29B0">
                <wp:simplePos x="0" y="0"/>
                <wp:positionH relativeFrom="column">
                  <wp:posOffset>-467883</wp:posOffset>
                </wp:positionH>
                <wp:positionV relativeFrom="paragraph">
                  <wp:posOffset>-3175</wp:posOffset>
                </wp:positionV>
                <wp:extent cx="2089785" cy="4217035"/>
                <wp:effectExtent l="0" t="0" r="0" b="0"/>
                <wp:wrapTight wrapText="bothSides">
                  <wp:wrapPolygon edited="0">
                    <wp:start x="7745" y="130"/>
                    <wp:lineTo x="4857" y="1171"/>
                    <wp:lineTo x="3807" y="2342"/>
                    <wp:lineTo x="3413" y="3383"/>
                    <wp:lineTo x="3675" y="4423"/>
                    <wp:lineTo x="4594" y="5464"/>
                    <wp:lineTo x="6695" y="6505"/>
                    <wp:lineTo x="7088" y="7546"/>
                    <wp:lineTo x="6432" y="7741"/>
                    <wp:lineTo x="4594" y="8522"/>
                    <wp:lineTo x="3544" y="9627"/>
                    <wp:lineTo x="3150" y="10668"/>
                    <wp:lineTo x="2363" y="11124"/>
                    <wp:lineTo x="1706" y="11579"/>
                    <wp:lineTo x="1838" y="13010"/>
                    <wp:lineTo x="5382" y="13791"/>
                    <wp:lineTo x="6432" y="13791"/>
                    <wp:lineTo x="7220" y="14832"/>
                    <wp:lineTo x="6563" y="14962"/>
                    <wp:lineTo x="4463" y="15807"/>
                    <wp:lineTo x="3413" y="16913"/>
                    <wp:lineTo x="3019" y="17954"/>
                    <wp:lineTo x="3282" y="18995"/>
                    <wp:lineTo x="4201" y="20036"/>
                    <wp:lineTo x="6432" y="21141"/>
                    <wp:lineTo x="8664" y="21532"/>
                    <wp:lineTo x="8926" y="21532"/>
                    <wp:lineTo x="11814" y="21532"/>
                    <wp:lineTo x="12077" y="21532"/>
                    <wp:lineTo x="14177" y="21141"/>
                    <wp:lineTo x="16540" y="20036"/>
                    <wp:lineTo x="17327" y="18995"/>
                    <wp:lineTo x="17590" y="17954"/>
                    <wp:lineTo x="17327" y="16913"/>
                    <wp:lineTo x="16540" y="16198"/>
                    <wp:lineTo x="16277" y="15807"/>
                    <wp:lineTo x="14177" y="15027"/>
                    <wp:lineTo x="13521" y="14832"/>
                    <wp:lineTo x="14702" y="13791"/>
                    <wp:lineTo x="15621" y="13791"/>
                    <wp:lineTo x="19559" y="12945"/>
                    <wp:lineTo x="19559" y="12034"/>
                    <wp:lineTo x="19165" y="11709"/>
                    <wp:lineTo x="18246" y="10668"/>
                    <wp:lineTo x="18640" y="9042"/>
                    <wp:lineTo x="18115" y="8717"/>
                    <wp:lineTo x="16671" y="8587"/>
                    <wp:lineTo x="15227" y="7936"/>
                    <wp:lineTo x="14046" y="7546"/>
                    <wp:lineTo x="14702" y="6505"/>
                    <wp:lineTo x="16933" y="5464"/>
                    <wp:lineTo x="17721" y="4423"/>
                    <wp:lineTo x="17984" y="3383"/>
                    <wp:lineTo x="17721" y="2342"/>
                    <wp:lineTo x="16933" y="1626"/>
                    <wp:lineTo x="16671" y="1236"/>
                    <wp:lineTo x="13652" y="130"/>
                    <wp:lineTo x="7745" y="130"/>
                  </wp:wrapPolygon>
                </wp:wrapTight>
                <wp:docPr id="1954424946" name="Group 49"/>
                <wp:cNvGraphicFramePr/>
                <a:graphic xmlns:a="http://schemas.openxmlformats.org/drawingml/2006/main">
                  <a:graphicData uri="http://schemas.microsoft.com/office/word/2010/wordprocessingGroup">
                    <wpg:wgp>
                      <wpg:cNvGrpSpPr/>
                      <wpg:grpSpPr>
                        <a:xfrm>
                          <a:off x="0" y="0"/>
                          <a:ext cx="2089785" cy="4217035"/>
                          <a:chOff x="0" y="0"/>
                          <a:chExt cx="2644444" cy="5335326"/>
                        </a:xfrm>
                      </wpg:grpSpPr>
                      <wps:wsp>
                        <wps:cNvPr id="819550673" name="Oval 7"/>
                        <wps:cNvSpPr/>
                        <wps:spPr>
                          <a:xfrm>
                            <a:off x="453225" y="0"/>
                            <a:ext cx="1733385" cy="1733385"/>
                          </a:xfrm>
                          <a:prstGeom prst="ellipse">
                            <a:avLst/>
                          </a:prstGeom>
                          <a:blipFill>
                            <a:blip r:embed="rId36"/>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31621217" name="Group 48"/>
                        <wpg:cNvGrpSpPr/>
                        <wpg:grpSpPr>
                          <a:xfrm>
                            <a:off x="246491" y="1789043"/>
                            <a:ext cx="2147750" cy="1764914"/>
                            <a:chOff x="0" y="0"/>
                            <a:chExt cx="1880235" cy="1544955"/>
                          </a:xfrm>
                        </wpg:grpSpPr>
                        <wps:wsp>
                          <wps:cNvPr id="1493372254" name="Oval 7"/>
                          <wps:cNvSpPr/>
                          <wps:spPr>
                            <a:xfrm>
                              <a:off x="156307" y="0"/>
                              <a:ext cx="1544955" cy="1544955"/>
                            </a:xfrm>
                            <a:prstGeom prst="ellipse">
                              <a:avLst/>
                            </a:prstGeom>
                            <a:solidFill>
                              <a:srgbClr val="007A78">
                                <a:alpha val="14832"/>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4349468" name="Picture 10" descr="A person pointing at a person in front of a computer&#10;&#10;AI-generated content may be incorrect."/>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265723"/>
                              <a:ext cx="1880235" cy="1003935"/>
                            </a:xfrm>
                            <a:prstGeom prst="rect">
                              <a:avLst/>
                            </a:prstGeom>
                          </pic:spPr>
                        </pic:pic>
                      </wpg:grpSp>
                      <wpg:grpSp>
                        <wpg:cNvPr id="1741591534" name="Group 47"/>
                        <wpg:cNvGrpSpPr/>
                        <wpg:grpSpPr>
                          <a:xfrm>
                            <a:off x="0" y="3601941"/>
                            <a:ext cx="2644444" cy="1733385"/>
                            <a:chOff x="0" y="0"/>
                            <a:chExt cx="2356485" cy="1544955"/>
                          </a:xfrm>
                        </wpg:grpSpPr>
                        <wps:wsp>
                          <wps:cNvPr id="1552809238" name="Oval 7"/>
                          <wps:cNvSpPr/>
                          <wps:spPr>
                            <a:xfrm>
                              <a:off x="359507" y="0"/>
                              <a:ext cx="1544955" cy="1544955"/>
                            </a:xfrm>
                            <a:prstGeom prst="ellipse">
                              <a:avLst/>
                            </a:prstGeom>
                            <a:solidFill>
                              <a:srgbClr val="007A78">
                                <a:alpha val="14832"/>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02248809" name="Picture 10" descr="A close-up of a network of people&#10;&#10;Description automatically generated">
                              <a:extLst>
                                <a:ext uri="{FF2B5EF4-FFF2-40B4-BE49-F238E27FC236}">
                                  <a16:creationId xmlns:a16="http://schemas.microsoft.com/office/drawing/2014/main" id="{6C50A6DE-B7A2-474D-9358-6AD4D0E70384}"/>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125047"/>
                              <a:ext cx="2356485" cy="132524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2FEFFCC" id="Group 49" o:spid="_x0000_s1026" style="position:absolute;margin-left:-36.85pt;margin-top:-.25pt;width:164.55pt;height:332.05pt;z-index:251656255;mso-width-relative:margin;mso-height-relative:margin" coordsize="26444,53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ppfewUAAN0WAAAOAAAAZHJzL2Uyb0RvYy54bWzsWG1v2zYQ/j5g/4HQ&#10;gH1LrFfL8uIURrIWBYI2aDr0M01TFlGK5Eg6jvfrdyQl2U7cJsvWbQUSwApfjuTdQ/K5O569ums5&#10;uqXaMClmUXIaR4gKIpdMrGbRbx9fn0wiZCwWS8yloLNoS0306vzHH842akpT2Ui+pBrBJMJMN2oW&#10;Ndaq6WhkSENbbE6logI6a6lbbKGqV6OlxhuYveWjNI7Ho43US6UlocZA62XojM79/HVNiX1f14Za&#10;xGcR6Gb9V/vvwn1H52d4utJYNYx0auBnaNFiJmDRYapLbDFaa/ZgqpYRLY2s7SmR7UjWNSPU2wDW&#10;JPE9a95ouVbeltV0s1IDTADtPZyePS15d/tGqxt1rQGJjVoBFr7mbLmrdev+g5bozkO2HSCjdxYR&#10;aEzjSVVOiggR6MvTpIyzIoBKGkD+wTjS/NqPHOfuL4wssqzI0rEbOeoXHh2os1FwQMwOA/P3MLhp&#10;sKIeWjMFDK41YstZNEmqoojHZRYhgVs4ru9vMUelU8utD4IDUmZqALQjMOVgSAqAPMQqKbMs67Hq&#10;K/sW46nSxr6hskWuMIso50wZpyee4tsrY4N0L+WaFyDxmnHel7tDAkf83hE5cpXC8buUZN1SYcN9&#10;0pRjC5fZNLByhPSUtgsK0Oi3yyRsrLGaWtK4BWtY+APcsaDW0AFbuK8WF05WSKdmkHQtsL09hr5k&#10;t5w6OS4+0Bp2wx0ub7jnAnrBNYLNmEWYEFA2CV0NXtLQnBRx7K8zLD6M8KfJT7jTtpu7m8DxzMO5&#10;g5bButoNpZ5KBsXirykWBg8j/MpS2GFwy4TUxybgYFW3cpDvQQrQOJQWcrmFs6plIDKjyGsGJ+UK&#10;G3uNNTAXcBywsX0Pn5rLzSySXSlCjdR/HGt38nBaoDdCG2DCWWR+X2NNI8TfCrhmVZLnjjp9JS/K&#10;FCp6v2ex3yPW7YWEbUqA9xXxRSdveV+stWw/AWnP3arQhQWBtWcRsbqvXNjA0ED7hM7nXgzoUmF7&#10;JW4UcZM7VN01+Hj3CWvVXRcLrPRO9lf7wZUJsm6kkPO1lTXzB3eHa4c30MweF4bijiOScZaM0wSo&#10;ricJT9MonwSaWDmaeCqnpvk4rwAqIIuknFRxnoU7NtBrkpdlASg5ek1KJ5wHicfoNZlM4hS4OIws&#10;8hyYrTtdgdf/A3pN8irLSmBHYP1n82tSjLMYsD/Cr52VXzT5OfxqJGfLnmCNXi0GIorjcl5O/EnE&#10;XDW446F8kqUd0J24Z6GDeV4YsX5hxO+NERUjU/h1AQaUnhJi3IvWYZRdO9cSIv72SXO0WH9eq5Pg&#10;AdiCcWa3PliBu+eUErfXjLhYzFV2RF2keZZX+RgykEA2IOUWRwnw6ZIaAk5mjhTkLlIgJZmwkEAg&#10;bBHuG5lA4K2ERbKGRrf+2lL9809381/8Z/72ZEUF1djSJXQLC4EJavEWLShikAVpDbHRqSODXrOg&#10;J/AQI1eSfDZIyIsGixWdGwWyzrO5COBQ3FcPjNyPrlz5GwZ9KXgQSOAsBMNKA0ZOP4iwHo8BnQ07&#10;PV3tCwEz7AZweTqGyOKe9zv0YXGcVSG5GFKEB4TuAA+MfCxa9kAGLXwRlPIuv8t6vub0yzwpqqTI&#10;Bs/VOf0uN/hLTj8YnI3jpMq7mHrw9/tJ0V6KgKeP+Xvw9eN8SC7+J/6+KNJJXKXZcAWfkU9lRVW8&#10;+PtjWYq/iC8Z0EsG9G0yIEfZ8Ptu/H0Vp2kOWU/1VX9PuDT0ZK2CTxfUwgPiZ1dRVCpOd8790kUI&#10;TLm3EIQhW4QHSEYw51s0+Pzv27PDI9e/4tmTtIhz7yfhHaV//DvwVlkKsdphdvpPe3af7cIbqs/F&#10;uvde90i7X/exwO5V+vxPAAAA//8DAFBLAwQKAAAAAAAAACEAfZ+/pKHYAACh2AAAFAAAAGRycy9t&#10;ZWRpYS9pbWFnZTEucG5niVBORw0KGgoAAAANSUhEUgAAA7oAAAO6CAYAAACxBCttAAAACXBIWXMA&#10;AC4jAAAuIwF4pT92AAAG/mlUWHRYTUw6Y29tLmFkb2JlLnhtcAAAAAAAPD94cGFja2V0IGJlZ2lu&#10;PSLvu78iIGlkPSJXNU0wTXBDZWhpSHpyZVN6TlRjemtjOWQiPz4gPHg6eG1wbWV0YSB4bWxuczp4&#10;PSJhZG9iZTpuczptZXRhLyIgeDp4bXB0az0iQWRvYmUgWE1QIENvcmUgMTAuMC1jMDAwIDc5LmQw&#10;NGNjMTY5OCwgMjAyNS8wNy8wMi0xMjoxODoxMy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DI2LjggKDIwMjUwNTExLm0uMzA3MiA4ZjZhZThiKSAgKE1hY2ludG9z&#10;aCkiIHhtcDpDcmVhdGVEYXRlPSIyMDI1LTA1LTE5VDE0OjU4OjUwKzAxOjAwIiB4bXA6TW9kaWZ5&#10;RGF0ZT0iMjAyNi0wMS0xM1QxMToxMDo0NFoiIHhtcDpNZXRhZGF0YURhdGU9IjIwMjYtMDEtMTNU&#10;MTE6MTA6NDRaIiBkYzpmb3JtYXQ9ImltYWdlL3BuZyIgcGhvdG9zaG9wOkNvbG9yTW9kZT0iMyIg&#10;eG1wTU06SW5zdGFuY2VJRD0ieG1wLmlpZDoxYTg3YzBkOC00YjRiLTQzZWEtYTc0Ny1hMTMwNGFh&#10;MDEyOTYiIHhtcE1NOkRvY3VtZW50SUQ9ImFkb2JlOmRvY2lkOnBob3Rvc2hvcDoyNzI3YzEzYS1i&#10;YTZjLTYyNDgtYWI0Yi1jODMwMDcwOGYxM2YiIHhtcE1NOk9yaWdpbmFsRG9jdW1lbnRJRD0ieG1w&#10;LmRpZDozZjBkM2VlZi01YjNmLTQ2MDQtOGNkNi02YTkwMWI3MmFkMGEiPiA8eG1wTU06SGlzdG9y&#10;eT4gPHJkZjpTZXE+IDxyZGY6bGkgc3RFdnQ6YWN0aW9uPSJjcmVhdGVkIiBzdEV2dDppbnN0YW5j&#10;ZUlEPSJ4bXAuaWlkOjNmMGQzZWVmLTViM2YtNDYwNC04Y2Q2LTZhOTAxYjcyYWQwYSIgc3RFdnQ6&#10;d2hlbj0iMjAyNS0wNS0xOVQxNDo1ODo1MCswMTowMCIgc3RFdnQ6c29mdHdhcmVBZ2VudD0iQWRv&#10;YmUgUGhvdG9zaG9wIDI2LjggKDIwMjUwNTExLm0uMzA3MiA4ZjZhZThiKSAgKE1hY2ludG9zaCki&#10;Lz4gPHJkZjpsaSBzdEV2dDphY3Rpb249InNhdmVkIiBzdEV2dDppbnN0YW5jZUlEPSJ4bXAuaWlk&#10;OjE2OGM5NzZiLThiNTMtNDUxYi05MGIwLTk4Y2JlNGFjYmE5NSIgc3RFdnQ6d2hlbj0iMjAyNS0w&#10;NS0xOVQxNTowMDowOSswMTowMCIgc3RFdnQ6c29mdHdhcmVBZ2VudD0iQWRvYmUgUGhvdG9zaG9w&#10;IDI2LjggKDIwMjUwNTExLm0uMzA3MiA4ZjZhZThiKSAgKE1hY2ludG9zaCkiIHN0RXZ0OmNoYW5n&#10;ZWQ9Ii8iLz4gPHJkZjpsaSBzdEV2dDphY3Rpb249InNhdmVkIiBzdEV2dDppbnN0YW5jZUlEPSJ4&#10;bXAuaWlkOjFhODdjMGQ4LTRiNGItNDNlYS1hNzQ3LWExMzA0YWEwMTI5NiIgc3RFdnQ6d2hlbj0i&#10;MjAyNi0wMS0xM1QxMToxMDo0NFoiIHN0RXZ0OnNvZnR3YXJlQWdlbnQ9IkFkb2JlIFBob3Rvc2hv&#10;cCAyNy4zICgyMDI2MDExMS5tLjMzNzAgYmY1OGYyNikgIChNYWNpbnRvc2gpIiBzdEV2dDpjaGFu&#10;Z2VkPSIvIi8+IDwvcmRmOlNlcT4gPC94bXBNTTpIaXN0b3J5PiA8L3JkZjpEZXNjcmlwdGlvbj4g&#10;PC9yZGY6UkRGPiA8L3g6eG1wbWV0YT4gPD94cGFja2V0IGVuZD0iciI/PqdH8wUAANFJSURBVHja&#10;7P0HmBXlvuh/3rnzn3Rm7sx/5k68c2buPmfvs4/u5D7msFVyEAQFFQRBkqCAiKBIEAVEECQjNDnn&#10;JkjOuWmapskZQcS83TmcfO6uf/1Kqq1V/dZaVbUqr+9+nu+zkV69evWq6sX69PvW+/4nTdP+ExER&#10;EREREVFW4kkgIiIiIiIioEtEREREREQEdImIiIiIiIiALhERERERERHQJSIiIiIiIqBLRERERERE&#10;BHSJiIiIiIiIgC4RERERERER0CUiIiIiIiICukRERERERAR0iYiIiIiIiIAuEREREREREdAlIiIi&#10;IiIiArpEREREREREQJeIiIiIiIiALhERERERERHQJSIiIiIiIgK6RERERERERECXiIiIiIiICOgS&#10;ERERERER0CUiIiIiIiICukRERERERERAl4iIiIiIiAjoEhEREREREQFdIiIiIiIiArpERERERERE&#10;QJeIiIiIiIgI6BIREREREREBXSIiIiIiIiKgS0RERERERECXiIiIiIiICOgSERERERERAV0iIiIi&#10;IiIioEtEREREREQEdImIiIiIiAjoEhEREREREQFdIiIiIiIioqige+aLz/5XRERERERERGlNBd3/&#10;TERERERERJTWVND9XxMRERERERGlNRV0/yciIiIiIiKitKaC7v+GiIiIiIiIKK0BXSIiIiIiIso8&#10;dP+3RERERERERGlNBd3/HREREREREVFaU0H3f09ERERERESU1lTQ/T8QERERERERpTUVdP+KiIiI&#10;iIiIKK2poPt/JCIiIiIiIkprKuj+n4iIiIiIiIjSmgq6/4WIiIiIiIgoramg+38mIiIiIiIiSmsq&#10;6P5fiIiIiIiIiNKaCrr/MxEREREREVFaU0H3/0pERERERESU1lTQ/b8RERERERERpTUVdP8rERER&#10;ERERUVpTQff/TkRERERERJTWgC4RERERERFlHrr/DyIiIiIiIqK0poLu/5OIiIiIiIgoramg+/8i&#10;IiIiIiIiSmsq6P6/iYiIiIiIiNKaCrr/HyIiIiIiIqK0poLufyMiIiIiIiJKayro/n+JiIiIiIiI&#10;0poKun9NRERERERElNZU0P3/EREREREREaU1FXT//0RERERERERpTQXd/05ERERERESU1lTQ/R4R&#10;ERERERFRWlNB92+IiIiIiIiI0poKun9LRERERERElNaALhEREREREWUeut8nIiIiIiIiSmsq6P6A&#10;iIiIiIiIKK2poPt3RERERERERGlNBd0fEhEREREREaU1FXT/noiIiIiIiCitqaB7GxEREREREVFa&#10;U0H3diIiIiIiIqK0poLuj4iIiIiIiIjSmgq6PyYiIiIiIiJKayro/oSIiIiIiIgoramg+1MiIiIi&#10;IiKitKaC7s+IiIiIiIiI0poKuncQERERERERpTUVdH9ORERERERElNZU0P0HIiIiIiIiorQGdImI&#10;iIiIiCjz0L2TiIiIiIiIKK2poHsXERERERERUVpTQfduIiIiIiIiorSmgu49RERERERERGlNBd17&#10;iYiIiIiIiNKaCrr3EREREREREaU1FXTvJyIiIiIiIkprKug+QERERERERJTWVNB9kIiIiIiIiCit&#10;qaD7EBEREREREVFaU0H3F0RERERERERpTQXdh4mIiIiIiIjSmgq6jxARERERERGlNRV0HyUiIiIi&#10;IiJKa0CXiIiIiIiIMg/dekRERERERERpTQXd+kRERERERERpTQXdBkRERERERERpTQXdhkRERERE&#10;RERpTQXdRkRERERERERpTQXdxkRERERERERpTQXdJkRERERERERpTQXdpkRERERERERpTQXdZkRE&#10;RERERERpTQXd5kRERERERERpTQXdx4iIiIiIiIjSmgq6LYiIiIiIiIjSmgq6LYmIiIiIiIjSmgq6&#10;jxMRERERERGlNRV0WxERERERERGlNaBLREREREREmYduayIiIiIiIqK0poLuE0RERERERERpTQXd&#10;J4mIiIiIiIjSmgq6bYiIiIiIiIjSmgq6bYmIiIiIiIjSmgq6TxERERERERGlNRV0nyYiIiIiIiJK&#10;ayroPkNERERERESU1lTQbUdERERERESU1lTQbU9ERERERESU1lTQfZaIiIiIiIgoramg24GIiIiI&#10;iIgoramg25GIiIiIiIgoramg+xwRERERERFRWgO6RERERERElHnodiIiIiIiIiJKayrodiYiIiIi&#10;IiJKayroPk9ERERERESU1lTQ7UJERERERESU1lTQ7UpERERERESU1lTQ7UZERERERESU1lTQ7U5E&#10;RERERESU1lTQ7UFERERERESU1lTQfYGIiIiIiIgoramg25OIiIiIiIgoramg24uIiIiIiIgoramg&#10;+yIRERERERFRWlNB9yUiIiIiIiKitKaCbm8iIiIiIiKitKaCbh8iIiIiIiKitAZ0iYiIiIiIKPPQ&#10;7UtERERERESU1lTQfZmIiIiIiIgoramg24+IiIiIiIgoramg+woRERERERFRWlNBtz8RERERERFR&#10;WlNB91UiIiIiIiKitKaC7gAiIiIiIiKitKaC7kAiIiIiIiKitKaC7mtEREREREREaU0F3deJiIiI&#10;iIiI0poKuoOIiIiIiIiI0poKum8QERERERERpTUVdAcTERERERERpTUVdIcQERERERERpTWgS0RE&#10;RERERJmH7lAiIiIiIiKitKaC7jAiIiIiIiKitKaC7ptEREREREREaU0F3eFEREREREREaU0F3beI&#10;iIiIiIiI0poKum8TERERERERpTUVdEcQERERERERpTUVdEcSERERERERpTUVdEcRERERERERpTUV&#10;dN8hIiIiIiIiSmsq6I4mIiIiIiIiSmsq6L5LRERERERElNZU0B1DRERERERElNZU0B1LRERERERE&#10;lNaALhEREREREWUeuu8RERERERERpTUVdMcRERERERERpTUVdMcTERERUXrbdOjw1DjjGBBR3Kmg&#10;+z4RERERpbey5StnxxnHgIjiTgXdCURERESU3mavXD0nzjgGRBR3KuhOJCIiIqL0lgDochyIKNZU&#10;0J1EREREROlt7uo1c+OMY0BEcaeC7mQiIiIiSm9zV5fPizOOARHFnQq6U4iIiIgovenYnB9nHAMi&#10;ijsVdKcSERERUXqbV752QZxxDIgo7lTQnUZERERE6W1eefnCOOMYEFHcqaA7nYiIiIjSm47NRXHG&#10;MSCiuFNB9wMiIiIiSm/z1qxdHGccAyKKOxV0ZxARERFReksAdDkORBRrKujOJCIiIqL0Nr987ZI4&#10;4xgQUdwBXSIiIiKgC3SJKPPQLSMiIiKi9LZw3fqlccYxIKK4U0F3FhERERGlNx2by+KMY0BEcaeC&#10;7mwiIiIiSm86NpfHGceAiOJOBd05RERERJTeEgBdjgMRxZoKunOJiIiIKL3p2FwRZxwDIoo7FXTn&#10;EREREVF6W7Rhw8o44xgQUdypoDufiIiIiNKbjs1VccYxIKK4U0F3ARERERGlNx2bq+OMY0BEcaeC&#10;7kIiIiIiSm+LNny4Js44BkQUdyroLiIiIiKi9LZ4w4flccYxIKK4U0F3MRERERGFW9XVy0vX7dmz&#10;OoyWbNxYHmdBfA97TpxYznlCRH5TQXcJEREREYVbxcXzy5ds3LSW1O08VrWS84SI/KaC7lIiIiIi&#10;CjcduiuWbtq8jtTp0F3FeUJEflNBdxkRERERhdst6K4ndTp0V3OeEJHfgC4RERER0AW6RJR56C4n&#10;IiIionDTobtSB90GUqdDdw3nCRH5TQXdFUREREQUbjp0V+mg+5DU7aiqKuc8ISK/qaC7koiIiIjC&#10;TYfu6uWbt2wkdfqI7lrOEyLymwq6q4iIiIgo3HTorlm2ecsmUqdDdx3nCRH5TQXd1UREREQUbpWX&#10;LpbrI5ebSJ0O3fWcJ0TkNxV01xARERFRuB25dHHt8i1bNpO6ndXHNnCeEJHfVNAtJyIiIqJwO3Lp&#10;wjoddFtInQ7dDzlPiMhvKuiuJSIiIqJw06G7fuXWbVtJ3c7q6o2cJ0TkNxV01xERERFRuOlTlzfo&#10;oNtG6vQR3U2cJ0TkNxV01xMRERGR+2puXN+wq7p6k5e2HjmyWQfddlK3ft++rV6fU1VybDhHiUov&#10;FXQ3EBEREZH79GnIG8FpMpNjwzlKVHqpoPshEREREblPx9Smldu376DkJceGc5So9FJBdyMRERER&#10;uU/H1GYdVTspecmx4RwlKr1U0N1ERERERO7TMbVFR9UuSl5ybDhHiUovFXQ3ExEREZH7Ki9d3Lpq&#10;+/bdlLzk2HCOpit9AbEtPA9UbECXiIiIKADo6qOHu+3pKyvvkI95SXU/lJuX5/PkzRugKWXtPFa1&#10;neeBwoDuFiIiIiJyn74n7jYdYHvs7TlRs8Prfanuh3LjnMt2mw4d2sXzQMWmgu5WIiIiInKfDt3t&#10;q3fs2GtPh+5Or/eluh/KjXMu25Xv2rXn2EdXtvFcUDGpoLuNiIiIiNynQ3eHDrB99nTo7vJ6X6r7&#10;odw457KdHGP5meK5oGJSQXc7EREREblPf1O+c83Onfvs6dDd7fW+VPdDuXHOZTd9IaodcozlZ4rn&#10;g4pJBd0dREREROQ+/U35Lv3N+X57OnT3eL0v1f1Qbpxz2U1fwG2vHON1e/fu4/mgYlJBdycRERER&#10;uU+H7u41O3cdsKdDd6/X+1LdD+XGOZfdtlVW7pNjvOnQwX08H1RMKujuIiIiIiL3VV6+tEdfQOeg&#10;vb0nT+zzel+q+6HcOOey28FzZ/fKMa64eH4PzwcVkwq6u4mIiIjIfTp05c35IXu3oOvpvlT3Q7lx&#10;zmW39fv2yS8zDul76e7n+aBiUkF3DxERERG5T4fuPv3N+WF7OnT3e70v1f1Qbpxz2ezkzRt7zWO8&#10;+fDhgzwnVEwq6O4lIiIiIvfp0N2vvzmvsKePSh2Uj3lJdT+Um/4LhANu01fx3cc5mo72nz51wDzG&#10;+sjuYR2+HLuI06eOH9B/yXAoC6mgu4+IiIiI3KcDVd6gH6HkJceGczQd2Y+d/ouiQzwv0ab/cuhg&#10;Vn72VdDdT0RERETuq7p6+eDa3XsqKXnJseEcTUfbj1ZWWI+dPrp4iOcl2vacPHEoKz/7KugeICIi&#10;IiL3Ad3EQ5fzNAXpo4mHOXbJOgZZg+5BIiIiInKf/oZcRkGOUvKSY8M5mo70Ed0j1mN38OyZCp6X&#10;aNOhW5GVn32gS0RERBQSdLceOVIpbxy9BE4L5+X51BejArop/Rn68MCBozw3QDdI6B4iIiIiIvdV&#10;Xbl8eN3evVX29DeNR7zel+p+KDfOueylj+ZWqo61Pqp7hOcnuuQ1KyuvEyroHiYiIiIi91VduVSh&#10;v7E6Zk9/01jp9b5U90O5cc5lK30bIcfzXp8VcZTnKLrkNSsrrxMq6FYQERERkfv0aZcyClJtT3/T&#10;eNTrfanuh3LjnCuNnx9pw/79HO8Ik9esrLxOqKB7hIiIiIjcp79Rr1y/d99xe/qbxiqv96W6H8qN&#10;cy5b7aquPpbveMvPF89TNMlrlv3533jwoPzSrspMH2U/Zn2NU/29NTm+1ttJ9mOuuo1TTl/Hngq6&#10;lURERETkPv2N+NH1+/bV2Nt36tQxr/eluh/KjXMuW3HMk5O8Ztmfex2W1U63KfS5krw+FnrNVN3G&#10;y2NUpYLuUSIiIiJyn36NbpUDdKu93heQdYUezrsMxTFPTvKapYDucafbFPpcA7H662Oh10zVbbw8&#10;RrfQrSIiIiIi9+mjETKV7oS9/adPHfd6X6r7odw457KTvhBVFcc8Oclrlv2516Fb43SbQp8ryetj&#10;oddM1W28PEZVKugeIyIiIiL36W/SqvU3Vift6W/Iarzel+p+KDfOuez/7FjbdOggxzyi5DXL/vzr&#10;0D3hdJtCnyvJMS503FW38fIYVamgW01ERERE7tPfpB3Xp8qdsncLup7uS3U/lBvnXPZ/dqzp0DrJ&#10;cxVNBiILPP/W2xT6XEmOcaHjrrqNl8eoSgXd40RERETkPv1NmrzxOm1Pf0N2wut9qe6HcpPn2236&#10;1FjO0RT+7FjbfrTyFM9VNMlrVqHn33qbQp9r/rwWOu6q23h5jKpU0K0hIiIiIvcd++iKvPE6Q8lL&#10;jg3naLp/drYfPXqa5yqadESeLPT8W29T6HOdfgbtx93Lz6nT17Gngu4JIiIiInKf/ibt5Ib9+89S&#10;8pJjwzmazE5++oks2Haq0DHcdOjQmZob1zmOEaQ6Hjp0zzjdptDnOv0M2l8zvfycujlnJBV0TxIR&#10;ERGR+/Q3aac+PHDgHCUvOTaco8lLx8ppfZGps16O5c5jVQJejmfIx8X+vO+oqjrjdJtCn+v0M2h/&#10;zfTyc+r0deypoHuKiIiIiNynv0mTN17nKXnJseEcTU76KK4sbnTO7/HcePDgucpLF8/wXIbT/jOn&#10;z9if8+1VVWedblPoc51+BqN4zVRB9zQRERERuU9/06Z8g6e/oZc3iee8BE4L5+X5rL720RnO0WQk&#10;x0KHaiDnQMXF82d5ToNPHy09q/p5c7pNoc+9Bd0zbl8zgS4RERFRCqArb/y83heQLRznXPrSpxwH&#10;hlywC3T9QvcMEREREblPf9Mmb/Au2NPf+J3zel+q+6HcOOfSlT5d+Yw+uyGUc0EfJT7Lcxxc8ppl&#10;f4516J53uk2hz5Xk9bHQa+bBc2flOt2zbtpzoua8m3NDBd2zREREROQ+/c2XvMG7aO/g2TPnvd6X&#10;6n4oN865dKXD5EJY54IO6Is6pHmeA0pes+zPsQ7dC063KfS5krw+FnrNVN3Gy2NUpYLuOSIiIiJy&#10;n/4m7by+guwle/obsgte70t1P5Qb51x6OnLp4vmwz4d9p05d4LkOJnnNsj+/+mrXF51uU+hzJXl9&#10;LPSaqbqNl8eoSgXd80RERETkPv1NmrzxumxPf0N20et9qe6HcuOcS0f6SKssyBbJOSE/gzznxSev&#10;WfbnVofuJafbFPpcp2Njf830cvycvo49FXQvEBEREZH79Ddp8sbrij39Ddklr/eluh/KjXMuHcn5&#10;H9U5oWPsMs95OMfM/txab+PmeMvrY6HXTNVtij2vVNC9SERERETu09+kyRuvq/b0N2SXvd6X6n4o&#10;N8655KeP5l7cUlER6XkhP4c898Ulr1n251WH7hWn2xT6XKfjYn/N9HLsnL6OPRV0LxERERGR+/Q3&#10;afLG6yN7+huyK17vS3U/lBvnXPKTcz/q82LHsWNXee6DP27259V6GzfHXF4fC71mqm5T7Lmlgu5l&#10;IiIiInKf/iZN3nhds6e/Ibvq9b5U90O5cc4lv22VRz6K49zQ9+vl+S8iec2yP6f6iO5HTrcp9LmS&#10;vD4Wes1U3cbLY1Slgu4VIiIiInKf/ibt6qbDh6/Z09+QfeT1vlT3Q7lxziW7qquXr8Z1buw/c/oj&#10;joH/5DXL/pzq0L3mdJtCnyvJ62Oh10zVbbw8RlUq6F4lIiIiIvfpb9Lkjdd1e/qKs9f1N4meUt0P&#10;+U+ODedotO2uOX4truMtP3McA//piKxz7OR1yek2hT7X6WfQ/prp5efU6evYU0H3IyIiIiJyn/4m&#10;7Zq+8M7HlLzk2HCORpe+CNVHcR/z4x9f45j7TEfk9az87Kuge42IiIiI3KdjSt4c3qDkJceGczS6&#10;Ki9djP1nQZ++/DHHwl86dD/Oys++CrrXiYiIiMh9OqbkzeEnlLzk2HCORtfekyduxH3Md1RVfcKx&#10;8JcO3RtZ+dlXQfdjIiIiInKfjil5c3iTkpccG87R6Np+9GgijjvHwl86dD/Jys8+0CUiIiIKCbqH&#10;zp31jCxwCmLS2smbNz7mFxzpTl6zsgzdG0RERETkPv1NtYyCfGrv4Lmzn3i9L9X9UG6cc+n6OYij&#10;iosXPuGYeE9es7LyOqGC7idERERE5D79Db6MIHxm7/CF8ze93pfqfig3zrlkJud7Us4RfUGqTzkm&#10;6T6GxaaC7k0iIiIicp8OXRlB+Nye/qbxU6/3pbofyo1zLpnpuPwsKeeIvpfvZxwT78lrVlZeJ1TQ&#10;/ZSIiIiI3KdDV97gf2FPf9P4mdf7Ut0P5cY5l8x0XH6elHNEHgvHxHvymlXoeTXbVV1de7zlz9aP&#10;qT5XX6gs5zaq2zrdxql8j1UF3c+IiIiIyH06dOUN15f29DeNn3u9L9X9UG6cc8lMh8cXSTlHdDB9&#10;wTHxnrxmuf3Zs77uyZ8LvY7J+VHoNc/pNn5eL1XQ/ZyIiIiI3Ke/yftiW2Xll/b0N41feL0v1f1Q&#10;bpxzyUxHCudJypPXLLfPqfV1T/5c6HVMzo9Cr3lOt/HzeqmC7hdERERE5D79TZ68sfrKnv6m8Uuv&#10;96W6H8qNcy6Z6UjhPEl58prl9jm1vu7Jnwu9jsn5Ueg1z+k2fl4vVdD9koiIiIjcp7/JkzdWX9vT&#10;3zR+5fW+VPdDuXHOJavKy5cEKF/r04UTdZ7Iz6W+ty/HyEPymuX2Z8/6uid/LvQ6JudIodc8p9v4&#10;eb1UQfcrIiIiInKf/iZP3lj90p7+pvFrr/eluh/KjXMuWcl5ntRzxc/PIMfS3c+e9XVP/lzodUxH&#10;7C8LveY53cbP66UKul8TERERkfv0N3nyxuobe/qbtm/0N46/9JLqfqju8+q2mhvXOUdDLsnnrTw2&#10;jlFwx9LpdU/+bP2Y08+t6mu6uY1T+R6rCrq/JCKidHbu8tlvri2f+oebb7/4z593aPYfXze4X7Mm&#10;fycfk9tcOHH41zxnRMGkv8mTN1a/ouQlx4ZztPj06cmCRmWCk6Qef3l8HD/3yfOV7/l0et2z/5yp&#10;PvcWYut8TTe3cSrfY1VB9xsiIkpXOlp/I4C1w7ZQnw7s9K9Xdq7+Hc8hUXHJm7ztRyt/Tcnr1htw&#10;KrI9J2p+xXmR/XTo5j3OTq979udT9blyDqm+ppvbOJXvsaqg+ysiIkpP11ZM+9NXzX/xF6/INWr4&#10;7f9/8m6/f9ZHg3/N80nkL/1Nnrw5/A0lLzk2nKPFpwPk15wX2U+Hbt7j7PS6Z38+VZ8r55Dqa7q5&#10;jVP5HqsKur8mIqJ0JMj1BVxFn3d9/D907P6G55XIe8c/viZvDn9LyUuODedo8e09eeI3nBfZT4du&#10;3uPs9Lpnfz5VnyvnkOprWm+zq7r6N/IY3Jbvsaqg+xsiIkp+11ZO+3NQyDW78d6Af+a5JfKe/ibv&#10;N9urqn5nb/+Z0/IG8DdeUt0P5ebl+Tz9+U3O0QDae+rEb7N2DnFc66bjMe9xdnrdsz+fqs+Vc0j1&#10;NcM6xkCXiCiF6dfk/u6rZj6nKxdI7pvnmCgY6MqbRq/3BWQLxzkXA3RPAl2gWyR0T8YP3d8SEVGy&#10;uznshX81r68NfFR33MB/4Tkm8pb+Ju+3DtD9ndf7ArKuoMt5F3H6qssClUycP/J96NtOcVwVyWuW&#10;25896+ue/LnQ65g871G+5qmg+zsiIkpu+nW0vw8DuGZftG34F55nIm/pb/J+t/NY1e/t6W8af+/1&#10;vlT3Q7lxzsWTnM+cP6V9jJ1e9+TPhV7HdOj+vtBr3q7j1cbrptvyPVYVdH9PRETJTb8295/ChO6t&#10;6ct/5Lkmcp/+Jk/eWP3Bnv5G7A9e70t1P5Qb51w8yfnM+VPax9jpdU/+XOh1TIfuHwq95jndxs/r&#10;pQq6fyAiouT2yYje/xY2dAXTPNdE7tPf5Mkbqz/a0980/tHrfanuh3LjnIsnOZ+DPpb6Krt/PHTu&#10;7B/lZ0hfOKz2a+lTi/9QdfXyH/afPsX5k6Bj7PS6J38u9Dq299TJPxZ6zXO6jZ/XSxV0/0hERMnt&#10;yyfr/yVs6N58s+e/81wTuU9/kydvrP5kT3/T+Cev96W6H8qNcy6e5HwO7DhWH3P983Hy5g0BEOdP&#10;Ao6x0+ue/LnQ65gcw0KveU638fN6qYLun4iIKJldOFnxj2Ej17hOt2Pz/8HzTeQ+/U2evLH6s72K&#10;ixf+7PW+VPdDuXHOxZOcz0EcP30U98/6iK3nr3/w3FnOn5iPsdPrnvy50OuYvr3Qnwu95jndxs/r&#10;pQq6fyYiomS2beuGf2r9wJ1avbt+mlO7h+7SOj98tzZKX4l5VKMH9O7Xyhvfr21v7B+7PN9E7tPf&#10;5Mkbq3+0dwu6nlLdD+XGORdPtxBU3PGrPvaP+hTlWB8Dx9L/8+v0uid/LvQ6pl9/+4+FXvOcbuPn&#10;9VIF3X8kIqJkdvLM2n+pWP73mtmst+82mjz4Hm1Qt/uNOjd5SOvc6OE6EO5f/z4DwhNuIbiicUHo&#10;8pwTuUx/kydvrP7JXuWli57vS3U/lBvnXDzJ+VzssZOflWIfh37dLudPTMfY6XXPflxVn6sj9p8K&#10;veY53cbP66UKuv9ERETJq6Zi/L8dWXXnX6zQVXVs2b3anxe8X9uHQ/pqk3p00Pq3aqK1fujuOqPB&#10;MhLc69F7DARbAcxzTuQ+/U2evLH6Z3v6m7Z/rrx88Z+8pLofys3L86lf38k5GlDFnp/6olOBPA45&#10;pn4fg/xMciz9H2On1z35s/VjXp77Yo5Pvseqgu4/ExFRgrpx4V+Orm9WELjWvl44NAe79vaNGGDg&#10;t1fz+kr8Nr3351rXdk/+j8EDXv73VevX/CvHgSh/+ps8eWP1L5S85NhwjgaTjqCiznMdqIE9Fh3N&#10;vh6LPhr8LxxL/8fY6XXP/nPm5bkv5vjke6wq6P4LERElJztyK5f/TPt40Uva5wtf164s7pwzknt6&#10;yWPaiaUNtd8teDcvdFXVjBtqjP6O7vyU9uLzz/5HkwfuqoWv/Fn+bvr0yf/GMSGqm/4mT95Y/Ssl&#10;Lzk2nKPBpE9r9X2e66vpBvpYjn10xddjuQUp8nmMnV737D9nXp77Yo5Pvseqgu6/EhFRMjp5Zt2/&#10;20drBbhWoAp85e8FuF5x65T59Rcsnvfv/V/q/h9tmzb4ixW948aO+neOD9F36W/yQGVyocs5GlA6&#10;gnwfB/ncoB+PT+hyLIs4xk6ve/afMy/Pfe4vRE4Y9+U2r9D9NyIiSkY1R8b/hx26dpSeW/KE8ffy&#10;/wFCt85j2bx317+PGD64Fr0ytZljRPRt+huuf9O3TKEEJseGczSYdAT5Pg5VVy8H/nh0FHl+HDq2&#10;OJZFHGOn1z37z5mX5z6sn30VdP+diIiSkQ7d/2GH7s1Fr+Sg9FcL3jZGda/r05kDhG7ex6Vft/sf&#10;EseI6Nv0N3n/vrvmeJ32nzn97/obR0+p7odyk+fbbfpWNpyjAVXM+SnHIujHIz9fXh+HfA7H0v8x&#10;dnrdsx9fL899WK8TQJeIKMGdvlpZZ0T3/JInAwOtqj8smazx3BMFA1150+j1voBs4Tjn0gfdysuX&#10;An88e07UAF2g6wm6/0FERMnpxLGZdUZ1f7VgRGjQ/WbDgr/wvBN5S3+T9x+7jlfXSV/B1PN9qe6H&#10;cuOciyc5n/0es4qLFwJ9LPpIva/HoWOLY1nEMXZ63ZM/F3odc3rurbfRgWrczm35HqsKuv+DiIiS&#10;1ckTS/6i76FbC93L+mrLYUH3y+2r/sJzTuQt/U3e/9DfoNVJf9Po+b5U90O5cc7Fk45V38dMX3U5&#10;0MdSff0jX49DxxHHMk/ymuX2Z8/6uid/LvQ65vTcF3N88j1WFXT/QkRECezGhb/oWw2FDt2Pj+3j&#10;uSbymP4m7y/6G6s66W8aPd+X6n4oN865eNIRUtRxq7lxPbDHcvDsGV+PQb4HjqVz8prl9mfP+ron&#10;fy70Oub03BdzfPI9VhV0NSIiSmg3LmiC3Y8DXHjK3sWrF3ieiTymv8nT9DdWddKvd/N8X6r7odw4&#10;56I9t3WgGn/WEVLUcdNxGshjksfj9zHI98BxdU5es9z+7Flf9+TPhV7HnJ77Yo5PvscKdImIUtap&#10;i7u0Lxa9EQpyf7viA55jIqALdCkHlPqiT5p+TWzR0JWOfXSl6Melb1MTCHSrr33EcQa6lObWbj+g&#10;de4yrLbXh0zmeSFKeWGN5n6+Zz3PLxHQBbpkJCg1n3NBbxDQNe/L72M6fOF8UV/bhJR5P8U8FqAL&#10;dCmm9tacNmD7vb9tVKef/qSV8TGeJ6JgOniqRvtgxhTt1d49tA6tm2ttmzXQ6t3109rk717s0kEb&#10;P260cdtivta1E4dDg+7Vs8c4nkRAF+hSzvkoI6hBTF225nU0VUaUZepzsV9XvoeTN2/U/reAl+MM&#10;dCnhqJ00Y0XOyK1gVoVcay1a9ub5Iyqi1RvWal3bt8lBrZsEvV7Au/nYnto+XTWDactEQBfoUmQj&#10;uvqKyYFD10SmoNPN45DHEMTXNCFlotnN1we6QJdiat7yza5Qm6+GDbsZUOb5JHLfkIH9PAPXWpMH&#10;7tIWLJ7veP+HLp7SJqyarPWd1l/rOalPTqOmvqrtnvVWoND99MBmjitRwNCVN/LyMS8B2cJ5eT5l&#10;JJBz1F+Hzp3NAU7Q0DWTr1N5+VLOcdO3D9L07YwCA64dUnv1646BLtClBDdyzJyigMsIL5G/ZES2&#10;GORak+nM9vtfvnetErj2xk8foF2bO6Zo5P5hyWTt/I1rHFuigKFLyUAx56jPGYMWZAZ5jW6cyfdg&#10;/XkNYnEsoAt0KYQefKhjoNCVnnpmAM8tUUTIVWF3+vqZBYFr7ZXJL2vn545mNJcoZujKyrSUvICu&#10;v2Q01fo8ynW6UtrPB4GU9XuTP3O8c6Gb7/lzet2z/5w5Pfeqr2k/z7zM2Mj3WIFuyqcsB41cM1mp&#10;meeYKBrkWrEr1+B6QW4+7P56zWztlxsXM5pLBHSBLudo0eCR0V2BStrPB/k+9lr/W4+Vl5MD3SAD&#10;uilORl7Dgi4rMhPVTSAaFnKlhvf/g/bSpL6+oKvCrrmC8sfH9uWFrqzizPElArpAl/Kd04KUTECX&#10;cwToUvIrdgGqfMmUaJ5jotzVlWXxqDCh2/nldr6Ra12k6qt57xmjudbHL+iVVZXtyBUEc3yJwoOu&#10;OQrmJXBaOHkz7raTn37COeojWQwqi9CV70F+Lp3wBnSBLsWcTC0OC7lmPM9E32XfFzfoWresVzRy&#10;zZbOHOIIWPn7bzYsMGIklyh86PrZXgjIFo5zLrhkVWpZHdy+OvWh82eVv7hJ+7kj31c+6Jr79Zbq&#10;IlVhQleeVzeveXI7twFdVlsGukQJvS7X2GboF/doL4ztFRh0pa2VOzl2REAX6FLBzAWm5P9N7GZ5&#10;Kr4KR1bUWoEvo9pAN1roOt3Gz+sl0E1pcg0t0CXKxnW53YY+HyhypQEzB2nHrl/mGBLFDV19b1Cg&#10;C3QTDd1b05Hl/03oyghvKZ1PMsJrn7It1/KW4h7M8poFdCnT0P3hD5vzPBPIDRm5UsdebQNHrtms&#10;zfM5jkRAF+iSK9hYz9VSvFbcHL2tha6OX6ALdCmD0GUxKgK54SO3zZONQkOu1Hdaf0Z1iYAu0CXH&#10;ZFsd1TY7JbnAmf6zKguXWVdllpFtoAt0KWPX6MrWRTzPVKp9MGNK6MgN47pcVdPXz+SYEgFdoEvK&#10;7NerHjp3tmTPQfneVcgDukCXvsjWqsuvD5nM80wa2wiFVxjX5Tp16OIpji0R0AW6VBC6JjJK8ZyS&#10;7x3oAl1KSHfd9VRo0BVI8xxTyf2Df6om9G2EpA7dWkeGXGnCKn5xRQR0gS7lJisNmysu1+5zqv93&#10;5eWLJTt1GegCXUpIMurK9blEwfVq7x6hI7dl019Eilyu1SWKDrp7T56okx/oqu6HcuOcC2Y0l3PJ&#10;kr74lEDf/vfmfq3yC4BSga7bnz3r654duqrPdUKsm9v4eb0EuimeujxpxopQoCvX//IcU6m1YPH8&#10;0JErWwlFcV0uKzATAV2gS0A32LwCLKvQNUe+pYqLF2r/Xv5s/Zjqc7+dMXCpTm5u4xTQzdAIbouW&#10;vY2tf8Kasiz3z3NNpVjLeg+FDt3OL7eLBbmM6hLFB12KP/tIEwFdoOsfumkK6Ca8vTWnja2EwsQt&#10;yKVSb8jAfqEj9+lnmsWGXEZ1iYAu0OUcBbpAF+jyg5+Y5i3fHOqCU9YE0zznVIpt3b87M1sJuRnV&#10;ZQVmIqALdAnoek+m5gJdoEsBITeKUVz5GqywTKVch9bNM7WVUKHGLBvHcScCukCXjMWVVIsv0YnA&#10;rrcHukCXYkIuo7lU6n0wY0royG33XMvEINds96kjHH8ioJvqDp0/57qTN29wjjp0+vObOQsKkW3x&#10;pDOna88j2Y4J6AJdKvKa3CiRy0rLVMp75oa9AFXz+g8kDrnsqUvEqsusukyq0V3OK2YDAF0Ktaiu&#10;yVVNYRZkcwyIBaiSM2W5Q9fWWo8Ar+0dXjaYlZeJQqrmxnWgC3TBTcaSn2vOBaBLASRTiONALqsu&#10;EwtQJWvKsuC2dct6xv08+USjQJA7atqr2idr53H8iYAu0C3B6ckS0AW6QJcXhFiSBaHiRK4ZC1NR&#10;KfRilw6JnbLcsVdbreH9/5Bzf08VuTXR+OkDta/mjdf+vGCidvHqBc4BIqALdAnoAt1AzgXr9fBy&#10;TbPq751W+LZeA+10W9VtnLJ/LtBNSC/1HZ0I6DKqS4zmxjNludPL7QwgO91n9xHdfCG3fOYwA7hm&#10;X+5YU/IjG/LGxUz+Qbfm5h9O3506qbz/wxfO13kc1sfIQjpAl4Au0AW6ST0XnD7X7+uj/bZeXkO3&#10;n6/SPtizXBuyeYrWbe1IoJuUZDGoJECXa3Up673au0eipizLCG7Th+9xvD/5WJeBHTwDd/CUV7Tz&#10;c8fkIFf6w5Jp2vkb1zINWBOLAkgTqvtOncpM8v2YSJYFZOw4BsbxQVd1vPxAN0vna1hxzgWPG86r&#10;upUqdP3+LFo/1+/ro/22hV5DD18/p006sETrseEdrc2qwTkB3QQ1acYKrcmd8WP39SGsykrZLcyV&#10;lt1OWZYRX5mObJ+ibE0+JotR+RnFXTpzSO1UZVUfH9ufymN38tNPciCbRcSGhWLrqLEJYl4PgC7Q&#10;JS/nnnWmiVR19XLe1x7rbWVrHtnGyOn2B/TpqaoZNk63//YXfd/9QtOYNnva3S8I3dwe6CYfulvO&#10;V2ivb51cB7dAN6Ht375K++C5h40GNm+gda/fSHvqgcZGAuAHftxI+8kPw4duw4bdOB7EtGWPCUy7&#10;j+juiE8ZlRXc5hu9NUdw/a62LKO4NXNGOwLX7Nflc5MNWn1EUrZ0MN/EgNkoMHy2dnQYCANdoAt0&#10;3TznTuf8txA96+n28lrvBVyqnyv5ml7A6vX2QDcZ0HUDXKCbwD6cMbwWuvka1aae1vHhcNHL8aBM&#10;XiLw1pDQoNuq+SMGUAW08v/tOrYwVkxu2eQXrj5fbifTmP0uODV3xuC8o7j2Ll88lRgcyKiA/KY/&#10;35sOiicZ8ZDjIsdH3mzILyBAMNAFukA3aOiqfk7ihG6hVaqBbvTQrb75kTZmz1xXwAW6KYau2fvt&#10;Hg1tqrNMo+aYUNZq26xB6AtReR0FllFevwtNmQ2dPcw1cONclEpGaquvf2SgiVHa9Hfg1kqYMhIs&#10;0xLlzUkpvzkEukAX6OZOLY4euuc8Qvcc51dKoCujuB3L3/KEXKCbsBYPetYTdM0ev6dx4NCVVaA5&#10;JpSlVm9YmxjcykivrLIcxP640u5TR7RvNizyjN2wF6Uyr6fN92aCsjoK/O31c/KLjVIZAXZ6I3fA&#10;w9YYZpxHhfPyfLJAG9AFuumF7tR9yzwDF+hmCLpSvZ/lYveHP2hk/J1c33vnbWwzRBT2asuFrrsN&#10;GrdmszbPN76/q2erPUP30wNbQpmGzBRkcroWWK7Dk3Mki6O/+d7EEyvnMnX5M2Pmh9Pt5XXBfvt8&#10;i12pbu916rL8EgrofubpeS/0XFk/1825ojqO1tuO2DrTN3KBboagK9OYBbeCVMGt/Lf143JNrxfo&#10;PvhQR44JsdpyEbBt3bKeca2unz113TZg5qCc79HrqK5sNVTsVGR54wJsqZjpz1nBL9AFukA3P3S9&#10;wjVs6DI1PrnQ3XHimL4X7tSikAt0MwRdE7PDHm/g+HFZtRnoEtOWA5yGfN8/GItIycJT5kJUflZL&#10;9tvmY3tyvk/ZNsjrqK6XrYYEITIVVa7JdLMtA5Ff/Fqv+wW6BHSBLtAtLegWO5ILdDMIXTcQBrpU&#10;in0wY0qgwG1w78+1rq8/FxloVU1Ypd7v+rcryjxBV26f77k7pe9dy6ht8asWW5N/2M0p3hILc7m5&#10;HvPb501WfU7qqC/QBbpZhq68TiUJuvLvEtBNB3R3Xz6ubTx9UJu4e3FtMlo7YOP72vg9C7UZFauM&#10;ltdsMxadGr17biDIBbolBl3ZmxfoUik2ZGC/QKHboVvrWJHbd1p/7dj1y8rv1c+orv1a3e9wy6I4&#10;Mq3WmiycYUJVMhdbMit20Rv5fLkfAZ35NWSVavnaHI/chW5k1Feefzlfk73q8sWcc8RNHGNWXU4a&#10;dFX73HrdFzdI6KrgKl8T6MYP3U3Vh7UP9q4w9rr1s1JykAHdJE2vfLdPIKCd3b2Rtn/uu9qVim3G&#10;n/1At2HDbhwTYkRXkVx7GydypeV71+b9fn9dPtfztbrnL5/LHG7N6z+/Q+rFHKSaU2OtpWmarCTf&#10;g3wv8r2Z32cpT3eOE75epuaxvRDQBbpAN0vQlT1u5x3doPX58L1YYQt0v8jOPrpOLX31Kc3835Fl&#10;U3xNXX59yGSOCWWmrft3B4LcJr+4R3shwmtwVb29cFTB79fPCsw31y/W9utYSEp2pMqophWp5uJF&#10;1tKwkJEgzHy8YYPMHB0W/JnPmfl8HkjQsQ4jmcIoo+9RTnWW51r1WPxAd3/Gj08Q8W9bODk9307Q&#10;9XJ7+Vlwur0TdJ1u7wRdL7fn/HKGrtufw50nq41px3GP3ALdEoKu9PuvPtV+ee18zojuT37oDrk/&#10;/GFzbW8N/4gQ2wvZC3MFZb8LUDn15Y41nrFbU7E3sDeh9im/dqQKQKxITcr000KLcVkfs3V6sR2S&#10;XkFpH3WO6vmwwts+VVquycsKiuT7kdHvMPdTBbpAF+gGC115LQK6yYWuTE/uuObNRAIX6CbxxWX7&#10;qkCQu6B3y6JGcyfNWMHxoMx18FSN1rZZg9Rel5tvASpV529cM6Yke4Hur5Z94PtNZ4Vli5ikT/e1&#10;T/u1Ak++D7O4oCfYtT5uY5Vry/MsVV65VGf6dRTAt06Vrrh13XDagCTHVR5/0KO9QBfopj35xVe+&#10;13gv0K0IAroe4VoBdCOB7ubjh/WFpCYkGrhAN4EdPrg1EOhuGtffgO66kT2N/5Yth9wA96c/aQVy&#10;Cewm9LrcfAtQOXXtRIXnUd3L29cmErbmNFwz63RcK7zM0giwQsh1P2333LfPg2W6dxTTu+1TpQXj&#10;5vFI8nMuz5MAvthRdKALdNOeV7jmvb3+cwV0swfdxYc3JX4UF+gmedGcAKC7Y9pQ7ZPTR2qnLb/f&#10;7lHtztvyI7dFy95MV6aS6cUuHVwjt3n9B2K/LleatXm+pxE4eeMuI1dy7a2n7YYWTdEOnTiuvObR&#10;L2yt02NVU36tIEoDjMIEV7HI9TKqaT7X9unkYU6bNs+FnFWlYx5Bt5/nftELdIEu0PV/zW3Y0FX9&#10;THN+eYPu3ANrUwNcoJvhLYZkyvJOHbvWvxPs1vtZYyVw124/wHNPJbkSc8t6D+VFbsP7/yER1+UO&#10;mDnINSIEjQcsYBC0Cl69YPfjjcu+XcznivvFfOQ2clv5HPlc3oh7B5b1eQ4TuV6npFunSlu3UwoT&#10;w/J1BP4HYsSvV/QCXaALdJMLXa8/Z0A3/cgFugls7YSBRUNXRnNl5WXVx0a1qaeNfn2wMUWZEVyi&#10;b1dkHj9utLFYlR2+HXu1jR25brYTMoCbB0Zn9231PoX54ilXb4qAbfDI9bLiZVIef4VlIS3rdcNB&#10;TJWWKdFyv3GeZ27QC3SBLtAFulmEblqRC3QT2K7184reQ/dPv/oq722WD2ePXCKnVm9Yqw0Z2E8b&#10;9Fa/RCA333ZC8g+922m+Xqcwf7NhkfLrmVNNeaMdDnJlJDOL32ftVGnLdcN+pkrLcyXPkaA6rqnO&#10;cszkMdgRD3SBLtCNF7r5fhkGdP1Bd23V3lRdkwt0k/4ic+lMUdBdNaSTdqViW8HbVR4/xPNN5NDu&#10;U0cSgVyn7YTkH/jDHrFZcbJG+/3iqZ6we/3g9totc3hjHQaYzpUEcr3unSwYlufCDYBltFdGWuM6&#10;R83Vm/O96Vdtr1Uofj4K5+X5TMP2ZUmHbtj74qpuH/Z2QUC3MHT7bBibWuQC3YQmI65+oSvX5u6f&#10;+27B28mevTzXRHWTlY1fnTEokaO58mbNyxv6A7fePJhv8ryuwizX9lZWH+VNdcC4NTEHcl1uBXTr&#10;WnHX14nHMNprblnEMUtmSd72DOgC3aRCd+LuxalGLtBNaNuXT/UNXUGufSEqVXNefIznmkjR9PUz&#10;EzOaKyPLbq7BdRppUo1ifL5ngyfsfl4+jzfKlimr8sbLzLwm1cx6baqXBZtAbjhbAclt5LbyOVGj&#10;l2MFdIGuN+jK6yDQTQ50d56sTvWUZaCb8OnLZd0a+YKuTFuW6cuuULx9Fc83kSWZJpwU5E5YNdkY&#10;oZJ/cA54eEMnbwyc3tSZb/x/uWq2J+xe2L0x9W90rUANEqnFBnKLH0V1uzL4t6O9lyKDqPzcHgC9&#10;QBfourq96hgB3figm4XRXKCb4GRqcdjQXf1uH55rIkvTPpyXGOhO3X/ImOYqb5TdJLdV/Ub85K3R&#10;YOt9Hdav1/W65dCxo4dcP5agq4vUSzlItW55I8l1m2k43+Rxx/WcZjE5N+QXFm6O/0nbFkZhd5Dj&#10;E2tA1z108/18qUDkdHsn6Ho5RvI1vdw+3zmg+n7z/Xta6tDNwmgu0M3gqK6bhaisydfh+Sb6tkGH&#10;TmhdykbEjtynZ43T/tPqw9qD6yq0qYeOF3wTJ/8o2Ue0akeDHT5H4OoFur9a9oEBZJD63fNrHwEW&#10;ZFm/N/kFg/V7r8jzpo2CTd6oyvOvWh3Zcass/dwM+xhVKH4GVHEM3eHVbUFscwV0Swe6qu+1lFpx&#10;bHsmkAt0M3itbqGthextmT+W55pIb9PVj7X7dp0xartimdZjejwLUnWf3F+7bflWA7pmTuA9qi/S&#10;c1JxraK8uXczgnTO4/66skWR05sCefMuX/dkClY3VSHVDg1Bkoz2mXkZXadkjvbKcfUy2is/X2GN&#10;xDr97Lp5w07OcMlqct7Ka5CXXwS6ndLvFrryOlgsdPPNoFDui+vx9l7OF6/fa77Xi6ydb6N3zga6&#10;lEzsyv+83H7BK214non0uh46XwtdK3i7zRgWKXQfWbQsB7l28M6uqDH+EVb9I29uO+TlzeLl7Ws9&#10;YffSnk0GAs1rWuMceQCp5HcasUDT7S9mBBfmNltRgZfjBHStv5g7aDl33eDVvCxCzlkv2AW63qAr&#10;rw3m64mXS1aSPnOpx/p3gC5Fl+x5K+CVbYcKTWf2Cl3p8MGtPM9U0i05f70Ocq0127BD67Bgauij&#10;vI0WLHBErrWO26q1deev1rkO1+8bxo83LfeE3csXT/kbldAfpxWoMuLgBqn2NxHy37zRpyBHe1XX&#10;tzuhwxztDfIXKHJ/VpBwXIBuzvvAW6/vbkFlBaIXVAFdb9C1vga4eZ7NX0Ac9Hhcoi4ryAW6KU1W&#10;S147YaASvb+8dj7nv8e0b611bjVQe6LFcO0fmsw0atDsPeO/X2jdT3vz6We1JSP78bxSSde34kJe&#10;6NrR++ziskCv5ZXpyvctXu0Kudae1cG7siaYN9tesPvbFWXa+RvX6rxpkFFeeSNmIvVgQAixAgDk&#10;UlijvNY3nnLOuR3tNbcwCuIxmDjgmADdYqBrIk4+L6ipy16vuQ0bul5nQoQBXROubp9n6/OV1AXS&#10;tpyvALqUnAWrZOqxidqlrz6VsxiVQNbEbaGad1ysvfD6em319pM8t1RS7bp+wzVyneD7zLIFxoiv&#10;4LfHlP6egNtqznTtv63Y7Rm51tptqtQ21pzyvjDOrT1JzWu5vtyxxjV2v9y01PhHO8xVaytsyK0E&#10;ubFWcWtVY+uo+8GMLWBlPd/MGQVynsvPiFskyOccLPJxcL4BXTP5mbN+325mH1gXVQtqRFceR6HH&#10;Vuj2QULX67XtYUDX/AWE/bUj34wQ87U0qecb0KXEje6asJVthc7uXK29/2xzrf3jg10j19odDT/Q&#10;fl5vkvbcSyu0sdP3aofPf8TzTJlu6qmrRUE3H4AfX7vRuM5XRoDtycf+ev1R7X8urygKudZe3n7U&#10;EbzGaq86FAttv+IFu3J9b1TIzfeGiqJHoNPopnUFarM0wdj6Ble+Xzs6zevTVaNJqjfOB2+dy2xJ&#10;BHT9ZsdeIYTZXyu9jOoCXffQtW8PV+litN36WqB6foAu0CVFc158zIDuzmlDtY1l07UHmkzyhVwr&#10;dn/04Hjt9lu16bIY9BLTlkPots3Htf8pIORaG7HnmLb77NnaBaO8LEYib+A/2bnONXZrjuwLZRqp&#10;9TGz32yypvUWm4yOJvn7tU65NBebcdzCSH9za86IcHrjbL6hNa9JB7tAtxjoClzzbaVkn/niZQXh&#10;xEE3zy+J4oau/Xsv9Dmqrwd0gS65OSn1LYIEuntWr9defWN7Uch1wq6ZjPTOLz/G805AN6D+5sNj&#10;gUNX+uHaCm3sER27Nz8p+I+vOep20MfWQ79dNMXYkzcsVIHc+HO7UJOXkn5crd+z28cqb8oPunjD&#10;L79M8jrln+nMQDeIWQppg25Q++JGAV35GbXOZLGnuvQG6AJdcrkqsywqtWfvDa11pxWBQFf6ecPp&#10;daBr9kDTadrQsdsZ5SWgG9DI7l+tqQgFvL/YcFSbU3OxdnRKRpWMBaNcTKeU0VqBbCHsfrVytnb4&#10;ZE3gyE36yF8pFOb0uiQvLGY/F72OxMqbXvNaXdWiPF72uwa7QBfoJh+6WTmHD18/B3QpWa3bc1Z7&#10;oNlUY2uhoJBbO7Jbf6ojdqV/qDfRGOXdduQCx4K4RreI7tl5OrTRXan5hiPa4soT3rc9OX7UgGwh&#10;7N5cv7jof/StsMg3ZZSiycvekMWuJptU7NoXpyp2IS/55Y19iy0v1/DyM5ELI7d5uXyjlKGb75eL&#10;XqGrWsAtLujKL4mALtsLAd1UvgBe1+q3na81fmqRVl39ZeDQlX7yyKS82LVOawa8lLoVLT/9VHtq&#10;/7lEYNcc3Q0Lu9YVmg/eetPstmtbVxfE7pUd6zzfr5n1TZEg1xwNK7VkOyUrgsxpb9Z9haN6HFHg&#10;QL7G4VtTfpN6PIJ+rKV6bsdZUrdycQvdYr53L9CV1xqn+3GCrpfnPN/3orp9vu9L9fi9PAfy9Yp5&#10;zvJ9725L6jn32uaJQJeSUYc+5QZGO7xQrm348HIo0JV+/IsJrrALeCmNbbr6cWKgGwV2v12huUrb&#10;edrbP8on9KnMv1r2QV7sym1AbjS4VIHYXOG4GJC53SojSOwm+ZhbR7aDOj+d7gMEA13VauZ+f57l&#10;fHKzNRbQ9Q5deV3IKnRnHy5PBWJ7zh+oTRzSXeuwbBDQzWIjpuyrheibI/dq4yZWhAbdOxqpF6fK&#10;N6W5//CNXMNLTGH22c+3ntD+c0jX7Zr9fbms0FztbXRAvxa30Ojul2vmGotZeUVu0kf30jqCqtr2&#10;x7hO27Llj7UgV1j28hiTjDzreZrvDXKU4AXFpQHdYkZ1vYzmAl3vz1sxo7pJPif3XKhJBXT7zBmg&#10;TR7UTRs1tjfQzeJ1ufe1nFMLUUFumNA1sNtgmmvoWhetmrrwMMeMWJjKR3duOxk6dqUH11Voi4+e&#10;8DbKpV+7+0X5vLzg/c3SD5QjvPIGXd5IWN84gdz4ryGU1YDjQK71+sAkHyfrcxPEtEWwC3TTDt18&#10;o5pRQ1dev9IE3URf0qV/XwM2TkgNdKUui14DulmqWcclOQiVbYVmzKoOFbrG9bqPTvaMXal5u7lM&#10;Z6ZUXK/b9dD5ksSu3+t3L+7ZWPDa3Rv7NhlvKuSNiNPU1WKvQ0tr8n2neaGcMLYdSuqxsk/pNrfk&#10;Cuxc0H/hIeeD/X4LYbZUsZtvKxd7Tq89qdldw+e5Jp8XJnTzPS4VXL3e3gsU88FV9Tx4vX2Q0FUt&#10;jpWowbQT+7Q3Nk9OxdRlE7pOo7pAN+VTls1kW6GwFqPK2XKo8QztRw+97wu7Mp1ZtiTiGFISO3iq&#10;RvtgxhTtjbff1BpuOFyy2JVkOrPT9bvyZlzeBEjyj7zA5E8LJxXE7pc71gT+Jg7kZnTLvACufQvz&#10;mIX5C5qKW4uRecFsqUK3pH4mgG6moOv1uES5h26PDe8EilGnkdagMqEr1+oC3Qy0o+pSzpRla1eu&#10;/DbQfXT97K/rdnSXa3cpKS1YPF/r0Lq5Vu+un9bWvEkDrUH5vkRhV7Yf+i9rj4SO3JfmLdfeKJun&#10;vTN3vrZ73TLtwo7VRhd3lWtX9qzV3nzxee25pvVynq9xXdsXhK60Y/Zk4xcK1qlmSUZNqSDXHEU0&#10;f3mRhMeV5F9+VIawOFWx05lLEbtAN1ro+v3FjfnaIuU7T62vQ2ZeRvTz/Vtibu/l9valBt3qmx9p&#10;Y/bMDWVqsQA0TOyOHdWrFrvy9YBuynuiuzNkZfpyFKO6xUxhto7ucu0uxd2Qgf1ywFaK2F32zmDt&#10;+uOPal83uL9gMxrf7/h8De/wZEHoXp82Wmt6/51az87ttdWbN5bs9YJ25Bp7qcYIX/t04coI9s91&#10;e82wuYBWoTfJUSfPWRiLU9nxqvqenf4e6ALdpEE3rZUSdAW5L28aF+o1tILRsKA7ZGq/WuiOGN8H&#10;6Ka5mcurCgJ08dIzRkmewmxNVmbm2FIcbd2/2xFtScZukNOYn1m03hVwzUY1vD/v8/Vqm8cMzObD&#10;7tD2T9Te/uWeXbWthw6UPHKtH4tjMSjVm7U4F6VKC36tz1GY1xa7HcWtKLHF3IAu0AW6yUWuJNv+&#10;mAh9dWb/0K/TnTCsB9BN74p717X6becXBOiDj8819tPds/eG8eekrcKsqk2XxUxlpsgb+daQgtDN&#10;OnZlirIX6E5odH/B56v1w/dpm4b0cwVdqU3T+trC5UtLHrlWvMibJ/mYQMoo5IV0VECqSMhK0G73&#10;4ZXnqXbbpIjAJ8fKemyOhjgN3+3obimN9AJdoBvF3tlZhu7rW8NfcGrMuy85IjSo5L6dVl8Guilp&#10;0JgdnhAqWw19880/hX7N7o8enhAIduu3LgO7lJhpyyrsPj5jceaw+/DyHQVxe6JLa62yVzuj7d3a&#10;ah3rP+DqOXteB+ycPl1zRnj3j3zNmLpsv23jB+7Sth0+WPumPatZUSSQ9XMf1mveqq5err3ezC+M&#10;8z0Ouf9YRm3178G4Xk9/s2msmKv/t1d0W/FbeQu/YRxT6y8vZKQ5rK9jPf5e/j7LlRp0/TxHfqBb&#10;aueRKtXCW0E+X0mA7oyKVZGsjPz69FdqESp/DuNryJRl82vIVGagm6EFqPLV4YVyY4EquXY3tFHd&#10;Rh8EAl3zut3V209yzClR0G330F3akAb3aasfr6cN2lGRKOzetvl40aO6AlkrbOWa3UKf06dsobGI&#10;l7S3usrxH3PBa9mcMu3NIa9pzz/zRN7nuX2rZtlGrmWaq7mAURQVgnGhN9BxTGEWPDp+LwHhV54L&#10;p6/jNfMXAvbjamwXVIIABbpAF+gmG7oyZblj+VuRbQMkC1IJQse/1TPy6ctANwV1H7jBN0RlRDfs&#10;1Zh/8sgksEupvEa3iT6SaAdX22YNtBe7dNDGjxutHXqhbQ4Cb0x4XRtXcyVT2F335is536OM3Lr5&#10;vG2Xr3kelVyzZaOxEJUTdt995+3MvWES6NiRmyb8WLfTiep6Yc+Qt+DXzzRv+Ty5xrYY/MrnO/0C&#10;w3xsxX4NRnGBLtAFumkazTUbPvHlvCsjBz192fo1gG7CW/xhTdEQlZFdmcbc+KlF4S1MFRB0wS5F&#10;jV1zZHL1hrV1Pv7xzLdzEPh599bG36+5dF1rsicb2B09fVqd6cpuPm/M4dO+30QIaFXQbfHogyA3&#10;xW/6gpiyHNgodpErR+fA1OUxk9u7ff6so8vFwtf++EplJBnoAl2g66+g98p1s5euidCwVmC2Ytr6&#10;NYBuircT8tKbI/eGuvXQT4vcbgjsUhKTfWPtCDx35Zwxkrnn7DntpQPJwe73NhwN7DpdWaSq0OeN&#10;2ne8qDcSMp1Zhd1FK5cl/k2Qfa9H6x601rKA3Fqwh7wgVr4py3HjXFDq5djZoenmsbiZRu4Wu6Uy&#10;0lt7TbqL0rKwWtDQ9fpzAHSzD93dl49HilyzUWN710JUphqHiWnrKs9AN+OjudZkNWZZpCoNo7om&#10;drcducC5QLH2pW2P2Y82Lcp5Izm96kxiRnf9YlemK3u9TnfaoZqi30zICK4dugLgIK9LtWa9RtWa&#10;LCIU5pvjIJBrXfTIHA2UzK12zOtOze81aOyE/cbMaTTU7/EPGjbFHEOvI6xBHTuuD473WnOgW3wf&#10;zFujDX/7A61TxzeMfnHvs9rffq9xne65o63Womkv47ZRQjeqkfYgW16zLRboWq+jFfSGucKzJNcF&#10;y+JXQDfBNeu4JFCMynZDYa7EHPSoLqsxUxK6ObhbDgKvjR9Y5x+trWeSM7rrB7sCW6/X6S6tOlU0&#10;nPq92K0OdF95sXsdiJrXP9YpglHGIPZ9DRK5fh+D+ZxZn9daFLscSZXjkNTnKIrHKb9UCAqgbvDr&#10;9TnJGdUNcHQc6ALdqHpv4kKt7ZOvOILWTbf/oLmBXrkvoBv/9bnWZEqx0zZAQa/wbAZ0E9qEuYdD&#10;waiswBzWFOYwRnXNfXY5Jyiuri8cn4PAm91aO/7jNefY2dhHd+Xrzzt1WZt67II2YO9JreO2au3x&#10;zVWe99OVKc35Psdp9Vkvo6Kqla87tG6emXMn6JHcKPeklWSKvoli2VfyaJHXvQb9ZjGOa4rDgEAh&#10;9BZzDjGqC3STDl0BqcBUgOoXt0794p5nfIEX6IaTLBIV9qiuucIz0E149dvOD+162j17b4S25VCQ&#10;KzCb9R++kXOCYuvSkbrXsB45Xun4D5hcuzv6SPzY3fnRx7VTW2WEq8e2Y3nhav8eZZEqp9t223o0&#10;kD1XZWXrrEI3iNE/eTOU9msLo5yyHBVs5FwPHLuXLgYyBdp6PyAX6Oab3RD3MVmybrsx5Tho3Kp6&#10;qlVvz1uGufmFLdBN3qiudU9doFtio7nWLYdkCrNMZU7yvrrmdbpMXaakXad7avWsgv+QrT91Ntbp&#10;zIJdeQzyWAbvOub5Ol3Zdsjt9bl+kOs0oitbO9lHheXNmiqnRaHkDX7apyuXAnJN6MoKyeaxS/J1&#10;utZR76BHocO45te8TVbB6/TzryoNlzmUGnRlpDUK5Jq1rNcx8F+UAN3BWodlg4wpw/L/XqcXC0rD&#10;XpQK6JbYaK7Z4qVnQluY6scPTwwMur07vsk5QYm7TvfymFdd/4O2+PgZre3eeLDbed8ZbeLBGl/X&#10;6Z7o0trxtrvPnnVErhWi8rGjV+pmvvFWLUb1ev8+Rb+Bkim3cZ0rQSAoSuSaKJevaR4f87ronGuj&#10;Y4CCdUaCiWFPz2NIU639rMRcaBTWD0Kcvr5qBeYsYreU/g2Sn0ugGwB2H2kfKHT9Hhf5vLjOpS3n&#10;KwKHrrmHrWzx4wa85u1lmrFbIHtp/Fs9gW6pjuaayZ66YY3q/rzh9ECQe+cvRmuTOzTUti+fyrlB&#10;ibpO95M81+k69X5lPNfv3rntpPaf11QUhO5L85a7uk7XOm3ZjlwvUzp7dm4fyvZCcb6BCGJaaxwj&#10;uV6nWQuaTBTL92uiWH7BEMV2LoJuE8DGL07yTPsNa2Eq83EEBV3781XMNbg50L313ABdoJvEqctR&#10;Q1d68+XXSxq61Tc/ChyWglUTl+Zqx/luP2Rqv1qICo6DfjzW+we6JTiaax3Vlf11w7jvHz30ftHQ&#10;7dniBe2D5x7Wyro10iqPH+L8oNi6WFH3Ot2qQzs9/+MW1/W7gl0n3MpCVDKaK1OV3Vyna05b9ovc&#10;bYcPas8/84QSuTLCm+bRXPnaaZ2uLKOfYb2htY7mW0f8gx4tti6gZc4cCHsP4GKPudPiN2FNeQa6&#10;QDcp0JXuuL1V5ND9+Q+bafv3bypZ6Epv7ZwRCnat19/Kn52uwZXbmotGhTGqa130CuiW4GiuWYcX&#10;yrUrV34byn3/rN6UQEZzBbrS4kHPco5QrNcRfmG7Tvfcksk524R4afvZ89qbFWcjxe7YefO0rYN6&#10;GdfiXmjXtA5qVdmv031wXYXx+FXIzfv9VhzSJk1+33EU1+zdd972/ZyaxfUGwpwC7Le4r8k1p+LG&#10;3qW6U6iLwbCxinQI0LXepzzOIL5365tpr89Z3r9TfTwDlRp0/TxH+aCbhGPYq+eIWEZ1+z/Xw/fP&#10;ZhDHJW7orj29J7TFpmQ1Zes1sk4jttbbBT2qa71OF+gmqHV79De+LedEil3ZauiFfhsTtyiVOZpr&#10;bdf6eZwnFEvyRvHa611yEPjRWy8V/Y/86pPR7b87ZukyV7i1JiC2QnfUvuN1kLvr6BEDsO1bNVPW&#10;+IG78uLWTEZ5g3rzFPUKqwYSi8CEHblxLZxjboeU5KzTpcOeIl3oeFu/toyIB/H9mfeZRZgC3SL+&#10;DfL5HDlBNym/2Np/YLPWs1V77fbvN40Uug/f0dL42qUKXen1rZNDw659P1uZ1txz/sCc28h/mx8P&#10;Y1QX6DKqW7uvrkxhTtKiVPbRXLM5Lz7GOUKxjdSdnzU6B4Gftm8a2D/2c6rPhX79rh/oSs8sWl8L&#10;3QMXL9UZyXWahuylNk3rG6O+wWHoUqTnSKERbS/IlamwYU+3LbSPZhrRI8dcHrt5nXDYU9TNY2df&#10;hKzY78P8RVJQo+NAF+gm+ZdaO5eP0zZN7Gk0+oXOWqcmTxu1fPAJA6NmYWB37KDBAUD3Uir+jVK1&#10;+/LxULcREsja97S1L1ZlLkoVxqgu0E04du9sMlG7t8nYOniUv3+4SR/t0Sa9tPuajCwao7IYlfwv&#10;lK2G6k8NbDTXjIWpKI7FheQfpprdG+og8NjhXYH9g1+5e6M2c+tO7fHt1ZFCV0ZtZTqzTFOWa3Wv&#10;26ZoT5k0zkDuq3tO1JnOLY+7WOS+3KtrKG+gwsSOINS69VHQyLUjilFdn128YLyhtC6UlW8Ksp9f&#10;bFhnOMgCWUE8bt/3k3HYAt1sQffw6eO1yC2UIFiurQ0Suo3ueaKkoSvNO7ohVOzKFGLrCsiS4Fau&#10;obXveRv0qC7QTXidOr+kNWjQwACtCUeBb8OGTYy/N7N+3G8bPrxsjOwGvvpy4xmBjeYyqktxTls2&#10;/3Eq9jrdk5uWGV2aMszYoujjPu2MkWHrfX7cqp5WPm649tTmikChO232DAOyc98baSxAZR2ptbb3&#10;ledzHo9c1yt/v//6DSXI3E5NVk1VXrxqWcjIuVx0YeEhH3LdXF8X5tZIWQeS9U2rOYIt37c5JbrQ&#10;qLCcW9b7MxdACwwPAZ5zCwc/rX3Q9X5l8jGgG077d650fN4l+XipQ3fPpvmuoSutGNVDu/dHjwWK&#10;3aX6ys+lOnXZbMyeuaFi175IlXWxKvvfBzmqC3QT3IJVK3Mw26BRa+3+JsON/8/5+1vVb/KsMdKb&#10;henLfR/v4ohcrtWlqLOPrBS6Trey5qgB2dNrZhuYlY8LZu1AdpOAN0js/vX6o67205URXPuI74C9&#10;Jx1BJgtIuYGtgFhwO3zo61r51k0lfW2hG+RGsWJwkFOwU5Xt+tq8b1ZvLY5lTot2OlbmCH+QjzGI&#10;zwO6QDep0N2x+B1P0DWxG+T1vL26vO4Oug6vw1mAbhTYVS1SpSqoUV3r9b9AN2EdOntaa9WqlRK0&#10;edMR7Hcqs0xblj114159+cGH3y6IXGn58G6cKxTLG3/VdbqCX8Gsn+tf8zV35pRAR3Td7KUryUiv&#10;/bEcqth3a8sW9TQtgWvZ3DIDsa/372Mkf5a/kzIFWwM+l5SZqwTbs+4v++0CSp/mTJ01P181mvot&#10;ij+NZGukUvtlw3cj2Z8WP4qqf37OcxjEqGwA2AW6QDep0PWKXLNJ/boEBt1f3P1MUeda2qcuW1te&#10;s03rWP5WqNi1TlV2KohRXbYXSnADXn/NO3JvJdOaVdf1ul19ufFTiwKH7j2PzXIN3YGtn3MFXYl9&#10;dSnqacuSXJMbNGitffFsU+3my+21HXMnBYrcH2+pcYVcM/v2QwL8tCxIpMqckqrKClAnjMa35c+n&#10;kTyWYrdGSmvWvWuDeA7q/KIiAdfMZhm6SV6JHegWXm3ZL3QlWak5COje/oPmQNfS4evnQh/dta/I&#10;rMpp/123vTqzP9BNxZRlH9Vr0s0XSGXqchjbDEmzVhzVmrebG8hortmW+WM5ZyjSactBQffz7q21&#10;z/o9q308822jK3vWahcrdhhfT94oyx67Qa/A7Hbasplcl2t9zDJqXSwAlAB1GAHNB9C4ViPO9MyF&#10;W6P1xpu2ElvQSH7uAl1M6lII2JX7KHQ/ct2wYu/cfNBdNAToAt10XJ+rKqjFqTYfqAC6tvZePKGN&#10;3zVf67ZuVCzYlWnOxdy/jAoD3QT2+OMti4Zug8ZP+cLouIkVRmFAt++bW4zvb375MUfwehnNlRa8&#10;0oZzhiLfZsXtFGW5nSTX6V6d/56B2QunjihH0oyvY3mDGvS+unfvOOUJuarrdOUaY3NarmAAgDqv&#10;xJzV78tMjr/1FxLHLEh2mn6d9Kno1nM3kO2VLoU0sqvfj+Pzq/oa+t8xolva0DVXHbcX9zZiu1ZP&#10;Lhq6QU1fHjdpIdC1Zd1NYGPNQa3swCptyt4l2mubJkaG3WJGda3XA5csdGWbGgFTWbdG2oczhms1&#10;l87EO13g4FZtaPvGWtNGDYuCrmw95AejHV4o12bMqg4Fus06Lsn5XgW89VuX+R7NZfoyxTFt2X59&#10;rn31ZVmEShajKvQPpExDFSyoFrH44NjZwLcV+sHGY56hq7pO99KRHZmAmjWn0eRv8eawCrPL6z7J&#10;HZT9LuYS/OJgn9b+fAbymBSjq0ED3Qm3nqBbIiP4pQrdpLZ93vBAoSv77ja6u5WvharcQDf4y2wu&#10;pwa69qIa2ZUVmf3er3U155KFrsDSvm2N/F0cj0Wm4Qq45XFM6viI1uExn9jVF6Tyi1GB7p69N0KB&#10;rrSjqu5vr8ZO36s9WH+059Fcpi9T1HuJypTlfCsn59tP1xwtUo3e5vzDH8KU5Xt2nna9CJW1h5fv&#10;qPM9Xl84PpTrT1XJoj5BAjSOabDxTkP+7nmxL5BVuzBWQkbgjWtjE4CtKvv1ukE/pgL3t+Ht5kS+&#10;SiN0t37walHInTO4ew5WZZ9d82OdmjwNdFMC3ULYNffb9bu1UMlPXV486NkcOAk2o8Tu/u2r6jwG&#10;qd+T/kZzH23yQmKhO2LKPvV1kPpIuol8r7H6MoX6Im+OmOh93Df/lGVjP13L7a2Z1z86fdxs4OHg&#10;R3P/flO1L+Se6NK6zvf4yeBudUbjckfm1AtBFfq+s1Si4Fggc+/XJP68xZX1ekbjet2A77f2F12K&#10;ABv5hm4KXyuLHc0V2DpB1+tiVTMXlEf+/adi6rLDYw/jul0n7I5/q2dRWwuVPHQFmnY8RYFdmTat&#10;Aq45olvM1OUWzZ70taeuLEQV1tRl1fRla7Ivrh/oSqCMwsgKtDPlcwpek2vsp1vEP3qrT50PHLnS&#10;X/kYza3spUa9jGiXElqLQVIiZiSk7E2Wce1pAo6jdYprUAA3z41vp0VfAroEdIuE7itPd8gLXene&#10;Hz3mCrpxfP/WFd/TBt0gr9O1NmRqPyV25e+LQXPJL0YlixrZ8STTmIO+Zlcwt/rdPgVHL4c/U7/o&#10;BalaN22sPfv4S54gKsh9c+Te0KArVVx0ntYno7N+oCu/rABmFOyU2pvfgeBEVZ0py/LfssiUfT/d&#10;Yv7Ra7M3eOTetvm4Z+TaV1u2d3LzMlDrUBK2I6qzarjjY72ZzMsFEnMsb+ZMBS/2/qzTomv37AW6&#10;VKLQPXBwS9HQtU9PVkHXzRTme+9oW/K/GPUK3fG754e29ZB1ESmziUO6ax2WDfJ9H5mCrmBSRkrN&#10;BJay0JRcyykgsqNIFjMS1KoAJZ8vt/cLXhkVlq8rgPMyNXfcs48Wv/Ky7KnbpJ1rgD74+FztypXf&#10;hrKPrrUJcw87/zZfPxZ+oCvHF5xRWEC4PqhLHezJCO+JPR/W+fvqit2+/sGbczwZo7nL3hlccORa&#10;gA9q0/OmRTVVNklTllXXFyfheMqoq3VxqiBGm63niGp6OWAjoOu+h+9omQNWN9ObVbVo+iL/ZniE&#10;7rKjW0PdZ3fMuy/Vwa78ndvPnzCsR3ah6zQdOIgExCagBVeSwNoEtCR/5xW2qnq0Km7l5YYNm3ia&#10;vix76EphIte4DrhPed7jJ8+f1+dKjgc4ozBwoJqyLPA1X+xlFNftdbpJH821bydkjlzboS/XKgPb&#10;3Kwr9iZzGv5l5chi0mdTxJ11auEpHaZBYLfOnr1Al4BuIHvouhn1VTV8xAyg62PdhI7lw0ODroze&#10;yrW5fhamki2J7J8HdBPaW/piMN2ef94XdO9rMtIVPGUEVxagqq7+0hjVDRu697Wck38kzcfCVHJ7&#10;cEZBXyvoNGVZ/t58oZfrcou9TnfJieBHc72utDx6+jTHBbZU2Ae36XrDYo5Ifgvym1raFoKLs3ww&#10;9ftLkVOW1a6t3ytgI6Drb8VlJ+jaMWzvjttb8e+Gz9fhUTtmhTqqKwtKyZRlK1hlpLbQFGbVdb6Z&#10;gq5MFc4KdHdOG6rtWjxFua+u/N2Atg2UH3u4yauupiqPm1ihffPNPxn/HzZwc0aPP6wJfFSX/XQp&#10;6BEl1ZRl+4it/Hex1+m+dOBMrPvmvjRvuXZdsW2S+b0K7LlON3+nErJNT77kMdZ88nFKfgY/TczC&#10;VPbjW3X1cuAzAMz7BGwEdP0tRKWCrptVlzs9Nxjo+oTu9tNVoULXaSXmQlOYVSPBmYKujAg6XXOb&#10;ts7uXK2tG9nTWIX5iaa5oB2oI9e8ntf6sfpNOrsGrkxVjmIU117fN7cEfgxlCjlIo0BeQ3QMCOTs&#10;uFNN2ZVrcou5Tnf7uQuxjuY+s2i9Ern2kWn71kpcp+u80BBlb2EqK0yDmlptXfXaXIkZsBHQdVej&#10;u1vlLiilr65sv81T9doWHM3dfLAS6BYxsybsUV2n63UFwG62FcrsqsuyCFSx18gmoSsV27RVQzrl&#10;rMYsCW6tt+vWuo8B3AaNn3LEZetOKwzYCnBldeWwF53yu82QdfslFqSiODp+pqbOtbcyZdkJsMVc&#10;pzuh6lxso7lOe+Wqpl/bV5i+2b113u9r7bbN2qQp72uvv9pXe/6ZJ7T2rZppbZrW1+rd9dOcWtZ7&#10;0PiY1O/FbtrwoYO0WfNmpRK7SV7gKa0lZWEq+y8zgppafSxnJeabgI2ArotWjOpRB62yMJXqdvmm&#10;Lsd1bW5a/s2Qx1foe9h3/lSo1+qa1+vapzA7Xa+rWrE5s9sLCZTSjl07dO2NbPeU1rzF6Lyjt6++&#10;sd24/lZWVJatg+IYwfW6zZCfa3VlATDeGFIQXX1vQB38XZj9ruMLfTHX6Qa9CJWX0VwVcgWw1muQ&#10;a/cVVYxwW2+3/chh7d13R2g9Oz+rNX7grjqg9ZPgV+AraE7PglQ3+RnK6MJU1v11g5xabX2zC9io&#10;FKC7bP0O7fYfNDcQ2vLBJ5TbAnnZVsgJutKkfl2027/ftM7t2z7Zn1+OBgDdKFZgll6d2V+55ZAV&#10;u06juZneRzftI7v7576rHd8wr87fT+7YUOvcaqDj4lKC2w0fXq6dntzhhfJE4NbtNkN+rtVl5WUK&#10;oit71rqashzEdbofnrkQ22iuaq9cJ+SaqbZYklFbGbENArb5ktFgQa+AOslv4I4xhTm2N1tRj+oG&#10;+bjkvJH7A2xUCtAdN3lR3b1s9anHct2tjMLmQ64TXGWastvreePaTiir0A17X12zsaN6KRE7Ynwf&#10;A8KqUd/MQ9ccGZS9dNMI3dndG2mfnD6iHVk2RVvQu6UB3D5PvqQ90GxqDmxf6LfRmI4sI7cmbuXv&#10;koZba90HbnB17Lz8ooI3hdlrweL52si3hmhDBvbTurZvo3Vo3dwxuY0kn7N1/27PX+vclXPa58+6&#10;n7Jc7HW6oyvPxjKaq0Kum+/Tfp3uB489khen5rRkmb5sTklWJSPBchsZDVZNb7Ymo8VyuySP8pqj&#10;fpTNhanMBb2+va72cp03rubKzMbK7frHrTl9H+bfAzYqlRFdp+nEglgZ5R3a6bk66BXkCoiVi0rp&#10;o7z5gCz3mZSR3CxCN6pVmJ0gW6hMQ7d2uxB9VV4Bb9pGeAW7W2dN0W5c/UxH7D8aWwGZ2wHJ/+T/&#10;BbYyLVmuw00ybq090naeVvXJyYKtfr8f0C0x2L7au4fWtlmDokcBW9Z7SHuxSwdt/LjR2sFTNQW/&#10;9o0Jr9cB4MU5Y2q3ZcmX/TpdN5/3/P6zkY/mqvbK/UxH7sm9Gws+XvmerJ+3o/H9dRAqo7tjdLiu&#10;0yHq5nlzavKUCcY1u4Jlp+MrH9+hj/AW83XCKsl76qbyF9Y6HpNybAWsqsdl/r38osPr/ZkIBmzk&#10;tyS+DubrqTb9C66IbMJXpiU7AddMRm0LTXme9vbQRD0HaYCu1+8pbOw6XYMbKnTdYMWpyhvV2v6P&#10;dgfS9kvrta0XVxds07EF2qoFg7RFozppc15pmRdO819/0mjJe920xZO7K5s3tK0297VW2sxu9QMF&#10;7pj2rbVX2/bQmj0+ts7U5DgXkgqyWTtma+Vny/K2anfh7aJmdH7E+P8V5UML3l/YbbqwzNV56Led&#10;VzYF9jNz+HpFUT+/UhAvpjL6KrhtEtC1nU7JiPAHM6a4nrJ8Qx/BdPvibr9OV7Ymynf7HQGvtuxm&#10;NFeFXOls+dyC39+SVcu1l9s0q/O5Te/9uTFqK7gNC53ytXvpo7hOI7zytcOFzSVjymqh5E2BGaO6&#10;4SxMlcQ3qCZSzf12vULXGmCjUoGugd2G7V1h101urvPd+sGrQDdk6EqzD5eHBt0ui14LBrpxYyGt&#10;ra6YZGDLCmC3sH3/2eZa72f6aa2feEe777FpmYBsoV6bNs/V87pgZHtXz2ESoEvuWnd2rjZx9lva&#10;M60aFQTqE00f0To985jWv39nbeCrPbTxU97Sps97r7ahw/oaf//C809p7Vo1KbgYkowSDn9zgLaz&#10;enct2D9/tkndvWJdjHKanV8ypc5UYNXt5M26rNi6+OyVSEdznfbKPb14csHvTaYVm8/d+Ua5n79h&#10;7OBA/sF3A8ldVZXaGwNeVh7fZ/Wp63urq3KgWSgWjkrZdkP6XrZJHLWXc8l67W4x0LWP9AZ1+0VD&#10;ntY+6Hq/MvlYGpHkp6h/AbV/50rH512Sj3uamZix47Fz8TvanMHdjRHbYqFb6NpesyNnTwDdkKEr&#10;r4e7Lx/XXt40LrLthoBuApKRSYGYKvn4mOVzSwK31p7pP8fVcyfPkRvoLp33MudaCho78zXt6VbO&#10;U5NbN3lYe/mVZ43b+f0ak5cM04bqe1B3fKap49dp9MCd2sDBXbQa/RdTdgDK3+W7/7Vn5mqbzq6o&#10;bdf+GXXuY9+OicbHdl/aoe25vFPbe/W70fQ3Ko9FNprrhNzKd/L/dltGaGW01vqcLW5sG/Ue2Sdy&#10;TMo0dJkBYD+eMiNApr6DwuwmvyRK4ptU63nuBF157G5+ASPZv89i0VsMdL1+7Tjw6raoLykAuvnb&#10;s77MccEoL8n0ZrcrNh88tAXoRgBd8z6W12zTeqx/J1DovjV3KNBNY6UI3Yfaun9+ynoWvrZ6cQGc&#10;ULwt3DvBEZ6PPXqfgdtZG94J5esKelW4bvfQXXUAeK17M19f55P2DXIXpJr1kuNtW+4NDrq3bT6e&#10;d6/cC+2a1kX44J769Omtjs1dMaPO9bEykrq877O5I9f64l1x/SO8esNa5bXcck121IsluXmTLVNb&#10;rdObC40+c52v+rlOCrzkcah+keMEXa9vap2+T+s1vW4fZ5pGdO0LeBXKzWwQVfLLBNXPY5Dt3ros&#10;L3T3bl/uCepZg66gs9C2QW5qdHcr19AVXAPd6KBr3s+Cig+11zZPLAq4w7ZN08qP7zG+xrShPYEu&#10;0M3OdboGVsY8B3RT3IgJfY0RVBVwBaFRPQ6BdJdOj9d+/R2N616zumv7KF/3ffat9rkLUg1qo56h&#10;cHpuoNOW/8phNFeQq9ort7JXO63s2KK8o+H2YyWj7PLcyXNjv7+t+95TTk3Pd635nqvb814/nu+6&#10;8FOff1wLCmmwPp3Zfl69+HyHvG9Aj7l8M5zEN4dOb+5Vb9yzeK1wkhamkuc8SOjuLx9X274172m7&#10;V44JpJXDWmuLX6mnTD4W1Neh3LbMGuD4vEvy8aC+VlqxK/iU62slAasf6PZs1d41dLfPG56o1w8v&#10;v+gILP0ykKiha/794evnjFHeMXvmaq9tmZQXtq9vnWzcTm5fef1S7iyVKW8D3bTVd/y8koTu8Lnz&#10;Apu+LNdEcy4lbxTXCsu4gKsC79Q29eugbWKrRw3o+bnPykWv2FYzflh5uxk1KyIZzd37yvN1vj+B&#10;7+DNqzwhV46f9TbyfeXAWf++k/iLlG6dn8iZXr713HrHEex9Fw9p+y9WKkv9dYku39SkbWTXOkou&#10;bxiPXbsay2ivfVS3GOiyqBKV0mJUUqP72hZ1ba5MW3Z7fa60ZWrfkrkmPanJ67S8Xgt8zZkZBy6c&#10;1tbV7DX+X/5ePm7Neltp9eLpQDdt9RhZmtB9bvBc19c4F9yKqd9jnEsJQ66MBNqRK1OU5WNxPjbV&#10;yKS5XY6AyQ/CZWTTzejwm5VbA4Puf1l7xPVeuXKdbutVW7TlJ+e4Rq7qebCPXMt/J+F8c4P0IFt/&#10;ZkEOpK05gXrPhX1KTB+8WB3amwr7b9dLZeEqAWftCP6tN0thPL9yv0CXgK6/Hr776aKgO+CFga6R&#10;a3a45gjgTHnbdn4IdIFuOmrabbbr58jNglSy8jXnUzLRIaO4fkdLg06uw7VDUK7XLYQ8r/eruk73&#10;+f2HA0Huz7eeUCJ37nsjlciVRanGVawoCrmqkWvpw6NTEvvLFfnFSlp/juyLnpltPrtGCendF3ap&#10;R6WvneIaX8U11UGNBluniANdArru+8V9/hehGvDqWGMVZa/Q3bdjOVhM+0JmRw8BXa7RTU+uF6Tq&#10;1ZiVl1OKXFmEKu5RXDPVKsunxnYyYGcfffaKXbmfQtfpBrUQ1V+vP+p6r1xBbrst2xxxKL+EcPt9&#10;C2rrXPebgOnL+bArU5v52VQcy/OLXF9DffDagbzXTEd5ja7ANGcxrwCnZ5ujwea0aDejwdZRXaBL&#10;QNd9DR/t6hm4LZr21JZv2Klc0MpNu9dMDezxnz26Sru8f7p2ffvbRl+vbqd9sbar8eeru8cbHwem&#10;4QR0gW5qku/dzXPkZl9irtNNHnJ79WybmMcn04vt15jKasnmiKRsaeR2ZFPVoVWv571ON6iFqO7e&#10;caoOct8om6dEruD3b8oPaAuOL1A+Zvtq1G6+XwF8ECtVR3Ueyp+TMpugVPbJdgvow9cr6uD5+M3z&#10;aoQWWHnWuPbr1sJcYSzEZYwGW6ZFG6PBtxYDExjn2+8X6BLQrduAge+7wu29P3tS6/Tc4Frgmsno&#10;rFfo+l2Q6vjJfQZqP9nyuvbNspbaP875sav+MP8e43Pk8wFqcHlZeRnoAt1Yk4W4XI3U6KNlbqYv&#10;y/W8nFPxjKQVg8QoutL38bpb7WwY5nsar5vRTut1ukEtRPW9DUdd7ZUr05jl40P2lSsfr+wj7Oea&#10;Vjvoi1mtOkzs2leO5uc03ammcW8/t0m5uFjlxzWxjDwDXQK63nqqTX/tjttb1YL24Xue0Rr94jkD&#10;tm+NmKFtPVTpai9eL3kZqZVRWsGqW9jmA6/cH0gNpjnjBgNdoJuOnuk/x9VzJNsHuYEu2wwlY7po&#10;0pAr18uqpiy7HZl2OyKY7zrd0Uc3FY3ce3ae1v6zZUsh2UZIhVxZkEo+3nLTDseVp63fo1cI2vcN&#10;TsqiVPkgn+brdSkEOF9Y5mrUufJGdZ1R53zQVe33CnQpzLzuP5yVdq0Yn3/f3EmdtAOTO2hV09tp&#10;5+d20K4s7aF9tPxF7YvNrxmAtfar5S2LxqybPvuwT8keryCbNx7oAt2UVL/DrMC2GJLkWl7OqWiz&#10;byGUpOnKbqYsu53+6uY643zX6Q6q2FE0dH+w8VjBvXJlayHzNk575lqnLMv3JvAt9lrnpCxKlW9q&#10;ttfvk8jLdO0tF1bXjjZvO79B23lhu9Guizu03Zd3aoeuHtGOXDuek3mdMWAjoOutHfOH505LnjFQ&#10;27NwhFa5ab52fO867Q/z7okEr177eMcIsAp0S6tZO2aXLHTdLki1bOlAV9CVVmwawXkVUfZFnGTh&#10;qaQ9RjdTlt18b4KmYq7TDWLF5b+yjOZW9mqn3CtXACwfH7B7veO+s9bvS0Y+g9hOqSaBsynsI9du&#10;jiFRHAE2ArruqvnoI+3Uteta5dbF2snD27RzJ6u0jz/7OqfPT21OJHLNTpzeD1iLaNWi6UA3bZUy&#10;dN0sSCX75LqF7uIZL3JOxYAImf6alNWV/UxZViWj015QmO863WJXXL5t8/G8e+VakVv/w92Oj9G6&#10;ynIx167a99QV1CdxVNc+hVkWHePnl4AuAd10dfXml3VA69SvdwxLNHRlgSrACnSBbon02rR5gSxE&#10;xerL0Sajt36uY41zyrIfjFmvP3Yzhdl+na450lnsaO5/XVtpIHbdm6847pVbu9VQ5VJXo9TFoC8t&#10;o7p23DOqS0CXgG76cotc6fcrHk80dOWaYMAKdEuqh9qWLnafG+w8oivTkL0gl+t0o0mAlPSFfuzb&#10;4EgytbjYFXwLrU5sv05Xpk7PObG0KOTeue2k4165duS+tHNjZOCzP8dJHdW1A5/thgjoEtBNT9VX&#10;r7pG7s0rNYlGrhlgBbolVdNupXudrnzvxeyfq4pzKrpFfgRPSXt8qi1wrAtDeU0g73ZRI9XXLnZr&#10;IdlSaPT0aY575ZrIvXPdXm35yTmufjkRxBReuda5mKnhcY3qut1KiQjoEtCNv3M1u11D9+vK+UAX&#10;6AJdoJuc7mk5s6iVloFutNkXM5L/TtLjkxHFIKYs59snOB+UVNfpTtqyrKgthZz2yrUiN9+UZfvq&#10;2EHuK2u/VtfY3kif1pzka3XdrqJNBHQJ6MbbqSPrtC+mP+4aur/Z0APoAl2gm7R6jJxX0tfpLj5c&#10;d1R3wcj2da69dbsoFedUNKO5SbzeMagpy4Wmv+Yb1bVfpzt19Xzf0G2xdl/evXLdTFmWrFAPcp9j&#10;1bW6Ml07ifs9J3mvZyrtPpz6bCitGd5cW/VGY2XysbC+brbqoG2c+pylztrmaV2+a2pXbcu07rVt&#10;nfaCtun9To7PuyQf3zqtZyBlHblfDvsb7avJjVxD90/z7wW6GW/D2sVAF+imf+VlK2rNlZRX7R4L&#10;dGPMfr1q0kZzg56ynA+L+fYLtl+n+9bqct/QPdyvU0Hk5puyrBqFD3o00/79mr9ckF8GyEiqfT9b&#10;c1RZRpmjXAXZuoBaErfCIgq6OYNbaB90vV+ZfIznKJxWrBvs+LxLGz6caOyxvPvCLu3gpaO1VVw+&#10;BWTM63LPVBnI/fr1/+oauknfVsjsN4vrc4yLaPuujUA3bQn0WHlZDd2l817O+XtZbIpVl+PJOv01&#10;adfmhjFlOd+1uoJet+B+cd1OX8h9d/ES5TZCVuQWmrJsP25hAE/13J9q+Qut6b0/rwNcVQLhKBaI&#10;so7K5zt+RECXwoSufNzVa+vZpdqmsyuMtpwrN3BstvfivhwkH7l8LlPI/XTsfQZypS/nd8rEtkJm&#10;X6ztCliBLtAtpWREW3WN7rKlA+v8/byhbfNCd2FCF8PJQtYRzUJ7yiZhynLlolcC3zvYzYi2/Tpd&#10;v6O5x/o867hXrtspy/aFmMI6bqo9iyc2ut8VdKOaTmyfvsyeugR0eY6SDN1iMoEsbTu/IQfJ+y4e&#10;qgXyoUvHE41c6Ys1gzKxrZDZR3vGA1agy166pVSrF+e4fp4W63t15oOufQSYwlmEKt81qkFOlZZR&#10;VBnxM/ezlf+X/5a/N0cBVav/hnWdqHX6a75FqeTry+O49GxzX8iVUWD7NkLPLFrvacqyCndhjpye&#10;tF2bLPV69J5EYde6L3ISt8UiArpAN9bZUef0UeRzK2vLAfKl/drBy1W1VX10JfA+nvNsDnLdQjct&#10;2wpJJ84cCOW5K5W279oEdIFudrYYsieQzQfd1RWTOJ9CSK5JjWoRKhlpU13Xqeq51g20K0/VqzNl&#10;OayVf91Of63RfyEjj0VGZf1Ad/ew3o575bqdsmzfVijM6boC6s6PPaKdb5QLXfnvJywzAdwU5kir&#10;9TzmOl0CujxHQDeglcPPLSwayFdX9K+DXOnzHVMys63Qr5a3BKtAly2GSjHX/4Dk2XZIVmrmXAp/&#10;JCzMacv2PWsLNbFR3b1lZRptWI/PPn3ZaYTUHGXePGqgZ+Q+tblC+7jVd3iXPXTtyHUzZdn+fIb5&#10;Cwrz6wxpcF+d47Gj8f2ur9c1r/8Oa/sf6y8qgtxmiQjoUilDt1ggV3/YV4lc6bPK8sLX527pnwro&#10;Xj04A6wW2b5jFUA3jcn0XaBbOBmxdYKurMrMuRT+tY1hTX+1LprkpucfvieWrW3col8eT/m44Z6h&#10;O3fmd9f4fjW8t1a+YpnWb/VW7YflB1xPWVaNYOZbKTrI82Nx47q/fChrnIzrda0j3BI/3wR0CejG&#10;2659w7TPh/21I3Q/OV+ViW2F/qA/xuoLNWA1gIDuWbYYysIWQ06pkCvX7nIelaUWB15HcmWE8Ihi&#10;muyIQc9Fuvq003W6W2umaV9P76yN3L7NM3Tlul75fn49uLv25wXva79d/L62q3KGVuy+x2FdkyrY&#10;L3RsvGI3rNFWO8r5+SagS0A3vjZWT9Rujvw7R+RKhZD72fkDqRjN/XjnCJAKdEu34XPTB92HWozT&#10;Hnl8jFGLp4fW1rbDq9ozHfvV1qnLC1qXrl2V+XmuZAshK3JlKyLOobJIphOHMf3VPh3Y75RlmTYb&#10;xUJZVtipno+Th0drf9SnUf3L5n7agO17PCF3zNJl347kjuijfV1TURRy7dANa5RUdT11u4fuqnO9&#10;rteVmMM6jqy8TEAX6ALdZHRp+kN5kfvVqJ8WhO4vD05NxWjucUZzgW45WwwlprubTjUAW7/1OwZe&#10;H3/mjVq4OqHVT36eq8UzXsxBLgtQRbcQVb6VhuOcsry2yQOhPka3I9xX9w43gCvQvfjhIF+LUH3V&#10;t7322aefal8d218Ucu0IDQt1jRwWm5IVl+3HSRrV8P5YF6UCugR0gS7Qjb/q1R3yIteA7uRGBaH7&#10;u/IOyb82d+cAY2GuA5cO1y7KVXn1vCPkaj75WDvzxWfK5GNeUCi3P/XpJ8qqr3/k+n6OXfsoMKjK&#10;feUL6LLycqCjsiZmzZHYICEbBnQFtjJVma2EoinM6a9+RnNV02JlBNF6m7AWM1I9ZvPvL+x/20Du&#10;VzsGGVOXF51a6Am53XZUaL8Z2UH7/PI57bNLp7W9VbMDPXZRwNFe/3r35f2lRBzX6QJdArpAF+jG&#10;f11uIeS63Voo6cj93fw7tY01U1yvWr3lfLm25/JObf9Hu42qPjlZmx/oCmid0BwndIv5OkA3pT3U&#10;tiz0EVoB7ZPtX9Pad+odKWiDhC7FB92g8WFdBddNMhroZoQw7P1Y7YtzHaiaYCD3N9sGah+e/MC4&#10;zYyaFZ6gW75lvvbPW1/TbpzYpm05OTfwYxcHdFXYdQvdsFb3BroUVWsPjdc2LO0TW8uHPaYtfqWe&#10;MvlYnI8ty62d8bzj8y7Jx6N6LOvXvpbK63Ldbi30+anNiYduxf7XQt/zePuFzcrtnI5cOQ10gW42&#10;V14W1DZtO9wYpe3QuVciUAt00w/doGFgnRZdKBm1dZoKKwmoZFqzNLZvW+3Do1Miga48JwJcge7u&#10;6sm1t3mzcqsn6F7Zt8K4j892DU7FsXMLXRO75jW7TF2mUmnd9re1DW83J4qtD6c+q6XtulwvWwt9&#10;s3dMopF7Zf1TyXk9OjtX23pxtdH2S+uN0eLdl3Zouy/udrXPMdCl2FZeltFamX5sXkebVNQC3XRm&#10;vQYzaBioFjJySrVtjds+e/xhY+shs7Nvtddq9OnvZrLvrdnWfe95wtKKBQMMoMr1udbb9N3lHrrv&#10;7D1mXJf7B/1ry33J1Oegn98RE/pGthiVU084XM+rKqxtrIAuAV0CuvF0eEsf18h1s+Ly71c8DnJD&#10;zBwxlnZd3FE7auwGxmFBd/uuTUC3FFZelhFbgW1SpiAD3ewWJgy8IEmmvPqFbjFd696sFsgXB7Ux&#10;YGwdRT61qLeB06oPh+R+b7MXu4bu9gvXDOj+Sp+GJfd1pmJ84q+v9jMq77bHHr0vkvM5zGu5iYAu&#10;Ad3v2lYxOu9+uXUWohr3QF7k3rh+JbHX5J7c8WJJvuZZYWyi2L4IF9At4Savd566fF+z92unIqcZ&#10;tvbm72bF5FKeutzxmaau8SPbB8UB3UL904qe2j+v653zd9v10ecG5ftcIfep3TUGcqXPb1w1oPur&#10;PSMCX9E6LOj6WVCsUILntO4JTQR0CejW7erEuz2N5n45v1Ne6H5ZvSpxyBXgFlp4ipxHjM2sI8b2&#10;FZm3794MdLOy8vJDj4/T6jXppjVo/ITWtGmzTAHXbNqaMRz3EoaudY9et9fpyjW4gl5zVFX2ZpXR&#10;XjPVqsxhJjD986zOOX83ocWjrkdzX1tapm0+t0g7ee2Igd1/3va69svdb6ViD2Q/I/OFkqnyYe2h&#10;K9O3oxg1JgK6BHS9bSVUZyGqje/khe6vdwxLJHR57QsXxqu2TgW6ae65wXO1vuPnac+90ENr0KBB&#10;Tk89/XTmoDtxyTsc9xLeXsgKjyCzgtx6/W3loldyrs2VqcjmtGSZohwUdEd2busauu/O/m7K884L&#10;q7Vf73lH+3zXkMCfXwFkmFsuNfJw/W2+whp5jhL+RECXgK6/Kctmn57Ymcrrc3cfGcXrX4gt3TQG&#10;6Ka9ASP61EGu1KhRI61zly6Zgu7bk4ZwzBOedXpxGAgJCkhBj9TJolRWJJs43vrG01pZ4+9GkQW6&#10;f5zTJQe6Y3p2dIXcJ4e8VWeU/I9b+ge28rJ9WnFYI6V+topSJVOt0/pLGyKgS0C3+CnLbhaiSur1&#10;udIXS+vx+gd0yfHN4vhXlcg1a9W6daagO2jkQI57wgt7FMzr9OU4RwRV019layHBae3edvq2Ritn&#10;6aufz1pSELqtnnw8Z0Ek2YNX4Hxjz7BQfpEQ9v7CxWA3bOTaF6IKaxVqIqBLQNf/lGVjIarJjVJ3&#10;fa61M1tZbBXokmfkmnXo2DEz0O036GWOfdLPSwtewriuUaAn9xsEcls3eThy+Mu2QvY9dKVjE4Zq&#10;e8uXad22HVUit9nC9XVQfuzIWOO+Th4eHcqIfBSYlG2B5Dh4uSZ34OAuoT8u+zR5VlwmoEtAN7w2&#10;Vk/0NWVZ+mLNoNRdn8sU5mhavG4U0M0ycqWsLUzF8U/4auA6XMIGgnyNYqcwy+eHtfdqvumvFZXj&#10;6+yju/XYDO3PC96v7euFk7WTK+dp22ZO1Fq0bG7UrWfdNyAyZTnIfXTtv6gI8zpd1dfNt6q2/HJD&#10;nr+owGldgZrrcwnoEtANt0vTH/KFXOmzyvLU7p/LFOZwmzdvCNBNW5NWjnSNXLM2bdtmBrqzNo3n&#10;PEh4VoSGNeWzGOxGhVyn6a8yfdk6qntq+9Qc6JrN69fNwJ/qOZRRXLmPoK7PtY6Yxz1lV65Dthbm&#10;tcJuzuEoRpCJgC6VKnQPb+njG7lfv/k3qb0+lynMQJcUyG3arIln6MrCVM916pQJ6L43dwTnQooW&#10;pApz+qvXaa/mdOWokGvfh9UcjTxQNcFAqoBXrrP97eL3ldC9drlGu/DxSX3z9E059ytAlut8pSBH&#10;c1XHT/5cytPvw16UiwjoUilDV6Ys3xz5d76h++XMJ1N9fa69bVXjeD0EuqXZogOTfSHXrHnz5ixI&#10;RZEkI2BRTn8VmBQCr3w87MWV7PXq2dbxeuAL+982sPur9W8rkfu7DQuMfXLNbty8rlVd2a0dODHb&#10;AK58rlyjC/TCnW5eitAnoEtAN6rOLGjhfzQ3pfvn5uvmSv7NAbolitwn2rb2jVyzZ9q1Sz10+7za&#10;m3Mi4dm3qYlq+qt8Xflaci2nmfx3XFArNP31o0PjtD+unVQHuX9Y8YF28+TRHOha++bcbu3U8Xmh&#10;Pnbrgl9RLEqVlOyj8Ky2TJF1bIqB3bhaNOQxbc6Lv1AmH4vzsWW51Yv7OD7vknw8ssezd3Sk5/yu&#10;fcOKQq70yfmqvND9XXmHVEFXOra7H6+HATWnbBDQTcUIQ8enikZulvbWXVYxjfMi4VlHWEsJSk6r&#10;9tqxLaOzJly/vHBK+2b/ZiP5sxNw7V375LJWcXm7tuHsvNC3cSqVUV3raG4Yq4YTJfYN4eAW2gdd&#10;71cmH+M5CqcV6wY7Pu+SfDyr37vfPXNrtxUa90Be5EppQ670u/l3ahtrpvDzEUAz33sZ6Ca9Li91&#10;CgS5Zo+1aJF66E5cwjVzXOeYHjCpVu0VpLoFrZtOXjuibTu/LNBFqawj0qUwhdf+y4mop7oTAV2g&#10;WyrQrdzQvejR3C+WvpQXuZ+f2pxK6EoXNnbk5wPoso1QqU5h5jrd5GeHkn0P2FKa/moH0+ZziwJF&#10;rrXLN84Zo8V7L67Tdl5YXRR+7aO68n1l+Xy1TteOYo9lIqBLpQjdYvbMtfbpiZ15ofvN3jGphS57&#10;6wLd7L9Znj8sFORmYQpzrz69OEdSkBVKgt6o9kBN+vRXAWhY0HXKvnKzn2t15c9ZPYbWhcOyjnoi&#10;oAt04+zcrIZFI/erUT8tOG35Nxt6pBq6LExVfNPe7gV0yzO0jVApTWFmP930jeqWwrW6hUZz44Ku&#10;bFMUxPeTxSnM9u+xFK8pJwK6QDeK9u8cWDRyjW2F5ncqCN0/zb831dCVDhwaxs9JEblFLtA9m74V&#10;lrM+hfmdGcM5X1I2qlsKI2XWRbicFjOSxaPSAl3VaGeWrl2Va8etv4wppZkHREAX6Ebdx2N+Egh0&#10;P9+/IC9yPzt/IPXIlb5Z9CA/J0A3W3Xo2j4S5KZ9CjPbDKVzVDfL1z7aUZ9vaxrZFzdK6MpiVcUc&#10;Q/s+xVn4hUVWvy8ioAt0k1j16g6BIPfrN/+m4Gju15XzMwFdthsq4mdr/0Sgm7QGjOgTGXKzMIV5&#10;/u5JnDdn07earYwQZu63hkuG5XyPqpWWrR3/6IAxymrvzLVqYzEps1MXt2ufnSjP6ZdVi7Q/7htf&#10;pytHv50WXewiVE7fn33kU/4uK6PvpbZgGhHQBbppXIDK7bTlX+8YlhnoMqrrr6WbxgDdUll8qlBt&#10;2rZl+jKFmlzb6Xa0M+0r9goCg9hOaXf1ZO2PW/pr/7K5n+su7H9bi2rLqDRjV67D5bpcIqALdNOz&#10;AJXb1Zal3694PDPQlc5s7crPC9BN93W5YS8+VWgK83OdOjF9mSKbwpyFEUGnkcGgEO8VunJb+Zzy&#10;CPdHTttxVE1Xlv/mulwCukAX6CZ7ASq3qy1LWUKu9Lv5d2oba6bwM+OhefOGAN2k9HTHp2JDrlnz&#10;5s2ZvkyRrm6bhYV/wh4ZFLh+tmtwwc4cHBU6cvNhNw0LVMkoO8glArpAN50LUElfLH2pIHI/P7U5&#10;c9BlVBfopra+g3vGjtw0T2F+e9IQzqMUZUdSmqFhR26WF9oqdByTfu21jLJbZxSAXCKgC3TDr3JD&#10;98CQK31yvqogdH95cGomocuorrdmvvcy0C1PwH65SUGuWYeOHVMF3V59enEupRyIcn1r2qYxq5Bb&#10;amhSYVeehyQdSzkm9u2RzJF3kEsEdIFuOhagMqYtj3vA1bTl32zokUnoMqoLdFN3XW6LVo8lDrpN&#10;mzZL3ajutDVjOKdSjt20XOspOJIVlRkZLFOuxmwd3Y37ORGIWxcJY3VlIqALdKPrzIIWgY7mfr7x&#10;HVfQ/eOSBpmFLiswh7OHLtANoZ79uyYOuWatWrdOFXQHjRzIOZUB7EoDB3dJNOrscGL667f4t6+q&#10;bf7yQlAZ9fMj14Lbfxlhzhxgn1wioAt0w2/XvmGBIle68dHlgsi9cf1KZpHLvrruW7ZzPNCN9Xqx&#10;6YMSi1yz9s8+myrsLquYxrmVwgRCdpAIUoLYnifsxwly646gqkZ35e9khDfMYyrHQb6+fbEppioT&#10;AV2gm+4FqNzunZvlhagY1fX4nmDl20C3VLcS8rLlUOcuXRIP3O49e7Cfbtp/8aNYKEj+OwmjuzIC&#10;qMIT+656uybW+ssBOa5BoFe+lpw7cixUwDZ/acIoLhHQBbrRVb26Q+CjuZ/vX+AKut/sHZN56EoV&#10;+/l3LV+zpw0EurFN13ypU+KRa/ZYixaJn7LMSG52rvVUgVKmm8axdY1ATDW1Oi1b6ZQnYCsf1fNn&#10;P7Yy5VlGywWj+UAq9ycfFyQLpJ1Gbq2g5jgRAV2gm+4FqLzsnSv9Wt9PvhSge3NlU35+8jTt7V5A&#10;l2tz07vlUL9BL7MAVQlNZbaCN+zpp4Ip1fWmSZ1SnQbwyjFVLQoVRoJrRnCJfMyQGN/BAK0q+RjP&#10;EdB107lZDQMfzf1izSDX0P39isdLArrS7iOj+BliRDeB/5hsH6s1bdQwNdCVKcxJ2XKoV9dO2ujn&#10;m2srNo3gXMo4jlSLCZkjqoIZmbIaFHplNFlGCZ0wJn8vX49jU/wUdTl2QaNXfjERxS9BiIiCbvWR&#10;SQZmnZKPp+V72b9zYODIdbt3rlmpIFe6sv4pfoacfq6OTtOWbhrjmOpzgG5AzRvaVhv8dP1UjerG&#10;veWQAHfk8y21D5572Gjh2E6cSyWQ0+q59lFWGTEURLkZyTOnwMrnCJCcru00gctWNOH9MkNwKr9g&#10;kGPoFr9yW8GyOd2Z55KIKJsLUBmLUM180jVyS2EhKmu/m3+ntrFmCudeQAHdIEZzdaCZWHu+ZcNU&#10;YTeOLYfswDUr69WY86nEwFvoek/VyK+gSCp0PSfXdybveFtjpJaIKNmdWNY2lNFct4tQSV9Xzi8p&#10;6Eond7zI+Qd0k9HSeS/nYG1Sx0e0J5qmA7tPd3xKGzt/mDbgzf7RXIPb9VklcK0xfbk0V/QVgDpd&#10;Q1tMgtuwt8AhIiLKWtsqRge+AJXXRaiMhah2DCs56LLVENBNxmID5UOVWHunfb1EX69rAtf8PmSF&#10;Y9nOJyzgvt71aW1s56Z5gcv0ZbKO/MkUVi9TX62jvQJbgTO4JSIi8tfViXeHMprrZREq6XflHUoO&#10;uixKBXRjb9XusdrMbvUdwSbYTRpwW7R6LAe41mS146CnJ7/VpZU2tVM9V8Bl+jK5uQZXlSw6xXNE&#10;REQUTJUbuoeCXK+LUEl/mn9vSUKXRamAbnyrflVM0mb3e6wg2ga2TciiU82aaANG9Cn4fb09aUhR&#10;uO3erYsxevt+58aecFtn+rI+Us55RkRERFSW+j1z/SxCJd24fqUkkWsuSsX5CHS1uFZYdou2uLHb&#10;oWt7bdGBya6/N9nL1uvI7Rtd2hjbAxWDW2sLRrbnPCMiIiKKuEvTHwptNNfLIlSluOKyvWO7+3FO&#10;At34VlhOMnbzTVPO1/zdk/Jeryujtq92bWdMS57UuUFguLUmU8I514iIiIii6/CWPqEh1+siVNIv&#10;D04taeh+XN6K8xLolsW2wnJSsdvlpU6eRnHtTVzyjoHaPl07Gqgd2uUJY8Q2LNiqWrZ0IOccERER&#10;UcqnLPtZhEr6Zu+YkoauxJ66QDeSZNubfItPuSns1ZjlWtwR0weFuqJ0VMn0cM47IiIionRPWfaz&#10;CFUpr7jM9GWgG/niU7IacBCAE+yGsc/uE21ba2Wb3wv0+w7qe/abPO+cf0RERETpnLLsZxEqs9+v&#10;eLzkocv0ZaAbenNfaxUo4CZ1fER7vmXDxExVdmrx5O6xQnfxjBc5/4iIiIhSOmXZzyJUZqWOXKYv&#10;A91ELj7ltn5PNih6KnPfwT21MPcKjhO6soUT5yARERFROqcsf/3m3/hC7s0rNSCX6ctAN6mLT7lt&#10;3LOPak8394fdoeNf1ZK0lVIYybXRnItEREREwVa9ukO4yJVFqJa+5Au6pb61ENOXgW7iF58Kc3Q3&#10;CuRKsvpxnNCVEXXORyIiIqLg2rVvWOhTlv0uQsXWQkxfBropWXzK6+huh8caJga5SViUij11iYiI&#10;iILt4zE/CR25X417wBdy2VqobhX7X+O8BbrZmK47/Jn6jtOZo0ZuEhalkinknJdERERExXdmQYvQ&#10;kWssQrVjim/o/mZDD4Br6cr6pzh3gW4AqNNX+o0TddYGP11fe6Jl01iRm4RFqWTVa35YiYiIiMoS&#10;vZWQtRsfXfYNXfbQze2bRQ9y/gLd4q/LTQpypQUj2xuPa+z8YbEhNymj3IJtfmCJiIiI/LWtYnQk&#10;1+Uae+fO7+QbudIflzQAuLZ2HxnFeQx003VdbiHkJiUWpSIiIiIqS+1+uVFcl1vs3rnsoevcyR0v&#10;ci4D3bLE7ZebduSyKBURERFRejs3q2FkyPW7d67ZjetXgC3bDAHdwKYslw8FuSxKRURERKSxX268&#10;05bZQ9c5zmeg67nZ/R4DuSxKRURERJSp9u8cGClypU9P7AS6IXXg0DDOa6DrLZDrPnmcLEpFRERE&#10;lOx27RsW2eJTtXvnjvppUciVvq6cD2odOrO1K+c20PW2CBXITc807zQ9V0RERESlsPhUUNOWpW/2&#10;jgG1Dt1c2ZTzG+imZ0Q3jXCLe1Eq+eUEP7xEREREyUFuEKstA938/W7+nZzjQDcd0JVrg9P4fMmi&#10;UHH+cmDxDJZXJyIiIiqPe4XlAFdbNvv1jmGglv10gW6aoSvITevIpDxuGVmNC7oyoswPLxEREVFC&#10;kCvTlmc+GQh0f1feAdCyny7QLU/pqstpRm5SFqVatnQgP8BERERECUCuMW15xxSgG0FX1j/F+Q50&#10;3Sfb1oDcMrYaIiIiIgK5vvrkfFXJQfdPs34U+df8Ymk9znmg677Fk7uzkFLCf0GgasWmEfwQExER&#10;EciNGblBbCuUNuj+UUfur6b9XSxfm/Me6CZqcSVBbtZgJtOHWbGaiIiIqHSRG9S2QmmD7u9n3qZ9&#10;Nel7sXztA4eGcf4DXXcJQEFuWeq2GpJkCjU/yERERARy0399rvSn+femArq/nfFD7cuJ/10H79+z&#10;IBXQLSvZlZezvHCSbPUTJ3QXju3EDzKF0prTs7Q1p8oCrdxHq2sC6PjMcKrx9z2FFuctEYHcWPr0&#10;xM7AoJuW63N/Pe0HBnS/mfqDyL/2hY0d+TkAuvFfbyrTorP8vMW91VDWrntOTac9AO+EN5StOq53&#10;bKa/jkplOa2sLMGOUCDJOVQ1M28rq8ryNPPb89lja/SfgzUnvcXrElFptLF6onZp+kOJQq4UFHLT&#10;BN1fTvm+Ad0vJ/33yL/2zZVN+XkAuu6TkUFGG8tSudWQLCYGLguDclW1CyhWldWBYpoCtZTFVgSc&#10;cd5UucsNzFfXgHGiqJD78ZifJA65X01uVJLQ/Xry33wL3ZimL/MzAXRjXVipVK4fjXuroVivgTbw&#10;OcvSt+hcnQed+aApI0h+WlWCgVoCtdloZYWlozPzZrxWFoHu8jOzePNHqWzXvmHa58P+OnHINUZz&#10;J7YqSeiayJVkdDfqr7+tahw/G0A3PqyV0vM3b2jbWLGbd2S3DkZnGW941KOe6ozRjaPJCdSCWgK1&#10;qUdtwlpxpMDrbnUeYJ8QSM9SBq6p2Co3dNe+GJpM5O7p21ibOm17yUH3D2W350BXinpPXVZeBrqx&#10;riBcUitXlw+NHbrSrJcf05avG5kolIJaUAtqCdSWRis85vjaL9d3V9dNFoFzBDVvajPZmQUtEgnc&#10;q/1/oA1/8nntjofe0jp2mVVy0JWpynboyirMUT6GM1u78jMCdOO71rTUnr/Z/R5LBHal+W8/q63c&#10;OxnUglpQS8AW1CYCtXFlvO6opoIfU2MaSCejbRWjE3k9rrTp+Ue0hg/10356z+tGD9d/O1DopmEf&#10;XXPFZWtyzS4rLwPdxCYrJAeJLRnlTO3WKnmm+daZ2ntrAaMls19JDHSNa3e71tcWTugOaoEtqCVQ&#10;C2pLArWBdnhm4eR2lTPr9O37Axuij5cxtdtDJxa3SRxwj/f+mda9cfda4FqbOHFTSUH3l1P+tg50&#10;pT9GOH2ZlZeBbqzX6cYO3TO261JP5AFrQKvtBj39O4jkMQnCQS2oBbUEakEtqPWJ2ig7UhfQxmJk&#10;yhHo9K7wvfTIbG38mvnaqMULtN7jF2ndRy3WWr+8WOvee5q29r3e2oXh/5AI4F555fvau62fUQI3&#10;jLa/0Tr5C1FN+u9K6MpIb1SP4ZtFD4JZoBvfdbqBQteGVkewHosXN4unvZQ46EYNXlALbAnUAltQ&#10;C2qTlPxMO4085xY0nOfsnmNgdsDURQZmBbLS/W1ze6zDLK13r/e1yUOGapsm9jTa+n5X7aOhfx87&#10;cO+/f0BkyE0DdGXUVoVc6atJ32OLIaBbGtfp5oWudSVgy9RgYwXHWrTOTB949OtiZcpwUrEbNHhB&#10;LaglUAtqQS2oTRZqQ68iF8xlm2dr45bN0/qMXah1H7FQa91nodb8hYV1MKvC7au9x2rzRw6sxa29&#10;3eOe1T4b9N8in6IcB3DN1vR/KnULUVn7/czb2GII6GZ/P91lq4fmjrgeyxh4HJLrYpMMXb/gBbWg&#10;lkAtqAW2oLbEUKtowY5Z2sD352ttXppXELN+cGvv4LutI1tk6pVmz8eCW2tjnuuaaOj+atrf5YXu&#10;N1N/wBZDQDeZra6YFBikFk3okXnUKkvBqK4dvMaiVbZVmkEtqCVQC2pBLagtbdTa6/vOPO3R9gs8&#10;A7db90k505K9dvSdxqGN3k5t+2TOKspAN3+yunI+6Mr1u1HtqXtsdz9AC3Sdpw2rrnUNapuctEI3&#10;iCm9C8Z0Tg10ras0L3i3s7Ziy3ugFtQSqAW1oBbUljhq7aO4j3ed4wm3DZ6Zpw3tN1pbPvoV38C1&#10;duatewO79nZuuxaOKyjHXfeWvROL3D/luT43jj112Uu3lKB7C7DlpxQLNenXu66sKsubiQABaqlA&#10;N6wFmQSLaYOutXn6PrzLVgwDtqCWgC2oBbXAtsRQa2/h1hla685lnoErKycHAVzr4lRXh9zmC7f7&#10;X7jPuO621SO9E4lba+2bvJxY6Apg3UBXth8CukDX9whs7aJNLgBbCLb2VqwbFQiW5utYKgXUZmlU&#10;197slx/Tlsx6BdSCWgK1oBbUgtoSQK29lfuma+27fRArcM1kVeY27adq1wb+navrbWVKsozaxrWo&#10;lN8eeGBgYqEr19+6gW5Ue+qyl27SoWsi9qRiFNYnYL2g1qkgrjGdM7B1yaA2C9fqpnFaM6glUAtq&#10;QS2oBbXh9e6b77q+BjeoKcpOyDW/1kvPvVML2sp+v9D29G2sjXmynbGQVBpGbN306eT7UrV/ripZ&#10;tAroZhm6eRC7siq8ggCEjMamCborE1paVmD2NK15yFPa0oWvg1pgS6AW2IJaUJsx2Fpbs3mc1lxf&#10;JdnNSsphjeJKMkpc6DFkAbdJ30u30LZCqkWpQh9hXvQgoA0FuqdnxYLYMFCrSradCWIUsJRQ69Ss&#10;lx/LHHbN1ZrDGuUFtQRqQS2oBbWgNt5Gj3jP1WiubBcUFnLfe314wa9/T4vpmYPutO6dUz1tOcpF&#10;qQCtV+iemVX3mtgQphMnBbVKaOjTboPAUKmh1mkKs4yCZhG71tF7v9fygloCtaAW2IJaUJugDs00&#10;er7nNNfX5gp2Rw4YacBURmDN5O87dJlqJNOP5e/kNm6mOct2RG6+/t1NJ2YOuklcednLtOUoF6X6&#10;yY9aaG+8PxzYuoHuqqpZmrVSQK1TQYxElhxq87RUX8U4iCnhSb+W11ixee1IUAtqQS2oBbWgFtSm&#10;BLWq6rWb73m/XC/NHP6GI3LnjxxoANrN/dzV8L3MQbfhw6+mcrXlOBal+vH3m2h/+73G2v33ttVG&#10;zRylrdQX6l1VPVNbfaKsNrmcFOjq0C1V1KoKYpuhpQ5b1KwswWq/9z2TtcXTXjJWNM4yemVqs1yj&#10;LFObQS2BWlALakEtqE0uau1NXjU7VORKMrJbLHKlOx56K3PQlc6OrZ8Y6MrIrF/ohr0oVZOfNzWg&#10;a9aidVdt1np9cbSDM9XJOX7ku1ZWzTR2sZFWH7cBGehmB7ZhbDMk0C1l1BZ8jnUECnqzPrVZUL9Y&#10;n9osyAe1BGxBLagFtqA2OahVNXLW3FCRK5BVLWDlFbnSz+4fkknoJuU63T+U3e4bueaiVH8KcVTX&#10;Dl3pp7fr05lHv+mMXc+VacsPW4Bc+R2ODSDXzEzk6HHo0E3T/qOqZFSuGODIolag1n3L9F8MyAJP&#10;WR7tnaujPnXoBXygFtSCWlALajOKWlW9R4c7bVmu1Q0CuVlccTlp1+n6WYQqykWpVNB1PbrrhNqA&#10;WnYwd/R4lcPocfmpFEA37agNY5shmboKan0uxKVDUOArz6Es9pQ18M64dT3vEn2rIidgbqyeqFWc&#10;HaodPT9IO3elt9GpS/20A6ffMj4GagnUglpQyxRkUJs+6Apqg0BuFldcTtJ+ukWP5t7q68l/E9pj&#10;fOKeZo7Qle68o7U2cuqoSGAbVEHh2Dd0s4haVbJfajGYWTCmM6gNcsRXX+TJmOqsAzFLo74q9JYf&#10;/UD7+EZH7bNP2zl29XpXA8FFoRf0gVpgC2pBLagtYdSq6hsydK2rLsu1un6Qm9UVl60NbfeCsaeu&#10;2ZbXWmqrejfQVrxUP9RW619jbb8m2r7B9bRTI+/TTr9zv7KTI+7Tjg67U1n1W/fk3PbPs8OB7oBm&#10;+aEr3faDZlqPl19NJGrDxLEr6JYKap0Wiyp22xlQG82or1znW+xU8yShd/f2PnmRawcvqCVQC2pB&#10;LagFtX4qq1PY0JWthmTV5W7dJxV1P1lccdmp23/StSDoiukH339cu+3HnbUf39nP9WP60R29nHF5&#10;e8ec267p/1Rs0DVr1OS5TGN3+YGZOdXdXqjEUauqmIWSkgjdzB9PK35TPPK7dnQz19CVKc2gFtSC&#10;WmALakEtsPWO2jigG1RZXXHZ3g///qlwcPu3j2l/f1t7T7j1C932TV6OHbrmNkSz1k3OHGpVlRx0&#10;/cBQFpQqBizANuJj7DCauXT5MGMRKFnsSn4BISOnSYbuwlcauIbu4bPDgB+oBbWgFtSCWlDrA7Vp&#10;hm5WV1wOG7l/94PWxghxsY/NC3TD2jLJK3Slu/TrdlOFXReoLTnoBobFvZNTA11Q6zF99FcAbI7+&#10;Jm3RK7fQ3XNyFBgEtaAW1IJaUAtqAyot0M0ycH9y16vGdOKggSs4DeoxeoXuK0++mAjomtidsHBc&#10;ZlCbaeiGDchZRUx/Xb5uJKhNCmxdJvv7JgHAbqG7sXoSQAS2oBbUAltQC2pLCLpZXnE5aOTKFOUg&#10;gesXumGM6vqFrrlI1ShjReb0ozYz0I1j+u8ifaVfv1hZql8vCmqTi9piARzWFGgvU5fBIqgFtaAW&#10;1IJaUBtcA8YnH7pZXXE5SOR+/3vNjAWmwnqsfqA75rmuiYGuid1IRnZDRm0qoZuUBZwEOH7BIkgG&#10;telDrZ8p0LL1kbnvb7ErQO+c09IVci9+1BNAglpgC2pBLbDN7ArIcfTeormJh25WV1yW6cVBTVP2&#10;u8hUmNB94IGBge4PPKtLo6Kfq8Cv2Y0BtamAbpK34PE7fVngA2ozhFqPyd6/sj/ugvd7uB4FntX9&#10;Ue3quaddQffUpX6gEtSCWlALakEtqC0x6GZxxeUgFp4KexS3WOgGPapbM62p9tPbW8SH3YSgNnHQ&#10;XZmyFozp7Au6sj0RqC2h3MJo9+TvVoLWETxXP0/Ma4H3LW3FisugFtSCWlALakEt0HWG7oNvZgq5&#10;ss1PEHvh/vjnvSN7zH6hK6O6v5l7ZyDQvba0uQHURx4p/vmT+0gzbGOD7soMJItK+d1LF9SWNmrd&#10;JotKCVzdIlfaenw8+AS1oBbYglpQW/LX1QbZlFVzIkXrfW0Xafc8scD4/1JccVm2+ikWaTIaLNf3&#10;Rvm4/UJXOrfqmcCgayK0TfueRT+PLVp3TSVqI4Puygzn57rLmfo0VVALavN14PTbnnBrbV3VVEAK&#10;akEtqAW1oBbUBlykKyjryL2jSVltP9e7s/lso7tbzjO6p/WCWgzf+/jMzCBXRmBlunFRCyoVQGUS&#10;obth17jAoSv16Ksv5vU3TYp6PuU+0o7cQKC7ssTyO30Z1ILafMmCUn6hC1BBLagFtayADGpBbbag&#10;W6if1xufnRWW9a1/ghjNTRt0BaVBjOraoduoyXNFP5+yEvPIKaNKC7orSzD7cyALC/mBrnwesAW1&#10;Th09/4Yv5J670hu0AltQC2pBLagFtQG03NbD7RcmFro/+8U72Vh86odtAtsrNw7sFgtdGdUt9lpd&#10;K3SDQG6dxalSidwyI0foglrnZvrYN3WZvpcuqAW1Tu08McYXdI9fHAhiQS2oBbWgFtSC2iJRq+qJ&#10;3guSC90H0r/i8o9+1iMwlMWF3WKhK1Wv7VYUdC8tbx04cnOu100JalXVgS6oLZxsEeMVurK/KqgF&#10;tk6tOfqBL+jKtb2gFtiCWlALbEEtsC0OtamD7v1DUz9ludjrcpOA3SCgu2bv5KJGdQXKYSDX7I3R&#10;b6YCtSUL3aDBuFTfE9XPXrqgFtQGfZ3u1uPjQC2oBbWgFtSCWlBbJGpV9RgeHXTvfXKhJ+iW8pTl&#10;73+vaWKwGwR0ix3VndjrSXe/APjbpr6eb9mjN54pzGVFlznoRgVJr9OXw9xiCNRmIz/X6ZbrI8Gg&#10;FtSCWlALaoEtU5CDr8/o+dHui+sWug0ml+yUZdlr1+0qzVFgNyjoyqjuVwse9AXdAc2auVpFWfL7&#10;vMu2RUlHbSahG9c0YK/Tl2e//BioBbWBXqf78Y2OoBbUAltQC2pBLagNqQHjkwndNK+4XMwqyzIK&#10;7HVLorCxGwh0b2Fvw873tB3b3tT2zeyiHZjcwXUP/qip662Citlnd8KC9xKN2tRDN0mLOPmZvgxq&#10;QW2+yj1ep3v2ykugFtSCWlALakEtqA2psYvmJhK6aV5xWfDnB1mCY0Gyn/13w8RuUdB1gODaVW9r&#10;myb2dF3/Zzp42g/3/nv9TRuXz0syalMF3TRsw+N1+vKKLe+BWlAb2HW6FWeHAVtQC2qBLagFtaA2&#10;I9D9ecZXXC5mASpBreo+48ZuGNBdsX2yJ+hKT9dr6wq5klxvK/vkhrMwVVmiSgR0V6U0r9OXrVsM&#10;gVoq9jrdPadGgVpQC2pBLagFtaA2pOZvnxUpdO9sPjvTKy4LNv3gqhAY48RuGNA1pjHPe80zdls+&#10;+GRB5JoJWIsf1S1LfJFDd1WG8jp9WbYYArWUrx0ertONe8VlUAtqQS2oBbWgNiuodSqJ0E0jcn98&#10;Zz9/U5a//7i7+48Ju2FBd93y4Z6ha2K3EHLNZI9cX6O677yZCuSGDt1VJZCX6cuyxRCwpaCu0wW1&#10;wBbUglpgy7Y+oDbcmvdYkCzopnTFZb+juU5TlpOC3bCgu2b9GF/QldYvfMMVdP1OYb7/3ralB91V&#10;JZggz8v0ZdliCNRSENfpym1ALagFtaAW1IJaUBtuT/SODrp3t5xbGLr1J5TMtbmylZDnkeOIsRsW&#10;dMvL3/ENXS/Y9bvlUFpGdX1Bt1RRq2qJh+nLssUQqKUgrtM9eakfqAW1wBbUMgUZ1ALbMDo4s7ZO&#10;g6KE7rxMrrjsZ6Vlwap9leUkYjdpU5etbZzZT1u+e1rBa2plhNbr8WnU5LnsQBfU5m+Gh+nLoJaC&#10;uE7Xz4rLoBbUglpQC2pBLah1Rq2qPqPnJwu6D45IHXT97Jt72487F3dNcETYDQu6MiJbLHSNpvfV&#10;Vm2ZkBeDMjrrb1/dcYlC7bL9M+tUB7qg1ntepi/LFkOgloq9TlcwDGpBLagFtaAW1ILa4FCrasjU&#10;eZFB967H57vYWujNVCH3Rz/r4WvP3EAWwIoAu2FBd+nInsFAV5ryknHNbz4k+hnVbdu+Z6JQC3RD&#10;2tbHy/TlpcuHgVoq+jrd9VVTWQEZ1AJbUAtqQS2oDRi29sYunBMZdO95YkHmVlz+4Q/beAbU7T/p&#10;GtxqzyFj1y90n31htCNy2z35fHDItbR22ZuBjur+9PYWiUJtyUE3SlC6nb4c6srLALFkrtMFtaAW&#10;1IJaUAtqQW2wqFU1c/2s5EC34dTULULl59rcwLc2ChG7XqF710Nv5EWuXPvaq1X7UKArbZj1qrbC&#10;uG43mFHdoBelKga1mYZu3NOB3U5fXvBuZ1BLRV2ne/ZKb1ALakEtsAW1wBbURlR0e+kuCGTFZTd7&#10;8VrrO2q2/n2WBZ6fFX3byHRY+XwXKwZ7aeSUUa620vl2kSX39/vG6Dfzfy8e7ku+tnzenMHdQ4Nu&#10;vut2X35jUOSLUgUN20xAN4mLObmdvux7iyHwl/ms4CuvdL5Ot/rCAGALakEtqAW1oBbURlTDzgsj&#10;w26xKy7LNbxeoftQm5mhQPeRR9r7WODovcCRa8Wue7yFDd1c8JnIffiOluEit8BUZpmO7GnRMP2X&#10;B0lBbSqhm6bteNxMX5bbgFpyg0An6B44/TaoBbWgFtSCWlALaiPqiZei22JI0FnMistyG6/QlUbP&#10;mRUocmetm+wZuQLjsJDrdd9Yt9h1B938ADSRKw3t9Fxk0DWnMq/cPrn2scgCU16Pm/wCIQmoTTx0&#10;U7XHbBHTl0EtqC0GuluPjwe1wBbUglquqwW2oDaiegyPboshAWcxKy7LqK8f6LZ+IdjR3H4+psHK&#10;54QN3aCxmw+6blYltiL35z9spsTo5Fe6aINfe6X2c2QF5Q1BbT90a1VmcyqzbBnkZ/XlpMA2MdBN&#10;O2qLmb5srLwMAEFtntYdneIIXZnWDGpBLagFtaAW1ILaaIpyL92xC+dqzZ73v+KyXMfrB7rS9PIi&#10;gWsBYIvWXX1MgZ0ZWcFgN/9qxYWga0Wu1P+ZDnUQKn8nj1X1+TISu2Hea4Fg98MZ/Wrv9647Wns6&#10;dnfe0aq0oZtF1BYzfXnxrFdAIajNm4zaqpD78Y2OoBbUglpQC2pBLbCNsJGz5kYKXeWorssVl+V2&#10;fqHbaeAsX6hV5RVLXheBige73rblyQddO3JVo7mje3Z2RK611RvHGVAtFrvm/XXs1tfzqO6sdZNK&#10;B7qlBFtpzdEPtD0nR2nr9L1N3UxfXvB+D6AIbH1BN8oVl0EtsAW1oBbUgtpSQ23ce+kKdAWSdUZ1&#10;Q1px2do9LWb6Qq09P9fnfgu6mQnHbjDQtSNXsm8pJNOVX+r3qqcVjMvL3zGmIfsd0TVx6Gf6sjwP&#10;mYRuqaHWjh8BydXrXQ2EyP8vX/Kaq5WXN1ZPAo+g1jN0D58ZBmpBLagFtaAW1ILaSPoOe1FBd+D4&#10;+cbXm7BkViQrLtt7bfysovGY77pV5xHBybFAt1jseoWuCrlS47tbGdOUZTGqlg8+6WokV5XskSur&#10;KXsCr77d0MrNE3KA6HX15aRep+sJuqWOWnuHzw6rA5Gj59/IO3154SsNtJMHnv4OLme5XrfUUevl&#10;Gt09J98BtqAW1AJbVkAGtaA2ZNjae7h9NFsM9Xlnfu3XfKbvrEhWXLZWv33xcGzjceVemeYcHWzV&#10;QPSLXS/QdUKuenS7rKgEvOUrR+Sd0iwfW7NmlBKIbh+r2f33tk0XdEsOtR5WQJbR2Isf9XRcLGjf&#10;uo7ayuFNtKWDGhm4ndX9UeO/9y1tpbzmUqY+A87SRa1Tglo5P4pdcRnUglpQC2pBLagFte5Rq+rJ&#10;3gsih64sDhXFisvKrYaKwKTX/XNl4aooURskdt1CNyrkqrC3YttkbfWH7xnwldFe+bP8XT4gun0u&#10;zGQEOBXQBbX5kz1MnYDrt+MXB4LQEkdtodFdAa78P6gFtaAW1IJaUAtqw0Wtqk6DooFuu/4Lcr/u&#10;wFmRrLhsTUaSiwGm14Wogrk+tyyQvGLXDXTDQm6YQJS9cb1OPwe6KUOtNVlo6py+EFDQyGVUF9Qy&#10;/RjYglquqwW1wBbUJge1qmSkNQroysix9evO21qm3f3YB6GvuGxv3pYy3+j0CiRBVRyoDQK7haAb&#10;FHLjQGIWFqTKHnRDQJSsqGyfQhp0O0+MAaygFtSCWlALakEtqAW1MaNW1YiyaLYYavvi3Dpf+6me&#10;k0Nfcdlej2H+RnX9jATGidpisfvQg0/nvfbYD3KTgkS57tbLcXz5jUFAN+motSajrKcu9QsVuCxK&#10;BWpBLagFtaAW1IJaYJsc1KqSbX+igO6j7RfU2danx8Bxkay4bO2hNtGsuFx3IaqyxOT1OlU/yddI&#10;4pRfPwtSJXHl5fRAN2JgyQhr2KO4QBfYglpgC2pBLagFtaA2Wah1Kqothux4fPaF0S6g+1ag0PW7&#10;1ZBXHMqoYZJwGyV2k4xcqa3H1bOBbkJRax/FlS2CogKu2dkrL4FaUAtqQS2oBbWgFtSC2oQW1RZD&#10;djw2ajU8shWXrTV7viz0rYVatOqaaOiGhd2kI1fq2K1v6rcYih+6CYKXbBt09XrXyJFbCtBlCjKo&#10;BbXAFtQCW1DLdbVpgm1cWwxNWjE7dxXjh94oCN2f1xsfOHSl95eUhQpd+16zpYDdNCBXyrfQFtBN&#10;AWytydThOICbReiCWlALakEtqAW1oBbUphm1cW4xJNcDm3Ccs2m6u4WoGkwOBbqFtxrKBaHX6a6C&#10;I/mcNOR1f2BVch9p+X69XqNbetBNOMhkBFemKcc1iitd/KinVn1hgLbn1ChQC2pBLagFtaAW2IJa&#10;UJvQotpiyArdkdOjX3HZ2j0tZlq2Gio88hkEBimdZRu6KYFZnLiVUVv52oLarcfHgVpQC2xBLajl&#10;ulpQC2pBbRrSoRfVFkMCahO6vd5wseLy/UNDg67Ud9Rs11N8vW5JQ0A3edBN6ZTac1d6RwJaWa1Z&#10;UFuhT4feoa/evL5qKqgFtaAW1IJaUAtqQS2oTQlqVcm1s1FDN64Vl3O2GnpyJtClgt32g2YphG5G&#10;rhvdenx8KKiVkeGT+l67gloZpS3XV20GtaAW1AJbUAtqQS2wBbXpRa1TUUM3rhWX7b05bTbQpWRD&#10;d1/d6kI3o6v+BgFdGaWV62kPnH47lVOP2dYH1IJaUAtqQS2oBbWg1n8NO4e/xZCs7pyEFZettX6B&#10;EV1K0NTlfe4qGejKtblepx6b19Nu0j8X1IJaUAtqQS2oBbWgFtiWDmpVRbHFkAnduFdctje9vDB0&#10;va7US0A3KNSWNHQl1QJU8ndpv56WKcigFtQCW1ALbEEtqAW14df9zfmRQTfuFZftdRo4qyB0vW4v&#10;JDCW/VrTUKu23YvG4EMPPp2a77dD1z7RQ3dfsJUUdAWyMvU4zdfTglpQC2pBLagFtaAW1ILaeBow&#10;fl4k1+m6XXH53keHRgbd77YaCg66cnvV/SRtUaMefV8NbORTcJ+070+VYDdU6O4Lv5KCLqgFtaAW&#10;1IJapiADW1ALaoGt32SP22igW6Z16Te2IHSbPTXCWBU5Kuy+Pm524CO6SQdfkMhN0/ftdUT3kYfb&#10;xYpaoAtqQS2wBbWgFtSCWlALakGtz2asnxUJdOdv1a93bfVWQegKhgWfUUG3fvv8Ww29/Mag1O+9&#10;GjZy04LdNu28/dJCbh8naoEuqAW1oBbUglpQC2pBLagFtUUUBXTfk5HjekMKQnfwuIkGMKMc1R09&#10;x3lU1+t015/e3qIkkZsG7MoIrWfo7gO6wBbUglpgC2pBLagFtWzrA2pTWRQrLwt03SxENXLaZAOY&#10;gs+ooPt031mO19ROWDDOM/bSjNxWbXvkncqbZuzeeUcrT8dRfskBdEEtqAW1oBbUglpQC2pBLahN&#10;ae36hw/dbq9PcwVdKzabdi6LDLvT1zgvGOUVugaQUojc7vrt8o1gywhnd5f3lUTsej2OI6eMArqg&#10;FtSCWlALakEtqAW1wBbUprMyrc874W8x9ES3iQWRK1ObrdCNclS3x9BZjkCS6269AKljt76pRG6h&#10;lYnNa1ZTgV0bEL1OQTdG5hOGXKALaoEtqOW6WlALbEEtqAW1oNYBtapGloW/8nKzdoVXXJbFquyP&#10;TaYVR7XVkBOaBGxpvE61u0fkuoVu4rDrAogdPa64LNOcgS6oBbWgFtSCWlALakEtqAW1KUGtqkkr&#10;Zoe/IFWD4a5WXLY/tunlZZFuNaSClIzQpm1BKj/I9QLd2LDrE4heF6IythYCuqAW1AJbUAtqmYIM&#10;bEEtqAW26UCtU2FD9x8eLLzicv+331c+tk4DoxnVlWuCVbjyM+1VFrFKG3K9Qjd07AYIxNt+0Mzb&#10;9HN9BBjoglpQC2pBLagFtaAW1IJaUJsi1Kpq2DncBam8rLhsb+6WmcbUYitK7205R2vVZbk28O0t&#10;ObXrtVp7pM0C39idsGRWIAsZxXWdbjHI9QPdwLAbIg5lUSlfC4oBXVALakEtqAW1oBbUglpQC2rT&#10;BVt7T74UHnTvaTHd9YrLThDq/dZcA7Fvjt2pLVtfrVWcvJQ3uc1Lgz40QOx1q6EgFqR65JH2qUOu&#10;X+j6wm6EOGzRqmsmFqLKJHRBLagFtqAW1IJaUMu2PqAW1IZZmCsv393U3YrLdjytOjBf21q5XdtT&#10;XVUQtk7tPHzOALIX7MoIsv2xtG3f0zOWZq2blCrkFgNdz9iNEIdyzXQWrs9NPXRBLagFtaAW1IJa&#10;UAtqQS2ojboB48OD7l0N33O14rIVuLuOHfaNW1Vjpu51Pbrbd9TsQK7TLYTKpCG3WOga2xn16Z8o&#10;7PqZtpzU63NTBV1QC2pBLbAFtcAW1DIFGdSC2iT03sLwthi646G3CkL3+ZfHGFDaWLEhUODapzO7&#10;we5DT6oR53VBI2OLmhQh1zN0HTCWJOx63RpKen/+e0AX1AJbUAtqQS2oBbWgFtSC2rShVtX8reGt&#10;vPyz+92tuLz96J7QkGsd2S20n65cpzt9TVnR++lKMqKYFuS6gq5LkCUBu7PWTvL8ywlja6iEIjcR&#10;0AW1oBbUglpQC2pBLagFtaA2bcW54vKEspWhI9dMFqmyA7fDs+OMfXRV1+eavfzGG56hG+gesiEj&#10;N0joJgG7br++NVm4CuiCWmALakEtsAW1wBbUcl0tqM1QYay87HbF5aCmJsuqzLLN0JxllXkXqJIp&#10;zM2fnKQN6/2WtmRUP23TxJ7amnXvFoSg1xFCqWzt5OQi1wapIKEbN3a9LkJlTFue915pQhfUglpQ&#10;C2pBLagFtaAW1ILaLCboeaZ/CNBtPqUgch+sN7wo2Mqqyqprb7u8ss7xc9ctnm/g1tr6BW8UhKGf&#10;6ctuFnGKBLkuIBU0dOPCrp/RXOOa6gQjNzDoglpQC2pBLagFtaAW2IJaYJtV1Cr3qh01P5YVl5u3&#10;GusKtrLNkGw3tO7QKm3svHmuVlB22nP30JEjdaC7cVqfgtD0s4qvjAIHMarrGbk+IBUGdOPArp/R&#10;3B59Xs0mdEEtqAW2oBbUglpQC2pBLagtFdQqEVcW/MrL//DwiILQ7dt/fkHYrthfd8ufpp3zI1eu&#10;u100e6kjnLfNeqMOdldunlDweZKRv6hHdd0iV0BZDKTCgm6U2BWw+vplRPmk9EMX1IJaUAtqQS2o&#10;BbWgFtSC2lJGraqxC+YEv7XQg28WhO7rQ+piVHBb6PG+M3tWHdzWbz9Te/21cbXX3W6f6zwtetfK&#10;qXWgu27x0MDQaW/C/HGJRm7Y0I0Ku35Gcxs1fi7xyFVCF9iCWlALbEEtsAW1XFcLakEtsM3fvBC2&#10;GHKzENWMOTtyALqpYrPrxyyjurLvbacB320JtHzXNG3TlJdq8eoE3X3b1/maviz5wdQjD7fzfEzc&#10;wjAI5EYBXU/Y9YFPeYx+fgmR9EWoShK6oBbUglpQC2pBLagFtaAW1AZVkMi99/GZrqC7/cDJHICu&#10;ObjY9eOdu1n997KCsonX/bu3qK/TPXaiDnSlFdsKX0/rF1SyRZHbFZCjRm5U0A0Lu4JVP6tip2U0&#10;N9PQBbWgFtSCWlALakEtU5BBLagNs8d6eF95+cnnZmgdukytU4snxhZE7l0PDqkD0DUHFgfyvWyY&#10;9aoB193lszxdp1u+8u2C9y2LS/lBVe3CVAFBMEjkRgldL9fSuoXo/fe0yfRobmagy3W1oBbUAltQ&#10;C2xBLagFtaA26iatmG1cq2s2dfw72vwRA5Ujn4V6ucMAXysuf3h4QyDfi4zM+rlO98MZr7i6f7+j&#10;usYU5gQiN2roBondjl37+DoWaRrNTSV0QS2oBbWgFtSCWlALakEtqE1i5StH+EKu9NRjAwtCt1uv&#10;sjr43Fl1ILjHv2y45+t0JbnON6xrdfMhNU7kxgHdILA7cvIoX8cgbaO5iYcuqAW2oBbUglpQC2xB&#10;LdfVgtq0tPrD93xDt1H913ytuHzwxNlAvwdZYMrrdbpr1rwT6GJRqinMsievH+S2aNU1NEjFAd1i&#10;sCtbAvnZ7ins5zHz0AW1oBbUglpQC2pBLagFtaA2zRkrGPuErp8Vl4O+TldapWM933W6Wz4YUOex&#10;r5/7WsHFomqvDb23rS9oCdBmrZ0U6R6zSYWuX+zKNHC/v2hIw765iYAuqAW1oBbUglpQC2pBLagF&#10;tlmq/NACbXPlSmNE1Ctyywb39bXictDX6ZptXjHOEbpyDa99iyFZtdktPmRk1u/UWUFyUpBrQHdU&#10;fND1il0ZkfX7vMvXSRtyI4MuqAW1wBbUAltQC2rZ1gfUgtostqFiqVZ19pD22aefGtVUbPIM3bF9&#10;+rlYcfkNR3wGeZ2uOTJdCLqySnP5mlG+AFIMupKC3CRA1wt2ff9yQV+dOY3IDQW6oBbUglpQC2pB&#10;LagFtaAW1Ga9bVXl2plLx2uBa23r1L4FcTtncHetZ6v22sN3tNR++LdN6wDj737QWvv729prP/pZ&#10;DwO6jVoN13Ydq1DiM+jrdKW9h/eopy4vG6Ot2lDcokQyBdnvwlRJQW5SoBsmdmXKctoWoAoMuqAW&#10;1IJaUAtqgS2oZQoyqAW1pdLKA3O0ndUbtCvXLiqBa1a1aa4jcEe/0NnArRdwfP97zbQHH+ysLdu0&#10;2nGktejrdG1I2FWlRvWqA/MDQUgxU5iTgNwkQTcs7Mo2RGlFrifocl0tqAW1wBbUglpQC2pBLagt&#10;xeT624Mnd2gf37iWF7hmH50/qe1Z8HYOcFeM6qE1urtVkSNszbXhb35Q/HW6BYAgmFWOHNecCRQi&#10;fvfWTQJykwbdoLFbaP/iJLZ0b25K6IJaUAtqQS2oBbWgFtSCWlBb6tmvv/Xa5ZMV2pF1H2jTXntJ&#10;u/37TQNDSNvWr3i7TtcDFgS5e6urnK8FDhgnfldhjhu5SYSu1D0A7Mq08jSssmyHbUHoglpgC2pB&#10;LagFtcAW1AJbUFvKbapc4Xj9rddWL92s3f6DxwKfVtqi8Yvq63Q9YmHF/tnauoMrtS1HtjsC12zD&#10;ofLAsRLE9boy+hgHzJII3cb6CsvFXpc7YvKo1KG2JKELakEtqAW1oBbUglpQC2rJTW6uv/XSrq0H&#10;QkGuWaf2uSsxlx9YFihsre0/fiI0xMj1ugKsYp4L2Wd3ZMRASxJ0BfqyQnKx51T3BGwl5Ae1mYcu&#10;qAW1oBbUglpQC2xBLVOQyesCU16uv/XS/Xc8FerWL9K4cYtqMSpwtS8W5Re2UYzm5l5f2j+QVYKj&#10;3PM1KdCVEdggVrGWbZ/SitpMQRfUAltQC2xBLagFtaAW1FIxC0wVc/1toXp1Gho6cqU7bm9VZ8Go&#10;bZW7i4Zt2NfmhrmYUiN9+m4UU5mTAN22AS3oJVOe04za1EIX1IJaUAtqQS2oBbWgFtRSsdfdyt63&#10;Mnob1PW3TtVUnw51yrK9Aa+MDwS0qgTLMioc1QhfoyKvMbUuqPTyoEGZha6M4sp07aSusBw1anPa&#10;M8MocdAFtaAW2IJaYAtqQS2wBbVU7LW2NecrQwetUwNfGh0ZclWjumlFbtDYNRH3/rz3Iodu25Cg&#10;KyPVMsU4qOdHsFzs6HcSUKsqduiCWlALakEtqAW1oBbUgloKqorTe2PBbdTX5tqbUVYeKHJlunIc&#10;yA0Du+YIa9DTmaOGbseufYpetKtY5CYVtbFDF9SCWlALakEtqAW1TEEGtRRmcSNXpi1HjVzVCszF&#10;jOK6Wb05jdgVJAYJ3qigKyshB7HYlP2aXDfPQ1pQGyl0mYIMakEtqAW1wBbUglpQS1G2oWJp7NCd&#10;M315LNB98J52ReFWFq9afWBR4vZPDWqBKjt4BdHFTmkOE7qCULmPIEdwCy08lWbUhgZdUAtqQS2o&#10;BbWgFtSCWlBLSdgqKG7oRn19rtn997Y1thYSsMqet25gK9sOxTk92Qt2wwCf8bzpe8/KiKmfUd4w&#10;oCsLaMl1xWGdJ+bjyhpqA4EuqAW1oBbYglpQC2xBLdfVElOX491WSJUVTIJemYK8qWKzkeyDK/+d&#10;BtiqGqmvMhwWdq0LVwl63Y70BgFdAbbgVkZZw/z+5L7le8sqaj1DF9QCW1ALakEtqAW1oBbUUpqK&#10;a6XlpEE3iwkKZQQ2iudSrokVfAoOZSufoKAriBbYysrJQW0P5OZ7ke8hy6h1BV1QC2pBLagFtaAW&#10;1IJaUEtprfzQAmPPXLNOvcZpP73n9ci67faOsSBXMJN16JrJglJxPMcCU4G2IFUg2zjPYlkPPfC0&#10;cRtJPicqoKtGqWeumVQSsC1d6IJaYAtqgS2oBbXAFtQCwexnAVGXl8dEilzpR3f0iucaXR1SpQJd&#10;czQ16JWIs5RMVe6rjxyXCmpLB7qgFtSCWlALakEtqAW1oK+kUKuqcavhkUP3x3f2iwU2MspYStA1&#10;pzLL9w1s647iyhTpUkJtNqELakEtqAW1wBbUglpWQAZ9wDYh0JV+8LePRY4bue6z1KBrJtefRnW9&#10;a5KTEW5Po7gZQm02oAtqQS2oBbWgFtSCWlBLoNZFr7w9Phbo/v1t7SOfpupne5ys1T3EbYiSPk1Z&#10;rgXOey1uxlGbPuiCWlALakEtqAW1oBbUEqgtIrlO964H38j09OVG+qJIpY5c63RmQV+pgFcWxKoz&#10;TbkEUbt0z8w6JQe6TEEGtcAW1IJaYAtqua4W9IHajNSoyXORYcftvq+AN4PABbWOxQNdUAtqQS2o&#10;BbWgFtSCWtAHajOcICQKZLVx2K+VvgOvTGnOwgrN8j0I3mfIFGVQmwDoglpQC2pBLagFtaAW1II+&#10;UFuC9dCBFfa+rjzP3rYkkpHQtI3yyirKxiJToDZG6IJaYAtqgS2oBbXAFtSCPlBLtYW1/Y0glwWo&#10;ihvlFUAmFb3y2Lr36Z/h0duZoecfuqAW1IJaUAtqQS2oBbWgD9RSwWR6MchNVtbFm2S0VH4hEecW&#10;RTItWRYVk8eSTdzOjDx30AW1oBbUglpgC2pBLSsggz5gS76TfW6DGD2UkT6QWxxs8yVb9MgUZ7kW&#10;Vp7rMPArqL3/njbG1xDYjp87FtRGBl1QC2pBLagFtaAW1IJaArUU+JRZGbXziyMBGM9jcKj10ojJ&#10;o4znX6Y8C1AlGQUWsKqS42zerkPXPtqgUcOMGKmNE7qgFtSCWlALakEtqAW1BGop1BWZZTpzodFC&#10;GQEWMMloMM9bdKh1Fdv6JL4SgC6oBbagFtQCW1ALaoEtqKXkjvLKSKEk+JWVmuXPI/URRJ4fUAtq&#10;gS6oBbWgFtSCWlALakEtqCUCtaC2BFGbMeiCWlALakEtqAW2oBbUgloiUAtsSx21KYYu19WCWmAL&#10;akEtqAW1oBbUEoFaUAtqnVuif99mCYQuqAW1oBbUglpQC2pBLaglAragFti6Q62qmKELakEtqAW2&#10;oBbUAltQC2yJQC2oBbX+URszdEEtqAW1oBbUglpQC2pBLRGoBbWgNljURghdUAtqQS2oBbWgFtQC&#10;W1BLBGpBLaiNBrYhQRfUAltQC2qBLagFtaAW1BKBWlALaqNHbUDQBbWgFtSCWlALakEtqAW1RKAW&#10;1ILaZKDWB3SZggxqgS2oBbXAFtSCWlBLBGqBLahNLmpdQhfUglpQC2pBLagFtaAW1BKBWlALatOB&#10;2tKGLqgFtaAW1IJaUAtqCQQRsAW1wDZzqC0d6IJaUAtsQS2oBbaglgAQgVpQC2pLArXZhC6oBbWg&#10;FtSCWlALagkAEagFtaC2ZFGbfuiCWlALaoEtqAW1wJYAEIFaUAtqgW2elu5OMnTZ1gfUglpQC2pB&#10;LaglAESgFtSCWlBbALWqkgFdUAtqQS2oBbWgFtQSACJQC2xBLaj1CdtkQBfUAltQC2qBLagFtaCW&#10;CNSCWlALagNAbTzQBbWgFtSCWlALakEtqCUCtaAW1ILakFAbPnRBLagFtaAW1AJbUEsgiIAtqAW2&#10;oDZC1AYLXVALaoEtqAW1oBbUEgAiUAtqQS2ojRm1/qELakEtqAW1oBbUgloCQARqQS2oBbYJRK07&#10;6LICMqgFtcAW1IJaYEsAiEAtqAW1oDYlqE0YdEEtqAW1oBbUgloCtUSgFtSCWlALdIEu0AW6QBfo&#10;Al0CukRAF+gCXaALdIEu0AW6QBfoAl0CugR0gS7QBbpAF+gCXaALdIEu0AW6QJcI6AJdoAt0gS7Q&#10;BbpAF+gCXaBLQJcI6AJdoAt0gS7QBbpAF+gCXaBLQJcI6AJdoAt0gS7QBbpAF+gCXaBLQJcI6AJd&#10;oAt0gS7QBbpAF+gCXaBLQJeALtAFukAX6AJdoAt0gS7QBbpAEOgSAV2gC3SBLtAFukAX6AJdoAt0&#10;CegSAV2gC3SBLtAFukAX6AJdoAt0CegSAV2gC3SBLtAFukAX6AJdoAt0CegSAV2gC3SBLtAFukAX&#10;6AJdoAt0CegS0AW6QBfoAl2gC3SBLtAFukCXgC4R0AW6QBfoAl2gC3SBLtAFukCXgC4R0AW6QBfo&#10;Al2gC3SBLtAFukCXgC4R0AW6QBfoAl2gC3SBLtAFukCXgC4R0AW6QBfoAl2gC3SBLtAFukCXgC4B&#10;XaALdIEu0AW6QBfoAl2gC3QJ6BIBXaALdIEu0AW6QBfoAl2gC3QJ6BIBXaALdIEu0AW6QBfoAl2g&#10;C3QJ6BIBXaALdIEu0AW6QBfoAl2gC3QJ6BIBXaALdIEu0AW6QBfoAl2gC3SBLhHQBbpAF+gCXaAL&#10;dIEu0AW6QJeALhHQBbpAF+gCXaALdIEu0AW6QJeALhHQBbpAF+gCXaALdIEu0AW6QJeALhHQBbpA&#10;F+gCXaALdIEu0AW6QJeALgFdoAt0gS7QBbpAF+gCXaALdIEu0CUCukAX6AJdoAt0gS7QBbpAF+gS&#10;0CUCukAX6AJdoAt0gS7QBbpAF+gS0CUCukAX6AJdoAt0gS7QBbpAF+gS0CUCukAX6AJdoAt0gS7Q&#10;BbpAF+gS0CWgC3SBLtAFukAX6AJdoAt0gS7QBbpEQBfoAl2gC3SBLtAFukAX6AJdArpEQBfoAl2g&#10;C3SBLtAFukAX6AJdArpEQBfoAl2gC3SBLtAFukAX6AJdArpEQBfoAl2gC3SBLtAFukAX6AJdAroE&#10;dIEu0AW6QBfoAl2gC3SBLtAFukCXCOgCXaALdIEu0AW6QBfoAl2gS0CXCOgCXaALdIEu0AW6QBfo&#10;Al2gS0CXCOgCXaALdIEu0AW6QBfoAl2gS0CXCOgCXaALdIEu0AW6QBfoAl2gS0CXgC7QBbpAF+gC&#10;XaALdIEu0AW6QBfoEgFdoAt0gS7QBbpAF+gCXaALdAnoEgFdoAt0gS7QBbpAF+gCXaALdAnoEgFd&#10;oAt0gS7QBbpAF+gCXaALdAnoEgFdoAt0gS7QBbpAF+gCXaALdAnoEtAFukAX6AJdoAt0gS7QBbpA&#10;l4AuEdAFukAX6AJdoAt0gS7QBbpAl4AuEdAFukAX6AJdoAt0gS7QBbpAl4AuEdAFukAX6AJdoAt0&#10;gS7QBbpAl4AuEdAFukAX6AJdoAt0gS7QBbpAl4AuAV2gC3SBLtAFukAX6AJdoAt0CegSAV2gC3SB&#10;LtAFukAX6AJdoAt0CegSAV2gC3SBLtAFukAX6AJdoAt0CegSAV2gC3SBLtAFukAX6AJdoAt0CegS&#10;AV2gC3SBLtAFukAX6AJdoAt0CRAR0AW6QBfoAl2gC3SBLtAFukCXgC4R0AW6QBfoAl2gC3SBLtAF&#10;ukCXgC4R0AW6QBfoAl2gC3SBLtAFukCXgC4R0AW6QBfoAl2gC3SBLtAFukCXgC4R0AW6QBfoAl2g&#10;C3SBLtAFukAX6BIBXaALdIEu0AW6QBfoAl2gC3QJ6BIBXaALdIEu0AW6QBfoAl2gC3QJ6BIBXaAL&#10;dIEu0AW6QBfoAl2gC3QJ6BIBXaALdIEu0AW6QBfoAl2gC3QJ6BLQBbpAF+gCXaALdIEu0AW6QBfo&#10;Al0ioAt0gS7QBbqgFuiWNHTLCNQCXQK6REC3xKA7k0oAunWOO9AFuqCW0VtQC3RBLYFaohJBbUmO&#10;4IJaRnCBLtAFukAX6AJdoEtAlwjoAl2gC3SBLtAFukAX6AJdoEtAlwjoAl2gC3SBLtAFukAX6AJd&#10;oEtAl4Au0AW6QBfoAl2gC3SBLtAFukAX6BIBXaALdIEu0AW6QBfoAl2gC3QJ6BIBXaALdIEu0AW6&#10;QBfoAl2gC3QJ6BIBXaALdIEu0AW6QBfoAl2gC3QJ6BIBXaALdIEu0AW6QBfoAl2gC3QJ6BLQBbpA&#10;F+gCXaALdIEu0AW6QBfoAl0ioAt0gS7QBbpAF+gCXaALdIEuAV0ioAt0gS7QBbpAF+gCXaALdIEu&#10;AV0ioAt0gS7QBbpAF+gCXaALdIEuAV0ioAt0gS7QBbpAF+gCXaALdIEuAV0CukAX6AJdoAt0gS7Q&#10;BbpAF+gCXaBLBHSBLtAFukAX6AJdoAt0gS7QJaBLBHSBLtAFukAX6AJdoAt0gS7QJaBLBHSBLtAF&#10;ukAX6AJdoAt0gS7QJaBLBHSBLtAFukAX6AJdoAt0gS7QJaBLQBfoAl2gC3SBLtAFukAX6AJdArpE&#10;QBfoAl2gC3SBLtAFukAX6AJdArpEQBfoAl2gC3SBLtAFukAX6AJdArpEQBfoAl2gC3SBLtAFukAX&#10;6AJdArpEQBfoAl2gC3SBLtAFukAX6AJdAroEdIEu0AW6QBfoAl2gC3SBLtAloEsEdIEu0AW6QBfo&#10;Al2gC3SBLtAloEsEdIEu0AW6QBfoAl2gC3SBLtAloEsEdIEu0AW6QBfoAl2gC3SBLtAloEsEdIEu&#10;0AW6QBfoAl2gC3SBLtAlQERAF+gCXaALdIEu0AW6QBfoAl0CukRAF+gCXaALdIEu0AW6QBfoAl0C&#10;ukRAF+gCXaALdIEu0AW6QBfoAl0CukRAF+gCXaALdIEu0AW6QBfoAl0CukRAF+gCXaALdIEu0AW6&#10;QBfoAl2gSwR0gS7QBbpAF+gCXaALdIEu0CWgSwR0gS7QBbpAF+gCXaALdIEu0CWgSwR0gS7QBbpA&#10;F+gCXaALdIEu0CWgSwR0gS7QBbpAF+gCXaALdIEu0CWgS0AX6AJdoAt0gS7QBbpAF+gCXaALdImA&#10;LtAFukAX6AJdoAt0gS7QBboEdImALtAFukAX6AJdoAt0gS7QBboEdImALtAFukAX6AJdoAt0gS7Q&#10;BboEdImALtAFukAX6AJdoAt0gS7QBboEdAnoAl2gC3SBLtAFukAX6AJdoAt0gS4R0AW6QBfoAl2g&#10;C3SBLtAFukCXgC4R0AW6QBfoAl2gC3SBLtAFukCXgC4R0AW6QBfoAl2gC3SBLtAFukCXgC4R0AW6&#10;QBfoAl2gC3SBLtAFukCXgC4BXaALdIEu0AW6QBfoAl2gC3SBLtAlArpAF+gCXaALdIEu0AW6QBfo&#10;EtAlArpAF+gCXaALdIEu0AW6QBfoEtAlArpAF+gCXaALdIEu0AW6QBfoEtAlArpAF+gCXaALdIEu&#10;0AW6QBfoEtAloAt0gS7QBbpAF+gCXaALdIEuEAS6REAX6AJdoAt0gS7QBbpAF+gCXQK6REAX6AJd&#10;oAt0gS7QBbpAF+gCXQK6REAX6AJdoAt0gS7QBbpAF+gCXQK6REAX6AJdoAt0gS7QBbpAF+gCXQK6&#10;BHSBLtAFukAX6AJdoAt0gS7QJaBLBHSBLtAFukAX6AJdoAt0gS7QJaBLBHSBLtAFukAX6AJdoAt0&#10;gS7QJaBLBHSBLtAFukAX6AJdoAt0gS7QJaBLBHSBLtAFukAX6AJdoAt0gS7QJaBLQBfoAl2gC3SB&#10;LtAFukAX6AJdArpEQBfoAl2gC3SBLtAFukAX6AJdArpEQBfoAl2gC3SBLtAFukAX6AJdArpEQBfo&#10;Al2gC3SBLtAFukAX6AJdArpEQBfoAl2gGxl0y4AtqAW1wBbUgloCtUSgFtSCWlALdIEu0AW6QBfo&#10;Al0CukRAF+gCXaALdIEu0AW6QBfoAl0CugR0gS7QBbpAF+gCXaALdIEu0AW6QJcI6AJdoAt0gS7Q&#10;BbpAF+gCXaBLQJcI6AJdoAt0gS7QBbpAF+gCXaBLQJcI6AJdoAt0gS7QBbpAF+gCXaBLQJcI6AJd&#10;oAt0gS7QBbpAF+gCXaBLQJeALtAFukAX6AJdoAt0gS7QBboEdImALtAFukAX6AJdoAt0gS7QBboE&#10;dImALtAFukAX6AJdoAt0gS7QBboEdImALtAFukAX6AJdoAt0gS7QBboEdImALtAFukAX6AJdoAt0&#10;gS7QBboEdAnoAl2gC3SBLtAFukAX6AJdoEtAlwjoAl2gC3SBLtAFukAX6AJdoEtAlwjoAl2gC3SB&#10;LtAFukAX6AJdoEtAlwjoAl2gC3SBLtAFukAX6AJdoEtAlwjoAl2gC3SBLtAFukAX6AJdoEtAl4Au&#10;0AW6QBfoAl2gC3SBLtAFugR0iYAu0AW6QBfoAl2gC3SBLtAFugR0iYAu0AW6QBfoAl2gC3SBLtAF&#10;ugR0iYAu0AW6QBfoAl2gC3SBLtAFugR0iYAu0AW6QBfoAl2gC3SBLtAFukCXCOgCXaALdIEu0AW6&#10;QBfoAl2gS0CXCOgCXaALdIEu0AW6QBfoAl2gS0CXCOgCXaALdIEu0AW6QBfoAl2gS0CXCOgCXaAL&#10;dIEu0AW6QBfoAl2gS0CXgC7QBbpAF+gCXaALdIEu0AW6QBfoEgFdoAt0gS7QBbpAF+gCXaALdAno&#10;EgFdoAt0gS7QBbpAF+gCXaALdAnoEgFdoAt0gS7QBbpAF+gCXaALdAnoEgFdoAt0gS7QBbpAF+gC&#10;XaALdAnoEtAFukAX6AJdoAt0gS7QBbpAF+gCXSKgC3SBLtAFukAX6AJdoAt0gS4BXSKgC3SBLtAF&#10;ukAX6AJdoAt0gS4BXSKgC3SBLtAFukAX6AJdoAt0gS4BXSKgC3SBLtAFukAX6AJdoAt0gS4BXQK6&#10;QBfoAl2gC3SBLtAFukAX6AJdoEsEdIEu0AW6QBfoAl2gC3SBLtAloEsEdIEu0AW6QBfoAl2gC3SB&#10;LtAloEsEdIEu0AW6QBfoAl2gC3SBLtAloEsEdIEu0AW6QBfoAl2gC3SBLtAloEtAF+gCXaALdIEu&#10;0AW6QBfoAl0QCHSJgC7QBbpAF+gCXaALdIEu0AW6BHSJgC7QBbpAF+gCXaALdIEu0AW6BHSJgC7Q&#10;BbpAF+gCXaALdIEu0AW6BHSJgC7QBbpAF+gCXaALdIEu0AW6BHQJ6AJdoAt0gS7QBbpAF+gCXaBL&#10;QJcI6AJdoAt0gS7QBbpAF+gCXaBLQJcI6AJdoAt0gS7QBbpAF+gCXaBLQJcI6AJdoAt0gS7QBbpA&#10;F+gCXaBLQJcI6AJdoAt0gS7QBbpAF+gCXaBLQJeALtAFukAX6AJdoAt0gS7QBboEdImALtAFukAX&#10;6AJdoAt0gS7QBboEdImALtAFukAX6AJdoAt0gS7QBboEdImALtAFukAX6AJdoAt0gS7QBboEdImA&#10;LtAFukAX6AJdoAt0gS7QBboEigjoAl2gC3SBLtAFukAX6AJdoEtAlwjoAl2gC3SBLtAFukAX6AJd&#10;oEtAlwjoAl2gC3SBLtAFukAX6AJdoEtAlwjoAl2gC3SBLtAFukAX6AJdoEtAlwjoAl2gC3SBLtAF&#10;ukAX6AJdoAt0iYAu0AW6QBfoAl2gC3SBLtAFugR0iYAu0AW6QBfoAl2gC3SBLtAFugR0iYAu0AW6&#10;QBfoAl2gC3SBLtAFugR0iYAu0AW6QBfoAl2gC3SBLtAFugR0CegCXaALdIEu0AW6QBfoAl2gC3SB&#10;LhHQBbpAF+gCXaALdIEu0AW6QJeALhHQBbpAF+iWJHRBLagFtaAW1IJaArVEoBbUglpQC3SBLtAF&#10;ukAX6AJdArpEQBfoAl2gC3SBLtAFukAX6AJdAroEdIEu0AW6QBfoAl2gC3SBLtAFukCXCOgCXaAL&#10;dIEu0AW6QBfoAl2gS0CXCOgCXaALdIEu0AW6QBfoAl2gS0CXCOgCXaALdIEu0AW6QBfoAl2gS0CX&#10;COgCXaALdIEu0AW6QBfoAl2gS0CXgC7QBbpAF+gCXaALdIEu0AW6QBDoEgFdoAt0gS7QBbpAF+gC&#10;XaALdAnoEgFdoAt0gS7QBbpAF+gCXaALdAnoEgFdoAt0gS7QBbpAF+gCXaALdAnoEgFdoPu/tF/H&#10;AgAAAACD/K0nMISOIBJd0RVd0RVd0RVd0RVdRBfRFV3RFV3RFV3RFV3RFV3RRXRBdEVXdEVXdEVX&#10;dEVXdEVXdBFdEF3RFV3RFV3RFV3RFV3RFV1EF0RXdEVXdEVXdEVXdEVXdEUX0QXRFV3RFV3RFV3R&#10;FV3RFV3RRXQRXdEVXdEVXdEVXdEVXdEVXUQXRFd0RVd0RVd0RVd0RVd0RRfRBdEVXdEVXdEVXdEV&#10;XdEVXdFFdEF0RVd0RVd0RVd0RVd0RVd0EV0QXdEVXdEVXdEVXdEVXdEVXdEF0RVd0RVd0RVd0RVd&#10;0RVd0UV0QXRFV3RFV3RFV3RFV3RFV3QRXRBd0RVd0RVd0RVd0RVd0RVdRBdEV3RFV3RFV3RFV3RF&#10;V3RFF9FFdEVXdEVXdEVXdEVXdEVXdEVXdEF0RVd0RVd0RVd0RVd0RVd0EV0QXdEVXdEVXdEVXdEV&#10;XdEVXUQXRFd0RVd0RVd0RVd0RVd0RRfRBdEVXdEVXdEVXdEVXdEVXdFFdBFd0RVd0RVd0RVd0RVd&#10;0RVd0RVdEF3RFV3RFV3RFV3RFV3RFV1EF0RXdEVXdEVXdEVXdEVXdEUX0QXRFV3RFV3RFV3RFV3R&#10;FV3RRXRBdEVXdEVXdEVXdEVXdEVXdBFdRFd0RVd0RVd0RVd0RVd0RVd0RRdEV3RFV3RFV3RFV3RF&#10;V3RFF9EF0RVd0RVd0RVd0RVd0RVd0UV0QXRFV3RFV3RFV3RFV3RFV3QRXRBd0RVd0RVd0RVd0RVd&#10;0RVdRBfRFV3RFV3RFV3RFV3RFV3RFV3RBdEVXdEVXdEVXdEVXdEVXdFFdEF0RVd0RVd0RVd0RVd0&#10;RVd0EV0QXdEVXdEVXdEVXdEVXdEVXUQXRFd0RVd0RVd0RVd0RVd0RRfRRXRFV3RFV3RFV3RFV3RF&#10;V3QRXRBd0RVd0RVd0RVd0RVd0RVdRBdEV3RFV3RFV3RFV3RFV3RFF9EF0RVd0RVd0RVd0RVd0RVd&#10;0UV0QXRFV3RFV3RFV3RFV3RFV3QRXURXdEVXdEVXdEVXdEVXdEUX0QXRFV3RFV3RFV3RFV3RFV3R&#10;RXRBdEVXdEVXdEVXdEVXdEVXdBFdEF3RFV3RFV3RFV3RFV3RFV1EF0RXdEVXdEVXdEVXdEVXdEUX&#10;IUJ0RVd0RVd0RVd0RVd0RVd0EV0QXdEVXdEVXdEVXdEVXdEVXUQXRFd0RVd0RVd0RVd0RVd0RRfR&#10;BdEVXdEVXdEVXdEVXdEVXdFFdEF0RVd0RVd0RVd0RVd0RVd0RRdEV3RFV3RFd6Mbg/IIA5I4XgoA&#10;AAAASUVORK5CYIJQSwMECgAAAAAAAAAhAATGpmiBqgAAgaoAABQAAABkcnMvbWVkaWEvaW1hZ2Uy&#10;LnBuZ4lQTkcNChoKAAAADUlIRFIAAAIpAAABJwgGAAAAbHHT8wAAAAFzUkdCAK7OHOkAAAAEZ0FN&#10;QQAAsY8L/GEFAAAACXBIWXMAACHVAAAh1QEEnLSdAACqFklEQVR4Xu2dB1gU1/qHyU1yc29yk/wt&#10;iLK7yc2NKdYkNmAhAiqgYjcaO1YUjElUbFhWpS11F7A37AqiggJ2Fin2BtKL3ViwpdqA83/OmsHl&#10;O1tmd2eX3eX8nud91CnnzIyG783MmTNWVjQ0ipkz5xurebMfUCi6M2cz/GdFQ0NDQ0Ojf/xnd7Hy&#10;n4soFN2Zsxf+s6KhoaGhodE/VFIoekMlhYaGhobGEKGSQtEbKik0NDQ0NIYIlRSK3lBJoaGhoaEx&#10;QPz3x3dZdGAfolB0ZeGBJCopNDQ0NDTcR3x0f5eI9EOIQtGVsGOHqKTQ0NDQ0HAfKikUfaGSQkND&#10;Q0NjkFBJoegLlRQaGhoaGoOESgpFX6ik0NDQ0NAYJFRSKPpCJYWGhoaGxiChkkLRFyopNDQ0NDQG&#10;CZUUzSzLTEeRSpanFuShqw8r0alrFcS6hgSVFBoaGhoag4RKimpijx9Dd3/7tZbM8hJ08/GjOssw&#10;J69WoOWZ6UiacYRooyFAJYWGhoaGxiChkqKc5Vnp6PzNa4SQaKLwzi/yOyxRssNEm5YKlRQaGhoa&#10;GoOESopyoHzoQvLli0S7lgiVFBoaGhoag4RKyitijh9FK7NltX+++fghIR3asuFUNlp3MtPiHwNR&#10;SaGhoaGhMUiopLzi+qNXUoLHnFx/9ADdUjL2RFvWnshE5ZX3UVKeZd9RoZJCQ0NDQ2OQUEl5xdnr&#10;VwnJ0JerDx/Ix7bAvgzBssxjaOf50+jCjevol1+fyPuvvHsToQSpnF8Tl6Ez+zajzYeSiH31hUoK&#10;DQ0NDY1BQiXlFbKyYkIyuAL2xSWbTp9AhXd/IfrEKEqKIi8TpKggaT2KOnaAaE8XqKTQ0NDQ0Bgk&#10;XEnK5V9uyV/FLbp7Bx0svIyWGekOgjq0GQsSf+EsUeS5IP/ObaIvLog+fhRde1hJ9KeIKklRJGf/&#10;FhR57CDRvjZQSaGhoaGhMUi4khRYIG8/eVxnfdzpbLQqO4PYzxCsOZGJSu7dlR9HWuFlYr0iCRfO&#10;yu+iJOVeIM6BC44UFxB96kty3kV05+9HOupgIymYJ4nLUPTRNKIftlBJoaGhoaExSPSVlJNXKlDc&#10;6RyiQOIiikUFD0DFvzLLL9y4RrQBic44Wvv7qPTD6EBBHrr8y22UVpBXu/xQUb687SsPKtHmMydQ&#10;2f17Sgs3XvbLk8evfv31SR1pWJNzvHYfZftyQQHHd1K0GTvDVlIwVQlStObIfqI/NlBJoaGhoaEx&#10;SPSRFCwTsDBqorzyHtpy9qR8HMX6k5l1ppzfeeGMXBYOFuXX9lF8906d/ZnliuKjDbeePEY5V8rQ&#10;FQ2PSvQBH9v5m9fRzvNniGumD9qOm9FGUhiWHUkl+tUElRQaGhqaBhAb6/+b1rxpk7zmzZrebt6s&#10;6W8MLWysEcSmaeO/mjdtcrdZs6ZFNk2b7m7atOnnsD020UdS1p/MIgqjLuA7IvhOCPNnXOSZidDO&#10;37heZ1v8GAc/7mDeYDFFtBkLw5ZtZ08R/WhCF0nBd1Rg35qgkkJDQ0NjobF+993mzRo3Pg4lRBdg&#10;22yij6RcvFlXIIwBvhNTfK/u3RVTI6OshLhW+oClB/bBBl0kBXNlzxriGNRBJYWGhobGAtOsWdON&#10;UDT0oWnT9z+DfWiKMknZd/kSqwnITlwpJwqjocFjPPAYE7jclMDzo8BrpQ95v9wk+mCDrpKC2XA4&#10;mTgOVVBJqd8UFRV1LCwsHNiQyc/P/ye8LjBwn4ZGXl7e/+A1oaFRmibvv/8FFAwusLZu1BP2pSlQ&#10;UvCAVKbIXbx1gyhIysBCAwsk1zADX7MqSol1psaNRw+Ja6Qrq3MyiPbZoo+kPE+IJo5FFVRS6jdF&#10;RUWbioqKUWEDpbi4GJWWllrD6wKDt4P7NhTk/z4KC3+A14SGhoi1dRM/KBdc0ey992xgf5oCJQVP&#10;C88UubLKe+hocSHak3uBKEwMSXmGeXVXEVz0sTzlXClHqfl5xHpT49TVCuI66cqZ61eI9tmij6Rg&#10;VhxlN4iWSkr9BkvKhcIStDf3WoNEG0mB+zYU8opKqKTQaE6zZh8ObN6saQ2UC67YMrJDC9inpihK&#10;irq3dUru35VvsyrnuPzXs9evyQe7ntPilVhtyb19E+24cFr+2i2+o4DfzIHbmCJYqGAh1xXYtjbo&#10;Kylle9cRx6MMS5SUpaHln4VIy4aESEtmKhIcdcU9IKJMALevz1BJoZKiCSopNGzyFpQKrujypQBt&#10;9nVCm6c43hE5W70FO1YXeCfl9DXd/8+da/AA2WsPHxDLzQEuvtmDv8wM29UGfSXl912xxDEpw9wl&#10;RRSZ3zg4qlQUEl36ODS6HGlDiKT8ijiqzC84sqwlbNdYoZJCJUUTVFJoNKZZs6ZnoVzog62NNRro&#10;8BmKGtMFbZn67Wt8nObDvtUFSkqU7LB8Ztg1J47LH7PAwmdM8KvImWWmPwYFgieYg4VcF9JLi4i2&#10;tUFfScGwmYnWnCVFJJK9FSIpewblQxfE0rJfQqLLF1lZoTdgP4aMKUpKct41dPLqPXSk+Baxjmuo&#10;pGiGSgqNprzFxWMe928+QVIvu7pSogTYubpASVHk1LUKovAZG/wdILjMHMCyB6+ntuAxQbBdbeBC&#10;UjYe3kccF8SMJeWfbdq02fr1153Q0tBLhHToQ7C0dOG06NJ3YIeGiLElBQtIav4NdKjwFsq5cheV&#10;3f8V/fr0OYJp2bIlKrrzmNifa/SVlD2XrqI9F6+gCzcq0cuXL9Gff/5Zew6P/nyGKip/Q+dvVMqF&#10;61DhTZRWcAPtv3wdJSlpy1ShkkKjNs2aNBkBhUNbRrt8SciIKjZOFk6Hx6Aq6iQl8dJ5ovAZmzPX&#10;rpj0xG2qWHsik7ie2oLvyMB2tYELSYk/uIc4Log5SoqtrW2TVq1a3W3bti3CtG//FSEa+hIsLfkr&#10;RFI2BvbNdYwhKQV3HqEb9x6gl1XVdUREXcrKytCDP54SbXGNPpKCBSXxfDmKP1OCyu8/Rj169EDv&#10;vfcePBWVqa6uQb8/e4Ee/vEM3Xr8B6qo/BXl3nqITly5iw4X3TIZkaGSQqM2LZo13QylQxu+askj&#10;REQ9TmXwGFRFnaRgtp3TfqZTrsCPm/DXleFyc+D8Tc3fKNKEvpJy7+F99MeF43qxI1Pz7LnmKCmM&#10;nCjSs/c4QjS4ICS6PBn2z2WMIymPUdOmTdEff/wB67TGwLa4Rh9J2X2xAu04WYjWHz2N7jz6Ff31&#10;11/o9u3b8BQ4zZ/PX6Lbj/9AubcfoszyO8QxGQIqKTRq08y6yQ0oHtqwYYqjEhFRz/pxX2v8jxZH&#10;k6RgItMPywex4rsD0RlHar+bg2d/xRO6VTy4L38DxxAf6cssLyGWmTr4zs8BDV9fZoO+ksIF+DtL&#10;8Lgg5iQpn3/+edM2bdr8DgWFYUFANiEZivw8JxUtCjpLLNeEOKrkHDwWrmIMSTlWonvhhm1xja6S&#10;wtxF2Xz8IlqWfAxVPvkNHnq9Bd+dufvrn/I7M3m3H6Kz1+6jrPI78r8H/KgNXgNNUEmhUZf3oXRo&#10;wxCnzwkBYcNWX2F/eCDKwkZSIDHHjykdc7E65zhR5PQFf6vntB5zhRiL0vt30abTJ+QDjrn6do++&#10;Y1K4YO1JzY+tzElSWrduvROKiSKu3YYQgqFIQHg++mnWfmI5G8RRZYnweLiIMSQFo2tgO1yjr6Rs&#10;yriAYvYeQb/+8Rc8dJNNTU0NelldjZ69rJLfmYHXBEIlhUZlmn344f+geGjDmkkOhICwYZOvYwo8&#10;FmXRRVLUsSf3vFwsYLHTxPWHD1Dy5UvEcsyFm9eIZabCkeICJOFISiDHTeAuEr5zBo8LYk6SMszT&#10;aRIUE0hwZCEhGLWiIS1DP/oloeCoYmIdG4Kl5b3hMekbU5eUpDyyLS7RR1J2nStDcennUPTuw+jZ&#10;ixfw0E06//73v+VjaHDgNYFQSaFRGZumjcdD8WBL2//ZEvKhDfBYlIVrSWGAxU4T+LECngQtrSBP&#10;aXE+UlxY+5jJlLj6sBKtyJYR588F+K4M7M+YXGX5KrU5SUpymPdvEwZ3J8REkR7uIwi5UGTmvINI&#10;FHyOWD5/aQ6xDCKWlr2Ex6RvTF1SssrvEm1xiT6SknC2RD4eRZJ4UH53wpySkJCA0tPT5b+H1wRC&#10;JYVGZZo3s46G8qENa72FhHywBR6LspiCpBwqqvuasaqp4PE4D7iMAX90EA+0vfbogXwsh7GFRirT&#10;fMdBF2A/xuQSy283mYukJAwZ8ua+8MkI4+5sR8jJa9qhEEkJIRiKMoJFBS7Hd1jgMmWIpWXb4bHp&#10;E2NJyouqKlgnWaXk3hOiLS7RWVIuXkHxZ4rRmoMn0Op9x1BVVRV68dK87qbg3P/9L+KaQKik0KiM&#10;tpKCJ2n77KPmtX8O/L4jIR9sWT2k44fweGAMISnafHAQC0Xh3V/qLMOz3uI7FJngY4J43AczAy0e&#10;pIsnO8sqL0XHSovQuRvX5Ovwt4cqKu/LC2xKQa5Oj550AV4Drsi7rdsXkLlgVU4GcTzKMBdJ2Sue&#10;FMZIyt7QScjVsbMSQXnFOO9oQi4YRCHnlQqJsmUqeC4SlX4Aj0/XGEtS7v2m25iNyt9Vv4acnHsV&#10;7c+9SizXBr0k5fQrSQnbshMNn/gtGjbBEXn/3AeN+8Fd/vvZIi9UWp4PT8mkUnRXswRSSaFRGW0k&#10;ZWrPdmiTrxMSDelQu+zrz7R9/fg1G32dNM6XwrWkxJ3K1uotH7wtfsQDlxfdvSMXDvwBQ7wN/n3i&#10;xXPydedvXEOJF8+z6kf+5eQrZehwcQFadjwdRR8/KgcX4L253H0cER8vvBZcsP5kJtGXsYDHogpz&#10;kZQksfcfjKRgkkK9CTlh6NhJCMWiloCwy0qFRNkylcRU+MPj0zXGkhR8R0SX4IneYFu1bRaWo5cV&#10;Jeh5eQn6rawEnS8oJ7bRBBeSsnjVSrmUqOLq9VJ4WiaT7ArNj9OopNCoDNsxKVN7ta0jGIrroHyw&#10;Jc7n2/3weGC4lhT80cFbjx/Jv5yMx5jg38PipwwsKqombUstyKu9g6Lra7mHC/OJ9vEdGHzXBW6r&#10;D9vPnSauib7AO03GIO50NnEcqjAXSdkX7v1cUVKYOyodv/mKkBRMcFQRKRfR5SgospAQkuDIImKZ&#10;OkKk5b/B49M1xpKUM9fuw/rIKs9eqH775EHeBdTDyUkuKpCHpaXocmE5yrh8RX7HBe7LoI+k7DxV&#10;hNYczEELYqPkMjJ0nD36frywjqB8N9YODRlrj0ZNdkGy7FT5OT1+8hA9e/YUnioR/PiopkbzBHh/&#10;Pf0T/fnn73Axq7CZMI5KCo3KtGjU6CMoJMqAgoEf+zDrFgz6hljPho2+Tvfg8cBwLSknr1agMwpf&#10;Rj5UnE8UQGVggUjNzyWWY/AbNHCZtuC7LvEXzhJfUsZ3WOC2+pBRVkxcE32JPX6M6MeQXL59izgG&#10;dZiLpCSFetdAScHELRxDCApm8NDZhFwwQCFRdXcFMntheu3vraysOPnGj7EkJaP0F1gfWQUPSIVt&#10;MUAxUcWLv++03C0pRTn5FXXa0FVSdl+8gnacLECrUjPRD0v8ULf+/6vFffCXaOCojnWWMXgObVsr&#10;MIuCp8DTlef586douv+w2u18ZvZH46a6y/EPmFBn2xnzR9RuN2VGPzTGp7tciPwWjmIlQlRSaPTN&#10;f6CQQPrbf0YIhrDtx7XrdX3ks2nqt4/gwcBwLSmw4GFe3SVRP5AVP8KBAsFw7sZr6dEVLCn4rSE8&#10;juXWk9d3d/DdHritLmDJSr58kbgeXKHskZihiEon58BRhzlISkqIz/+gnCginvYdISkYKBkMUEgW&#10;iy8gP//DxHaKiKWl6OfZKbV/DokumwaPU5cYS1LwN2t0Dd4Xtncw7wohI5o4nbwbHd66Ce1TuLOi&#10;s6RcqEBbsnPR8n0yNG7WWEJG1NF9wGfIbeBn6PvxDmix2Bf99vtj9MvdG+j2nevoya8P0Q+zBhGP&#10;jBQZMakrevT4AZr4Yy80fJIjGu3jiEZOxstf/cpsN2qyK3r69PW3hJQFXldlUEmhURubZo0vQDFR&#10;ZKiSCdsix9jVrrdrJUDrJ2s/6+ymKY6/w2OBMYak4DdvMspK5IUc/x6uz64o0/g2Dr5DAZdpQ3pp&#10;ce1XnfHrzMzynCvlrMa2sEVWyv2dFAY8qy/sj2tWsxwsq4g5SEpiiHdXKCaQCYPIV5PnLZYRsoFZ&#10;EHCqzp/nLz2J5ixUvi3DktCLyF/hNWWxpEzjf59sYixJwVTr+JqurPQ20VZhURkhIZqovHgW/XL2&#10;JNrLlaRk5aJlyenIZ8FAQkRU4TP+OySeMAiFTh6OFk0YjOaN74+mT/wO/TBxIPL2HoDGTu6LRk7u&#10;SYiJMiZMd0Lzo1wI/COd0eTZTrXb/ew/DJVfKZJfyy07Y5GXbw80fKKT/E4OfpUaXlsIlRQatWnW&#10;qNEkKCYQKBic4OP4BzwWGGNICkNORZl8zAqerRa/wbM/P1c+LuTCzevEtpDrjx7KJ4rbrcNgV/g1&#10;5/LK+/I5QJg/7827IH9MBffTldxbN1Ckkhl5uQAfO+yPC7CosZkCXxnmICm7xZPdoJQow9GuQx1J&#10;6dPfh5ANZeDHOJqmy5/pfxgFhufXWQaPU5cYU1KevXwJ/YNV8HgW2FZlaSkhIWx4Wlb3XLmQlMDV&#10;Q9D6lEFyViT2Q90HkHLSY+CnyG/C9yjaewCKmtBXzqqpw5BkYj/576WT+qMY74HyZRi8LHycJwr1&#10;8kSBI3uhheO/R7O8x6Cfpo1BswImIJ/Z/dC8cFfkH+GK/CMxpKyM/9EJDZv4SlSwlKxMDEQLl0+S&#10;/54RGCopNJykebOmL6GYKLJ4qO6vGqti0xSnv+BxwBhTUvDYEvxq8JUHdQst/i4Qm7sE+GOH1x+9&#10;GkDLFvyIB7+eDJfjryvDP+fd5vZjhomXzhHXhwsySvW7qwTBb06xmf5eFeYgKcmhE72hkChjZ+D4&#10;OpLy1Vcd1M6ZUisg8w6i4Cj12+FHRGJJaZ1l8Dh1iTEl5fenus0jUnjnMdHW03JSQNhQXlRWpx19&#10;JGVz5iW0LOkYkuwaWCspDGuSBqDvJraRC0rQaje0eu8QNGNRMJq+IAT5z56DRD/5oJCpXmjZDyPl&#10;UrLS9/taQcGs8BmKVvgORSt8hqDlU4bIpQVLTKz3IBQ96ZXoxHgPQtJJA1GYlycK8eqHlk4YghZ7&#10;D0Dz5g2uFZXgDUNRQu6KOuw4HysXlNE+bsR1VQaVFBqNafp//9cViokits2tkXhkZ0I09GGTr9Nz&#10;eBwwxpQUWVmxfLI1ZY9X8OMeNvOrJFw4J7/7Apdj8IcOEy+dlf8+s7wUXbx1nXijhwHfPYHL8Js+&#10;uGDj3687kSWXIrZvJykDz3ECrw9XrMrOIPrThYs3ryv9DpM2WJKkYKQzvgePfF4PdlWFXECkZcRy&#10;Bv8l2chv/hFiOTxOXWJMSXn05zPoH6xy+8mfddo5mHuVkA+2nORo4Gzihdff7Vm6ZSBalUSKyrr9&#10;A9Ga5AG1f96+2gvFBUxAYX4jkGimN/KbtxBNXxiKZiwIQTPnByE//6VogZ8fEs+YiiJ+GIOivQci&#10;6cT+tRLDgAUGS4pkQj+5xCiuw0SM74/mBfeSS8q6YwvrCsopqfxXLCk+80YSf0fKoJJCwyrNmjU+&#10;DuVEEamXHSEa+rDZ1+lPeAwwXEpKsgbJ2HruJLEMwnbyspT8XLmUMH/GMoK//1N8945cTuD2EMU3&#10;kBS58rASHSx8NZgWi5M+Y2HwMeF5Y+B14pIDRZflE9/BvtWBJfHyL7fQSo6m87c0ScH0dxPWSopL&#10;t8GEXCjCvH6sSlJefe8nWf7qMlwXKi3/DB6rtjGmpJTqOFfKsxdVddo5kV9ByAdbUsHryLpICvPd&#10;nvVHzyBp4kG5pETEk5IC2bVqItor8UW+40Yh/6mj0OIfhqHIWaOQePowJJ4+FAXNGI2C5vqghfNm&#10;otlz/ZGf/yI0c34Amr4gWC4zGL95i9GsuQvR/Jl+aNHsuSho5k+1hE73QRE/e8tZ6O2FAtb0kwvJ&#10;ptSgV7+mBaON+wPRjtPRKFjSD80JmU78HSmDSgoN2/yredPGd6GcYDp+zickQ2+MPCZl+7kzREFU&#10;JP6C+vWY/Du30cEick4TZSjeUdH2MRCm6N4dYpkiR0vYfS8IT+OPpQm/gXOspBDdePxqgC68PoZk&#10;7YlM+fEyg4OVkffLTflr2LGZx4j99cEcJGVv2KTBUETUkRgyEbVj8ZYPBn/HZ9aCY8RyBjyN/s+z&#10;U4nlcsxMUjLL70D/YB3Fdm6WaD9oFvNnOXme+knKaSTZdRAFbBnMSlISYyfLJSU57RBKzzqBjmXm&#10;oJRDR1HCnn1oVdwWJFmxBi1YGox+/GkmGu81Fg3p3w/19+iBJgztg2aOH4gWTxuGouePR9L541H4&#10;vAkodPZ4FDJnElo8fSxaPGMcWuDnixbOmormz/JBs0MnoICtg9H2c1K0fvtCtC0zEsUETUVrd0xA&#10;y6Qj0aotQ9FWmZS4HsqgkkKjVWysmz6EkhI1htu7KJhNvo5PYN8wXEpKwoVXj1pUgQfKwmWqwG8D&#10;YfFQ9mhIkY2nclDZ/bvoSMnrN3bYgoUILmPAxR5PSAeXM+DjwueTeOm8/O0kxXV44jk8wBVeH0vF&#10;HCSF7cBZRbYsHlcrKSO9QkjB+JufZqcgUfB5YjkmRFIsv8uiclyLmUkKRtcotgHlgy2PSsnz1EtS&#10;jrySlJzSrUiWvxodOB+Cdhz1RnFp36MNqd8RkoIFBfPg9z9quf/rb+jUucuo/N59VHjjFjpfUoqy&#10;zuei83kFKPv0OZR16iw6fuI0kmWfRPuOpMtZvn4jWrA4GE30/gF5ePRH7u590PCB/dGPY79Dm4Mm&#10;oh2xk+R3dzDhu8fJ76KsWT8HLZOORtFBo9Dava+OZ0f2ZuJ6KINKCo22+Wcz68YpindR1kxykANF&#10;Qx82+gorYccwXEoKBhZzBvwGz4kr5fLHJ/jNHvyqLv4z3I4B38HAhR6PLcF/Lrr7C6pQeCMnq6JU&#10;3hYjMbg92IY68KMiTTO5Kn7QEG9/+vqr48Z94+PSdJcFXhtLxRwkJUXs0wpKCBumDHWXS0oHNdPk&#10;v3rUU3dALMNPs/ajBUtPEstrsUBJ+f3ZC/kYFDxY9vS1eyi95Be0//L1Om1A+WDLJSXT5usqKQln&#10;S+WSsi5tv1xSFMku2SL/Nat4EzpySYr2nRKh+PRXggIlpaggD52RHUDlt2/JRSW3tBxFSLfW2Ybh&#10;0onVqOjmDZR39Rq6UFqOCiuuosslZehcXj46df4SSj18DCVG+qCtsRNrJQUTEj8ChS/3QlGzxqF1&#10;+15LU/zJZOJ6KINKCo1OkY7plPlfXjO0aqID2jBZiAK/74AkY7oQsqErm3y+3QP7hOFaUlSNj8Ay&#10;Ae+K7Lp0Tv5YhxERZeC7EnjGVbwd8wbQiixZbXt4Xg88OVuBmrsieJI4/AgJb4vFAwsPPBYIns8l&#10;+fIl+e/xHRd8HJr2gcBrY6mYg6TEibz+BQWEDclh3sih8zdyUZm9gPzyMZ4vZcbcA8RyzEz/Q2i6&#10;inUM8Dh1SX1Jyu0nf6Cz1ytRspJt1JGuwyRuDIrzozDoKinxZ0rQ2sMn0W7ZAXShJAWdLtlFyIoi&#10;WYUblUrKw/Lj6OH5TSj/aCra6x+LtiRlIu99xxD/6BGUV16O7v/2u3y7u7/+hlxcXeQiw3B553K0&#10;JGDl67syjx/L29+4fHwdSZGLSuQwFDVnbJ07O7vO4G+QkdcYQiWFRqdAqQgZ1kEuKuLhHVHcFO0n&#10;b4PETXEYDfuE4VpSYKFmy6mrFXXmLoHg15Txr/hLyMwbOAx4plf81hDcB7Mv/5LSCeTYgPs8WHSZ&#10;1evRyoDXxlIxB0nB2RfqXQUlhA27xRPlkjJ46CxCMn6evR+FKHn1eNb8o8hvvvoZaM1VUvTlZrFu&#10;86O8khSyPZ0kBU+Jf6oQrUrLQocyM1Bp/hl0tei8UsqKTqKiouPo7MUUNHHseOTtNQpVPvm1Viwe&#10;FSSj0LBtqM+4VNTf4zs0cfx01GnbNtRubSjqdFxWu93tx09Qu3ZfoVXLVqGzly6ikkvn0Imho1Hq&#10;hrjaba5dK5VLytqVXigsYRRamTIVbZXNR8mnI1Dc6tloTfjPdcQpOVf5NYFQSaHRKVAqVk1wkEsK&#10;w7Jx+o1Tgf0pC5eSom4MBxtK7t9Bm8+cQMfLXs8Oy4BfD1Y1hT2ePE3ZXQ4sM6qm2jcG8PpYKuYi&#10;KUmhk55BAWFL7KxhqF37r+oIxtKwPDRjLjkgdsa8g2jOogyVb/s0dEn5o4yUDzb8CiZxY9BVUraf&#10;LEArUo6jwWGRqF9IKBooDkNDwyPQaIkUjY2ORj+sWokCt21G29KS0fET6YS8yCm+gA7uS0Tr4uLR&#10;ipU70GSv8WjcmElo7drVKDEtFVU8eFgrIDcePkKTZ21E730Sgopu3UbOPcehH9q0R4nTfq7dpqz4&#10;AtoT5YOOHAwl7uSsDJ5GSIqyO0vKoJJCo1OgVGBChnWsIyriER3RRh8nYjtNbPL5VuNEbjhcSori&#10;K8H6curyWZRbdhkdLspHJffuyAfR7s9/9fgFcvXBfXSmjBw4iydTg8uMCbw+loq5SEpy2MQHUD60&#10;oberfR3BmD4nFQWGX66zDE/qtlh8kZARZYilZS/hMeoSc5MU/LFAKCBsyC0kx6NgdJaUE/lySRko&#10;DpdLii5MiIlB8+LWo5jEeBR/cD86ln0M5Zw+jtavWY7OnZShtF1baoVmb/xmlLB9M5ozbwU6mn4E&#10;Dfj+BzR48GA0xmuM/DFP5a+/ooMpe9BC36Ho0PFoQlLSL6xFR8+srv1zdsl24lqogkoKjU6BYvFK&#10;LhxRkIKk6HpXZZOPkNXHy7iUlM1nTxCFWlcy4yVoy9SuqCjvhPwuCh60Cu+W3Kq8hw4un422/ugq&#10;P+dzRxPqrN91Uf3bRoYGXh9LxVwkJUk8SQzFQxvW+I+qFYzgqGI0S8nkbNoQLCmPh8eoS8xJUjIu&#10;6z4e5ejlK0R7GL0kZX8GGiAOI+SDS4ZHRiHvZcvQz6tXo0Wb4lB04k608+B+lHYsDWUeP4RKck/W&#10;uTuTe/o4Ks8/iyqKTqOyohOopCgLFRZloPyio+hicSo6V5KETpXEo6ySHcS1UAWVFBqts36ckzUU&#10;CwY8HgVKCmarj9B1k4/Tr3B7yEZfocavHzPhUlJyb72aiA2PAbl066b88Yyu40GO74iUn0tS8Fj5&#10;a76K63559AAdXb+4zjljUbl+r+7bOmX37qKCO+rf4DEk8PpYKuYiKThQPLSFEYyfZu0jpENbROKK&#10;j+Dx6RJzkpS8Qt3mR8F3X5JVPNrQRVJ2X6xAW7Pz5N/t6a9ELOqbH1evQtJdO1HysQPowoUcVJB7&#10;ChVdPo3KCs6iisJzcpkpKbxIXAtVUEmh0Tqbpzh0g3KhyGZfJ/kAWkVJWfJdh4F43y1T7Tts9nHa&#10;tnmK4zNiPx+nE9t82jWC/akKl5KCZzCNTK87xfqaE8c1vqoLuVV5F22f4VF7Top3UE6lxKGt01zq&#10;nPPuRd+jW5V35B8SvAbeLsLT2udcKUPllfeIfgwNvD6WSkOQlOTwyWhVVGKtYKh65VgZIeB7PQzw&#10;2HSNOUnK/RLdBs0+UTEeBaOtpOA3exLPv5oSP3bvEbkUDI1eSoiCKfN9eCT6ce164lqogkoKDes8&#10;ivH86snK/r5XIjxTisW9kSInRW7o4GxXtHPaa1HBj3kYSVn63VeJoLk34qfb/3vdeOH7GJmz81tg&#10;vcZwKSnqkMgOy5FmHJEjyTiiUl5SInxqBWRfqLd8WUnBabTtp26EzB1c5ldHYvDcK/jPeHp8xTbx&#10;INqUy+wnk+MC3Cd+XRpeC0vDnCQlKXRSPBQQNkRK1H/hWBX4LR9810XZZG7w2HSN+UjKVZ3Ho9wo&#10;KVXS3it0lZSNGeeRZPchNG/VEjRrr6hWAHyXhaKfEn0JMTA1fNaxm8gNQyWFhkhlaL/3n8R6ejxe&#10;1nfb42X9/nyyoj/SlUfL+6GCQHeUMfvbl49X9Ml5tLxf4pPlfeY/Xub53W/L+nV9tKz3x7B/tjGW&#10;pChD2cf7cnMO1JGQk/vWocQFQwg5wcAxKBD8LSHmcRMWF/njJyVvARkSPFX+6pzjxLlbEmYlKUGT&#10;W0MBUUdi0Hi0anEQIRiaWCK+KP9eD54yH65jsLJCb8Dj0yXmIymvwPOqnC8oR7dLStHvLN/0gR8V&#10;VEQfSRHv3I+GzpiBQkKC0JZtW9CwKCkaGhGFRHNno9kREWhYpET+ZwZDj1/RBv94dhO5Yaik0NTm&#10;8bJ+kx7F9i+GomEMHq/od+fJ8n7nnyzr638n3O09eGzKUl+SggfCwoJ+4+4ttOUHZ0JGNvk4oZVj&#10;7dDqCQ5osy++w/QtSpH+jLL3ribagOy7/Oqjh/jDharu3BgaLEj4q8XwGlgK5iQpOMmh3uegjED2&#10;iieizf4j0Ma5w1BYFLu3dRgWBZ2Rz0IbFFlArFMkJKo0Eh6bLjE3SYGk5F5F6ZevoOKicvRUxZ0W&#10;uI8iukoKftwTkpCCxsYuRwODxeg7PMg1IhL1CQxGAxcuQhOXLEGS7dsJOTAVIg8cJ66FKqikNPD8&#10;vmJgs8fL+2yF0lDfPFrW597TmL6fwONVjDElJeb4UbQ8Kx0lXDwrn5kWPw7BlN2/J//+TlKgFyEo&#10;eCbeuMlOaOOUb5VSUqh+bhY8SRyeXn/dyUx5P3gqfPwrfFPI0Jy7cY24HpaCuUkKTlLYxD+hmODZ&#10;ZbGcbJn/Sk4w6/xfD5Zlw9LQS38LipIvHisBHpcuMXdJUUZa7lVUWFSGHpeVoGdKPiqoiLaSgsED&#10;Z7efKEBL4vfXFv2hkRI0ftkKNFIagwaFRaD+JnTXRBnrsy8R10IVVFIaaB5E9/zgcWzffVAOTI3H&#10;y/oGwmNnYixJwQNomYKNxaTk/l108eYN+RT1eKZZ/FgHCgoek7NibBdCTOpISpF6ScF9wflScH/4&#10;MUxa4WWjTfZ28/FD4ppYCuYoKftEfd5NCvcO3xU44cGugHFo28JRtWKiyIrFoYRYqAIPkMWCwnae&#10;FIxYUuYBj03bWKKkaIMuksLcTcHf70k4W4I2ZuWilUdOoYiUdBS09xCat30PmrlpB/JduxF5xa5A&#10;34W/mvDNlIDXQR1UUhpYkJXVGw+W9RNBGTBlHi/3TILngWMMSdmT++qRizqgoGA2+jii2NGd0fpJ&#10;joScMJxI3kC0he/K4Ls1eAp9uE6Rqw8foLhT2WjDqWz5XCxwPVfguzYbTmUR18VSMEdJYRLnNzQP&#10;iokiktD9hFgoA88uiwVlniiTWKeOYGlZMTwmbUMlRXtJYcCyUoeLV+qA77hgmWHAX07GYrPzdBGK&#10;PpiFFuxMQlNWb0ADQsPRAHG4Ue++wHNRB5WUBpQ7Eo//PontewNKgDlwL8rzflmAu0DxfAwtKedv&#10;XCOKtjKgoGDWewvlkrJukpCQE0UU28F3TnQRjiMlBeg6mIpfX05cLUeXf7klf+QEr4upsvZEpvyL&#10;1Qx4gj64DcScJQVKCSQs6hIhFhAsKDP9D8unw4fr2BAUVtEeHpc2oZKiu6SwgRAZVTJzoa7QbD9T&#10;jNbIzsllZsnuNDR3+x70w/otaPyKNej7qGhCOrQFHqc6qKQ0kDyJ9ZwHC7+5cTu8Z9XVAA8X5pwM&#10;LSn4LgUs3sqAgoKJm/JKUjZ4qx6TAiUlvbRI5/Em+EvJcJk+wGthDuBvJymeA/5SNdwGYuqSUnz5&#10;kk9R0aUbxQWXfissyK0qLspDmMKCS0+hlECgUCjDz/8Q+nl2Kqtv9SgjJLrsF3jM2oRKimElRRsI&#10;mVEqNFfQ7gsVcvCdmZ1nitHWUwVoE55c7sgJFJx0GP28aQcaHbOCEBMqKTQq82R5312w4Jsjj5f3&#10;RzfEPdG1IPdJ+LwMLSmY6IyjGidTg4KCwW/1YEnBQDHBbPJ1QTd+eTXLLUNWRSnRtjZsO3eKWKYr&#10;8Dpoy/78XPm4GUxqfi6x3hBYiqQU5+V9WViYe4YRElVAKYFAoVAESwmeGv/nOVhQlE/YxpYhQxLe&#10;hOfANlRSTEdS9IGQGwUUt8MDZiUHM4n91UElxcLzZEXfi7DYmzOPlvVD14J7oiuB7suMISkM+/Iv&#10;1b4GjO944LdsbheeQNeXeaGEvyewUwS/arzcS7WkYG7dfz1pG37Uc/JqBSEL2pBakEcs0xV4/tqi&#10;+PgJXze43hBYgKS8UVyQd7Cw4FINFBJl7JHOIcSEraTgDwziydrgcl0IlpSFwBNhG1OQlC2nClDk&#10;gUw0fdNONGHlOjRMEoMmrGQ/I6o+WIqkGBIqKRacx8v67YdF3hK4E+kpF5XcqGFlEccOEoXHoBw7&#10;iDYmrUcVwb3kx4C5GuSBtiq5m8IMnsWvITMwj39SJD/LCyn+TtCO86fRL78+ln8xGcqCNuA7Mbo+&#10;LoLgieN2nj9Nnj9LuJKUjLLiWvbmXqhdfrSksHb5sdJC+TJzlpSiojNfQAnRxOn0/YSYqJMUfPdE&#10;FHJePkhWFKzbLLTKEEt1f+RjDEnZdaEC7ThbgjafzEfilGNoyppNxOMHhq8GfYf+9cEHaGiklGjH&#10;EFBJ0QyVFAvNg9g+g2FxtxQeL++Hroe8EoRLkhEo6kgqUXw459gBlLw1CJWL+9TKiSIFi90ISWEe&#10;++BXkbGsLPfqIv8AY/bu5fI7MUeKCwg50Icbjx6i7IoyYrm24DZW5WToNdssV5KieFxnrl+tXY7v&#10;PDHLbz15JF9mrpJSXHDZBwoIGwrzLxJioklSFgSc1PvxjjKCYq5+Cc+LTbiUFCwjq2TnUGDyITR9&#10;8040YcVaNChM+eu3bjP8UNex41CfoJA6yz2XBqJeixbLf48Hk8I+uIZKimaopFho8PgNWNwtiXuS&#10;V3dT5I9+gnsRxYdLDsX5o6tKxARy0p/8Pg/k2IHtaMvZk6jw7h3O7nooclhL8cHFPvb4MRQlO4wi&#10;ZYfRWQUR0AcqKexSXJg7B8qHNqSsCSDkRJWkGBRpxUx4bmyiq6SsOX4ezdq+G30XIdH61VmnkaPQ&#10;l19++YpWrYj1DNtOFxH9cg2VFM1QSbHAXAv0iLoZ2oso7JaGoiBgUVm3bzNRhHQl+nAyOrpuNiEi&#10;mkidQU6Nz3D5zBFCErjk7I1rGgf5YvAdl9PXrqD4C2eI8+YKVZKC539hSPl7QO2yzPQ6y/Hrw8z2&#10;isdtaZJSUnh5DJQOXUhevhBtWTgGxYt/QAfiwlHuuRyUl5tHioQBCYkur4TnxybaSMpK2RlCJJTR&#10;qWdPuYB06tmLWIdxHDoUDXP+Brl1aSffDq5n2JCdSxwD11BJ0QyVFAtLxZweH14JdK/CBRMWdUvj&#10;vrTuoxd8t2NnQgxRiLQh6mgKOh8zltWdE2VcCfKo/RL01h9dUc7ulajiSiG6/bCSkAVlHCpm9yox&#10;/sBhwZ3bde7GZJerftSDx5jgeUTwY5xIJefNNaokRfGY8LgSvGxFtqzO8rLKe0q3tyRJyc/Pbwll&#10;g0tWx5FfLjY08BzZRBtJwXN3fOnmjmy+VH33w8V7Su1dkojZM5HbjJnENv2Cxaj0wkkUNHmIfLt2&#10;XezIbUJCUViqjDgGrqGSohkqKRaWa4FuK5iCeV/qSRR2SwNKAiZ97Uz5GBJYkNSxKnUHOhczjmhL&#10;V+4+Ib+SrAmmaO++dL522YosGXGskGWZx9CBwstEexhczPGEbPjbQ3A/Q0IlRXWKioreLyrMfQnF&#10;gisK8vFdFN3mPdEHeJ5soo2kxJ8vI0QCgseaYPHw9fJCD3OOE+sZ4tLS0NxhvdDXbVuj9u2/Qf0W&#10;LiG2+XnjDuIYuIZKimaopFhYFAtlQ3jk80tEb0IQMJejhqOoo5oH1MYlbUAXpWOI/fXl+prJdQqm&#10;JnIqymqPCd/pwONWsHjA41UG3j6zvAStP5mF4k7nyCehw3dZcLvGuGuiDCopqlNclHceigWXbIsv&#10;IgTCGMDzZBNtJAXPuQFFQhnDhg5FlZfOowcPHxLrGGYuWYdC5q9BIQs3oNCl8Wjp0m3ENnjQLTwG&#10;rqGSohkqKRaUq0Eeq2GxxPOKwMJuSTyM7UsIgiKb96wmChN+jXhNyjZUEaxccLigInpknYKpjrPX&#10;r5DHaOZQSVGe4oK8AVAquCTXyGNRGEIkpTXwXNlEG0nBDJfGEjKhSPS+FFR5/RraumsXsa7/37+O&#10;CpSiwIVb5XKiSL9gsj3YP9dQSdEMlRQLCbKy+seVQI8/YLHE4zZgYbc04DlD8GOc5Qd2yYvSrp2R&#10;qDT01YRwhiJ75Q/yvvDAVE1v8BwrKSIKpyVAJYXMudWr34ZSwTXrNhUTAqELYdFlKGZ1mXxsy7rN&#10;JWj7rmK0J7kIJaUUosNHC1FWdj4SSyucQiRF/xWJ8v8Dz5VttJWUaRu2EiLBELs/BT1+/LgW/Dox&#10;sy5mYxy6deQwku6dgXznzEHB/qvrCErI4h1oSuBKok3YP9dQSdEMlRQLSUWgW19YLBlgUbc05FPl&#10;KzlvRfBA2IoQw905YZCtnSG/U8MUwcSL5+oUTgZcuPFYElg0LQUqKWSKCi8ehVLBNVA2GKKWl6G1&#10;m0rR7qQilLS/EKUfL0AXLry685KXl4fyL+eh/Hz8TSCyTVUUFORGwHPUNtpKyvz4ZEIkGB4+fFhH&#10;UjakHUCeCxah/IorqDwtBY0OCEI7V25EW/0moajxAwlJ8QtYT7QJ++caKimaoZJiIbkS6FEBCyaD&#10;pT/ywWNv4DnXB/u3BBBFEINf91UsnrhoRxt5IKuxKbl3F117+EAO/rIzs5xZhmHG3CzLSq+zPP+X&#10;W0q3x5PMMcvxZHjMcvzaNV4Wdyq7zvY7WbxibSxJyc8/9xEs8pbAxYuy/4Pnqk20lZToQzmESGC+&#10;C4+slZO7d+6g27du1RGWkeJQNGzhYuQbFomiR3VFQ5csrhUU8ZKdckmZELiMaFdyMIs4Bi6hkqIZ&#10;KikWElgwFcGDS2FhtyTqW1LYvPqcUpBbKyn78y8R6yn1g7EkpeBiVhtY4C2BosJLel0/bSVl04nL&#10;hEhgVqYeqCMlN27elP9aev06Gi2NQX2DxfLthovmo+hR38p/XyspC+NQiGgHGhQcTrQ7e/tu4hi4&#10;hEqKZqikWEAUXztWBSzslsTtcMM/xlEFfoS07OBuovgpI7OiFF28eYNYTqk/jCUpKRE//gkLvKVw&#10;9arsX/B82UZbScFAkcAoCgpm/ZEjaGt6LuofvqbOdn7TRqEfp0+QS4to8WYUNXk0ihrRFU33WYIG&#10;jfUh2vVatoron0uopGiGSooF5FqQx1NYPCEPYvoSxd1SqC9JKQkbgGIP7iEKH8V8MIakJId5H9wX&#10;Ppko7pZCUeGlVHjObKOLpAwQk3c8oKTM2bwFDQyT1tnGe/YPKGqEE7J3cUFCoRA5OzujgW5dUXcX&#10;Z/nvXXr3JtrFX0SG/XMJlRTNUEkx85QG9WwNi6cyfomw3DlT6kNS8qKGEwWPYn4YWlLig8c7YEGx&#10;BEkpKsxFhfnnUXbyenRk/RJ0LiNZvgyvu3373Lvw3NlEF0mBHw2cu2WrXEweVFai8rIy+e8HbihC&#10;HSWXUfvADOS8OEa+3eTZU1HbVl8iOzs7uZRARswJRJOnh6B+Qa8eDWHwd4Fg/1xi8pJy6Srae+nK&#10;q19rl11BBzJ2IlnSTJSRNAMdPRCO9p0+UXcbDqGSYua5EuQeDAuoKmBxtxRuhRl3TEraJhFR7Cjm&#10;iaElJSnM+z4jKYX5F4jCby6cz0pDqTHT5eehyInUTfL1Rfl53vDc2UQXSZmydlMdSUk9fQY9evQI&#10;3bh+vfZOyqitJXJJwXw5+/VEbXg22o4dO9aKyajhPmjKhPlo+tQQ9PPUEOT7UwgaGPBaUjDbTxtO&#10;EExWUi6Wo2MpInRie79aMvb+hA4dWVlnmSJZ8cNR0jnuv3dEJcXMczXQ7SYsoqp4GGuZb/kYc+Ds&#10;irR4otBRzBdDSsqesIkzFAt6Qe4ZovibAwdWzCHkRBG8TWHBpafw/NlEF0kJT0mvIxEXikuIxz1z&#10;kysUJGV7HUlp3bp1raQMXBSIJOv3oiEhEXXaVGRVxjniGLjCVCUle8dgQkLYkLO9Pzq+2wdl7/gO&#10;ZcWPRAfTN6OshDEoO36Y/Ne0jASiL01QSTHj5Ita/wcWUXVcD7HMuynGkJRLkpFIcmQ/UeQo5o2h&#10;JGW1d8e3lRVzcyL3TAbaF+FDSAmkMO+cfHt4DdhEF0lJOF/+WiKCxCg75zyqKL+G8nKL0NHDOWjN&#10;ynjk5xdRKymt5u2u3b5L335yUWEkpY9oCfJfvQ2Njnj1SEgZ4akZxDFwhSlKimzvj4R8cAmWl72X&#10;KsjHSCqgkmLGuRrY0x4WU008Xk4WeXPH0JKStDWIKG4Uy8BQkpIc5i2FxRxKgClz5sguQkZUcTwh&#10;Rr4PvAZsooukYGolIliMJviFoBELxGjoYjEKX5OIvg+Nkq/rHHVaLiltRQdqt3f3myWXFCcnJ7mk&#10;9J7rj7ylq9CU6NWEnGAGhoajqP1HiP65wtQk5cDxBPndECgWXJO5ayzK2TFI/vv0lEWvhEXJ8WCo&#10;pJhxrgS5H4MFVRP3JJb3ZeQbYsNISklofxR1JIUobBTLwRCSkhY97R1YyM1JUs6lJxHHro60ZX7y&#10;/eB1YBO9JQXwQ+xaNGNFnPz3rqE7Xw2eDTiKega+GmzbZ2mgXFLatWsnlxQP78lofPRyFLA+AS3Y&#10;tBltP3QY5RcU4KJYy4X8IqJ/rjAVSdl/MoMQCWOSuWsccUwMVFLMOLCosgFPIQ+LvLnDtaTgydnk&#10;s8cqTG9PsUwMISlJYd5TYSE3F0m5mHOYOG42FFw+Z1RJGRiqfAzJgJAwFBq3R/773iESuaR8HXoK&#10;dVsiRRNilqGFm7cgR2fn2kc+kydPRvn5+ejQoTN1xAQC++cKk5CUS1dR9s7vCXEwNkfTgsljo5Ji&#10;3oHFlS2Pl1vWAFpOJSXIrficd8e34bWmoWGbpFDvGljE90umEUJgahQVXGQ1BkUZZ9P35MPrwCa6&#10;SsoP61V/aHBzwlEUmrAL7ZFlyiWlQ1QeijtwolY4Zs2ahVq1aoUGDRqEXFxc5Mv2JZ8kxKThSEoF&#10;IQz1Qc72figl5yBxfFRSzDQlS7p9SxRYlljaI5/rQe6/wXPUluuBHueuLHX/Cl5nGhptsjfUewAs&#10;4JgU6Y+EFJgaGQkxxHGzJTV6ZjK8Fmyiq6SE7z+CFm3Zilbv248OZufUEYrUlFO1v++z5tXg2cCd&#10;6bXL0tPT5XdSwsLC5HdT8LK01NMoP7/uY56GIylXCGGoTzJ2+9Q5PiopZprrQe5hsNBqAyz05sxv&#10;q/s0LV/a47OrQR774HlqJND9QmmA66fw+tLQ6JJ9od5XYAHHpC2bSUiBqQGPWStCJ7+A14JNdJWU&#10;Q3nlhEgw7N/3WlL8d7+SlJlxh15vk5+PloUEoYqL59GVi+fRoYNnUHLSSXTw4Bl0+vQloj1MWq7q&#10;gZ36YBKSknsNZeyZSshCfXJAtr322KikmGmuBrhlEgVXCyzpy8jw2pSIuv+vIrjH3quBHtevBXq8&#10;UDzvq4E9/7ga6F5yLdBtFtyPhkaf7Avy+pIo3n9zYPksQgpMjf2RvsRxawO8Hmyiq6Sk5l4hRILh&#10;yJGz6OLFPPnvtyWkoE6tnFGHL79FXsMnyZeVnD6Jii9eQCVF5L75BYXoUkEROp9fhI5fLkUHciuI&#10;vrnEVCQFzxiLH7dAWagvMvb+iJL/nhiOSoqZ5lqw2zUoHtpgSV9GhtcGpiKomw3meohnI7iOhoar&#10;JIV4L4eFm+HgqnmEFJgaeeey0P6oqcSxsyU5ZGI3eE00RVdJScq9SggG5ujRM2jfvpPo6JGz6MSJ&#10;i+jixUso83g2sV1BQSE6m1+Esi6XoiN55SgtrwIl52qes4NrTEVSMAdkWwlZqG/wHZ68/FwqKeYY&#10;KB26AIu9uQKvDQ1NfQQWbUUOrVlASIEpUFSQi/LzLqBDu9LQ8jnLUdQPEpQcRh4/G/aHTTgPr4mm&#10;6CopmLwCUlIUJQTfFcGcyS9G6XnlaG89SIgmTElSMhMnEpJgEuwYTCXF3FI4t3MTKBy6AIu9uQKv&#10;Dw2NsbM7dGwHWLQVObxuMSEI9cXJ9Ey0f1MSWrd4rVxKICtmBhHHz4ow79/gddEUfSQFP5bBQnKx&#10;oAidyi+RP545nFeO9hto/IghMCVJIeRAgVPbBxLLjMnJpB/mwmtCY8K5HuD6KRQOXYDF3lyB14eG&#10;xthJEk+6QxRtBY7GBRKyYCwunD2Ddki3oZiZsShqGiklytixZAZxDprAr15HT+v5Drw26qKPpOBH&#10;PqZ4d0QbTElScrYr/17PpfiRqOpQNLqTPIdYZyyyt/Urg9eExoRzY0n3zlA4dAEWe3MFXh+ahpW2&#10;bduOwjOI/k28m5vbe3AbQwZ/pyc51LsKFm1FsnavJOTBEOSeP4uyD2eghGU7UfTP0YR8sEU6LYI4&#10;B3ZM6gWvj7roIymWgClJytG0EEIO8B2U6sOxtTw/GIWKEyeh039PaW8scrb3rYTXhMaEcz3YzR0K&#10;hy5YyqRu8PrQNKy0a9cuhpEU/E2WPn36IE9Pz5eenp6FHTt2fBduz3WSw7xHkcW6LoaSlIL8S+hw&#10;4gEUF7QBLfNbRsiGPuxc+jNxHhoJ85bC66MuVFJMR1L2n8ok5ODZgcg6ksJQdSgG3dvnT2xvKLK3&#10;9bkJrwmNCedqYE9fKBy6QCWFxhLStm3bU4ykyL9s26dPLb17937esaNhZxBODp0kI4o1AH+wDwqG&#10;PmyUxCH/0fNR6JQwQi64QqLD3ZS9Yd5azTxLJcV0JAV/nVhRDAp3TSDkBFKUOIEQCkOQubWPTpMF&#10;0tRTrgW7+0Hh0AUqKTSWkLZt2z5nJKV79+51JAXTq1eviXAfroIf9cBCrYwLWWmEaOhDuF+4XFKW&#10;jg8g5II7otBesfbT5CcMGfImvE6qQiXFdCQle0fdMSlP0kIJKYH8mhZECIUhyDt7mL7dY065EuAR&#10;AYVDF6ik0FhCFMajIA8PD2WSsgTuw1WSgybYwCKtjNzT6YRo6MPezYlyScFETo1SIhjcsGnBXOJc&#10;NJEg9v4QXidVoZJiOpJy+FB0rRSc3DGYEBJVQKEwBNlbex+F14TGhHM1wH0LFA5doJJCYwlRlBQo&#10;KH8zDu7DVfaJJx6ARVoZUDL05XLu+VpJifCNJOSCK5ZNDybORRNJYZN6wOukKlhSLhcVoxMFZQ0S&#10;bSQF7msITubmotMXTqDc86cIGVEFfvtHUSjO7/wele3xQRV7pqLixImcvL6cs8XzNrwmNCYcKil1&#10;gdeHpmFFk6T07t3bFe7DVWCBVgWUDC5gJCVoYjAhF1ySpOXkbnvFk47B66QqhYWFosLCwtMNmYsX&#10;L/4fvC4wcB9D89exdYSMqOJxytJamTi5fYB8UK3ievzn3ITRhHhoA327x8xCJaUu8PrQNKxokhQP&#10;D4//wn24yObwUe/BAq0KKBhcsHPVtlpRgWLBJXtCtP+mD7xWNOYVKCKaYF5JfnkomliH+TNNTIiH&#10;NmRt60vf7jGnXAt0nwOFQxeopNCYez755BMbTZJiZWX1D7gfF0kKnbwIFmdVQMHgAjydvTEkZYP/&#10;AuJ8NAGvFY15BUqGJl4ckqA7++YSyxWB4qENWZt7ucFjpDHh0Ld76gKvD03DyZdfftlBnaR4enq+&#10;gPtwleTQiadgcVYFFAyumO+14NUjn0mGfeQDz0cTSbP6vQ+vF4155OXBmAFQMPQFP/KB4qEN8Bhp&#10;TDzXgzyGQuHQBSopNOaeVq1a+TCC0qlTJ0JSevfu/Rfch4uIRFb/SArzfgqLsyqgXHDFpr/nS1ng&#10;tZAQCy6B56OJZPEkL3jNaMwj1YdiVkDJ0JfK/QsJ8dCGzM297eBx0phw6IyzdYHXh6bhpG3btuGM&#10;pDg6OiqTFK0/escme0O8/gsLszqgXHBF9lGZUV5FTgj8kTgntYRN2g6vGY15pOpQTBaUDH3Bb/xA&#10;8dCKbX13weOkMeFcC+zWAQqHLlBJoTH3tGnT5ggjKa6uroSk9OrV6xHch4skh07sQxRmFaRIfyLk&#10;gksWjF0olxTx5FBCLrhi3VwRcV7qSAqfeAJeMxrzSNXh2GIoGbqCv/VTunsyKR1a07cIHieNCedK&#10;gOvHUDh0wVIk5cla98bwGtE0jLRu3fosIym9evVSJimn4T5cJDlk0lZYmFVxeO0iQiy4JMIvQi4p&#10;orGLkXRaONq+eAYhGfoS+7OYOC91JIdNovNamGmqDkXfgbKhC08PhCuRDd3I2dY3DR4njQnnnHfH&#10;d6Fw6MKjZZYhKb+t7tMUXiOahpF27dqVM5Li6elJSErv3r23wn24yN7QyX/CwqyKzF3LCbHgkqyj&#10;6bWPfLaJ/OR9SqaFE6KhL3vFU4hzUwcetwOvG43pp+pgTCUUDl3gTFK2elbtW93H4B8KpeE4VwLc&#10;H0Hp0BYqKTTmnnbt2j1UJymG+m4PLMjqyNkXR4gF1zCSsnH+rNp+N873J0RDH7Qdl3IofEozeN1o&#10;TD9cSQp+o+c0F7PNbu39MTxGGjPI1SD3PCgd2kIlhcbco/j6sTJJ6dmzpz3ch4vAgqwOrr+ArIyo&#10;uZFySVkyfgFKBjPExvyMx6roO6g2Cq2ZvZg4N3XsCZv0KbxuNKYfriQFk79rLCEd2nIxrr/GGXlp&#10;TDBXA9zioXRoC5UUGnPORx991EiTpMB9uAosyOrIO5dJSAXXHNqbWns3ZfWsJYSoxAf8jKQ/avcI&#10;aMXMIBTn7492BU0jzokNewO9vobXjcb08/JgzC0oG7pyb58/IR3acmpLzw/gMdKYQSqW9hwFpUNb&#10;qKTQmHO+/PLLzxUlBQqK6UhKFiEVXHHp5FF0MnULOrIhECUG+6A9IVNQUugUQlIweNnGBXMJGWHA&#10;d1y2LZ6J9op9le6vLUnh3l3hdaMx/VQdjD4LZUMfcjZ7ts3Z1jcKP7bJ2d7nDygh6sjZ2vcOPD4a&#10;M0nptJ7vQOnQFiopNOacVq1a2TGC8s033xCCYkhJSQ7zXg+LsiouXzhByAUXFF4+T/TFBiwx+C7J&#10;mtkitGPJDGI9V1BJMc+8PCBZDUVDHxTblm1zbpqz1fMGlJHsbX2q4TL58i29RynuT2NmgdKhLVRS&#10;aMw5rVq16sVISpcuXQhBMaikiCe2gUVZFfmXThOCwQWF+ReIvkwJKinmmZqDkY2haOgDbB8nZ3vf&#10;btnb+qw/sa3v5pNb+w46Ee/eOGdbn+TXd1A8fz+5w9MF7kdjZrm21L0Eioc2PIjpQxR8c4RKSsNM&#10;27ZtpzCSIhQKCUExpKTgJId534SFWRkFuWcIweCCosJctC9Cu9eCjcnukHFfwWtGYx6pOhx9GMoG&#10;w8uD0TUv8VwqB2Ik6Ij0I7geAtumaUC5GuDeE4qHNtwK60UUfHOESkrDTJs2bSIZSenatSshKJ6e&#10;niVwHy6TFOLdFRZmZeA7HlAwNJFxPB9tTyhGq+NKUPSqMjkxa0rRmo0laMeuInTkWAHKy81DxzaH&#10;EP2ZCklB41rDa0ZjPnl5MLZP9cFoadWh6P0vD8XEVB2K8UVHYl1QguifzDY1h6VToJRA6rZK06BS&#10;Ie7xIRQPbYEF3xyhktIw06ZNm2RGUpRNie/p6ZkI9+E6+0In3YDFGYLveEAJUUZRYR5au6kYhUaX&#10;odDochaUoVVRe4n+TIXE8PF0fgsLz8uDMb9BKYHAfWgaWK4Ful2F4qEN96Xm/8iHSkrDTNu2ba8x&#10;kuLm5qZMUkLgPlwnelrPd5LCJqqZfXYKISPKSDtUoERCNBMuzUXJRJ+mQVLo+Pfh9aKxrEAhUcaL&#10;Q9Ed4X40DShXAt1mQfHQhhti87+bQiWlYUbx9WMPDw9lkuIF9zFE8GMNWKAZ0mJnEEICWb8F3z0h&#10;BYQtO8IDiH7rm+SwiQ/gdaKxrFQdih0GhUQZL45IneC+NA0o+aLW/7wa6FYF5UMbHi3rSxR+s2JZ&#10;35bwutBYfhQlBQoKpmfPnr3hPobKntDJw2GhxhxYMYeQEgb8eGeDnoLCEB+5iOi7PkkWT9oErxGN&#10;ZaXqYPRtuYjI1qKqU9tRVXE6qrp+5jV5qagqexOqOhA9D+5L08ByLdDjFBQPbbgb5UkWfjPiwfLe&#10;reA1obH8aJIUd3f3LnAfQyY5fPIEWKzVfQF5775CQjZ0JW5rMTp9ZBc6uGoeIQzK2B08FW1aME8+&#10;1f1W0SydZ5VVRlKo97WEIVZvwuvj6Gg/1NHRbnHHjh0/hOtozCs1NTf+/bIi52XVr9dR1fNKtbx4&#10;Wvm0+nllNEKIfnCyIQeKh7bAwm9OUElpmGEE5auvviIE5W9JMfodtqTwST8qFuz0LWGEnGAuXcoj&#10;REMf8FtAiu2H+cxGOwPwDLQ+aNtiP7TBfwFaPiOImGWWC+b6hDSC1wHG0VF42cnJETF8+eWXTeA2&#10;NKafmpo771U9u38CighbXvx1zxG2SdNAcjXQ4xIUD214vJws/uYClZSGGU2S4uzsXC8fJksWew/S&#10;JClhMWzf4GFH1PLSOu0HTQ2Sf8dHNHYxIRVcEzk1ciu8BjCKgoJxdHSYCbehMe28/KsyGkqHLrx8&#10;ej8ctk3TAHJ1afdvoHhow81Q850zhUpKw8tnn33WhZGUr7/+mhAUDNzHmNkfOvkzLCnHdy0jBCXl&#10;gG5v8mgiL+91H2dycmo/OAilgmsip0bdg+cPAyVFKBSWwm1oTDPPn99p8+LpvedQNvThxdPKHbAf&#10;mgaQK8HuBVA+tAEWf3OBSkrDS9u2bWcwktKxY0dCUDw9PR/Cfeohb2QnrytRFJTCgjwUHsvtXRSG&#10;zKz8OjLESEq4TwQhFlwjniBW+9+gUOjwOxQVuA2NaQWPIal+VrkOCgZnvKj0hn3SWHiuBLh+DMVD&#10;G8x1zhQqKQ0vrVu33sJIirIp8Xv37n0d7lMfKS7OC1MUh+NZ+YRccAV+U0ixr7CZ4XJJWTxuCSEV&#10;XBPhGyWG564YoVA4n0qK+QShq/96+bzyCiEWHPLi6b2qmpoHH8C+aSw8VwN7lEH5YIu5TpP/ILqv&#10;PbwONJadVq1aFTGS4uzsrExScuE+9ZGiokuxiuIAxYJrFPtKS9wvl5T5oxcQUmEI4LmDvAElRSgU&#10;LoIb0dR/ap7d/wwKhSGB/dNYeEpFznwoH9rweLn5fRn5UYznt/A60Fh2WrdufZeRFGWzzfbu3TsL&#10;7lMfUZSUixcvE1LBNckphbWScun82dpHPmE+4YRUcE2Ihrd8oKQ4ONjfh9vQ1G9+//1OM67Hn2ji&#10;xbN7s+Bx0Fh4rgZ57IPywZbKaPN75EMlpeGlTZs2j9TNkeLp6RkD96mPFOXn7mGkYctObiZuUwce&#10;74IniWP6DPQNlEtK4ETDvH6sSKhPhAyev2Ls7e0v1r2T4vAUbkNTv3n59H4elAhjgBB6Gx4LjQXn&#10;tqjju1A+tAFKgKlDJaXhpXXr1n9okJTxcJ/6SGFh7gEsC1gcIpYZZsAsZP+B13dTti7bbLRHPuE+&#10;UX/B81eMsnEpdnZ2n8HtaOonL148dIDyYDReVE6Fx0Nj4bkS5BEI5YMtUAJMnUcr+vWD509j2Wnd&#10;uvULdZLSq1evTnCf+ggjKadPG/5Rz2vK5G8R4X4L8y8Z5VXkCJ/Im6FTQ23h+Sumc+fODlBS7O3t&#10;f4bb0dRPXjy9/5CQByPx4um9ang8NJafN64Guv8GBYQNv0T0JkTAlHm8st9AePI0Fp1/MoKiSlKc&#10;nZ3/BXeqjzCSsmNXkRKZMBwxq19P7jZ/zCtJCZ4UQsiFPkT8EPki0idqv+QnCetJ84RCh5eKkuLo&#10;6JgOt6Exfqr+qhwJxcHYvHx2bxA8LhoLT1lg9/5QQNgCRcCkWd5vCjx3GstNy5YtP9UkKXCf+kpR&#10;Ud4aLApQIoxBcmqBXFK2Ld9igLspUbPF3mKtv8Hj4OBwA4xLqcL/QwW3ozFq3nj5rPIPKA3G5uXz&#10;e0XwwGgaQK4Ful2FAsKGBzGm/2XkBysHo6zti5BIJvsPPG8ay02rVq26MoLSoUMHQlBMSVIuX74c&#10;nZTC3YcEteXMmcvodE52raRETo1SIhzsCPeNehg2JXIwPEdtIhQ6rIKPfNq3b/8e3I7GeKn580EX&#10;KAxKeXYfVd26jFCClKBmVwyqPncAVT2+9mo7uC9L0OOrrO/K0VhI8kXO/4ECwoZSyVB0dd1YQgxM&#10;gZINk9H2fXEoSJaFgjJyUKAsi86T0oDStm3bkYykdOnShRAUU5KUkOiy/VAcjM2lS7lo4biFrx75&#10;eGv/yCdyalRO2NQwB3huugQPlIWS4uDQZQDcjsZ4gaKglL/uopojWwk5UUbNvtWo6vZlsg1W3J8E&#10;j4+mAeSaDoNorwb3lAtAkCwbhcgy0d49y9H9lYMJYTAWhRt80cqDe1Hw32KiSGBG9nx4zjSWm7Zt&#10;285jJMXJyYkQFJOSlKiSP6E0GJuw6FIUvXCFXFK0+eDg5tBNqCj/UgY8J30DJUUoFF6F29AYJzUv&#10;7tqTogD4/Raq2RVNyIgmqvJkZFsaePmssgIeI00DyDnvjm9fCfR4AEVEEyv3xxNCwLD6wG6UmihB&#10;57bMQhXrJ6AHKwYRYqELv6wehgo2TpU/xtm8f0vt3RJ1BKZnnoHnTGO5adu27VpGUlxcXAhB6d27&#10;92O4T/0EvQGFob4IXHqc1SMf6U/RKGnDHlRw+dLfA2+5lxRHR+ETKCpwGxrjpOr5g3QoCnX4pYCQ&#10;D22oupFLtqkBeIw0DSRXg7q5QgnRRF7kMEII1BF6TIYkRw6h2MMpaF1qPNqTtBJl7xDJwY9oMNnb&#10;F8n/fGBXBNqdtAqtOrhXvn3U0cMoJP040SZb4PnSWG5at259mJGUHj16EJLSq1cvtZOKGStDhiS8&#10;CWWhPmEkJdxX+QcHsw9noKKC3DpT6xtGUhyCoKR8/PHHJvE2VkMKQvf+g1/9hZJQS+lJVKNEPLSh&#10;JjGGbFcDNTU1dIxSQ83VQI9LUETUgR/5hBzLIITAFIHnSmO5adOmTQUjKe7u7oSkjBs3rhDuUx8J&#10;kZYPhKJQn/iPD3r1yGfc60c+6xavRWdPnARiYlhJcXBw6AwlxcnJgX4R18h58eL+t1AQGKoLswjh&#10;0BX8uAi2r46XzyuXwGOlaSB5NROt+3MoI+qI3yElhMAUgedKY7lp27btc0ZSPDw8CEmZM2cOiomJ&#10;mQv3M3ZCpKX3oCjUJ0FBJ2rvpkQs2IvOnDynREog3EuKUPjF+1BSHBwcDsPtaAybqmf3T0BBkAvK&#10;+YOEaOhD9clkog91vHh27xY8VpoGlIrgnr5QRNRRGD5YPngWSoGpAc+TxmLzJiMomF69ehGSEhQU&#10;hCXlpUgkqtdHCFAS6huxtBSFhNeds2X3vqLa2WmVUpBnkEGtDg72FYqS4ugovAe3oTFsoBzIBeVM&#10;CiEZ+lKzZxnRjzpePK1U+3kFGgtPgCzLqThsECEj6ghOzySkwNSA50ljsXlbUVKgoGBCQ0NRbGws&#10;io6O3gh3NlZEItlbUBJMFfxRwpQDhcplpeDSb/DcuIhQKNwO76a0b9++GdyOxnCBclAtiycEgwtq&#10;dscSIqKOF0/v4wn+aBpqAo+fmIilA4qIOjYlriOkwNSA50ljmeHz+f9mBOWrr74iBAUTHh4ulxQM&#10;3N9YEUvKe0EZMHXCYsrQhi0l6NKluqICz42L2NnZ9YOSIhR25mQuFhp2qSMox7YRcsEVNbu1u5OC&#10;ef783lfweGkaSIIyssJwUd+1Q0LIiDJOL5tECIEpAs+TxjLTunXr/zCSomq2WYlEUisp0dHRd2Ab&#10;xohYUh4EJcAcgefFZaCkODg47Ibb0BguciF4eg/V7F9DiAWXVKesJSREI0/v+cLjpWkgCZBlb5MX&#10;dlk2yo8YQkiJImXivvTtHhqTSqtWrT5jJKVTp06EoGCio6P/ZCTlb1HpD9sxdMTSsiOw4Jsj8Ly4&#10;DJQUDNyGxnCp+uNuRs3+tYRUcE31pSOkhGjg5bP7G+Dx0jSQBKTnnGAKu/iojBATRSIOHyJkwFSB&#10;50ljmWnduvUQRlKUTYnfu3fv2zExMT8oSkpsbOyvIpHoH7AtQyY4uuQ6LPjmCDwvLmNvb7+LSkr9&#10;pGZd6PtVOyV/QKEwBFVPrhMSoomXf93Ph8dM00ASKMu5rVjcE7dFEHKCid8RTYiAKQPPk8Yy07Zt&#10;WwkjKcqmxO/Vq9dpvF10dPQTRVEx7ivJpjPTrL4EBxc2gWfHVezs7NpDSenSpYs73I6G2zzdFvU/&#10;lCB5AmXCUEABYQtCyKj/Y0FjIoHFHXNJMqqOoJyLGUdsY+rA86SxzLRp0yaTkRRXV1dCUjw8PDzx&#10;dlFRUW3A3RT8b+QN2J4hErLieiNY7M2VEMnV/8Lz4yo2NjbvQUlxcHDIgtvRcJea+MjGUCIMBZ6t&#10;tqrgOCEfbMEz4sLjp7HwiPbtexcWdwx+rMMISkWIJ7HeHIDnSmOZUXz9uFu3boWenp53sJx4enpe&#10;69OnT52v6UZHR8uAqKQorjdUAiLKBLDYmyuGlBQc+B0fOl+K4YJ2SodU74yqgTJhCGqObUdVf9wm&#10;xEMbEPqtKTwHGguP6MSJxrC4M2zcvUEuKVGH0oh15gA8VxrLTOvWrRu3bdvW5osvvsDF8y24XjEi&#10;kehdeDdFIpF8AbfjOuHS8raw2JsrhpYUodBhG5CUmo4dW7wLt6PRL9U7JDFQJAxF1a3LqOrZfUI6&#10;tKXm5aO+8DxoLDwimYwPi7simxPXEsvMBXiuNDQ4sbGxUYqSIpVKb8NtuE5I9JX+sNibK4aWFEdH&#10;+xHwkY8pjUtB+1a/ix+RMMD1ph60evXb1fGRMigShqA6azcncsLw4sW9bfB8aCw8SzOye8Pibkz8&#10;D6ejQANNsQ/PlYYGZ8iQIW/GxsY+GzdunHzMSr9+/fCjIR+4HZcJkZQugsXeXDG0pDg5OTWCkuLg&#10;4BALtzNWajaHv1e9UxJVvVN6sWpn1O+wEMuLcXzU3eqEqDPVOyXhNTvCPoVtmEpq4qf/u3qn5Bd4&#10;/JyDv3R8v4SQDH158fTeC3hONBaeoIxsCSzuxiJAlo3G7d5bB5/kFDT74FG05FgmCpBl6SUw8Fxp&#10;aJh89913k+EAW09Pz0ZwO64SLC1bBYu9uWJoScFxdBT+BR75PITbGCs18ZIfq3dKfyMKsQaqdkpP&#10;IPzWjJFfdVcVtDOqBzxGQ1B17gAhF1wCz4vGwhMgy86Axd1YLE3PIiRFGaKjx4l9NRFwLPt3eK6G&#10;CK/zyCMCu5HXv+npe73nmPkmh8fIOS7wmGmsrHr37i1VIild4HZcJTS67Aws9uaKMSRFKHQogHdT&#10;4DbGTs3OqA7V8ZLl1fGSp7Awq6N6p+R5dbxkA9oW8SVs0xhBMtFb1fGSJHhcXFNzIA5V/XqDkAqu&#10;gedHY+EJkmVXwwJvLOYdSieEBDL34DFiPzYEZGRdhufKeVr2/IDfZRRi+PTbsajXmAUmRc/R82s8&#10;hi0YCg+9ocfHx8dPUVB69+5d1bNnz3fgdlyFSop2cXBw6AMlpWXLlh/A7eorKE70r+rtkh2wUKsD&#10;v0VTvVP6vGqn5JeqnVJRTVKsLWyX62Axqt4peQmPhWuqbuRyOvZEHfAcaSw8sLgbE9/kFEJKFPFL&#10;O0LswxpZzk54rlyncbuBfEVJwXzuPIEQBVPAbdT8CfD4G3JiYmLu+/n5oSFDhqDhw4ejxYsXX4Pb&#10;cBlY6M0ZY0gKDpQUR0f7LXAbU0h1fFQwLNq6ULVTUoTveNTsjBK93BHVv2Z7xDcoIaw57I9N/toR&#10;IahOkGbDPrim+ngCqvrrDiEShuTFiwd28HxpLDhEcTciUEoUmZGq3/T7gemZIniuXKdFh5EDoaRg&#10;7Pr/REhCfSO/ozJyPn30Y2VlFRkZyYOvIcfExBTC7bgMLPTmTP1JitBkB01WxUeOggWcS6oToh5V&#10;74y6Uh0flVu9I2oLSojyRgkRHRGYjLBmU3ATtCPqHNyfa2r2LENV98sIgTAKLx78pHjONBYeWNyN&#10;CRQThul6CgomMOPEQHiuXKdFxxEToKAwQEkwFdq7zXwPnkdDS0xMTDmUlOjo6I1wOy4DC705YyxJ&#10;cXBwSAOSUg23MaXUbA+1rd4pNfybM/VIza4YVJ17lBQHI/Li6b2t8NrTWGimpaW9A4u7scBv70A5&#10;wfywL5XYVhcCZFkGv2tg23m4BMoJQ+tu3oQgmAI9R/uXwvNoSBGJRP+EgvI3fnBbLgMLvTljLEkR&#10;Cu1Gwbsp9vb2jnA7UwpCVm/U7IyaZqxZXI1JdUY8qvrtFiENxufeMXjdaSw0S49lfQWLu7GYmXZY&#10;iaCkENvpytLDGa3g+XIddZKC6Tl6PiEJpoDH6Dn94bk0lMS+ChQUtHz58s5wWy4DC705YyxJsbe3&#10;bwklRSgUSuF2pprqeOmm6p1RVbDYmxs1e1agqsfXlMhC/fDy+T2DPpqlMaEEybJ9YHE3FlP3pRKS&#10;gu+uwO10RZST0wyeL9fRJCnf9JpKCIIp4DHaH8+wapQP65lS8CRuMTExD6GgYCIiIgz6TRBY6M0Z&#10;Y0kKjoOD/e+KkuLgYJ8PtzHloATRP6t3RkVX7zBHWZE8qdoeOQpKQn3z4tn9+/A601holmZkrYHF&#10;3VhM3JtcR1Dwmz5wG32wQsjgRViTpAjsTHdsivuIuR3h+Vh6oqOjv4FywgC35Tqw0JszxpQUR0f7&#10;i+TdFIdnpszfE8/V+fmDX1muiZfMIkXARNkZJUarvd/Gxw4lob558ey+SY9NMnpmxo/6ZGaC181Z&#10;u8ehWQljJsL15pyAjOyjsLgbgwAlk7gt5vAuSkB6ziN4roaIJknB9BgxlxAEU6Dn6Pnn4flYemJi&#10;YgqgnFBJ0R5jSoq9vf0sKCnmgIODwx/wXJjU7IxyrI6XZFbHS6sJOahnquMlO7BQKR4vlARToKam&#10;8n3FY2ywmbVr7PiZu7xeygXlb2Ymep31/tswzT2Bspx8WOCNAZ5BVlFQJuxOIrbRhwBZTgU8V0OE&#10;jaS0d5tCCIKpAM/HEtKrV69OvXv3Pu/p6XkBgudDUQXc9m9Ode/evQnsQ5fAQm/OGFNSWrdu/U8o&#10;AOYCPBeYmi3RH6Bd0iHVO6SPoSwYm+r4qMSa7VIbeIw4UBBMgZo/7reAx9nQ8obfHq8NinICmZPg&#10;/SHcydwSmJF9BxZ4YzDv0DGD3UXBBKZnnYHnaojYdhohhlKiDCgHpkK3kfO+hedk7oFT3euLp6dn&#10;EuxDl8BCb86ERF3/Hzw/A+cNoVB4C0qAKePo6JgJT0JTquMlMdU7pfegQBgKfCenOl5yRNO3haAg&#10;mAJPn9419r9B08rMeK/9UEogM3d5/TkzccTHcF9zSkB61gtY4I2B4qDZiXuS9PqIoDICjmfvhudq&#10;iNh2GvE9FBJlQDkwFdxGzU+B52TorJrQarkh+X6AO+KSUf27PYR96AIs9OaMZO7cJHh+hiZ6fKtN&#10;M777GpkDM4e0ewKPXxsSpjvsy1wy4GnW0sHIEFTE/vAcz2qLv+4M//tUFigIpkDN8/vfwONsMJmx&#10;e8w2KCTqgPubS0QHTzSGxd1YKN5FmXPwKLFeXwJkWQad84IJW0lxGzmPEARTwGP0AoNOBa8sq71b&#10;oYYILPTmjHRBIHF+FPNhzcQvw+F/l6ry4s8HdlAQTIEXf94x2MdATTozErxGQgnRxMxdY8zydail&#10;hzM+g8XdWChKClzHBSJZlhM8X0Ok2TfD2kMhUYZdP9ObJh/Tc/R8lYP7DBX4A7OhECE+QBR7zpGW&#10;kMsMQOSSDcT5UcwHS5CUly8ru8Fjtfj4JXg1h4Nk2eK3Z2w0bM/UIzp6vAss7sYgQJZdKyjTUw8S&#10;67nAGK8f47ToOPojKCTKaNVtEiEIpoLbwJkGn09GMcvHfiqA/HJxF7J01q7PJYo916xel08sMwQr&#10;V+cR50cxTeB/a5jV3v9jPZ7yxdNKbygIpkCDlJSZu8eVQvnQhnnx31nDNk05S2WZfWBxNwZ+B17P&#10;NAvXcQU8V0PFuvWQ5lBIlPGp0zhCDkwFt5Fz3eF5GTsPi9OQpZO85xxR7LnmSMopYpkhCIsuI86P&#10;YprA/9a0zYtn93+CgmASPHswHR6rRWd64tjeUDq0ZeaucQ9gu6acpemZc2BxNwZTkvbJBeXHlAPE&#10;Oq6A52qoNGs7zAYKiSqgHJgK7qPmL4XnZezAH6yWiDEk5eSxbGKZobhfSJ4jxfSA/61pm+rnDxcT&#10;gmAKNDRJ8ds15i6UDl2YmeBlNrN4BhzL2gGLuzGYsCfJIK8d1yLLMtpshI06DvkQyogqegw31Und&#10;FsjgeRk78AerJXLiaA5R6Lnm4L4zKCymjFhuCO5cPkCcI8X0gP+taZsXL+5tIwTBFGhIkvJz/Khu&#10;UDZ0xW/XmEuwfVNNUHp2IVHgDQx+1RgLyuSkfcQ6rghIzz4Mz9VQafJFv/ehjKji28EzCUEwFeB5&#10;GTvwB6slUnAinSj0XIMlRZZ2glhuCG7mHiTOkWJ6wP/WtA2VFBOI3+6xx6Fs6MPM3aOMOhBR18Di&#10;bgwWHs34+y7KcWIdZxzLngbP1WBp2fMdKCOq6OQ5jZADUwGelrEDf7BaIuVnjxKFnmuwpNzNN8Jb&#10;RNHl6Pzx48Q5UkwP+N+atnn57H4ZIQimQEOSFCgZ+jJ9l9ePsA9TDFHcjcDsg0flj3vgci4RZWZ+&#10;Ds/VkIEyogpTHjzbftRMVpM6GSrwB6slcvXCYaLQc83exHOosjCNWG4IDu0/RZwjxfSA/61pm5fP&#10;7lcQgmACvHx2dyA8VovM9ORRLaFk6MvMXV6/wX5MMbC4G4Mf9qWihUdkxHIu8T9w3KjfdGjRecQz&#10;KCSqgHJgKriNmlev/1cCf7BaIjdzDxGFnmt27rgk72vFmkJiHdds3JRHnCPF9ID/rWkbk5WUhvIK&#10;sl/i2DQoGVwA+zHFwOJuDCbuSSaWcc3MQ4eMeleA13nEdSgjqoByYCq4j/K/Cc/LmHlUnLJSFx4W&#10;pmyo80O5KGUT3MZU+CXvwBpY6LlmQ1x+Be5r29ZLOXCdIYDnSOEOxX/XlSVpaXA9W+B/a9rmxfN7&#10;t6EgmAINZlp8v11ez6BgcAHsx9QSePxsC1jcjYFf2mFiGZfgbxHBczV0eB1HnoAyogpTfcPHY5S/&#10;0d6I4jJPyg62VPxh/uR6SiO4jSkFFnmuCZGW7sX9BElL3eA6QwDPj4a71JGU4gP94XpjxWQl5dl9&#10;oz7Wr7foOsOsJmZuH2cH+zKlLJXlfAcLvCUQmJ51AZ6roWPbcdhuKCOq6NB7KiEIpkDP0fNr4HmZ&#10;Qx6WpQgVf5iXlqa9A7cxpYil5bdgoecScXT5OaavEElpDVzPNXXPjobLUElRT03Nr03gsVpkZiZ6&#10;VUPB4AK/XV5TYV+mlCBZthgWeEsgQJYdD8/V0OF1HBkHZUQVnwi9CEEwFdxGzWsLz83U87AoNYr5&#10;Qf6gKMXo3yHSNsHSstOw0HNMIdNXiLTsoZL1nFL37Gi4DJUU1bx4dv85PE6LDZQL7hgbB/sypSw9&#10;lnMWFnhLIFCWNQ+eq6HD6zQyFMqIKj62H0PIganQc6S/Lzw3U8+9wv03a3+QF+7PhutNLWJp+T5Y&#10;6DnmtaRIyg8pWc8pdc+OhstQSVHNy+d3i+FxWmxIueAK05aUAFnOdVjgDU1AelYNXMY1S9Izu8Nz&#10;NXR4nUZ5QxlRR8/R8wlBMAXcR8/bDs/N1KP4g/xhSdoyuN7UIo4uj4CFnmNeS0pUeTcl6zllaVRZ&#10;m7pnSMNVqKSo5sXTSqPfMa+3+O0aW0MKBgckerH+FHZ9JDAjpxIWeIMjyzpOLOOYn/bu/T94roZO&#10;807f94Iiog6XobMIQTAFeo6eXwbPzdSj+IP8UWGaF1xvahFHlQ2FhZ5jaiUFR8l6ThFHlw1V7I+G&#10;u1BJUc3Ll5Wu8DgtNoYaOOsXP8bn590jW8zYM/rzmfFeozE/bhv7mfe+Pu/CY6iPBKTn/AYLvCEJ&#10;kOVUBMmyUuByLsF3auB5GiONv/m+FRQRddj1+4kQBFPBymrIm/D8TDXo3Lm3FX+Q3y9MNfnR/sER&#10;FZ/DQs81iv2JpaXVcD2XiKVlSxT7o+EuVFJe8fyvu+jZn3fqLIPHaNGZZaBXkNUxc5dXJDwOYyco&#10;I+clLPIGJjggPXuRkuXcYcQPCyrm/S8HNIEioo423b0JOTAVug2bZwPPz1RzvyB5aO0P8cLUevm7&#10;1yWw0HONYl/i6LJEuJ5LgiWlOxT7o+EupiIpL5/fvwrFwZg8/eMX9Pjhtdo/v3x+LwAeo9mne3Dn&#10;JoMiXG8OinCpHhzmWoN/HRTq+mJQuMsav11jIqBEGAO/XV4L4XEaKyKZrClR4A1McHqmXXDGyX5w&#10;OZcE1pOk4EARUcf/HMcScmAqdP9+rsnfjWDyoCBtW+0P8sKUp3C9qQYWeq5R7CskptwTrueSEElZ&#10;hmJ/NNzFVCSl+tn9lVAcjMlfv99GN6/n1/4ZIfQWPEazziCx86bvIrohdUCBMAYzE8c+H5JgVS+3&#10;1pcezmgHC7whYSZYW5Ke6QzXcUng8RNSeK7GCq/TyJdQRtRhqoNnPUb7r4DnZqp5WJxSrCApv8L1&#10;phpY6LlGsS+ROP8juJ5LgiVlpxX7o+EuxpSU1q1F/+zYZ/WXnQfG9bQbtNHHbtAGSecBcaldBm24&#10;12P0VkIcjMnDyivoxrXL6Plf95HXrL3X4LGbdfqFO7WGQqKMKRuHEBJhDMYn9XsfHrMxEpie4wkL&#10;vCEJzMiWT7kuEon+AddxiUh2oiU8V2PFtvOo51BE1OFhopLiPmr+M3hupprKov0PX/8QTz0I15tq&#10;YKHnGtifWFL+O9yGK8SS8gLYHw03MYSkdBq8Qdhp8Ea/LoM2pHUZtKG8y+AN9+wGbfzTfvBGpI7b&#10;t68T8mAs7twqQrv2pSPX4WtQlwFxliUpg8KcT0MhUcWMhDGERBiauXtG18uMeYGy7CmwwBsSxTsc&#10;cB2X1D1L48a206i/oIiow3mIab7hg4HnZopBMtlbij/E7xWmDILbmGqCpWWrYLHnEtifWFp2Cm7D&#10;FWJJ+X3YHw030UZS2nmuaNRhwKpPOw3c0LnLwI1j7AbGre8yaGMelA1d8fDahn57Unfwqr48engb&#10;lZRXoEMZuWhR5GHU33sn0S+mg6e0FrvBG47DczfrQBFRx9CoHoREGJr6kpSgjJwwWOANyayk7No7&#10;RnAdl9Q9S+OG13nEH1BE1NGmh+kOnoXnZor5rTStteIPcbjelBMSXtAVFnsuIfqTlC2G23AJ7I+G&#10;m0BJ6dhn9bud+6/r3tXNa7ZL9967unbrneHsNrTCycPrZVePscjQ9B8yGYkWzdObKb4/I/d+E4n2&#10;VWHvMrSWb7sPv+/q6rrrb4KEQqEtvG5mFSgibDDmHZX6etyDp46HBd6QKPYN13HIS8V+jB1+51Fp&#10;UEQ0AeXAVHAbMacrPD9Ty4PCtIHmKikJCehNWOi5BPYXHPxrE7gNl4hE+f+BfdJol44dV7/d3m3z&#10;ex37rG5qN3h9r86D4mo/94D5ecEOJOwTiLp169agcHV1RY6OjrU4OTkR27i4uNy2t7f/N7ymZhEo&#10;IGwZv6a/UWSlZ3TLevkYWkB6zgklRd4wpGeXKvZNrOeIAFn2UcV+jJ0WHUcuhhKiCSgHpkLPUf6r&#10;4PmZWh4Wpwaaq6QghN6AhZ5LYH84cBsuEUUUN4X90ShPp0Hr/9d54MaBXQZtFHUZtHGr3aCN5+wH&#10;bvgVPuLAKP779vlhPlGcGwJdu3atIykYLC5wO0z37t3r5cmEXhkY5loGBUQbhkR2R5PWD8LzmhCC&#10;oS8zdo+9A4/XWAnMyLoJi7yhCEjPqjMLKFzPFUvTs2Yq9mPs2HQc6QIlRBNQDkwFj1H+tV/SNdU8&#10;KErNrP0hXphSBNebemCh5xLYF06IpPhXuB1XBIQXfwL7a+jp1G99j84D42I7D1h/q8vAuN+7DIp7&#10;ZjdoQw0UEXUw/76LT+wgCnJDAd85YSsprq6uJv9zi8jAcNdQKB7agkXFL3EsIRl6kzi23r4zAgu8&#10;IQnIPvupMfoOPp7trtiP0cP/7t9QQjThNGgGIQimQM8x8x/A0zO1KP5fZmVhajRcb+oRS8ouwGLP&#10;FbAvnBBJyQK4HVeERJd+A/uz9LTz3NYIv67bZeAGf/ymjN3AuCdQMvSF+fe9ZN40oiA3FKCgMMDt&#10;GOzt7Xnw78qkM1js2AZKh7aMWtaLFAwOmLN71FfweI0RQ78GrEjgseynVgi9odg/3IYrRLJTfMV+&#10;6iNQQjTR3t2HEARToeMQ7w/h+ZlSFCXlYUnaMLje1COWlK2ExZ4rYF84obFFtnA7rgiMKu8E+7PU&#10;tO271qbzwA25UCgMAfPv293djSjGDQF7e3vUrl079MUXX6D//e9/dfj888/Rl19+KV/fqVMnJBQK&#10;5fu4urqOgH9nJh1nkdVbgyO6vYTioQ0T1g4kBENf/BK9fofHaqyIZLK3YIE3FAHpmemw/8CM7Dtw&#10;O31ZKss2ibk9oIRo4nPnCYQcmApuI/y/hudnSlGUlMclKSZ9rMoSIq0YBYs9V8C+cESiq/+C23FH&#10;WYP42FunARsGQZEwJPjf9r38/UTxtiTwo5tvv/0Wde7cWS4eH330US18Ph/xeDyVKG6rCI/He8bj&#10;8dbx+fx2jRo1Mun/2ZJncJjrQSge2uC7eSghGfril+g1Fx6nsSLKz/8nLPKGQnRQRkyuFpSRUwy3&#10;05elsiyTeDwBJUQTH9mNJuTAVHAfPW8SPD9Tyf3CfR0UJaXmzub34DamnqXigjZksecG2BcTsaSs&#10;CG7LBWJp6QTYl6Wly8CN32k7pkRfLFlS8J2PVq1aoY8//piQDH0lBcLj8cp5PN5Sa2tr03wL7buw&#10;rg5QPLQBD5yFkqEPfrvG1suXepmIZLJ/wSJvCAIycqpg3ziBx7L3w231JTA9+wrspz4CJYQNbiPn&#10;EYJgCvQc7R8Pz89UUpm/fy0jKJVFqY/henNJiKS0BhZ8LoD9MAmVVhhkErkQael02Jcl5WPnuH9B&#10;gTAGliYp+K4JfjwDJUIVUEogAoGA2EcTfD7/eYsWLb61srKqMwyh3jMovNtTKB9sGbuqLyEa+uAX&#10;P3YGPD5jRiSTtYRF3hAsST/uAfvGWZqevQduqy+BGTn5sJ/6CK/z8OtQQjTh+v1sQhBMAffR857D&#10;8zOVPChMeapwJ6UErjeXiCVlD2DB5wLYD5NASZkH3JYbSjfCviwpXQZvCIQCYQwsRVLwQFc8rgQK&#10;gyaglEDwnRa4D1sEAkENn89fYGVl9U/4910vGRjetTOUD7YMk7oToqErfoljfx2SMKRePirIJOB4&#10;tjss8obAWSZT+qXKAFl2BNxWXwJk2ZtgP/URXueR+6CEaMK+/0+EIJgK8PxMJZXFqc8ZSblflHoE&#10;rjeXiKXlZWTB1x/YD5MhQxLeNMzdG8uWFCgPxsLcJcXFxQV98sknhCCwQdOjHga4n7YIBIKXPB4v&#10;DP6dGzzT4sdZ+yV6Oc7c7eUpJ97Lc0S0+1946nsoIWyYHj+aEA5dmJE4+nt4rMZOkCwnEBZ5rgmQ&#10;ZS+H/TIJkuUshtvrS2B6pi/spz7SotPwKCghmvjcxXQHzzo7i5SKZn2nsjC1uvZOSlHKZLjeXBIS&#10;XRZKFnz9gf0oRiwtfw6315eQ6PKLsB9LyRf91r0P5cFYmKukYDlp06YNIQTaAGVEFbo88lGFra1t&#10;H/j3z3l8E7yaz0ocexHKQR1RSBiDftg6HI1a1puQEVWMWdGHaEdb/BLH5MDjrY8EyrLuwSLPJQHp&#10;WTXBR06rnPkvMCPHG+6jL0uOZHSG/dRHWnQeORFKCBugHJgKbsPnmdyrvQ8u7ucpDpp9dD7lY7iN&#10;uSQs7GpzWPC5APajGHFU6Rm4vb5YsqTYfbfJF8qDsTBHScFv6cDiry1s76IwwP31gcfj4a96G+YR&#10;0OzdI/lQDNjw4/YR6HuJGyEmkJ93jiL2Zc2usY97Rvf8oGeQk/WgEKf/DQpzHSEntOtnfYPsbIw1&#10;iCfoeNZUWOC5JiAj6y7sVzFLj2UNgvvoC+yjvtKi83APKCBsgHJgKriPnJ8Bz7G+87jEfL/Zoyyw&#10;4HMB7EMxS8KLO8PtuQD2YymxGxS3C8qDsTAnScF3Tz799FOi6OsClBBNcHk3hYHH442B/xb0jt8u&#10;r2eEHGgBlhCvlX0IOVHkpx0jif3YMFTS/RfYliKDwlx/HxTu/AM8Jy4zJCHhzYD0nEewwHNNwKHj&#10;aqfIDpbl9IH76Avso77SosPQDlBA2OBuqm/4jPJ/CM+xvvOg+EA4lRT1wD5g4PZcAPuwlNgP2pAG&#10;5cFYmIuk4NeJ1b1KrA1YOHBbeKBt+/btUceOHZGdnZ18AjcoJ3hdly5d5L926NBB/kozbE8f+Hw+&#10;d9+Dm71nTBcoBrqCp8BXN3ZFmzsq+Js/cH+1hDuvh+fGVYIzTvaGxd0QwH5hlqZndYT76Avso75i&#10;3XlIcyggbLDrZ5qDZ3uOnPcUnmN952Fh2jFLkhSxtDQbFnx9gX3AwO25APZhKbEfGHcKyoOxMAdJ&#10;wXIAi7su4DEszs7O8teUlYEnesMCowj+rg+znjkeV1dXPB7yHzwerz2fz78O+9EWPp+PJ17Vfx6m&#10;mbvGxkFB0Bf8GEiVrODxLOruquCBtuNW9yP2YwN+BATPj4vgKephceeaQNkJjXeDAtIzV8L99AX2&#10;UZ+BAsKGL10mEoJgKjiPnF3vnxtQzIPClPuMoDwoStkB15tbQqLKvWHB1xfYB0ywtCwF7qMvYnGF&#10;6c/sqUPonRTVaDPniTJat24tn20WtqsMZa8wK9v3b0mpEz6fP5zP55+H+2tD06ZN9avLfvFjcqAo&#10;cMXEdQMJkWAYGtUdDY/2kA+s9VrZV/57VWLDlkHhzk/g+ekb0T5ZU1jYDcBL73373oV9wyjZT0+y&#10;rsE+6jO8TqN+hRKiiU+EXoQcmAoeIxcMhedYX8nPz/+n4l2URwUH+sNtzC1BYcXtYcHXF9gHTGh0&#10;xUi4j76ESMvEsB9LCJUU5Xz22WdEIWcLvvuCx7DANtWhj6QwEQgEtnw+/xhshw14XhUej9cLtsk6&#10;fgljT0K54BJ8VwXKhKEYFOFSDc9P3wTKso6TxZ1bAtJziO/0wASmZ4fA/fRlqSwrCfZTn+F1HnkD&#10;SggboByYCh6j55tM8bmRf7CxoqTcu5xW5wvb5hiR6N5/YMHXF9gHzNLQgs/gPvoilpZXwH4sIXTg&#10;bF3woxVdBQXfeYHtsYULSWHSvHlza4FAkAvbY4Otra0QtscqhpYUDH6EMySyOyEVXDM4zJXTafPx&#10;gNlAWdafsLhzjUgmawr7hsF3W+B++hKQnjkb9lOf4XUcXgAFhA3dhs0hBMEU8Bjlfw6eY33lUUHK&#10;x4qS8vji3v+D25hjxNLyG7Do6wNsX1nEkrLf4X76II4qq7ePphoy9gPixFAejIUpSooyWdAE3kfb&#10;OycQZf3qKilMbG1tuwsEgr9gu5rQaT6VGYleSVAqDAGeYwVKhSGA56dPAo7ldIOFnWsCMnI0foVY&#10;hNA/4H7ckI2/w2Ayad55+GEoIGxwHDSDEARTAZ5jfaUyP20OIyh4Qje43lwTElV6FBZ9fRCJkMZJ&#10;+IKlZcVwP30JiLgsgP2Ye+y/ixsJ5cFYmJKk4DsoeAwJLNiasLe3J9rSBUNIChOBQJAK29ZE06ZN&#10;P4ftqM3M3WN9oVAYimnbhhNSwTXw/PRJUHr2PrKwc02WG+wXZsnRrIHkfhxwNLM97Ks+Y9tp5CIo&#10;IGz4uqcvIQemgrOz6F/wPOsj94v2F9TeSSlMLYTrzTViSfmPsODrQ1BUiUZxD5GULYb76UuwpKze&#10;Z9TmOl0GxtlDeTAWpiQp33zzDVGo1YFfGcZv68B2dMWQkoLD4/EGwfbVwePx8LfN3oHtqMz4df3e&#10;hzJhSEbE9CTEgiu4ftxDFHWOwXdRnEWap09fejRrOdyXCwKOHTOpGUd5HUa4QgFhw6dO4wg5MBU6&#10;DpljEm9uKD7qeVCUsheuN9eEhha9Dwu+PrCRFInk6v/B/fRFLKlYCfsx93wh5HZa/C4DN6AuAzYQ&#10;y5VhKpKCPxAIi7Q68Hwliq8Fc4GhJQXnww8/bMTj8Z7CflTB4/EewTbUBoqEIflx+0hCLrhiUJhL&#10;FTw3XYPHicCizjXqvtOjmICM7Gy4Lxf4Jsj+A/uq17Ts+Q4UELZAOTAVeo5cOBeeZn1EUVIqi9Pm&#10;wPXmHFjw9UEsKZsE21cWuJ++BEvKbsI+LCFQHvTBblAc+sp9BYnHSvRNr1WoY5+1qHO/dajLgPUm&#10;ISn4bggszupo2bIl54KCMYak4Nja2n4uEAiqYV+q4PP58bANlZmZOPY0lAlDou+rxqoYHOZaBM9N&#10;1yyVZWXAos41odnZ78N+lSVQlvkQ7qsvS9Oz/oL9mEKgfLCl5bfj6vC58wSC9u5T0FcePnXAk8HZ&#10;A5yHzEIuQ+sC5YMtPUfP/8N91PxcBo9R8y/2HD0/UxH3Uf6Heo6eH62I++h5i3qNmj9OEfcRc/u4&#10;efl/rci3I/1bwGuoLHXupBSk2MH15hwuB7KGSMquwPaVJSS6vBLuqy+wD0sIFA19+brnSlJSlFDf&#10;koJlQ5ep7vGdFNiWvhhJUv4pEAh+h/1ookWLFu6wIaWZkej1JRQJQ4LnRYGCwQX9Q526w3PTNYEZ&#10;Bp7ATZbFatr0aWlp7xD7ckCgLNOk5khhAuXDEsDS1PU7PywshMQYgzmLw2sFBcMsdx81/5nHqPkS&#10;t1Hz1X6OwdQTKqlYCgu+roRISmvYTK4WIilZAPfVFysrZJTvkBkzUDL0paPnGkJIlFHfkoKnm4cF&#10;mS14kC2Xd1QMLSk2Njbvwfa1wcrK6t+wTSIdV3d82y/R6wWUCUPxw9ZhhGBwATwvXRN44HgLWNS5&#10;Zn4Ku/Egc1NSGsF9uSBAlp0N+zKFwAJvSXxkP1p+lwZKhKHZunmdUklRpOeI+YetrIa8Cf8+zCFB&#10;0gobWPD1IURSHg77gBEvK2sD99OXoKgKjeNhzC2dB2z4C4qGPnTqu5YQEmXUp6R07dqVKMTa0rZt&#10;W6JdXTGkpDRu3PgDgUBwH7avDTweLwu2qzR+e7w2QJkwJFAw9GVAhDNndwYCZNnTYFHnkoCMnD9g&#10;n6oiksn4cH8uCJTl7IR9mUJ4nUdUw+Juaejz+EgXTh7ZqVFSGKysRP+AfyemnmnTSt+BBV8fxJJS&#10;jd9dmh55499wPw6QwX7MPV0GxSVA0dCHzv3XE0KijPqSFHwHBI8tgYVYGfhxEP7AIFzOoM8EbooY&#10;UlJguwwCgQCPD/0/PNssXKcMW1vbr2HbRHx2jBX47RpbA2XCUEDJ0JeBYa6cfR46QJZt0PEoARnZ&#10;rCdRCziW/SncnxuyF8G+TCEtOo1MhUXdEnEz4tebi0/vqRWUM8fiifWK9Bw9/27LntPYvx5oIgmO&#10;Lr2upOjrTHh4eTPYB4w4urwC7qcvsA9zj92guLFQNPQBD4qFQqKM+pIUddKhyCeffFI7SRv+GjFc&#10;z/DVV18RfWiLgSTlX3w+/yZsF8Pj8X6xtraWv5Rha2vbF65XBn4zCHagNH67vO5CmTAUUDL0YVC4&#10;y3NnkbPGV3lZRST6R0BGThVZ1LkBt7363Lm3YbeqEiDL7Anb4ILAjKwhsC9TSIvOI36EBd0Saec2&#10;mRAEQ1FZlForKRGSWGI9xH2Uvwj+vZh6QiSlG2HB1wfcHuwDJiSydDvcT19gH+aebwat+xiKhj7g&#10;V5ChkCijviQFFl9VQEno3LkzsQ1D+/btiX60wRCSwuPxbsM2GbDAgG3j4DbKEAgE0xX3UxrvfX3e&#10;hTJhCDif1C3M9Sg8F11j6FePA49nXYB9qktAepYXbIMLRAdlLWFfppDm34zoCgu6JfKxwxhCDgzB&#10;CN8ldR719B23kNgG4jHS/w78ezH1BEnKB8GCry+wD5iQqLL+cB998fZm/z8w5pAvu29qAkVDH+wG&#10;qngN2QQkxc7Ojii8ysCTu8F9MfjjgXBbBjwQF27PFo4l5R0+n6/0LR4+n48/8Kv0LqxAIHgAt4fg&#10;t4OsrKw0j4vzix+bBqWCa8av6U+Khh70jG6p9MLoksD0nB9hQecSNt/pUUxgRk4MbIMLYD8mk4+d&#10;/8XrMNK+eecRXXldRnradh4xk9d55Fxex2Fxtl1GbrPtPDIPA4u+ufFfI0nKj/PEdSTF04vcBuIx&#10;2n8K/Gsx9UyLLn0Hv5kDi74+REeXqv25IhKhf8B99KfUGfZjzmk9RPRPKBr6YMqSgh/hwMILwduo&#10;e3NH3VtBnTp1IrZnA4eS8gafz78E28LweLxnNjY2Kh+RtmjRogPcRxk8Hk/zPEXj4r+znrV7XBUU&#10;Cy75XsJ+nhQ8p8rI2F5oysbv0MxdXnXambJxCBoe7ZYLz0GfBMgyb8OCziHsnrspJCA9c6WSdvQG&#10;9mOpafS/IR/yuoy0x9h2GOnL6zTyZzmdR+6opdPIqwy2XUbcUeS/DmP++uzbcUgZLb8diz62G1PF&#10;6zziD9vOIx5DeF1GyuHbjXz8X/vRj79wnXjHof9PdzxG+Sul55j513uOmn9VHb1Gz9+hjp6j5kf0&#10;HO3/M8OunRtS6koKXj7PuYeXvz2k58h5reH1M6eIJSVPyaKvOyFRZVNhHzBwH30RR1/xg32Ye+wG&#10;rL8DZUNXTFVSHBwciIKrDDxmBe4L+frrr4n9GHQRFY4k5Q0ej1cO2/kbVnNu4bd4lOxLAPdTmpm7&#10;xoZCseCKn3eOIkQEMjzaHU2O+07+UUK4v1J2jS2fFj/OGp6HLoHFnEsC0rO1/j5HYEbOKdgOF8B+&#10;aJQnKSnpp+TkZKSGFLiPKeVRSVoaIyj3C/db5KymTEKiyy7Coq8PYmmpxtf0gyXlJ+F++hAiLUuA&#10;fZh77AZuOARlQ1dMVVLYTNz22WefEfupAo9Dgfsz4IG2cHt1cCAp/+DxeOdgGxg84LVZs2Y2cAcV&#10;eRvurwx81wXuWCeDwlxmDA53fgDvWnDFmBWehJQw4Ene/BLHEvuwYUb8mN/guWgb73373oXFnEtE&#10;MpnWg3uppNRvzF1S8BePGUl5UJS6A663pIRICrrCoq8PIdLSx7APmJBwbvsUS8ouwT7MPV0GbIyA&#10;sqErKqfGr2dJgYVWGeoe8yhD3R0V/E0guL0q9JUUPp9fDPdn+PDDD/8Pbq8uPB4vErYBEQgEf8L9&#10;5BkU5jIbf6BP8TGLrsKgiunxowkxweAxKlz0NSNxzE/wvLRJgCzbBxZzrlgqy0mC/bFJgCynAral&#10;L6Y6kZspxtwlRfFRz4PC/T/A9ZYWWPT1JUiap/b/EkWiq/+C++hDsKTsBezD3NNlYNwQKBv6AIVE&#10;GcaUlDZt2hCFFoJFAe7HBnV3VPBAXbi9MthKilAotIV/dwKB4CDcFyMQCP7i8Xh8uL2mNGrU6EOB&#10;QPAStgfarsEfLKyz48Awl6lQHDCjl3sSIqAr+M4MbJ8rOWHw2z1Orw8MBsiyj8KCzhXzMjN1ehwF&#10;2+GCYFlOKOyHRnksSVLuFqT0gOstLbDo60uwpMwB9gED99EXkSjftD78qWc69d8ggKKhD+17LHsO&#10;pQTCSMr33w0gijHDt90GIcdu/X53dXU9qw8fffSRxgnLhELhBbgfWz799NMi2B6Dvb39Hbg95LPP&#10;PvsV7icUCnOZ9S4uLumurq5fwL83gUCQBvfDYIlo3rw5qxnTlYXH4yXDNiG2trbzX+8hsvoHlAeu&#10;RQULyvcSt9o2h0ndiUGwXIAno1O8GNomUJZjkEGzgbIs5bevWAS2xQUBWVkusB8a5TFnSbmbl/K/&#10;OpKSl6z2roAlJERathUWfX0QS8sXwj5ggqWlaXA/fRCJS7X+P1RTT5eBG6qgbOhK+x7L/aCUQJh/&#10;87Gh8wg5wbh261a7LTxWbcLn81vCAgsRCARlcD9tIxAItsJ2GZo3b652wDufzz8C97GxsVH7vS4e&#10;j3cY7vP3uVRZW1vrNX3FRx991AK2C6lzzQaFOY+FYgIZtayXznc88COeIZHda9uatH6Qzm2xoc7V&#10;0CIimew/sJhzhej4cSHsj21gW1wwNyur7q00GpUxZ0l5WJSyVOFRzzO43hITElXaFxZ9fWAzeDYk&#10;umwa3E8fgsJL1RYdc4zdwA3PoWzoCm6vrVvsEygmyiRlxtTxhKBASWnXLUbnbybx+fwgWGAhPB5v&#10;MtxPlwgEgm2wbQyfz3/O5/Pbwe2ZaCspfD5/JdweIxAIqm1tbTXeWWQT2LYy8HeB5BsPDnVNgVKi&#10;CjwJG1vBwNuNX9Ovzv6s39bRA3gx2CZQlv01LOZcECjLqsaz2ML+2Aa2xwWiffvehf3QKI85S0pl&#10;Uep15od1ZUFqJVxviQmKvmANi76+wD5ggiPzW8J99CFEUjEe9mHusRsUdxPKhq7g9r5wjRZCMVEm&#10;KUMG9ycEBdO1e9/XkuK24gw8XrYRCASlsLhC4D76hM/nX4DtM1hbWzeH2+NoIyktWrSIgtti8CMe&#10;fe+gKIbH442GfUBatGjRUb7x4DDXk1BG1IHviuCxJMqEBT/C8d38vdI3eH7aMYoQCq7R53HP0mM5&#10;42Ex54LAjJw1sC9tAtvjAu/Vqy1qVktDxpwl5UFhWuXrOympRXC9pSZEWnoPFn59gO0rS6i0jLM5&#10;WkKkpSb58U990mXQhh+gbOgK02Y79xUXoZwoSsr9AtUDZ+16/Fi7bdvuy6r+11H8Yd0jZpV3YGGF&#10;4C8Ew530DJ5Q7SjsB/P3hGqEfLCVFFV3UDB8Pr8r3F6f4LsksA+Ira3tQfnG2kqKLuBHPlAoDMHM&#10;RK9qeDHYJlCWdRwWcy4QHcpROQsfm8D2uAD2QaM65iwpDwtT/3otKSlm9z0eXcP13CWwfWUJkZTe&#10;gfvpSrC09CFs3+zjLHoLyoauME22to9sDOVEUVJu5yYRcsLwlZukzvbteiwbXveANQfPsAoLK4TP&#10;5w+A+3ERHo9XAPv6u7/neF4TxW3ZSAoeqAq3YbC1te2juC1XwQIH+4LINxwc6nwMSgWXTFw3gJAJ&#10;Q+GXOFbnt3tgIeeCwIxsvW+xwzY5oBj2QaM65ioppaVpHzCCIpeUyymt4DaWmlBJWT9Y+PUitOh9&#10;2AdMSHRZKLGfHsD2LSFQNnRFsc22PWI3QUFhJKXsdAIhJ7WSArZv77b8rmK7bMLj8bxhUYX85z//&#10;0eozKNqEz+efhP0xKL59o0lSWrRoMQ2uZ+DxeJ61HXIcPp+/GvYHkW84KNwlBooFV+BHQ/CRkEHZ&#10;NXYdvBBso6SY682SIzmdYT/aBrapN+k5+2AfNKpjrpJyvyClq6KkwPWWHlj09SEossgVtg8jWn37&#10;XbifPsD2LSFQNnRFsc2WLaPfad9jOfFKMv43v3OdmJATVZKCUWyXTXg8nspXgxWK7BtwPw7zNp/P&#10;vwH7xOAJ0Zi5RtRJikAgmI/Hm8D1mBYtWhjkLhAT3D7sE9K0adPPrAaIu/aCcsEVeOwKIRIGZEjC&#10;EJ3mF5gef+LfRDHXk8CMnJewH10C29WXwPTscNgHjeqYraQUpkxvyJISIimtgoVfV0KkJTNh+8oC&#10;99MH2LYlpPPAuFNQOHQBttumW+zPUDjwv/lJ44YTcoJx7daDEBRMO7cVG2Db6gILKoTH42XCfQwR&#10;W1vbMtg3g7W19X9USYpAIJgClzMIBIK5sB+u06RJk/dhvxA+n//q+1lQLrjCEHOhqANeBLZZeiyL&#10;80GzXMlAUHrOL7BtfQiUZU+EfdCojrlKCp4CvyFLSrC0bBUs/LpTtg22ryzi6LJb5L66Adu2hNgN&#10;3DgHCocuwHZx2vdYXg0lBcoJg1O3oYSgyCWl+zKt5rOCBRUiEAiUTjNvgLzN4/HyYf8YHo/3WCAQ&#10;XITLBQLBUriMgc/nT4MdGCp4DA3sHxzLbvmGitPhcwmUCEMyI9ErHl4AtgmSZZ+HxVwfAtKzakSy&#10;U5xMyMT1t3sCjuVwOkrb0mO+kpJS/lpSUg7B9ZYePNcILPy6IpaWVcD2lUUcWRoE99UV2LYlpMPA&#10;Dd2gcOgCbBencUvRB2wlxb67DyEoDG3dV7rBtlUFFlSIra3tFLiPIYPnMYHHoC18Pn82bNeQEQgE&#10;v8FjUEQgEJyWbzjYAONS8AyzUCQMyU/xo3WeZGYpx3crgtKzS2EfuoZrSRGlyJS+S0+jPGYqKW8o&#10;3kV5UJhq8d/sgRGJ7v0HFn5dYSspgdFX7eG+uhIoKfkatm/u+cpZ8n9QOHRB1TiPdm6xKWwkpXOP&#10;uYScMLR3W5YM21UWlq/Q6jyJp455h8/nX4PHwRY+ny+BDRo6fD7/CTwORWpnnh0Y7tAMSoa+jIzt&#10;RYiEofDb5aXXWzQBGTl/wGKuD0uPZfSGfegaLiUlQJat89tPDTXmKCno3Oq360hKabI93KYhJDi6&#10;vBAWf10QS8tvwbaVBX9zB+6rKyHS0hGwfUuI3YC4J1A6tKX1ENE/Ybs4LbtEf9Cux7IqLBt5GVsI&#10;OWH4xk1MyEmtpPRYUW1l5a1xHik+n98WFlQIn8/nwf2MkH9p+oCfMmxtbaWwIWOEz+fvh8eiiEAg&#10;eFC78eBQ11+gaOiDMSVl5u7RvnXOXItMS0t7BxZzfYF96JPAjJwY2L6uBMiy/4Dt06iPOUrKnUuH&#10;3lOUlF/OJ+r8MTBzDlfjUkIk5bdh26oSIim7BvfXhbCYkrGwbUtI50EbCqF0aIsqScFp67YiHMvG&#10;puUBhJxgFKfDV0WrHsu6w3Zh+Hz+MFhQIXw+f3N9AY9FE3B/I3IeHosieExN7UUfGOb8MxQNfTCm&#10;pNT516NllqZndYTFXB8C0zM5GTDLhFNJSc95BNunUR9zlJTKggOjFSUFId0/y2DOCZYWd4bFXxe0&#10;kZRgaVkK3F8XQiTlnP4cMZV0HhS3CkqHtqiTFJy2biv+8p85hRAUjEs3D0JKIG1ZDKBlIykUbqhz&#10;4QeGOVdB2dAHKBOGYGaCl3edk9AyAenZ38Nirg+i7Gxb2Ic+WSrLHAX70JWlsixWt61pXsc8JSU1&#10;hxEU/P0euL4hBRZ/XdBGUkJjir+H++tETIXRxwcYI3Z9N7aH0qEtmiTly25RHcaNHkoICsa5Wx9C&#10;SpTRurX6PqikGI86F35QmOtyKBr6AIWCa2Ymet0fkmD1Zp2T0DKB6dkhsJjrytKMrMuwfX3DpaQE&#10;ZuSsgO3TqI85SoriXZTK4tQcuL4hJTi69C9CALREG0nBgfvrhIVKCg6UDm3RJCk4fXr3JAQF49ht&#10;OCEkymjrtkztGA0qKcYDXntO50yZuuV7Qiy4ZObesX3h8WubwGPZB2Ax1xUsFLB9fSPKPP057EdX&#10;AmRZTrB9GvUxd0l5WHwgBq5vSAmWlM4hBEBrSrW6G0Xurz0hkrIM2K6lBEqHtti4hb8H21RMly5d&#10;PoBywmDXYwYhJMpo57b89YBNJaGSYjzgtbcaFOYyG8qGrgyP9iDEgiv8dnlxctciUJZ5GxZzXYFt&#10;cxGR7ERL2I+uwLZpNMfcJaXy8j69Rd6c470avQ0FQFvYvoLMJERSngHb0BZLlhS7AXFnoXhoQ+sh&#10;y9TOLO7q6voplBOGr90iCSFRRZsey1V+76pFixb9YTGF8Hi8ufWBra3tWngsmoBtGJFMeCyKCAQC&#10;8mObQ4ZYvTk43PkBFA5d+XH7CEIwuMB7tebXxNgEFnJdCTyew+r9em0jksn4sC9dgW3TaI65ScqD&#10;ghS7OoNm8xM03hq38LwBBUBrJOVJsFF1CY4s60m0oSWWLCldBq6fDsVDGzRJiouLiyOUEwYoIupo&#10;12PFTtg2EzavICt+5M9Yad68ubUuk7rx+fxjsC1jhMUryKSk4PSL6PoNlA194PIjgzN3e1XPih/t&#10;DI9Zl4hE6B+wkOuKKD/fIMVAJJM1hX3pCmybRnPMTVLuF+xboCgpcH1DTIikLBNKgDaIJaWrYZvq&#10;Iooobgrb0BaxtLReioYx0qnfui+geGiDJklxdXWdB+VEF0nBwLYVAwsqRCAQuMN9DBn8xWUej6d2&#10;mnl1CAQCGWzT0GExmVsJ3Kc2g8NcNkPZ0JURMdw99pmZOIaz2TOHJCS8CQu5LgTIcrS6HaxN5qak&#10;NIL96Qpsm0ZzzE1SHhSm7KWSUjfBMRW+UAK0Iqp4NGxTfdAbwZKyF0Q72mDBA2db9oz+AIqHNnzV&#10;P+7/YJuKcXZ2zoFygmHz+jGkTY/lg2D7TGBBhfB4vB/hPoYKvoOij6Aw8Pn8XbBtQ0YgEPwBj0GR&#10;2mnxVeW7UNd7Y8XfIS7wjhqB5m701Y/VP23x9/dvAY9T16w+d+5tWMh1YWlGznjYNleZfoKbLzQH&#10;HsvKg23TaI7ZSUpR2sXa8SgF++nfuZWVVXhM8SeEBGhBcETF57BNTQmRlKfDdrTCgiUFp/Ogjbeh&#10;fLDGfW1j2J5ioJwwCLuPIyREE+17rHg1LbuSwIIKEQgEa+E+BgqeDv8F7P/vY7ih7CvIPB6vm0Ag&#10;qIHLMXw+fw3swFDRNDsuj8dT/U0+kUj0lkgk+m3x4sXI1BCJRMPg8eqSJemZjrCYa0tAetYLPGst&#10;bJvLwD51ITA9x2j/8Cwp5iYpD4vS/mQk5UHRfn+4vqEmRFr2ByECLIFtsYlYWr4QtqMN4uiyGbBN&#10;S4r9oA1phHywRUdJ6dxjNiEhmsBfV27pFGQN+8CBBRUiEAiM8T8J/8TjNmDff/cvf1SiTFJsbGw+&#10;4fF47eFyBj6fvxF2xHVsbW2bwH4hPB5vMtyvNrNmzXofyoGpIBKJFsHj1SWBGdnzYTHXlgADzI0C&#10;w8kbSLIcTsSuocWcJOVRxZEPFR/13Luc9incpqEmVFp2FYoAW2BbbBIqKfoCtqMNljotPpPOgzbN&#10;IOSDJW37rrWB7SkGyglDB7cgQkLY0L7HipmwDxw+n38KFlVF8J0KKyv95vHSECwoSr8izOPxypm+&#10;VUkKXmdra9sDrmMw9B0VW1tbL9gnpGnTpqqfnOA7KYsXL/4VCoIpsGjRou/h8eqSQFm2lCjmWiKS&#10;neLDdrlOoCz7EuxXa45mfwvbpdEcc5KU+4WpnytKyq3CPU3gNg01wdJSncaliCWlT2FbbBMiKauC&#10;7bElKLywLWzPktKxz6aPoHywpfOQOJVfcu/ateu3UE4Yvu4eEAgFhA3tui//FfaDw+PxvoNFFdKs&#10;WTO1QqVH3lR1BwUPRsUCw2yoTlJwbGxsXOF6Bh6PN6e2R45ja2u7DfYHgfsQmTdvnvWSJUu6YxYv&#10;XvwcyoIxEYlEYfg4Fi5caAePU9cEZGRnEMVcS2CbhkiALOsg7FdbAo6fqv1HScM+5iQpj4tTByhK&#10;ylVZ3L/gNg01Q4agN6EIsEEcXZYI22KbED0Gz8K2LDFQPtiiTlKcnZ2lUE4Y8OvobXvEVkIJYQPs&#10;B4fl44qf4H5chM/n/wL7wggEgkorK6s603NokhScFi1aeMBtFM4hVHFbriIQCP6CfUHgPmqzePHi&#10;p1AcjIlIJOL89ics5NoSIMuZC9s0RIJk2Ztg39riLBK9Bdul0RxzkpSHxalxjKDcL9qvfH6BBhwo&#10;AmwQSyvcYDtsExpVGgjbYwtsyxID5YMtdoM3qHzjxtnZOR/KCcbZ2Vk+a3BLZzEfCggb2vZYfgD2&#10;hWUAFlVlwJ30zNsCgeA67APz95wixPxhbCQFB7+NBLdj4PP5s+H2+uSjjz5qBPuA8Pn8LXA/taGS&#10;QiLKyWkG2zREAtMz9Ro7szQjS+0UzzSqY06SUlmU9kjhTsphuL6hJzi6rBjKgCYCIsoEsB22mRVa&#10;9D5sjy2wLUtMlwFxO6GAsEGdpLi4uNyGgvK3pNTOO9PWbXkilBBN4AG0dXt6FT6ffwIWV4jioxd9&#10;w+fzr8L2MTwe75mNjY3SzwWwlRQcPp8/AW7LYGtr6wO31zUCgSAMtg+xsbFpA/dTGyopdQmQZefC&#10;9gyVoMycAbB/bQjIyCqCbdKwizlJiuKjngdFqWK4vqFHLC2fDWVAHWJJmd5yD9tkQ4ikrEH892o/&#10;KM4RCggbOg9cr3L+EVdX19+hoGBcXV2XKW4HJYQNrbov66/YBg6fz/eDxRXC5/MXwP10CY/HuwLb&#10;/rv9F02aNHkfbs9EG0nBEQgEPnB7DB4IzOPxxsDtdYmq158VadGixbtwP7WhkgIKf3qWF2zPUBEd&#10;zWwP+9eGQFnWcdgmDbuYq6Q8LEjlZHC5JSU4vKIzFAJ1iKXlCbANbRMiLbsF29WItNQXtmOJ+dg5&#10;7l9QQNjQZfCGCNgWjr29fWMoJwzffvutp+K2+I0dKCGaaN99OfFz1Nraurmmgsvj8bT6iray8Pn8&#10;bNju320/w2Nj4PaK0VZScPDjHbiPQp96iYqtre03sE0Ij8c7B/fTGCopdYFtGTIipOf0/cdzAmGb&#10;NOxiLpLyW7GsqaKk3MtPbgm3aehZFrm5JSEEagiJKvkfbEPbiCVlUtiuJuaHFxj9my/1E/QGFBA2&#10;qJIUoVDoAOWEoXXr1sQjl7Zuy/+CIqKOzr2WKf08gqZZUzHNmzfvBPdjGx6Pp/QRD+bDDz9sBLeH&#10;0UVScAQCwVK4H+ZvKRsCt2cbgUCg8RGZTo+WqKS8ZqksS/1UvQZIkCyrGh4HWwJlWfawPRp2MRdJ&#10;qSxMncoISmVhqtLn5w09CXOGfBguvUxIgSrg/rpELC11g+2qQywtf46LN2zHUmM3YH0+lBBNdBkY&#10;lwPbwXF1dfWGcsIAt8Vp0yPWA4qIIt94rEBjxi5HhVtjUfXhWPTyYEwwbANHIBD8BIsshMfjFcD9&#10;WOQNPC08bAsjEAiqmjZt+hncQVl0lRQcPp8vhfsy8Pl8rb+hh+c9ge1A8AcS4X6sQiXlNQsyMlj9&#10;4+AyAbLsKngcbIFt0bCPuUjKw+KUQ7XjUQpTnsH1NK8ikZwkxEAZIdLS6XBfXSIS5f8Htq2OEGnF&#10;btiGJadL/w3RUEI0oUZSNkI5UScpOO17LL8J5aT/98vR0eWx6NmBV3LC8PJQDJ4gTWlgoVUGn89X&#10;O1MuDI/HOwzbYLC1tWU9oFsfScHh8/kL4f4MAoGAGKejLjweLxm2AeHz+TfgfqxCJaWWl9hwYVuG&#10;TmBG9lMlx8IK2BYN+5iPpOwvrn3cU7hf6eRTNFZWUZHZD6AYKAN/yRjuq2vE0WV3YfuqCAovbQ33&#10;t+R06r/heyghbIDt4Li4uJRCOcG4uLg8h9syadtNaoPFRNhnOVqztK6UKAMliD+EbeCoEwqF4nsP&#10;7qcib/D5/HS4PwZ/66ZRo0YfwR3URV9JweHxeHthGwrn1RVuryLvwH2VYWVlpXIQsNpYoqQEpudc&#10;gQVdEwEZOdq9u81RAo5lbYHHwhbYFg37mIukVBal1r5+XFmYsgGup3mVtZGbSqEYKCMhAXE2nXmI&#10;tDQbtq8USekjuK+l52vPlZ9BAWEDbAcHyomCpKyE2ypm2LDl7V8eiPkDCokyXh6QeMD9caytrb+C&#10;xVYZLVq00HjnQZ0QtGjRwglurylcSAoOj8dbD9tRaE/jDMl4qn64H0QgENyH+7GORUpKRvZmWNA1&#10;EXj8RBfYjjGyJCPbFR4LGwIzcrQfJU1TG3OQlDuXNr+nOGj2fmGa1s+KG0qSwydfJOQAIJaUK5u4&#10;S+cMGZLwZkR07h7YD2TatFKDfqjUVGM3MK4aSogmYBs4UE4YRo8YrFEMqtJiRkEhUcbLw7FX4L5M&#10;WBZhtXfi+Xx+ItyHoUWLFl/C7dmEK0nBsbW13Qrb+vu8atTNa2Jra9sX7qMMvB3cl3UsUVICZCd6&#10;wqKuDvzFY9iGMQOPhw2BsqwlsB0a9jEHSblfkPaNoqTA9TSvkxQ++cSWCAkhCLVIy9A66W6N/1eo&#10;bfaHT/5hd/gMFCs5RvYZXY7WRm5rsH9vU39cszl99UqEqYhfJqfqECkImKqDsRlwfyZQThhOHdig&#10;UVJwXh6KuQ/7UwbcjwmPx2N1N4XH4yXBfXEEAsEyuC2DFo9UiHApKTh8Pj8HtsfQvHlzpY8r8avS&#10;cFuIFo/DlMcSJUUkk70Fi7o6AmU5h2Abxgw8HjYEyrK/hu1YYpKTkxcmJydf2Lt37/Xk5OQbXLF3&#10;795HSsREkb/gPvqSlJR0cffu3f7wHFXlQdGh76iksMu+MO/9+8Inoy0RUSg0uoyQhZ3hIpQWPY3z&#10;OxpYUnC/mD3h09H6yI21fcZI0lFy+OQG+/eGEkT/hCKgkoPS7XB/HCcnJ0coJwzF2Ts0Scqbjo72&#10;Z/v06PaI6A9wK16MnBwd8+zt7ZXeUefz+ddg8VVGixYt6nxuQSAQ7IDbMDRv3ryz4rbahmtJwREI&#10;BAdgmwx47hjFbVXNkgvh8Xi9FPfTOpYoKThhe7ZvDdsbj8RpKSjoWAZR5BURyU6r/LCVMRJ0LPsx&#10;PCZNGGvq/vrI6tWr301KSkpUIg4WQ1JS0vaEhARijgfFPChOi6CSwi5JYu9ERhYw2yLC0WrJbrQ5&#10;Ikb+56RQ7xq4DxdRlBRVwH0aUqAMqORQ7Ca4L46Li8sWKCeY7t27o8riAyolxc7OzkYodPjTyckR&#10;YVbMmUD2ie/gHIpB8QHT5NswwLZwWrTAb9iSBRjC4/FeNGrUSD4Il8fjKZ0iHr+K27x5c5WfAGAb&#10;Q0gKDp/PPwnbZc6tcePGvL+3mQnXK+PvDyPqF0uVlI2Tnb7bMvVbxLBxugdat3AEWhn2M4peG47C&#10;khJrCz7c19gJzMhZAyVEE0MQdwMATSmJiYmf7d27909Y1C2Uv/bu3ftfeA2YPCzef7ZWUopSjT6H&#10;jzllb+jEYCgHdQj1roL7cBEqKcrD5/P/7eDgMAxKgUpUS0o1FBTMxLHDVUqKg4NDH0dH4QtF8cAE&#10;+I5Ee4J/RMdj58jZLPJFfT2619kGIxQ6KJ2RWCAQbIdFWBn4Q4ECgcAfLmfQa3yGQgwlKTg8Hu8s&#10;bBuDRcXW1rYfXK4KtnO+qI2lSspm329HKkqKKrZ5O+g0aInLBKbneEIJUUdgelYhbMMSkpCQ8KaS&#10;Qq4VSUlJaMeOHWjDhg0GZ/v27fL+4DFoy5YtWz6A1wJH8S7Kw+K0ILie5nU0Skq4t8rXVfUJlZS6&#10;wTPAOjoK85iC//KgNI8QEuUshW1ZWVm95ezsXO3i4oLf5MHf6ZGDJWWp/zSlkuLk5BALpUNbHB2F&#10;1R9//PG/YNs4mqbKVwfe19bWtjtsU9cYUlJwBAJBKWxfG3g83kbYpk6xVEnZNNXxZygkkE2+jk/g&#10;fvUR0b5972oz8yx+bRm2YQnZu3fvr7CAswXLwrZt2wiRMAYcyMpjeC1wFCXlcckBvW8PW3KSQidN&#10;h3KgSFKY91O4DxehkvIqQqHwWwcHh5Ow4If9OAbKiCoYSXmLz+fP4vF4d2HRw/z3v/9FX331Fdq8&#10;fGkdSenYsePbDg4OWbB/XREK7ae8PrvX4fF4LvCY2MLj8TiZSJCJoSUFh8/nF8I+2ALb0jkNWVI2&#10;+thnwv3qK9PS0t7BbJrmnL95mitSBd5mSEKCxT3qSUpKmoEL9q5du9DKlSthEddIXFwcIQ/GBPcP&#10;j0kT+Dw3b94s/31SUtIkeE3qSsreBjFQWtfsDZs0AspBHUkJ9f4D7sNFGrqk4IGmQqFDJSzyDN1c&#10;vkWVe8KgkNRyeYMIRfw8FlUdiPG3sbHx5PP5T2GxU8Ynn/wXdetqLxebjh07vuvoaP8b7FsfHB2F&#10;O+C5MuHxeDvh8WiCz+ePhO3oG2NICn6tGk/9D/vRBBxkq1csVVLgmBRlbJwk/BTuV9/Z4ut0GR6n&#10;InB7S8nq1atvwx8UI0YMJwo7BN/BqG9BUQQenzJmzpxB/FBcsmRJnXka7hek9VaUlJrSNM7fTLGk&#10;aJKU5NCJv8B9uEgDlZQ37e3tRwiFDn/Af8eqcO7qhFbMnojOr12Izq1ZKP89s87RUYi++OKLm7DQ&#10;seHjjz/OdHCwr4L96YtQKCyCJ62QtwQCwUN4LKoQCASnrKys/gEb0TdGkhTcTzs82Bf2pQo+n78I&#10;tqFXLFFSmjVzT/B2dxHBAo+J9voW+fZyQV3bd0fNbdxvN23q/jPcvz6zxcfpBDxmKClNmriNsrFx&#10;P2lt3UPrWQpNMSNGjGjUteu3xA8KzMCBA3BhX79t2zal05mvW7cuBIpCfbJ+/XqlY0fi4+Otk5OT&#10;186YMZ04RwY7O7uOzPaVhanxjKA8KEzTf4S8hUfj457QCWlwHy7S0CRFKBSKhUKHp/Dfrj58+eUX&#10;RKHThs8//4xoU1+EQge1A63ff//9JvA41MHn89VJj04xhqTY2toK+Xy+xrlQGHg8HvfjJUUi0RMo&#10;DsZEJBL1g8ekT5o06dGpRXMPpA3NmnlcsrKy/zdsy9hp0ajHR/h43Dt0Qz/2dkEz+r7iO6duqM2n&#10;bsRxY6yte+y0snJWOsjLXCIUCiPgDwlFWrdu/R+4D5N169ahiIgI5OPjgxYsmC9/hALFwZCsXr0a&#10;BQQEIG/vSSgoKAitXbsWL3sXHicTR0dh7WuREEdHu2JmuwdFKX+8frMnRZcvrTaYJAxJeDMpxDsc&#10;yoEiyaHec+B+XCR+yfTFe0J8UVLoFKJPeb9h5i8pX3311f85OjrshP9euaBTp45EodOFb775mmhb&#10;X/AdI3gtFCMQCL7VZiAtn8/Hb8Z8DtvRNQaWFPyYJwK2rw4+n690bJ3eEYlEj6A4GJMFCxa0gsek&#10;T5pbd/eFhZwNzazd/rS27j4YtmfMNGrk2gYeFxua27i/tLZ284XtmUscHYUP4A8IRRwcHJSOiF+/&#10;fv2Enj09iO2nT59eKxHr16+/vn79+jIOucK0HRCwFME7QC4uzli8h8FjxenYsWNTeKwQZlv8xeNa&#10;SSnYn1i3JRomkVMjx0X6Rv2x7OeQ51AQGEnYuGAuivohkvOBsxE+UTuifpCgV0ShFTOD0PYlM+r0&#10;v1XkZ7aSYmdn197R0T4V/hvlCvyYBw+EhcVOV4RCB6IPXcDjWxwdHdaqm+aeCY/H+xEehyb4fL4Y&#10;tqNLDCUpNjY2zbQdh8Ln8580b97cGrbFSUQi0Q0oDsYEHo++sbHusRoWcW1obuN+18rKqRFs1xhp&#10;0sRZ67tAdY/drcqmqfv3sF1Tj5OTPfFWgCJ2dnZKRdbJyZGYC4EhNjb2iUgk4vw5MA5ud926dSqf&#10;xzs6ClVOHAa3hTDbVRamVTGScr9wPzGotqEnyifqfxFTI6teS4IEbVzgX0cQtiyaLZcH+XpfCf62&#10;CmcJnRTaIWJqZI1i/6+JRHtCfOTHEPOzGP+daix29R2hULjBwcGhUih0eIkfdeB/w/DfJtd07tyJ&#10;KHb68NVX7Yk+2OLoKCzs0KFDB13GjvD5fD94LJoQCAT4cZLaOzWaYghJ4fF4i7W5O8TQpEkT3b5w&#10;zCaLFi2aBcXBmMDj0Tc2TT0Ow+KtC81t3I5aWzu3hO0bMtbWru7wOHTF2rrH0vff794E9mGKcXDo&#10;1Bb+0FD44fEn3B6nS5cuH8BtFXFwcJDBfbiMk5ODL+xTEXt7+55wHxyh0OE03Pb1Mdv9iLepLD74&#10;peKg2Tvluy12dmFtEzw14vNIn6giUgxe3c3YFTQNbVk0Ry4KcH30xGg+bE/XRPhGXoftQ6TTIuS/&#10;Rk6NbAf3N6U4ONj/Av8tGoNPPvmEKHb6gO/KwD6UgQf8Ojg4HBYK7Seqmg9F2+DiDo+HDXgaenzn&#10;ArbHJlxKCp/PHyAQCP6E7WlCIBD8xcxCa7Dg/yuE4mAsRCLRCng8+qaZtds1WLD1obmNe0Xjxt2U&#10;fs+B69jYuE+D/euLtbX7lWbNunvDvkwtDg4OkfCHySuclN5CtLe3b0luWxe4D5dxcnLYB/tTRCi0&#10;V3pLF0925eBgT9yFsbe3u8j8X9yDopSxipIC22iIETmL3oqaGpUBRUAbInwjlD421DZRvlFLYNtq&#10;mRTVArZhKrG3t28M/y0aC1jwuAD2wSAUOhQ6OTn06dy5M3411iB3tng83hx4PGzh8/nZH3zwQWPY&#10;prpwISk8Hm8Qj8f7BbbDhr8npxPANg0SkUh0BgqEMRCJRErf2NAnsEhziY2NW5C1tavBXltu3sxj&#10;A+yTS5pZ9/jTxtpjiY2NW1srq/bvwf7rO/gZuFBod9TJyeGSUOggUXc7VCj84n11t6QdHOwPw324&#10;jFAonAj7VKRLly7d4D6KEQqF05ycHM7hCbAcHBwGKK6rLE6TUkmpzRuRPpFjiMKvAxFTI+p8/E2X&#10;REyN8IDtqgM/koJtmFI6duz4Ify3ayxg0eMC3K5Q6PDM0VF42dHRbnH79sb9Ocfj8UbjRznwuNhi&#10;a2v7iMfjeVpZWWl8kUNXSeHxeHwej7cE7qsNfD7/DmzXoBGJRHwoEIZGJBJthcehbxo16vEhLMyG&#10;oJl1j4fW1j12NG7cvQc8Bn3S3Lr7MdiXIbGxcb/drJn7LkP9n4Wh4+DgoPI2tVD4jS3cnuvAPhWB&#10;22qTh8Vp6a8lJfU2XN9QEuETIYj0jSyFhV9X9JWUyAmRjcOnRryA7aplWlQsbMfU4ugofAL//RoD&#10;WPi4oEuXLq3h+Rk7LVq06AiPSxfw/Cp4vMuHH36odIykNpLSvHnzTnw+fxPbrzmrQyAQnOHqMZlW&#10;EYlEYVAkDAing9hep/17ePAoLMaGplkzN05+EDW3ccuDbRuDf//bmbNn9caOo6PwruIPPnx3xdHR&#10;fjLczhCxt7fv4OgofK7YP55DonXr1lrdtoV5WJR6j5GUB4UpnD8SNeWE+IQ0CveNDNdaBlSA72RE&#10;/hD1KOqHKBHsS5sgK/QGbFsjvpLq8FHhRv0/eQPmza5du4a7urpm68LIwb1vTxv9HVIEFj8ugAdd&#10;j/kXn8+/AY9PX/h8fiKfzx/evHnzjwUCQQZcjwWJx+N14/P5C3k8XhZcrw9/P94Jhidq1CxcuPCQ&#10;EqHgmufTpk0z2OyZNtZu82ARNjTW1u6cTGDTrJnbAti2obGxcTeJ7xfpE0dHRzehULjIwcHOu0uX&#10;lko/1mfIvJp9E/fvMASu0zalpWnvKD7qeVKa5g63sdRE+kZOJgq9DuCBtRFTo8LCvcO7wj50TZRP&#10;VCLsRxPhU6PSYTvmGhcXlxPwS8T6AosgF8Djru/weLxQeIzmCI/He8rn840yNlNT3hCJRHuUiAVX&#10;PMWPlmCnBso/rKw6vt3CquO7TZoI38ePgvDbLk2beng2a9ZjePNm7qE2Nt2zm1m7FcDCrS02Tbq5&#10;ws51zBs2zbofwsdVF/fHsE+usLFxo3NwmFBun9vXVFFSKosOfAG3sdSETY3cDgs9G8J9ox5G+UbN&#10;FU2IbCwaIvonbFffhE4NtVX9urFq8GBf2JaZ5g0oGFwACyEXwAM3hTRp0sSW7TeJTBFbW1s8NEPr&#10;V7MNlsWLF/sokQtOEIlE92F/pp2Obzdu3K21jY1b32ZN3Ec2b+a20MbGfUsLG7fdza3djzW3cc+z&#10;sXEvwdvBPWlodMnD8v1tFSXl8VXZ/8FtLDXOzs5vRU6VbI7yjSqP9I16zhR7PFlb1NSoG5FTI89E&#10;+kbujfCN8I/wiaj9hIChE+kr7Q0FRCM+UXtgO+YcV1fXPCgZ+tKmTRuiIOoDn883yKcPuAqPx/uJ&#10;x+OxnmK+vsFT3ONBtvA86j3+/v48kUhUAwWDC0Qi0UHYHw0NzetUFqYE1Y5HKUpTOkcMjXET7hve&#10;lZAQNUROjboRPS3aYI+06yP4LSAXF5cDLi4uF7jCwcHhEiyM+tC8eXPOHu8ZKi1atHiXz+cHw2M3&#10;Jfh8/h+2trYOJv1Chb+/f4vFixev5ZJFixZNhf3Q0NDUzcOi1LJaSSlOPQfX09RfontGvxMxNSoi&#10;yjfqSuTUqKeKYhLhG/k4fGr4ychJpj1xm6lF2RsqusDj8Spg26YePp+/UiAQ/A7Ppb7Ab/7weDyu&#10;hi7Q0NBYYuqOR0nbCdfTmE7Cp4Q3wxO1GWIcTEOJtbX1f2Cx1IVGjRp9CNs2k/wDz/bK5/MvwnMy&#10;Fjweb0WLFi2+hAdGQ0NDQ0RRUh4Wp86G62loLDDvCgSCalg82YBfi7W2tv4aNmiusbW1Hcfj8Z7o&#10;ej00ga8XnmyOz+dfwK8xw/5paGho1Obe5bRPGS4d2mwpc2zQ0KhN8+bNW/P5fK0Hldra2gphW5YS&#10;/Movj8cL4PF4h3k83iN47mzBj8IEAsFWPp8/wdraGn8WgIaGhoaGhkbLvM3j8dbBIqsMHo93CE+Y&#10;Bhuw8OAJ4ho3bdq0BZ5ZViAQ9MMTuyliY2PT1sbG5r9YRho3boznjFL5aREaGhoaGhoaHcLj8X7k&#10;8XiZAoGgVCAQPODxeOV8Pj+Hx+PNhdvSmGf+H4RU0EqWMm23AAAAAElFTkSuQmCCUEsDBAoAAAAA&#10;AAAAIQBdxuRu78MBAO/DAQAUAAAAZHJzL21lZGlhL2ltYWdlMy5wbmeJUE5HDQoaCgAAAA1JSERS&#10;AAACOAAAAT8IBgAAAEuYudMAAAABc1JHQgCuzhzpAAAAhGVYSWZNTQAqAAAACAAFARIAAwAAAAEA&#10;AQAAARoABQAAAAEAAABKARsABQAAAAEAAABSASgAAwAAAAEAAgAAh2kABAAAAAEAAABaAAAAAAAA&#10;ANwAAAABAAAA3AAAAAEAA6ABAAMAAAABAAEAAKACAAQAAAABAAACOKADAAQAAAABAAABPwAAAADK&#10;XY4XAAAACXBIWXMAACHVAAAh1QEEnLSdAABAAElEQVR4Aex9B3wd1ZnvN3fm9qpeLMkqluWGuw2Y&#10;ZmNDgEAKxekhJARCNpvNy6a8t0l2nX2b30vblM2mkEbIppoOgdDBFIONC7ZxlS3J6l2393vn/b9z&#10;da+u5IqRbRnO2NKdO3PmzDn/Gc33n68SyUUiIBGQCEgEJAISAYmAREAiIBGQCEgEJAISAYmAREAi&#10;IBGQCEgEJAISAYmAREAiIBGQCEgEJAISAYmAREAiIBGQCEgEJAISAYmAREAiIBGQCEgEJAISAYmA&#10;REAiIBGQCEgEJAISAYmAREAiIBGQCEgEJAISAYmAREAiIBGQCEgEJAISAYmAREAiIBGQCEgEJAIS&#10;AYmAREAiIBGQCEgEJAISAYmAREAiIBGQCEgEJAISAYmAREAiIBGQCEgEJAISAYmAREAiIBGQCEgE&#10;JAISAYmAREAiIBGQCEgEJAISAYmAREAiIBGQCEgEJAISAYmAREAiIBGQCEgEJAISAYmAREAiIBGQ&#10;CEgEJAISAYmAREAiIBGQCEgEJAISAYmAREAiIBGQCEgEJAISAYmAREAiIBGQCEgEJAISAYmAREAi&#10;IBGQCEgEJAISAYmAREAiIBGQCEgEJAISAYmAREAiIBGQCEgEJAISAYmAREAiIBGQCEgEJAISAYmA&#10;REAiIBGQCEgEJAISAYmAREAiIBGQCEgEJAISAYmAREAiIBGQCEgEJAISAYmAREAiIBGQCEgEJAIS&#10;AYmAREAiIBGQCEgEJAISAYmAREAiIBGQCEgEJAISAYmAREAiIBGQCEgEJAISAYmAREAiIBGQCEgE&#10;JAISAYmAREAiIBGQCEgEJAISAYmAREAiIBGQCEgEJAISAYmAREAiIBGQCEgEJAISAYmAREAiIBGQ&#10;CEgEJALvAAQMmCP/HG1R8zYqeetTaTU7Lv7keWS/n+oYs/1kMXmr/Z3qOORxEgGJwFEQkH+QRwFF&#10;bpIISAQEAtnng57Fo6qqymrCoiiKmbcZjcaUqqqx3bt3x/A1kW2HzyOOzdt3tld5bIaVK1cqn/3s&#10;c/rIyC8NPT0FytBQr1JU5MyOG03iBp8vpLvdBbn5E9nTFRUjek/PTGzbQOvWreN9/JPGj1wkAhKB&#10;KYRA3h/zFBqVHIpEQCJwthHgZ4MQ7E1NTU63273QYKAV4AUrVNXQoOt6wegAk/jsTKf1Hdj2SiwW&#10;e/X1119vHt2X62P0+xn7WL9+vdrZSSa/v8u8aNGFZs3hsoSCIYvd6raGwyFbMhGwFrqKTBaLBwwt&#10;oVFK0XQ9rWIOQhOVThGpmklJ6XGBQTqdUhSDEZv1pEqGlEFXEilKJ4d7e+OK0Ri12UwRRTVEjLoh&#10;pCjW2LaDG+LGiBINhapj69atQm8ZLM8YAPJEEgGJQO4tS0IhEZAISATGIVBWVmavq5t+o6ZpH4N0&#10;X2owGNwgAMQ/Exfso3Q6jX3pZux/IplM/27Tpk1bR9tNFtHJvpDlD0CBFsW5fPn7XR5PiSMQGHEb&#10;rQ6HUSErhmPDj8lgNEDbpGgamJmqYs/okgJFIUNaT1EK9iqDnk5h/AaD6JtZDr5mDFlZ3QwMUWmF&#10;FCUBNNAgjaNUVcHUcSzaxBIxBb2B/KiJRDqexN5oWqcI4IqmI6GgubAgEElEg9uee9q3bt2tQfQe&#10;Hx2K/JAISAROAwK5P/bT0LfsUiIgETi3EMgRkXnz5jVAa/OvBoNyE8xR1jxikyUX+c+O3Da0JRwD&#10;skPNyWT826+8sukuQJDd/1bRUG677U5t3rxqq9WaLKqpaSgtLi7wxOMJdzKt2VVNNxmSqppW8C8N&#10;RmPSwDdAMUBAwDtAZMbGwTxNqGqYtOiZF70sjxGDZJ3L0RZxEO8AGUoauE+x6CA+wqkHn+iHaZCC&#10;FTGOtCFNGghUCufEMBL4HQYtCqR1ZaS9Z/9goLtn8LBpMPCTz3+eCc9kYTU6MvkhEXjnIpD/kHrn&#10;oiBnLhGQCOQQuPTSSxthkrkLIvoi3jiqsWHBezLPC9GOiQ6WYCqVWGcyWX/8/PPPsynrTS9saurq&#10;MjoXLpwFIpMuMxqtZU6n1WMwaJZ4PKlinOAvoAzomTUpzD+YvECbhAFktDFZEnKik58MwXlTfWU6&#10;BOODYkhVmfRhTDBsic8MC+IxKwYlHgoH/WGft9/odvf2NR/0FhX5vGvXrpUanhNdNLlfInAcBE7m&#10;gXWcw+UuicAZR4Dv2cl+y83+HUx2v2ccnLdwQoHrihUrFsKS8xv0s/hopqg30z+THPzEksnE9w8d&#10;av1/fX19IRx/wut322232T72sa+Vp+PhcovFWpA2qB5FV+yqEfYlxZBOpaCW0dOwJgnTEPoDeQBx&#10;OGIZZSxH2XNEU94w6QTnqGfhjWpmtOzoM7ooAN2oq2o8FU3HU4mopmpe3OUjmsHa99iDD/b98Ie3&#10;Dmfb4vOEGOa1lasSgXcsAvyHIheJwFRGQD7MT//VERjDmbiypKTotwaD+i5oQHIam1FtzJseBROk&#10;0WOj4CT/vHHjxp+hk6Nez3Xr7rIsXFhfUlxcNV3TzOUgMh5VUUxJaGI0A0gNM5qMZoY1NfB9gS5k&#10;jB+MJyfZkY5qUPgDk4EVSZw7t87bsk3588wRHNbjZBaVyU4e0WHtjgF+PZirQeH5wrgG9VQwlo4O&#10;jHi9nZEBX/vAwIYw/I7GDXe0O/khEZAI5CHADxu5SASmGgJHFYKjg1TuvPNO7bzzztNCnSFTz+GD&#10;Zt1Bxkvmn6+pJocah0RV9bCWUCzi3tZSENWqBvmI8Bglkdy8Y2dST+pxT7Un7gkGE7GSksSqVceN&#10;cjneWKYabm9pPJdcctG/A76vMy/Jam/4M/tzrM7ZuXjiAsdkQUT4WCYkaLMvnQ5ftXHj9sPZtnfe&#10;ucVYV2coAaGpNpstVRaLo4gjmSih64pJTTPjSOSzmOyBR/k8YgSjG3j4iqKlNbMRPAK+OcmUQcG6&#10;nkgYUukkBgmmNEowxvWRZSATznWMzRNaTSBLR+wdIzjjWdVYQ4wFPj0qTG0puPKk+a6Gl7TwKQpG&#10;A5Hu4cBIa9yf6r/99qXhsaPkmkRAIpCPgBAC+RvkukRgqiAwd+5c07e/9jXX8nlLXSanzTUy4ncZ&#10;VZPNqJnMkFZgMIjb1dOaruiqUVPh2qrCuxVv6eqooyekBLwwhHMpmzBYzqbiYDwI7zUoGpQD6YRi&#10;0GKpRCwaCUYiruJCfzgc9j+34Tn/7V+63Q8c3jE+EEuWLJlls1kfgyStAy5Ce5NMJjnPDSHtjfjh&#10;+wL7c7cHkxfkwMnty+3AytDQECUSCUFu8JXNSXC4TX/7pZde/vqf//xkWW1tYzU0RRXwmilElJMV&#10;F0lPJRGBBLMT93OyRILb8jKOnGQ2wfVFS8ZiYWsiEbZ7/f3FIFARq9UVGBrpLsV6sLiwrhO6Epi8&#10;khrGBitYRsOT6RBkaLSfiR+6nhnjxO353491bLZNbn4naigOyDfBQa8F/+l0Mh0HYn64OvcPDw+1&#10;/XjtJzu30tb8PETZU8lPicA7FoGxp9U7FgI58SmCgPKDH/zAMrd2rtNtsRY31FWXaKq5KKWn7eAo&#10;ZqgUjAa8xYKoKEL6qTAv4B/0A/gPAYdHOzub8lyOJTMQ9qsYVbAc/iccPdklFc6o2MYxwZCxCLpJ&#10;JeHrEUWmkyAE/FB7d/uQElYGDuw84L9l3S2czG6cWYPPd44v/AzQL7po+Zc1zfJd+LeI6TA5gZaM&#10;Pv3p28jhgIrMqI1OM/+RkdHOaJpxHAQcRYUQcfrZz35GyIsjSBA3gNmp69Zb/8+X5s9bZoRfjpPR&#10;R0w1mAUuR07iZ7qa8DWz8Ti/8685++mQZk72d+6r7ejYeW0sFpoGAuPAAOIgVRGczImrGLXbCw44&#10;HIUttbWLXzEYrUmodTgQCuqr0Ws8Srayp2USlFlnjVRS3DfpRJrjxI+4J/LHkz0+/zM3vxM1xEFH&#10;b6IqMPsJtmMgJZqIpQaHokMte/e/1vbdr34qkH8uuS4ReKcikH1qvVPnL+d9FhGAH4FhzaI19rJi&#10;S6nJ5CjXjXqZ3eoohIbGCOUKJVNJpjBCeOAX0o4IgwckEP7h1TXjWArNDA5EPpNjvnHnhAlH26BH&#10;Vvuzo6fQE7BaJ8nfM4uKbG2U5PwpaTvCjMsa65sI4c6JgmnFw81XN/cGw8EeL5kGV62ay6aBo8ue&#10;bGfnyCcn8oMB7zrMmeGGSUeB8EzRZZddRsuXLz+lWYBk0L333kutra1ZgoMQ6Xhl84HX333Bskue&#10;CfihSuOLiFDrI9jBKZ0xcxA64/OY2lu2Lenp3n99OpUozZyA54bbRuG7Qay7AoH+UvxcgDCm+Oym&#10;SzaqJi3lsNqZ6rIpizP5sdYpd2/wGTSjMY2EOuK6B4MhNU4JQzwRh+oQvOgoRIePAd0i9iXi/YJL&#10;88a3uOD6cMRYEl1zXL5qsOiVZbayyuLlV805/++HWlrbR1q/dPvSwbd4Gnm4ROCcRkASnHP68p2b&#10;g7//7vuLLl56fg0piYq0onqggHea4GAA0QMCoicT8ShW4X4JaQA5ywJGyMA8dwzxHT4KGQAmCKHj&#10;oQKhCoGA47LUBEIdr+05GTu6mUN7wYMg6pJRECJFczhdFTiqUrVa4kjhG9r/2iGvnkp0vrTxpc5b&#10;vzguwuV4p59q+wS2gH4WTE0Ls+Qma4ZiPxpemFZmtx1rAtyGF27H62zeym7LfDJvMtD+/buasO95&#10;JIaBEoShn9wFniqpffs2XD083AHCpuc938CKBVVh9YxYwW/oBRXShgYPXXfIUtR7qGvE0NLRUTk4&#10;MlIYCIXsyWTKgrGDvECng0XBjaoZ1KjNagsXeTwjM6ZP72ma0dBfWVrqs5iMyXA0ZkpCIQWbFzvQ&#10;6EoStiSLOW2w2BLQcelwlTZEwxEj1I2ZAWTvwVOAgJ2sWZMJqEHomLTBpQhqMLwcFGgObVnjTPOc&#10;B5/u6ooE/Ac/9P7ZHZnWp3AieYhE4BxGIO8BcA7PQg59yiOw/gfrrVWLqqZVFZTU2+zWMkMq5SBE&#10;/UIO4BGtcpQM/ElTiJbFk1s8vfH85ud2Hvk4g5PMER5IZYyJiRerkzh6B74+uu5xWG0e+IzUXHXF&#10;NaED21t6g8PeA752X9+qW1ZFz+A4J+VUZrM2D4LcjKkiaCeT/447zhCTkzsFjs015HUmR1nTFSvc&#10;GFCmFsGwv3hwZNDmdrjCcdR6yh00CSt8JyEEyRCNBmqwPv7ZxgMYHWJ2XpzgDxFa1No5XPKrh393&#10;ezgaNyfTKTvIL5dsyLTP3QljA0TeGlAeJb1h0+aQ2WQOFhUWdDfV178xt7GhZf7sWX1FLk8sBnMX&#10;V3fY+9LT5Qe3bpyVjEUcdk/h0JzV736jomFeIBoNouID+nwLJGdsRGNr+DOCkZVQc0K1wfLX5HC5&#10;ax96qrNnaLB7Z/v+x3qgNT2lfERjZ5BrEoFzB4HxD4FzZ9xypOcIAi/+7cWC2opp1aQmZ3jc7pJE&#10;PMZ0IWXQVGQ8w/sz5F72GQ/ycBRxMjUmyi/MQhqxow64VxLDZwGVMqStJoPWWFReXucqLOjf9equ&#10;ltBwqO2Cay5gJ+VzYrHZnGW4DKjFNB7+fNLC9KSrqxuTT1NVVTUFAgFqa2ujhoYGMpvNtGfPHvjq&#10;2Kmurl7MmZ2TrVaLIElMbHjhi52Mxa0jg72W0qLSIEw7Yvuk/IJPFXLHpMJRryOeiBXkz4WnxTHm&#10;PAwmW2VOM1W4LTQUilO3L0p7D3sNw/5wCftnZRbWWGGNf2W42dgQWeeTwckAn2hHMhp2BjqCFa3t&#10;HUte3LTJP628fOfiuXO2rVy9et/O++5u3Hzv3R8OeQfLoAaE4lCj/S8/vfs9X/n276rmLx+OBnyT&#10;/vzNaTkVcHL4dcO3TMW1qKmorC13uD7e/qs/vH/vpz+6oAsTylyUsZnJNYnA2w6BSf8De9shJCd0&#10;Kgioza++WuHxVDWqamoaPBdcKlkpEY1ylAyH1rAPDS85cnMqJzkrx2SYTk448Gt4SuHX5oTBZDRV&#10;mrSCCqet6Ly921u7fD3+gxdsXtBN6yb7PX3SZi7mAZNRAZyI2cNJfOcPlu0Z00fmXF6vl77+9a+J&#10;yKif/OS/6fnnn6Nvfetb2PYNmj9/Pn3pS/9MZWWl9KMf/RcVFhaKgzK9MU/ImK34O/yqzMGgz2xA&#10;WjsD/mXJ7VueEZuE4BsTD4dQgyrp5PGDU4jFblJpTpmDeoIx8oeTtKK2gJxmjXqDceoYiVC/NyKS&#10;ziAiT5AwPogJEZMSLILQMDA8DwN+xHyYAAmnHuFozfY3isRirgOH2y5u6exa/txLL3Y3dm1yhYcH&#10;Cw0mE7gGJyVMG4ZaW+e+8Pufrfrgd5bcL/xxJg0AHur4Ba7PPDhs1OEClNJQomum0Wyrufep9s70&#10;SGDv2rVzO7HzNI5g/HjkN4nAmUZAEpwzjfjb+Hw33XSTuu6zXy4pKClZYDYq1ZpBMcHiATGBABVo&#10;/TldPZYsuXlbIIFIFp4STG2waqR1qP9BeHTdbTWa3Nbq4oaDpW0tgxf37nn8pccHYB6YksIEpBMF&#10;ITPcRkwGwprnFQqFMhoY7GNzU1XVNERFJURYeFFRMdXX11NpaSm5XC6aO3eeIDg2m+2o15VlLWtP&#10;YN5BYmLcE8LR+6hNT2kjRz6BNKVDkRE3bDROvs0UDs/CtJwWjRpK7FTuslAoniKLpgrvXI592rir&#10;h7oHA+yNAw2LgSxmE8H8SG6PnezQQFmgnQI+IEtpisbjwCRMfn+YkFWAopEYFCToREEpctzbmoZ4&#10;Jih44smUKRUYrL1+ZS21ttj1Lbt7FH8gBkrETs4K+fq66oJDPRar3YPYv4wd9pQmfZIHsaM0bjwd&#10;HDABDmhUFWODoaSk6oG/9xzyRve9fsv7V3lPsivZTCJwTiEgCc45dbmm7mB3b9xY6LR45nkc7gbE&#10;i8A2gTAPPYmnN4hN1hl46g5/EkcGUwT4AasmEHKOjD3mWZUV06ffdNWHDl624LI3Vk0tYSL0EJj8&#10;MDQQSZCcjH4KG4SWIkN6xDqHin/ta98QhAeVLumiiy6ihQsXihByJgDf/va3RbSU8KGagKbQCEG4&#10;Q8YSqi1EPZ5SeJEnIOzh8H0SOWUmdHfUr+AVTMsUs9kawloUA7VwQ1wLGg4naCAQpzKHmWxGZA7G&#10;vCDlKQyC0tLppaICD81tnE7zZ9dTY10VVVeWUqHHBRObleA8DFIGaoB/sWiMQuEI+WCe6+weoj0H&#10;22hvcxsdauum7r4BCkcTZDYaoc1RyaWllPoqFy2dW64sW1xNre3DFAwl9Cc37FfCwUCBt7vbamsq&#10;jCMzEwNzRhZ2fsbCXAfJf3RNNdKcAnNT5fpHD+3qDPUd/OLaFZEzMhB5EonAGUJAEpwzBPTb9TTb&#10;n3vOM620fp7ZpNaRmnZBTHLKtpSKSCUoAYRa4O0692PNC0YBYXoRGDAWiKOxOxzzp9fV1+3fcqi1&#10;PxLafckl80eOdfwZ3C5Yh9/v31dQwNqE8Ux0lN8IUsNjslgEZxDDYyLDmptRzc9Rk/2BcYglQ5b4&#10;ZlDIarOPlJaXh+KRmMomlMlUaSG3jup0FvusFufhEd+wx6iBxEST5LYYBaFhsxP/8LBYQ2V1uunf&#10;v3ob1dfVUlmRRxAaYT0FEeB0kKydyc6PtS8Om5Wc8DOqqiih85oa6aqV58MsFaHBYT/tAdF5cfNO&#10;evqFLUrPkI/MSkyUEodtCO1dVFtVQNuhyYEfjh4eGijd/re/LJ2+6EeP6/4R0+nX4Qh3sTFbFLM1&#10;3KTQNiUQu+42W2wX15vrmu565NCOW677n0NEU1PTmLmb5G+JwMkjIAnOyWMlW+YhgCrPpoUNsxvK&#10;PEWLEfHr4tdCShsSKeGnOVpMMK/9ZK5mLF1I459I4eUa6ewns/PT0BfUOWm2ciAcy2HWTPPLTKaa&#10;fTv2bd3w6oaW22+/nYnF2VoEdPC12QUzRh+ISG3+QFgzk9Xk8OfERWhmjrKd2yFXzITm7MqS1mEZ&#10;aXE4XNGg32/OiN0JzU71K8wwNpOqJ4226LOvDww0t7TodqsRkBvpX94/hwptRpiO+C7FD2tkQGJK&#10;qptoesMybAKhAeGJxpHHEZScid3RpsWaH3bsScAQqUADxZiocByuKCsCiSmlyy9aTGvfvYru+/tL&#10;1PLUfcKc5+KW3DcSHj71YjPOkUCmJYOy58Unr3H94juDq+/46tao34caDOPz7ZwqDCd/HN5DWOvF&#10;PE5wHaWk2Glf+cCzn6npaLt85+c/eenAyfclW0oEpiYCQhxNzaHJUU1VBLY891zx5QuXXFpRWHSJ&#10;Af4OeNGFjISbzWlcIGxz/XPKHBSeSsKEkDRiHbtgBpvaC2fqBULIsJ9KQuy6rKaCyy5etPLS5x55&#10;rvgsj5wz8Q4hZ8wGJjRYcjgPDg5AnnOJiyPRnUhu2CGZfzj/DfurDAwMEjsmjx0LXYGqJufOW9qZ&#10;5hIOk+yJZUIEVRAanO/9+nfXvLJj76qhQFzZdaifamoqaS5MafEEMiAZbaS6yoQGhzQLGTxVTJLx&#10;k4SUxwUanfnRyE3+NcpSPfA1hNOB8KCPKHyTklifDVPX1//po3TBebNp0BsiFVoklBERhA/EBt3g&#10;aJyAo6+2P3rPe7vf2FZostrOhBInfwpj6xgS8z3SkLghmYQbktJUUzvjil+v3zpjfZ7JcuwAuSYR&#10;OHcQkBqcc+danfWRbkFxxMoL7fOtFvt8vKHbIBWQqo3ztMK2AU2K+MSvyX1as5bGmLbYtLRRN6b6&#10;fcOW/S0Hioa9Iw74FBjMVmtsWlm5r6ai2m80m3W8KRsgZI+UyDy4s7xAp5ERodDoJCBwLTZXU22N&#10;verAlgP7XnzmxT2fOjsp9vXdu3fHkbH497im74VWwgPyooM8Ks8++ywcav3k8RRQOBwCcdFhpjLT&#10;Bz/4IZoxY4Yw37AW47HHHsPPoyjnYMppPjo7u6inp0fUsmLFB8xHSm3dTF9V3YzGlu42k9vmPGAz&#10;W4c1lN8AMXhL18uEDMRDI37rv//3rz98qKtzOQamJnFrzqmvodXLl1DUNA3mmR4y2d2ULJlLSshL&#10;VrcDsX3FaIqkfJgD/zvZJUPuMORM/r/MYXxlmbjgumpmvtIK7dzTA8fsYtrXPEA2q5HcTgtcbpBk&#10;J5P9iSKBkWl7nrp/Vs38ZS/HQ0HW4Zz8IE52sCfZTmWCym8KqFcBI567oLBitfrUQMd/3/30ps/d&#10;vGboJLuRzSQCUwqBs/YHNaVQkIM5IQIHd+woLbR6lhtVtYqlEWSdIDZHOzBHcI7ZYuyo4zWBRkCB&#10;EEwazUb9qReer96w6aWFLR1ts4eHhysQbsxhS1D3q7rFYg1VV1btnz/nvB1XXnrF/pqq6hAEc65A&#10;Um48Y6cVrpb5X7PrxxsPtxnX17gv2R4ynyfVDxrhDxB2IK6RpY34Q+G9rf3Dzdddd1YqRJsvuPD8&#10;Pxk14/UswHnhT65JlRHoGCQEOGtpUASV/u3f1lFdXR098cTj9P3vf3+Ctoa1Aih1OZoJmTU6CEPX&#10;r3nvx9+YPWfRUDwJ/xtFjdjNlla7xb3fbDShaCQi0YRnSAa/40CbaYDfHB1kt1iTgWhE+8YPf/bh&#10;/a2HL2WNk81ipSsvWELvu/wS4SzMlil7rB1n0Clkmo4j4U9TYCVPiYNMqLGVnW+u42OsMCpc0hVm&#10;UTE/qDyEaWtcczRignP3v32T7v/hD6mw2E1DI2H6xE1LcO8YaP1DOxGZZaQk7KwpaI4KF1y4+eZv&#10;/fQumxG8PJ6phTWuP3w55r0EkE4Gp2x/x+xntEF+X1y9HC8wKtJbehPh4PZ9O//ULJMEZpGUn+cK&#10;AhMN5efKuOU4zxwCyuD+1lkui+1yFOmGOYVDXyATjnP+3L7cyrEbH6+J3WZPtHd3O7/1k+9d99CT&#10;f/vAocOtC4LBQDH8FcwQSib0imriuikWj9n7Bvun796/Z+nGra82Qo4NLp23sC+eTHBul/z37LGB&#10;HOPEx9icO27c/nFfck3EynF2je3n1wu4puAHYctJG8pVVJcWuKs/fctttvdccW30D/f8IT+qhVuf&#10;rsVw+LDuDA4P2rt6Oi6CtsUitBogNOxMzESFP7Prvb09dPjwYWh1wvSLX/wcWp4AnIzNuTbcLmua&#10;YvIAIgoyNGv7mitvPBBPxhHCjSkjMUw8niiPxCNViVTCghIIIRAdFMJEEJIG3ciJAAQS0Bgh5lnV&#10;v/vLu6/atnf/VexLU4KIqC9+7APKtZetwJiMwoTExTh0gxFnNVFSMWM8MCkhJ04w4CeH2y5MSMIh&#10;BX1mLsn4T859oyIE3Iz+eFx+/yD1dvWgLhWqrBvNIE6Zy8If7KTMc48j4so3OEjTmuZQ3bILyTO9&#10;khZX6lQ4rZz6L72Niq7+MO1KOfX2waHK1s4u7ZLly/bCD+io1/iYUGDHMfdlhjTu94najt8vOk/j&#10;WlpMZuP0kprFnsVzrx94+unfTmJ2xnHDk18kApOOwFH/oCb9LLLDcxKBRx55xHZ+w9ylFqNxJt5c&#10;IS2gXz8Jp97cm+CJXhmByrGaOOz2xDMvPF/zyz/f9cH+oYEmCBbW1uCBLkQfBCC0C/D34BuYBSo2&#10;66gdBDWAQna73Xvx8kse/eKnPvdcIp00JPCmf8QFOMaJj7E5d3hubrxl3JdcE7HypvrJHspqDNhs&#10;MBfkqtMDCKTu7+vs6tizdXvn87ufj9xzzz3HOWO2k5P7vOmm9epVVwVsNWULq8oqS2sNKaXE4SzQ&#10;7v7Dj1c89fyjHwPRMLGwPtbCWplMrTD+5CGPF4/Z45jcFBaW7vvkx//5rvqGOYGBkf7poXhodiKZ&#10;KEBIES4MSjTh6kFfELSY7AddVtchq8kcwnFwCsH9AcVRtq/8T9beoNxD/Gd/ueeCR5594aPoz4YQ&#10;bfrMje+hqy+5gCJRRGBjjPkLc0nBJkc3RiIBKih3URXIxzGGL8hLNBKk7u5uam9vJ9/IIAifQi6n&#10;g5zuYpq/cBl6y2i3cucCFJw0MBkLC1J0IGiiFx5/gK4PP05Pmc6nP5qupstmeOjvmw+Q95k/ke4d&#10;SFxywYV/+eJtn35m0OdD7qgkKNKYz9n4WeTOIu6/N3NDHLOf0S7H9ZXXGJ7a0OZwoifq8waHt97y&#10;/tlteaOQqxKBKYvAUR8eU3a0cmBnDIHmV5tdRSXWS/F+WoMnKWJ8M7422QHkPf+ym3KfuQfl8RqN&#10;tp7YhM1SxZ6i2AvbXin/7n//4I5h30gNXvYhaIQiRtyvLEydTie9613vQsmAID388MM0fXoN52XR&#10;t23bRr19ffDbUeKrL778nq/841eeiYTDKsjQeD+PiSc+xnhykxpdyc2Nv4/7Mr7lMbrPNTrOodyG&#10;o1tQGCqNihZaCmFWAf+IbxAKhB5/OjK0+6XXQgX1BZG1a9dyBNbRmUXuTGJFWb9uvXGw0WZfXFlt&#10;D8eiRchZVOn0FBWh8radz8OtDJoxBXNf8he/+d7qV199bi18maC8OboJh68B/xyb3MCGCYJRXFx2&#10;4OMf/cJds2cv7I9GImpah+NWMm0PRPz1kXi4AQXI3OiHrxesnmwC0nx2i63ZZXG1GA3GcFKHKRLU&#10;Vswi75fTZk08u2lbzX/9/s+fC0Ui0CzqVFlaTP9+x6eEFodNa4Kd5B0zcTWWiFIiHaHGWfXkcKIE&#10;FeaTv7BzcHtnL/32r8+QP2qAtqeIblpVSpXFTqG92X/gIM2ctZicCJc/gkxBrYNJifD0H232UmL7&#10;g3SNspO+a/4QdaY9dNUMO73QHqOh/dvJ+9LDMKuZBz/7iZt/eP7ChT2BUFDD3Z57Nh/zXsJNdIL7&#10;KH86x3yZyDY6oq9xJ+aXCC5xpcZCI4OvH9q1fqc0WWWRk59TFYHcH9FUHaAc15lH4PBrO+sLC4qW&#10;o6pkAeTGEc89HtG4Z9+EIeYOOF6j0WMmNoF6X/f6vKZvfO8/bj7Y3rJs1Hk5d5+yD0gMIbfLli2n&#10;H//4x0KwcNmAuro6mjVrNv31r3+mH/7gR7qGJCgQvpGP3vCRn39i7Ud3wSnZyAqS3FAnnvgY48m1&#10;H13JzY2/j/syvuUxus81Os6hog0rH3JSHdIfmikRex9LJ+N6Oh5B8kSYrwyhZDwVGwkMJjSLMWHU&#10;7AmrxZqORCOGRCRkTCq60W1H4SVFNYFX2FAU3W4yGiyoOA3/pDQiixJpg6KNGyqqT6YHgv7znnv+&#10;sTWbXn56une4365qRhb9HOfNRBPjY43FGLFigsJkhxe+fkxSsarX1ja+fPNH/vH+quombzQWzPlE&#10;4UgcYEjHkjG7P+qrjcSiDVBZFcA4BY4hTIoKyM2QxWhuc1idh82a1Q9apKFzdIv8NVZrqre33/a1&#10;H/3i9u6Bobngv5C9aSpwu+gbt91MM6qm8dx4OMdZ4BCc5szEXiosKaD6mdPHaXF4niZoal7b1UIv&#10;7xqhD1/TRH2dI2QyhMhTaAERM1BnZyfZXSU0o3EW7sn4KDaZUzIaZig+XusM01eeHaD3JF6ghMFM&#10;B0ouogobyjrAMWh7F1sgdfK+eB+F2/ZQZeW0nV++/R9+VeR2xEA6c/fquAuUPyPcRCe6j/KbH7Of&#10;0UZH9HWUA4SLNHylUCr9YKSvZctHPnLJVMjnlD9NuS4RyCEgfXByUMgVRqC7rW22w2S+BH6QTkNa&#10;OWbs9/h33fHY5fblVsbvz/+W34QFo9Pljt+1/o/LX97y6rVsksKSkalYYSHKpQGmTauiq6++WtRA&#10;4qKOjY2N0BSUiG6Hhga5TpKSTCQRxasbvX6vZfmCZTsRYSWEp2jEv/JPnNt4zM25FuMOG/cl10Ss&#10;HGfXSe0XPGK0E9YsYDLQcMDuAe9Po9HMVSxdqA9QiPmX2G2OCpvVXgk/mCoQjGqzyVTlsDkqLRZb&#10;BdLyl4AfFaEgph14cpgT2AlzEK4aMGYGQWI7piyp4aB3+kjQu2xaTX1w2rQ6fzjkD3lHhqwwGZmy&#10;F4KvgyAiGWKTEcT4zWNmTQby3PQtW3rZQ5/6xP96rKysOhiJ5pEbnj1GAHUJfHXVuMvu6NM0Uw9k&#10;aYy1OdhpYgcc5Jyxx+OxikgyWo6pp+Dr4oeGCRXddXLZrKlf3/+35Vt3770SVjQMS0HO7JRSXlpE&#10;V8C52IbyCpykT2Ao0D7WLx1FRGKCMLtAjsxW+OfwjSFmlPE/YjLdB1+aZXMrqTaGaCjvAEWhPeR5&#10;4pxCg1hRWZXR/vBx+EEAleBiiB6nn782QC1DEeJSDrupmgZRa74vmKQOH1xZME8D/HjgKESxzv26&#10;Pxgph1Zp+LLzz28ORyLGHN7HHj6P9qSXE7U9Yv8RG3h60MxxYRKDoZgsrrIV73rfyBMP3BU86UHI&#10;hhKBM4iAJDhnEOwpfiqledvuOYVm6wo8Wc0ZgZrTIRwx9KM8+3JtcvtyK7ldR6zkN9EUTfcHfOY7&#10;//CbD4TCoWIIa4QQc6QKl/DW4VvjoC9/+Sv0uc99js477zwKBoP0wAMP0EMPPUg+n4+qq6vxU0Mz&#10;ZzZRRWWlcuDAfmz3FsNZuWXx7AW98VSemSr/xHmjOsbmXItx+8d9yTURK8fZdVL78xvl98XyE5Kb&#10;ZSgqYiDqGGEubN6BaytELr9yZ9gB2Av+44dNPxzxxtoRIZ0ElKL7/F8I8k8hvXARCM4FoIYW2JHU&#10;ooKS3isuueZe4HcwHAmnQRpVECEzhDuai96YXbDWhglIwO0qaJ89Z+ELH/nQHeuvvPx9e0DH9Ag0&#10;N1y64IgFk8J/WOLg/quYYk6LvRfmqT4u55XSU3ZsB6FiRqdbUB28KhoPleIeSEB7Ezh0uNP5p0ee&#10;WBuORIvYDwjzgzuPgf73Zz9E82bUU9AXhqsYEDruktkf5/sLPzY7shQjdFx0xsdxpxg3aqrRK7v6&#10;6ECPCj+cME5EZCpC4dh4AmYqjYaHvVRcWg5HZSio+Bgcyj/wmqZNnSH6685h8X1IcVEcbmzcJoHX&#10;Bv7LyhIYEE2KdewDS4tzf6XV06btrp5WFgDjE15Q+dcfh40tGQzHvp9g7Zj9jB53xP4jNmQaitsI&#10;GjiM31HgLql+3wf/wXffH38s61mdAH+5+8wjIPPgnHnMp9wZ1920znTz19+/uMjuOM+CpLtQ7h+h&#10;rT4Tg3a7XPH773147uDIYI2qqTpq/yhVVVUiimcQb9H81syROyaTSZCbn/70pzBJ/YUFLEjOw7R7&#10;9xuoav1lWrlyJS1YsIA2bHieWltbjJte37Js7Xtu3HUm5vCWzwEqwkE/0AGAQ+AysAN1vpM05orv&#10;4jQQ+JCUnOVQFINkR9DMwr7YguzgK1JLC4fV7L7RJvkfkK8oTZQyDYd8S5KptBsjgOlKDXhstteg&#10;ZgldfdVNb1z77g/ubm094Gk+uKekf6jPnYjFLBigAbWl4jaHM1xdXTvYUDt32FNYGOaSCYGg38Rj&#10;46rh+efKrWNaBowpk18PDsWYt9VsG7YZbZvienSfL+ifAe1NHdiOjccTSyQq46nh0kQq0vmXvz85&#10;rXdwsAERVOALujBHffzGd9G1ay6k7sMjMD1xvNRJLJi4Keklt9tMRdD+cI6aDD3JkA++FFoyQpdV&#10;jNAbXgttCpfSPuTXuS4ShW8Nxo/zw4wLUoJoqcpqXBah/8E2oVai7SBEQRT3NLGPLkgNFyjjHDia&#10;cCnKnEvBtVRsLjIgJ48SCqBeVbjsgccfX7ls4by/REOxs5ob5/gIcv4gKMpSabumWVatf6J759P3&#10;rdv5y1/+8kS2weN3K/dKBCYRAUlwJhHMc7ErSB/l0L/csLTYVbAAufPTMBMcXSCd7slBS8Membv2&#10;756BYC0RpjxzZiN98pO3okp1GfKtPEF/+tMf6f7776crrrhChCk/99xzBNOLIDys5XnmmWdo7doP&#10;CE3O3Xf/jvr6+rDfQj193XUDgwN21E6KQpyc6NX+dM/0yP5ZkvLCyghkZmZiQDqIgcp59OGoihd/&#10;i1HVMXi8/cO/BaHRkMYKrEx8DKtBoE9BBJkRGqoMGeL+cB1ZT3D8BeQQ9qo09Qa8cyIwCTGZYAdX&#10;p825y2lz9MF3R4tGQ+jIoFdV1fkaG+cOqSAtKSiHVFyyLG9Kp+NKJBLOEBs+L8/hzSzMlvgoVKgy&#10;K7bhEqdlK6Kt2oKR4MxoIjId2gIdZhFDV1//zN0HWhbA8RzDhF0LmpRp5cV0841XCS2K0aRBIwNk&#10;oEHh4B/wHyzZS54/JCYhRI5EP9l1B/Fx7McjVDRorydjFOneQ4q3S1QZ7wkZQU506h9O0UgwDUdj&#10;nAd6M5vNgnBzVCMHyVRwRXhhtQuTncEwa6P4mum0otpE88rMMFfF6cXOBCWiUWGewkXGAejb5qYE&#10;BguNldLR03ve7n0Hn5xRM90bikaQnSE3AdH/VPqFywKmA3cjg7ps1Xv+N0rJL3n1l788q+VHphI8&#10;cixnGQFJcM7yBTjLpzccfGXLwhKn6zxWnsPekS8BztzQILQ1RPBEI2FteGS4kN/KOQrmpps+QF1d&#10;nfTb3/6GvvnNb9LevXvgSDyLk8ZBgEAYQYaz9oYXVvfzcfzJJQI2btwofCtY2xONRm0dvZ3uxcWL&#10;QvF4HAxi6izQAZCONPlJ1ZxMGSy6loyqFBm0auF+hxIdcLqTA850NOgIROLmYkvKjDLcEIFaFLqT&#10;uGJy+ROWMr9uKQwmbBXBlLkomjZbUkoShCQOv5eTEIxwXkl7I96aYDg8B8FKbAuEv7KptcTlaoWL&#10;DasoBFjAW4FPjBplgcsLcAfyzAlYnPMG8V/sewu/+Dw4nJ9LusPiHLBZ7IPBcOBwMBZqQlBTyWs7&#10;91eMeANGmOWE3wsTiTUXL6GG6eWi1hSTGjZPJeJIsm0x4Q7JEBlrspe7pLBaji08XlAJLp5uQG6c&#10;GIqPY4ti4IgxZPQNDFKkbTsl/X1kNNso6R2hgBft7AV4A4iTvmcDGaYXULJyPpktdopGkOUZfjR8&#10;76EDfLK2JkNs+BLwZj5BrVOn3b183gyBQoicSPpnwmfSZiO45+iYlhIMBcs2bHpl7oy6+pfRlI+e&#10;0gtIMHRTacVksZ636vqr6X3va958zTWNKOwlF4nA2UVAEpyzi/9ZO/vKlSu1//npTxc7zY5FFjaD&#10;8Gv8WVzYlyIZg49HCqoLCAkmLpzqv76+jpYuXYbaRgOievVHPvIRjFIRpQJWr15Df/zjH0SoMhd3&#10;vOGGG1F7qEYImttuu42+9a1vZWsjGWBSAYdT8SyGBmS0rMRZmi4CiAxpFYJcN2gowmmNp1Mhm7X7&#10;uQbj0J46LdpTrcaDZRrFXTqS/w374+bvPhPTDg6m6ZrZKn3mEiSXw+ViB9ZEWo0ndEMcdbnCKYPJ&#10;l9BcfSlbWWfQs/BgomRBZ9pgjcH1RlOSMWYjUA8wecgQQqhLdE0xpPyJYOFwMLQMOzQufQFfmt6y&#10;wuLX0I7vh5xwzRLJ7KegCFnN02ifzBuYsE0GgcRIwQLS0OcY9AKru6PQU9h1uKuzbsvOA/M5BEsM&#10;DfdJVUUxXX/1pSA7YAdgW5yQD/XJKByJkRFaPYviJ1uymyypIUooDoqopSCIzNF4atC6GFEhPTFM&#10;8d6DsIOF4Ig0TKngEOnxKO4jFQkBA1TsspEDQWu9SZisTG7aEa2ngr2PkqVrH+3uh52mpIEWLT2f&#10;ENEGkPEPrAQcS4SIM9lhH5v90PxcB/bSGQB5x36DnqCmYhPZ3IVwVk5SEMFsgzhQAxvCn6K6c+++&#10;Ff2DA1ttNgdKe04GopN4t8P5n8Pm4Akm7g+z2ZqAw3sa0XZpi56aoRnMpof26ZvfO0sJ5N9DoyNg&#10;LikXicAZQUASnDMC89Q7ye9+9qv5Hqt1kZGF3ii5OduPUThtiqSzLBBYMXPffffSHXd8Fv40C+ng&#10;wYPU0DCDkOyOzj//Alq8eDHdeuunkUSuQOxbsmQpvfvd1wpiFAqFhN8Om614YWsGYo8ynp1n91Io&#10;bILSDbZUKhE1WALNRaaeV+YbvXuWGOL+SlUXWX4xXH7hhzDF57P7k3TP65mEhu0IyDWbklQEQwCT&#10;nPrilKm+0IAa2gmHOR0sVeJDjclYm64Nve6Nt7m71eLZ2yOll7zuczR4NQVJnyFG4fPBqhZ229FR&#10;ZNI04g/MQzJEFzYia60hWOh0bzMatDC4A7OAs76kYQqLp9NagcURe+NAW7p/yA9PYBAEyNYoTFGX&#10;LJ9P582qI2RFxrUHZiC67HBsYG1MdJA8aitobRTcCyYrPUbmtE+sm9JBMLoQyJCfaS9FWl4T2hsm&#10;SVBqwcyFK4BQQnPFLKpqmE01ge302jNPUNzbQrsDrUS1EbquMUAzwxEQGRvFh2HKcpaL87J2iK8d&#10;ipmzQgdj1SkGcvQ/u+BEDDUNu+Bw+Yh4936qD+yhYjVMmidJbWKMqHuJF46BoeGGnXv3VF+2YkVz&#10;JJhA1PybNPmdhiuHITOhQVJGLW212Vjjqvb1tjgHug4W+0b6CxOJqBXwGYwI4weLnP++933wgS1b&#10;XupDOH1+Ru7TMDLZpUTg6AhIgnN0XN7WW/ft2FdX4rAtVBNxA6RtaipIMpikFLfVkUSSNzg04EkK&#10;AcaRUS+++CLdeOONdPnlq+HvYKOnnnqK/va3R4QJa8WKFYLkZC8WE5p77rmXnn32aerv7wdvQ/pV&#10;CDzNoCVdTheHAUH2sTg7CwtATqv2OAFtc+/GKnPPiytMwZbFFA+UsmBmfw6RPYZjuPFmzKSMBSET&#10;HQhJ5IUhCsI+9f+eZLUJ/gGjApuif2aFiT62XFMODadpR2dK39unK/DzKIjEfQXLazrn3HzZtsvt&#10;nhlbfKUXvxYuvbhTAbEypCLQc+h6r39kdigRqUNfiMpWDNDm7XJbnH0ICYeTz9Ra+JbY19pWB22H&#10;TRBAKEpQikG58tKlgtiw1o/lL2twOLuAEZ+hsI1CZEO+A64ugO3QhLhj+7EONye+C1hc8wJCzRyf&#10;SRJXBFcsTrJW15Fj2gwyOQqQRkilpXOr6NDOZ6lkbjnNqWiiymArrieXhkCo+Ugr9d3/HbLNvIBs&#10;TRchymoaLF9GclmMGFvmNHHQy/2Dooo6tgF9nHN5dDt90NqBwTqpduGF9PgrdmgxI0i4CP1OImXc&#10;tXdf01WXXrYvQhFoH8/+gpsy7XAWJvyDvdbnnvvT/MOHdpznG+mtDwZ85alkAm8QuAi4V/lvVzWa&#10;+ILcMX169StVVRVPIuXSE1u3bh08+7OQI3gnISAJzjvpamOu3bt317jMtstgC4KDwtQgN+w0y+YR&#10;vAqnG2rr2lBTCmp5Urmi9aJFCxD2PZN+/vOfiyv1mc98RlS25iRrvGzYsEEQoSuuWCNMAQ8++ICI&#10;pkK5BjZd6QhtVipLKjsb6hoGY8jMC8qABy/TgzO3sClKV80pc/fLddaupy/Twt3naeloARMt5CoG&#10;oYHNApJhVOKC0WAPxp2EFuFds1Q6NKTS9l4zRQFRvzdKoQj8S3DEUIiUHz4foy2dKXqjO0UdI0i/&#10;xq/Z2Mex4S+16Ki/MFz50aXb32Py7bs40v3ktmDlNc/HSxZ39I30zfTFQvMgjISpwWIxHShzFxxE&#10;pA/z3TOKz4muhAp2NzjkNbd39TYyStDe6NF4XJk/u54WzWukaIyJQwZC1uCwudOItI4xzUQDySo4&#10;aEPLomRKKMEQKpDmGULPAkzhLBz1YcYqmQqryFM+nayFlWREZJNw+RXanDTNgPbwX//tP0Cg4MGD&#10;yxMLB6HlSQis44Mo4bDxrxTY8giFmzeRuXImFc8+nwrNldDWMJw86ozmhj/5G4xpNJi2UhR+QGlU&#10;IG+ED9EMlIzYs6+ZTW3wSTPQofbDs4f83qeRTToBJxdmaJmOuJPTveA+4oVvJ/Z3s5odyXgkaHzs&#10;3h8uP7Bn48UB33ADsmAL4sXaMo4oY2LDC249BT5JTHQa4VvXCM/xj8BquP2iiy78a1/fwN3Qxg6I&#10;hpn77MzNafSk8uOdg4AkOO+ca027N28ud1nsF6PIkBVKeJavU2bBA1IPBwPq5RdceuCJDc94ob0p&#10;vvzyy+GweD39/e+PCV8bfvMtLS0Rvja//OWd9K//+g3avHkzih/6qKOjXbwZDw4OiDIO/LDlJyy/&#10;2Tc0zYv6orEyu0ZDmmZGKpc0ksZkyhOcVgAgaCEaksa012Ta/btV1oFtV2sUKeCENPDDGH2w4wsI&#10;DSRCxjfEZCXdVkIpz3RKOSrI6iilL1xVTKn+Zkr6uuhffr2dHnsVGXRtmvDxiIIK/u0NCG0IW4tZ&#10;Q94WVvuga8w/CHPI692k34AAK0WPFDr8+9eYgx1zgwNLNh5yrTInodtS03H4uhoGi11FO+BkC1/R&#10;M4DLmwQd111v7Wh3jfj9VQBLzI01LssWNJHHZUeYOG5lFq74YQ2OhhjuBIdnmwwUDllpOFlK5UYm&#10;xKxgYPOQiUK6i3ypIjZfImdSjFyVdWT2lJAi8tmgJbMYLHwf8YKbRkRGwemJu4GN0AZ/HHxit7Vm&#10;ARk95eTf8jCF9r1M4X0baajjdURGXQyElwn/oEwv3FNmYT+gkRQX/gSJQB6eYrcNpraGDMFBE55n&#10;KBQufmPfwbKLli7laLKTinzP9v+WP3EbMbvBojvtnsTQYIf9wT9/Z21PV/MKhN0h2p2jxlAVFXcW&#10;mojpsVuOOAK/crjhMYN1BMApS+HUvbi8vPSyoqKiL27atKmZ+862l58SgdOBgCQ4pwPVKdjnli1b&#10;jNWugqUmhQo4O9zU8LAYA4qfpZy9df7cef1NtY07tu7atnrPnj20a9cupLCvpJKSEvFmXl1dJRyO&#10;ed/u3bu5sCa2ayBAfxRmBo6wGnu4JqmgsCjcOGcBHezpXe0wmVrKnM5ml8M8wg62SRFGMzaGSV0D&#10;uUkZHHHLwJZKa+t971VD7cs4Rgbv/Pz0x6nwCzlVkN0NEeGog1RUQ8my+ZTmH1cN0tu5oKqAoIYg&#10;NEaRTG54H/w0rLSssQimlwS90e6DmQ6kCIJ35owaKixw02ubd6BfDo/O1I+CgzF5LJzrD2UJINvR&#10;VAGNrHAOvHRDU3io52DBqsMRU7G32OXeajOi7tMUJDd8TaAFSLf1dhcHQqESFH3FddYVruw9r6lO&#10;kFqeJy9MZmHeAfHAYy0YF9F2JnOavLFiaHASZDUEKazbyZ8qAa4gKGjr9CAHzmxoWqD54cKggtiM&#10;yWnRb/YXxwqJe4svH64dmw8zC/QxKNlQsPJmMrorKLDrSTgqD5A52QESuojimaCwbDfik52g/FCi&#10;Cu8qXBg2qS2YW0f3PjKqCcFcQNzch9paK1ZfevEhEJwzSwYykJLd6kp0d+73PPzX7310oK99Md+6&#10;yKoo5iDW8R7BkWz5S/bvL7uNrwt+uBG4qnqtyaSULVu27LbXXnvt9Wwb+SkROB0ISIJzOlCdYn2u&#10;w4Ol3llwvslorEZGNyY3459IU2S8bFKCL47ho9evfbqzv2tmR1dn9eHDbfDBuYl++tOfCeHS1NRE&#10;//mf36d9+/YJTU3muQn1P1TkLNj5pZAfsKxW50fqosUruiqnVYXj0Zg2HA7P9kejtTafsbvC497r&#10;MdmHwAfwhj25WgtdQ7JfXUs7D/55qaX3+Ru1VKgMRhS850I68KAgKGHfQBIWCNqaiyhVfRHpbiSK&#10;MznFlWDSwxodVrLpCGM2+aCdCg8jEFehW6+YQTdf3Uhf+vlr9MgrHdAQpJFkroy++R9fpHvveZzu&#10;+s1fKOgPCq1BUZGTrlzoRjyUD0QK9RtxerZ0sF6rMvxGhTPeXeAtuODJePUtHelE0JROx/Bifvad&#10;WfNvR3AXRBYZUu3dvRWRWMJoMmqIbE8ohR4XzazjKuAZ3/HsDc0QW6xGCuCTyZDNZqI47CPD8el8&#10;BdAZNF8WAzINZxyVIXDBVUBQEPaU1anxPXS0ZbzgxglyC9qzQhRk1LXk3WSpPY9i2x4iU8vIqK8P&#10;CCfaZo/gUhS4CtAgGSkKi6AV5CuFqK25M6eTw2alCMpD8G2CQqPGnsGBEqTXwSVDQke+T8+UmQq4&#10;WG32xP43Npc/+eBPPuYb7p3NWpvskv0b478zTsWQ/Tvk/aLQKT75bzJvEdPHHwbqdRqWIX/Vny+9&#10;dMXtL7yw8QW0yUJzdODzOpGrEoE3g4AkOG8GrXO07Ye3bm2ymcxzhYpjipKbLLTQ4qgXLju/d83u&#10;VQ//9aH7Pv3X9X81cU6b22//DHLidIlkf21tbSLBX/5DNXN85vnID13+qams2XbdmqufjirK9Liu&#10;cwIU9vWx+KOphlB/otJl8beV2t3NHqdjmB/dnOcFT+XsUE7pk/1tQE4U5/5fXWEaeO29cGa1jpqj&#10;+OwQhMijYkb16caVlGi8inRXFc7D54QUw75xwhXSmgW2Cg2O8MtBO6tFpa6eALXghzUQ6USSKqeV&#10;U2l5Kd12x0doztwZ9OB9jyPTc5je/d7VNPtS+KjseZSU9o2kxBG1C8LEPszw4iFncthiG3xqZag5&#10;OjA045aNBg6hB406pYmfpoNwRSHaSR/2B4pYg8KSn69tocdJpcWFGdHIDknMCLCwacfqMCESKaPJ&#10;YwuKBVocjSOahKYB5AJws7mTq9SjPASOYFKMLt7yHFgDhCzKJSAqq28lZ/FBoq3oF9t4iOMWnB+x&#10;fsIHBzFYlER+nfIKaIHcTgr3wraIAfFxiAh0JjLXZdzhp/sLOxQn8Pew4YnfXOcd6WFyw/DkZsHX&#10;gJNsfvazn6WFCxeJdAzsLM8vGbt27aSf/OQnqNMVEDhPGKvCuSpBimbBzPgfy5fPev/mzfuGJrSR&#10;XyUCk4KAJDiTAuPU7eTwzp0FpY6CJRDg/PTBYynjWzBVR8xvfT6fX/vI9R/a0dnd/beXN228BsTG&#10;0t8/AKEdENmJ+Y1xwtuhmA6/VTLpYQfbyrKKPZ+75R/Wz50+vc8bCh/uMwZqh0LBmUgAV8hadTQx&#10;esOR2cFYvMoTCe2vcLrarJoWRDZZWHRY3J3KAodhxZx27v6va8xD266DxDSBtmQEAwtnNmsUN1Fi&#10;slvNiwAAQABJREFU7o2UqroQJ4BgZd8b6FXGTsjNeRtTLkhifFVQ9Zrf+rOWkx4Ub+wdDhO0UjDd&#10;FdDqKy4W3DUOsnPxJcvpwovg94FMc+yLEsNpadlnSa1cTMadf0Jm3sOQ7vANxRSZ5MDg47L3v/Qh&#10;aJTMAw2f2qCkkWk/jYzIU0STA6qqROIJdXDE7+YK3owBX2OXw0Y2K9ccZbz4J7Nw1gO73UzDvh7a&#10;sXM77hkfRZCIL4pkfokENCNoxtmtxQ9y4MxACPi0+jXYOlmPQpAcEFXVZKE4/KgS1DE6svEfTMRY&#10;exNMa1QE8gW3YnJiToUuB7V39Ylwd74nIpGIIx6Jqah1pcdTZ6YKAsiLYrWZ0xse//3Cwb72Rbhh&#10;cLsAe4E1bg88RZA8k7iMypVXvoseffRR5Kzqxpg18ng8Il0Da1i5ThyToPyF/7TwIqGjxhyUadoK&#10;TXN/Avv/M7+NXJcITBYCk/VXPVnjkf1MIgLr7rrL4rBal0EwuNkLlWXdubAkUMvIaDSkv/mFrz76&#10;m3v+NPDUS89/4NChZg8/QJF/gyXcEdMQxAYPXryZx5cuWPLUZz7+6ScrS6ugyAiaTaoxMb3Qua/E&#10;YW8f9AenjUTDjZFovAwZhBHAknKA+CzxRiJNTpOpvdxTsM9ttfq5K5gImGWc1JICIWD569r1o+vM&#10;Q9uvw0EotMDSGL+YNJjsIDY3UbrhCkpbPGPaGjzwDUx+2BsDyd+Y3PBBugJnYxa6LOV4EdoLCE84&#10;uV48u5h+89U19PhhJy29cBEtXb4QWZszwi8O51rIIuE8iwgyoZngX+npF1O8ZDap+/5G2oFHcTqk&#10;JmHtBaCEN5LNPfjyB5FY0DAw845nMA+WYtkzi9OfrV9sMoNQNECz52StC64zcz1yO21wqIbfLRgP&#10;f88Olv1oED1Om19/lu5d/xdoCox8TK4Bt8M38WtkZERUoV9ywWyqq28ESXzr5J8vN1NaHmSXN0Ix&#10;EE0V+Ocv/JWveQQpA/wwUylwhlbYFAmzWWGBS+Th4XudO0IxUFs0FUPwlki8KIae39fpWMe50wPd&#10;rc7XX3v8vXDXQ9mUDO58LsaISQwn0mRzMSIdqaioUGhqEAZOv/rVnaJe3Kc+dStdfvnlghhl3xfE&#10;vKE+QwkV5ac//W/U8ELVD4P2ReS0emrbtm070X3u8pyOeck+33kISILzNr7mty5Y0eTUrPWI0kiy&#10;Wv5cWaCdEQ6xXBfr8iuu83pqGve98tIz0zoOH/Ig54YpEotytXNMhyUJkrupGiI9nN5Cj+fwyotW&#10;brjhmve/YUScMN5+ESDEeW9gNYLtCH4X0ZrigubSuKOz2xdo9EXDtbEkeUAbYElK272x6Bxff291&#10;sd1+oMjhbHdarD68rRpO6KMjyI2Wtuz51ZWmoe3XYlTIIzMq1KB9IXspJRbeTKn6lSAObIrKZrEH&#10;sQGpUXQ2TU2kn2NCMeGYRgnnAOormcmQQLHRyBCdP7+WZt14LRyZzcigCw1PtvnoZ75QFwwAUVa6&#10;BeUFFn6c9IIaMm75FRGHR6sm9ssBo0prjpEt79MP3R3rb7j5JUR7TZ1nA0w0iGLKRBGNinizGWYo&#10;1nwweRm9DwTk4Ch88wQDSOAHbSBrapj0ZGQnPkYXrlJvMplpaGiI2uDn1TCzSWQUzgrjbLs3/cm3&#10;JEw1TJV6AvCtwX0K/2Us2Qs02iPGhKtG/ty0OAsz3LIco+NlloT/MKnCNwo2HU6KdAYWeAwrVqsr&#10;/uymuxYGfIPVBvxtAUAxeMYsGAwh0eb5tGbNGoKTsCh2a7PZqba2llauXEltba30u9/dRfv37xd5&#10;q1jbI/glblBoblBXrhz15T6JDOX1IDq9Oq5PpdVq/gSm9iX8TPwjOAMzlqd4OyMwdR5ib2eUz8Lc&#10;WhESXlRgXQSTlA5yw1LgnFrgH5EOhqPO9v6BeYUFRdFr3/OhFjURbek5fKDv0OGW6ZFw2AHTjqpp&#10;pkhZUengkvnzDy+ctWAAoTN6LBYzMLmZOGE46YKsgOkY1Xh9SeGuaNLd3DXiqxuOhGYhpMqNBzFS&#10;0uj2Pl9gyUgw0ui2WZtLXY4Wq8UWQpJAvIjnaES2a6hfEHFuLIjbdv90lX1oy3vZJzb3lGZ/m8IG&#10;Si7/LKKkZpGSzORiEQdDwOGRj1W0hnOqMEcJITh6qcSp2ISVpFhRA8UK6sRe18G/U8rfS+GOXopP&#10;C1MaTrRCgoi92WEd+ckmETaRsaBN18L/B1okbRMctwM9OLURBJANdymbfeCFtUVGV2Ck5sbXDQnU&#10;szozcvXIAY9uEdQLWfFYkzCOJAhik9nC0ldIYIYOuCVBIrnq/JgZU+zNnYMvIzvCZj/37X0DppYr&#10;cjwp1/BUVnAqLtMQh+NybzAhnL2Z7KKOLAgUkgJijCikBYUq/G6gJBtCqHgapqfESI/gMPCiFmfF&#10;1cAnGutI5Yxi67jPwNNFesKxUY2f1tj20bXcfXjEnqNvYIdu1WxOxaIRreXAVkRMgamN4syam4qK&#10;SpFBfOnSJTBRxai1tQ0mtLCo++b3++l73/s+/d//+x/CV+7IM+giZ9XLL7+EGnM3jl4bdncXF+3q&#10;+fPn/3bnzp1v4LjRiR/Zg9wiEXizCBwhBN5sB7L91EOg+bHHzEUFxcsgNq0Y3VvXu5/hKfLDVENR&#10;gQ6fb0YylXJx5AXcSSLzaut2XbF86RA4wf5oAg7BeIKj7hBnptOjyISMUFotHTkZsxKcbFO6atHU&#10;aENR4d7iuK1rKBipGQoHG+H46MYjNh3HeQcCgcX+WKTOZbK0VniKDljNGpwH+HSsE+JKRZBTmjVl&#10;7n+h2jL42jWQVHBnZZEMtgCzlO6spMQF/wC/m1kwCUFrM04gMeVg/4RxG8chPW6PakSXYfKWzaFg&#10;i5/6/vMn5FgzQKWf/wJpTjcGzCYqFhYs48cdKbZldvBvtMHY0vDJSV70BVI3/YIMIy2wmcD5GHs1&#10;StjdfU+tjTpq+8LFS7vVmN8E4SoOPxu/wAEUVUNxJlUFgJn5iXFgikwCRmeMTZk589TjMMYGAkGB&#10;w6h8Hjd0FqqsjeBPTgrI/iIJmP7YBPZWFz4/jysEU+FgKJOQkc/jRG2NpdUOFNsMU7sviesVEWQn&#10;lM4QmkjLNorPv1T4UjFJY2KB/6wNssSSgWlwGUtBo3ncAR5BaI7YMH52UK6MW5jjmo3O+MFD20uC&#10;geGa7E4eP4rU0lVXXUWf+MQnhK8N32Of//w/ijE+9NCD9O1vfxsE5zu0cuUqvGPgXhUaVowf7fj4&#10;uro6Wrv2AyLDOGt1sgvvx890h8OxFNuY4ORd5Gwr+SkRODUEJME5Ndym9FG2adNqTZrG4Tkirce5&#10;ZJ5iYM2o1+SLxp3eULQBz0l+zqsem7XFZlT8/QO9VuSpRTFteDGwz0Raga8LczjQjVEhx32czMIk&#10;h9s5LXa/22LfVRSytnf7fU2BWLwWJMvG8iUKp+RYIlTgj8VqCh32/eVOdzvC7eMJOL5yuSZDpN9q&#10;PXTfDYZUuCTJ8T7CKQTCE2appCA3TdDcZExS457cLMROcgEEhBIL5GtvJ622hnx7Oig+6KOR++6h&#10;NCJVyr/yVTIXl4F3jWpooB3KFyJHPQ00COmyeURLP0WGF74DVhDEbJHVF3UsjalQuafj4XfF3LP+&#10;iNpZ0CBMbhj9UcdzvI2Q64h2EuqvLGwxVAvn5Hsi4RwUDdmFBSauDflR5iNDWMahLpoxuckSHGgA&#10;qf1wOyrQD1NhUTG2v7X3AT4/34ZDkRSNiIzT7NsPTU04Sdu7w7Rkmp3KbCF6uStASFFIC8xDoq5Y&#10;CLWsBjf9jQI+v1Ca8aj5GlotmjsSGVwZgxkU38cmmp1w3ueRM83bebTVMZ4h9iIdnx7RA2nfSGtx&#10;Ih5180aeDxMUXux2qwgJ53XelknLQMRFbznB5sDAEPxqRgQ/4zbZY5HUD6apMvqnf/qCOH60O24y&#10;2iZthRm9UWyQvyQCk4iAJDiTCOZU6OoPf/iDy+5wzMMzn59MqXON3AjtjUnTB4LBatai8AsdCI+/&#10;wuU4iCcqcrpwtl1YUxL8sM887yH+WJlzygvSyoMkgehYrYFGq3VLIBo50OP1zwjGozMgRK04Sxoa&#10;opIer694JBiewT46JXZHp8FqD5t3/fpdhlDPQqTTgxRgaQByA4fi5LLbSC9fOM4sdVzpdKzRo1cV&#10;ietGDhwg7+FWRE0VUnzXDjJwdAq0D77HH4PJykeFX/s/pHgKcb4UmS1W+H2wy8qoyGOhmy9VxLmw&#10;D8RLLz+PUktuIcOmnwvHWDAGVCmHMAu3XVjU9teWgYZPvKCoIc5aeKwRntbtzGFUkyFptZoC7FuD&#10;e4DTCSlBpGlmJ2qzBSaevBFwpFUo5BflPI6mkWGhy+QmQwCZfKD8xUAfHW49RGXIkg1XpZyAzuv2&#10;pFdxA4iyEX3wvwkihA3ds6+wCBPv88fpMWxfUG6lq5fPJBdC99OKi141TqeF+m4KdzXDJyhfk4R7&#10;32xMYYzcBf89H/cWmrgzH5ejTmDiAYJJE4WCATP+DsEdBf/PHcrZo7OLIHKjX9jp+Pbb78juOuLz&#10;73//Oz388EMC84m3IfyjcD0NitXhqlu/fr26du3at8Ywjzi73PBORkASnLfP1efHlb7m/IvmICst&#10;1AfCe3XiI2zKzxZCSQ9Ek/YhEAlQGOgTFEIG4i6nxeSDbw3kxfiH7mROKOtMXGCzexFRtX04Emkb&#10;DIUbApFoLbLlWvlZHE3GK7q9yeL+cKK3LvFKpGJw50rBa4QAYo0SzFcIA6fq87GeqVUkaIb4dQqj&#10;xRVkLUVkaJAcs2ZS4tBBSnR2QmIy4YCkhzkg+uortOmf/omeLCtGAt8Y3XjDTXTtde8VDq58Rshz&#10;/EALNPFuYKnJ421YTYq/i5Q37s8owtAvthqtg5uushYu3h91zx7Q03GNr80pzOAtHYKIdl0zGVMl&#10;Hrd3DwgORxexcPUimWEgEiGLhV1zMDFIThaeQlsCrOCDJTQ4We1D/iCY4PCSwUMn+HPRgeZmumDF&#10;BaLvHDHMP+gk13kMDHNXII4K4jAsITIqA1rGT5j9nV/viVCFy0qN5cvpxwNpqisppTUzF1HXG1to&#10;JHAYpChzoXieFrPFb7c4+oPwKWOXGJCBkxxJZhzHbTzhauJ8yJFgTMdjMc9EInLcfk6w0+12ievG&#10;1yLj8D12YmyCHw6KoHqKmuKOS5rQ1Z4TdCd3SwROGgFJcE4aqinfUH/5/idK3SZjE8XxqoWM71N+&#10;xBMGyG+N8KlJdftG6qKpZCHEaRrFE6NlHnsL8xpD8vSRm+xQ+B01nkJRTggXaGqGCvDjC4dbenz+&#10;uZFYvDKlpE3wREat0niFsW/zbDj9FCV4cPzMholIh9lHb7xSSJesaBN9v4WrkYb/g62hnhTkvAm+&#10;+ALpMEsJ6cwSGkQHIeo0raWNpg3201N2Cz34wP20dcsW0SYOZ9rVa66iSy9bhVByjraaOBD+joSB&#10;c68npXcnKQP74IjDkTxwjIWpyt31yOqoe8Ff2JcajG3iwWJqp/OXAk0dqiooHpdrmMfOMHPpCS9M&#10;OQODI1Ra6MHoIThHR8a8bxgEB2QYQpXLLzCxGxs2a26yBIfHzftT0HodOLAf9U3xZwNzEmsq8o95&#10;c/PLqEG6oK1B/BBT0HGHMz/hu7gvEKOeoJW92qka57fNuRROyIUgbj8WhSt5XKyBUhXT3pLi+ifI&#10;5zXpqQRi5lG0+yQXvmLHW/L3AxMDku2knG5PIhpPrcS5kf9mcpasP06G4PDwmaiN4cLbwag1o8my&#10;7E9P9w19eE1Z3+ScWfbyTkdAEpy3yR1w0003qXPnzZiPVH42PEFP8GibmpNGMrNUOJ6wD4cijdBa&#10;4NmfUt1WS1uJw9GfSGb8Zc7kyLlWFZvM4KMz5LHZXxjyB0p6g4G5wXi6ojDc6i6IHS6EUzGGxD+A&#10;HPWj0os/ChMVLGsiKVvmIT72KH/zo2dBwAnqFLcdCeQQWnzwICLLoRliExULCRYOvKAG10XRBLUj&#10;Udxru3fRM08/BUGpCE1GCXxL1qxZTfEYi9ujjIYTEFo9lJ79XjJ4O0Tklugbba3BtuW2oZdf9hdf&#10;1qYmvajTynM9cwuSC+npWEKtLC3pQ04bWAx1RM4ZaMQforaOPpo3q57l5ZjSBet9/X0wh2T8svIF&#10;KY+ao6eY5ORvZ0py8GCzCC13ODwi18upzJCHgTJZMPHp1O3L5CXKv0TZPrkdn59LsTJlS/FY8R0h&#10;fRQIR0FsMgQA5rZEaVExC3sOxwKvA+9G+2MtE207bNc63sJjyy5GePGzMkUxGOHrpGYGn935Jj+Z&#10;sIzDF995W2lpKZyUb0HenCIUyPULzaQYIn4ZDMYwynCYYXVccecj3U/cfl1l+E2eVjaXCByBgCQ4&#10;R0Bybm743le/WWo0maareJLgQXeCR9sUnCOIhMGkpbvg+wINihuqfOTh08KVTkdzCi/xZ2tKmVBj&#10;xOkikqvE6egrcNqH+wPh0sID2z6MTDtGvHgCa0g15LtJz3iPcNxVhCMHtk7CVeC335jIwAshAVNK&#10;oqNjrOMJJ/BAcC8fGKaqG24QGhsdJhIW9LW19Qjr5aR/eRJtwi3AY9ZrLya9ZzspB5+GjDPhpRop&#10;9fWYyzHwyqJAyYp2FLIcn3R5Qh+n6ytCrg31NdP64Vw2MOLzl+Oa6KFwVNm+5xC9e/X5mCNrdTJ8&#10;j+/8nu5eIVCFZmB0UNl1Jji8no8Fr3ejDMjI8DB53ExwQOImYHuyc+NxxKAJGoZTMWuaTrwwIVJA&#10;bBK0bdcBaJGQn2e0YCzyOwVm1Nf1xGNRFWTlyDpU+EPPJzVHnG3CholvPRN2c/wfyC0pFos9BJLF&#10;cVCnxGbzseX5s1kqU58KxK+7E/44D1MzTIJ4oRH72EnJbLUHLFZrPO4drrTrsfk4ahNGMwl/QSe+&#10;ArLF2xcBSXDeBtd23bp1BqvFUI/8GhbkxsPbV/5j79yYoAGmKX8k5EJBTI6c4ierocBuPeSxW70w&#10;HZx+29QJYMJDG/WbULFSNSXKkweS9sih0pQwNoAFQFuju2soPfNKCAiWEqOdZT9P0PfxdqehXUkx&#10;ZYXmJI2kdKk+vNDD2Zrf+PMXlgTsWVIXCtOs0kq6YOWlpGeCt2CSSY1qCfKPmLjOLAECZ/a1RB0w&#10;byU4qoqTJCqKOdSxyObd+1LM3TgCcTz+xBO7OQ3fEcalNFRVBVB/qmvIC4KDMbEz8ZYdB8iPxHM2&#10;K7Jbg9mwwzD8R6ivtxctJgwT39lJOQFzX/7C7VgrxVmNe3FcfQM0QsySJhyef8zx1pngRBBy7gWh&#10;hALtpHgSa6SGRny0Y/chjDtzer6eDodtcG5TQ1+Ia6SdgUUQIJypqLRqREV+qVQybn+zp92zZw/t&#10;3buXXC4X8uZU0Lx581DSoVqUdODcOXfddRcdRtQaZ0DO+hPBO0m3OwuGdQRE4n5PqWb73N/e197/&#10;yRuo5c2eX7aXCOQjcEoMPb8DuX72Ebjt2msL7RZTQ0a3fm6RG3EDsvYGMPb7wlV4W3dBFCnwaA1O&#10;c7sQOcWy/RRfpyf50jCycc2SMvW+tFRPRlDpEe+8PDSOnKq7BGFY09Bi7D2ZZdUp/6BfdrDm/vkU&#10;LAyS0DKkIIjZ6TgjCcdPEJFcZEfkSyH8b6LDfuQuSSAnDDRL0OKcaBxipOxD5KlDWYcVoyY2HYWs&#10;DboxOVTlGNk8B9WDAAHoxvjTnvZvDG9pgSdWWVp6kAkEa7WQyVjf03yY9jS3E2pxCIyYqHC9sv7+&#10;XkFasgNjEhND7aQFCxeDwMwQ2oQsAcoSnHA4RB0d7Rluw44yJ0Ts6IiymiUCDQ7MmCfU4DCJYULD&#10;vkKtnX3U0t4trjO0JyIFwvSKqubS4opAIgHnM3Y0Os0LNC1IkBlWp9cuGLDAsZlPl9V8ZU7Ncz7+&#10;wiRxx44dIrdQT0+PaFxeXkazZs2iJ554AlFiwyLDcQb/zJQ0k8k7vXFhazKZQCJOpDNUdKPZYV6+&#10;7ocPeI5/NrlXInB8BPgvWS7nOAIWp3OWVTM74YF4brEb4M7CEoJJD0bj9sFwqBHik2sP6S67pcNj&#10;tfpSCZRKECaqs36REMSipbRAt0fzHZyfCaGFaYrDYsxIGTJtCRQeTEkmRw4xiVHgF2HgOGO210G2&#10;xFtahJkKElEQnyMRgekFvjlBRFUFXn4ZoeRoxxqlk1xY2CogSPqMlZgT/IhAjCDgWKopVu+eJcZE&#10;BFnpUHPrJPubtGasv4CAn1Nf16ZqnPAPX3GTRKAReOSpVwUWbA5iqPwImR8ZGR53ahbSbGp8z3ve&#10;R9e8+zoQJODJrBELf7KwZRLYCkdt4WCM7WLSp/AJZQzCw1OUQNZixvN4S/YcXCXuxc27oI0KC7LD&#10;AwLpSSycM3d3LBzFnwcbj07/ggurx6JBrbyy1l9e1bA7g9HYJDLm2uOPY9WqVfSNb3yD7rjjDlHO&#10;gVuzRudzn/sH+v3vf38U/yYdEVTlLXMWrm6NBIeNKK1CSNUJo51SOL1+8bKbblp/RrRXx5+V3Huu&#10;InDGn1XnKlBTddxP3Xmn22q01KYQBsGq/Kk6zuONC7UTUj3BQG0slSpgLw+EyUZKnbYWVPLh0jhT&#10;ZU7IWuxIGXs31sN8UynkI/9i8lHcCM3HdGg9mF9mBBuP+uR+JrRHDwb4YKgWI4U6D9PeX/ySIr19&#10;IrIm2doqhPnxsGRhnYKfyQgqPOtcowoqj5MbB3rlhkzQCutFvSo2vfEW+BmRITZUYwkcKEur1v/P&#10;3nfAyVFc6b+e7skzm3PQBkmrVQahhCQkggQIY5IJBhunO3DG2Xdn+2z+vt853HH2GZ/PxhHfHTYm&#10;g8GIKCSCckA5bZA258kznab/36vZkVbSrrQyktjFU9Ls9HSornpdXe+rF9+RAeqp2j7SMeARKR5P&#10;yHNnTu3I8fnauYmcg8oOycdr696mvYeOkMMJMIjZrB8SrjB7mQ0pOqRYE6qqaebsmci2vgQJNgsg&#10;xTnmUcY0Q9JHOtRwEDF0IqgeN+COn+GHoSALf1h6wwCHqzn6GdKe9CbfF0+fQoEArX1zK8AN6Ixd&#10;rFIsyMtrmj29/ohhaKlQx+mLzvE32+DE42F59tyVm2TFFUp1IGX0zJ5mTU2NIhVDK0IVDPdpb29H&#10;wL8eTqgJe5sOnNMiclZx6gyWVHGfhxSmUHLytEUb7A43TO9SASVh2c90MJ0OV+0NH11QNeT8zGaG&#10;AmdEgYwNzhmRa+ydfOHy5XWSYvfB+ACTxfjDq5xzKhCN5vRE4nVgM3BCScq5HncDAun1vBueU8M+&#10;YbivW0jeCZRhKYGDtbJleJh/CW7GXLVyPjJCww6EA+cJrjhsLamdgxM8YyOhagJA4ilfSBIgZZCh&#10;bomASTQ+8gQ1PfVnSsDlef5ixNSBukk/fBiPGPfjOgTCOvk+bGdiQ2yc6OZNFN2ymfxLFlEyPkpM&#10;IupEe+zoS/F0uCMhJAn2cVdtlgHz6o31ofy5R5RkNNWOk29/zvaA+8mTqyYEZ0yZvHnNxi1VoAB4&#10;pSQdaeuiR55bS/9Sf6e4dzsYbwLqKE4XwMyUpTXsFj537lwqKSmiQoCbGTNn0quvvAKGi1RboCfT&#10;3g5Q2QBPql7YOVUipUIqmesZdoefKS6JQRSSdLhYgTn4nFKu6PzY2HYoJRlh1SOr2hRSGzZRa0sr&#10;twdaIiga4ZM/vX7K+uL8gjjs0mBad34kONxbluLoyF5eN3Ve2+T6OS/v2/nWjSASDI9d1qurX5G2&#10;bdsmgBifO1xJ9U08HHGYDYwHBgLiGqb10AI9nFRcNnnj3KUfeFvVovDQQ3BwUWTYnRHc5Ug2bI45&#10;9//f+t57PrwQYCtTMhQ4MwpkAM6Z0WtMnd2+ebNHsWBcbBqSiTDrY6pxo2gMp1pwO2SzKxKtMUwD&#10;OhFCzilbtNjjb4CQmrn4KGo5D6fAawdNsSQtYpfV/jLwAMiWBidrYEsBBjCRM3tjBjdSEeAH3UL+&#10;c3QtSHrPG2TPvoBsyBbO6qAomHPzcy/Q4Wefp+C+/ciNiUi9iK6LZEwiJYPZ25syMBZAZIS7CLKh&#10;fYEghdevp6yli4UtiIgCzMdOV7huPq0QMdfsbrSLpTgckwUOxNGWGrBuxbIU4FDO+XX+xhwLx2Lx&#10;mO3Gy5Zs2rJz96XReKKQAQyPkFWrN9Mnbr2SaiqLqQM2IJBmHp9SAEBmFkANJ7m0O2x08YKF9Pra&#10;tQJgpBkyq1+6u7uprbWNaqprEAuJzatPR6zjj/PpDFqDbQ0U2vwquXzZPGwAGhxUXFIGI3AZxsQD&#10;ZEN6CDYUh6UZQhAgkvLuLTiLxwXIir8+r6dn6YIFO7l2B3K3Iu7yGbbk+Hb9Nb8gjZIuu/LvX2s7&#10;sp+ziteKmAMgNktn0jQbbb1M2+PADefYxKLB4fL1L1h2+3Nul8+IQDUGeH9clZZpGXabXOx15MKr&#10;it7EZ4xMCMc1M/NjDFMgA3DG8MM5XdMSNk9hnmzPwbwAjiZkCqe7ZEwdhyFxMqyqnkAsXgm+Cp9Q&#10;S8pxeRqzvc6g/m7nPzqBUjZ2B491e+3JWD4zVjHVgvmTv0Yk1USQGl62nnDV8T/5sKxC+pHopmjf&#10;05D6QFJgW0IDu3bTkRdeotaXXqHQwQZe5sNlHhIITPmK1wMQhGSaYIzJCBJIglmcsuAmzIB45Rzf&#10;sxs2OwnUB4YqgMup23e0Xkg9KHcC8jXkw6iFDUVRJ2x5JD1UbI8e9umesrCkjyap6dEaz8pGwtSU&#10;6ZNqe6fXTdywbuvOa6HysGBsLB2GFOd/H3+V7rrtMtoLL540M2XpDRskFyJScP3UqYOZvYkWLV5M&#10;xf9bSr09wo5WtI2vERGND+ylS5YuEcK5M200c1/Gve3bVlPfk/9Cbq9XSJBieAZ3fvObtBPP+Y0/&#10;/gFxFCEhg8caH7chwF8ozAEGEbyK6Y5SXlS0e2Z9fW8kHLEbSCWOXeedsRuaaiuvmhyaNffKv2xY&#10;++RHDD2RxWMPSXBFG9/JHwY3AIJ67ZR5L06du7wlHgki2Tp8zhgNDilY40gW0KonN7vuRz9/q+nL&#10;n17UNuRwZjNDgdNSYHAZetrzMieMMQqwa7jLZlXaYY+IYHSpmXGMtfFUzYGpKvQCNutIMFKrGWYu&#10;82UkCA2W5+QcgBjfOh0fP1Xd5+JYEsaPUrw1yzDUbMTEYTDDKanhU1sDoIKgewwgTlEs2HgooS6y&#10;7/wV6Tu+RVmd3VRgTqbQi0/SKx+7i3be/zMKIogfGxZzQD8Dahb+5MyYTq7SEtIhmbDgAg3ufYq7&#10;4BAjRRCTDZ4TTc2kQiok7HBwHbOmUX0gTSJvCVEOQA5vg2szOHMA3DmjnX7L5kTYOdv5H3OIT6NZ&#10;SfnWq1asKS7IbULUP26WsMX53ydeps9/7Tu0besm5KdypWiAo2w8PH/eXKidKmF3w/FYTAF2Lrnk&#10;EqG6EmBVUDRFt927dws4MSo6nUBP9vDiUXCkBcESQW+WmiURX8jFmcTnXEgqcmRZSJqqh/vJCHaR&#10;3+mhSBRJMXBeWiri9bi7rlux/DVD12Fuz35xxzN90dTz8Qc3DgV7HVes/LttCy+77bdOlxfpOjAW&#10;/urCFOXhCWmgosRmzL7i4RU3fHG1BnDDarkTwc3R2zDw0yVnee3EeY880gKRYqZkKDB6CmQkOKOn&#10;1Zg680Pz5/v8bmQM56X6OC2RuOaF/c1kTO+CUfkdzrZsjxJOctwbsWfsdIyjzbqjHQj3a3hS2jMB&#10;cgACKgUAYOY2cpsxf+OEZBCat3gree3TyEUAEL37yQMJiYX8UfasHDgu+cmZm0su2Ilk1U6g7Im1&#10;5L1gJq6FizgMUcGdgTIgjTldYdpBrWXAfifR0EDu2knMWc6AU6JvjDCF2zv3M3VDW9JwyYkeP5k4&#10;xrxucP/pmnM2jycSujRv1vSeebOmvvbca+tqmGFC+mHF4qq0YU8vlbsgZWBZIBrH4IZtcS6/fDmS&#10;j8qUgPEu4wUZIPKqK68UKS3SwALVsA0MNTY0IitCgHx+RKVmIDvKMtgO2P9oIp5OavgC4OD1LC0r&#10;p+rqKiQAPRac159bQO6S6YSk4+lhgzfZogunT3910fy5R/r7Ay5IlUbfgFG2c9SnYVZB66Uo3MYv&#10;X/mJ7W6fJ/Hmi3+8MxYNlKdAYbptwsvuVNWKPoA+GC1JDF93YNb8lX+6/JpPbmS3cAQ2PCVih7QH&#10;tjgyXCupNGCLVeFG+051s8yxDAWGUiADcIZSYzxtZxcVerx+hF3FknQcQhxZsczu/mhV3DBygGYg&#10;syatJDunEYtZ+IKl2MNYehx2xZWUtFC2LWk6BrkO/JIVsnzFYKWI+KsjuFwygSafzPVFDBsYIMci&#10;R8hXvpQIaRGsaA/Bpodypk2iS77xcXIgI7Mb9jZugBu734vUDJUUNe0ipD04LVI8R4VE4OTaU1RK&#10;c0JxHNyaJQhJSIAY4FhXwjUNB0a69iQ6c2V8sh8qKlEAFrAPfxHLOOEiGfYp8NmDOGnw+Pn7wsiQ&#10;4lpMvn75src37dx7qLsvMAn0QXcZRGYTUo5TrtQnghtyF6697v10EQyMNQTfY0kWS6M0SHJmzpol&#10;YrPs2LFDJOxMAxT2/jly5AjNmj1LnDfanvG9uA29vf2wU+kWajIGSAxa6qfUkx+AKTTo3eVwuim7&#10;cg6pFhKFivCMcBlCH0qLCvfeeOWV6yOxyHk1LB62j/xoMewkS5ci4V7ngqW37Hc7/b/esOaJq3u7&#10;D882DR1iMhxnGVNKysQkGFrEKGJgI2iryGZWTtm+2QuuWbX48jt2RSKR0XmHQXIKcyikkCDJ4/HX&#10;3/vA5iP3fnLuMaQ49I6Z7QwFTqBABuCcQJDx8rO0JLfG1AzODTj+4A3imPWFE7k9kegUxC9JQuWj&#10;wGtqT77L0YsVHRbbaW+KsfM0WAno0iM+bppuYi5nmxuHl2SAlWg0TE88/BsK9rUB8/C8PWSuxzSf&#10;CtkPORUbFwN4MKNFMDNhUglxPUxkHKT3t5GxT0fCRRkGqdU06cIVlFecL6Lh2liagiQ96aX+iVTh&#10;u6mQVvB9HOAEzFnSqqz4/v04GEeLkMcI92ZJzmmLaD7OcwPgQLXGegXGTNiQFSPiPv+w5vgWR6Oq&#10;UltWFbrz/dc+/IuHH/0MkqAi6CKYICgUSiL5JkI4T8iX6a67PklXr1wJiY0DmjbRgaP9z8vLpfe9&#10;71pigMMqIoGpUUEwGERm8QN0wQWzUsbZo6EXNw/X8mPqhRFuT0+vqI/tejiu0LJly8gNtVkcLuh8&#10;Ym71PJK8ZWgT0mfgH4NHj8vVe9t11/1pQmVleNTMn+97Hgo/70RowDF73tWHp81c+putm56r2fv2&#10;m/P7ulpmxKIDhZCUpXSYOA9kwB+ATajXAH6SLrcvlFtQsWdi/fyNsxesPJCTWxKPoi6sDvjM1FgV&#10;W6f4gwYgFreBVDRlpfnumTgTaRwyJUOB01MgA3BOT6Mxd8YPf/hDv+x2F8kquB4mUGEnMeZaOXyD&#10;2HPK4XKYneG+GtUwsliZYJflcFm2D3HqkzAdGXvgJtUTuIqbmktM4LyDGR+8YeA+jjTIdqpfcL1I&#10;E8AMbWhhoYEd0d84bgtLEVTNQEA3DVmj49QfjFN3bxypBVop0L5RqEb0JBsXN9K0LW10y01XIaS9&#10;Ey7HsPHp700x3KGVD9nmNA2MQuxHG4gduLkGl/NkPE42DzupnUFhHAQAJwAOY2j8ZkMJyYi7AAgk&#10;tqFiacoZ1HhWTw1GIo6VSxc27m5sfPalNzZ8EAzVwWZR3Ow+PZcWTJlJVwPAuBxww0bgvaHgEO1G&#10;kWjhxQsRE6cQ0XV74K7tEkBHNzRqgNQrXQSyS12Q3jXCd4oYvfB0i0Lali5eGIlfcMEFkEIgHDPu&#10;6S2ZRnbETGLVFReun13HL5o9/a2rli5p6Ozpc8OXCjA1rQJK1/Tuf8cjA3bORzZ30U0HL7z4uoaW&#10;QzvyjzTvqOhpb5oUjwdnmSakOuiYYSbbPd7cjsLS6pbSymlHqifO6fb6srR4LGiPRkOj0LGe3Ffk&#10;VYeGVjN9noIp//S9Jw59/xs39Z18VmZPhgLHUyADcI6nx7j49aGrrisFuIF/MubMd2T4d567i9kc&#10;eXfg2KP5BhJqFdiRYDX5HvehLKcjdDwbOs9tO9Xt4PXB8nopqTnZ5IllL9xwIZ4H83NAAjMLKo8T&#10;NWvgXSK67lvbWmnt+iPU1RehgWCCQlENWb6RRgEh/VmyYA/vIUXrJge8puxQWVjJGDXt7aUf/dsm&#10;AWoSuMe8cJSuh7QHGc5PainvYQDFx5g1yjhfMGZIk3TOXxVNkAxtZspV/KTLh9kxiFxk5KZCfawi&#10;Y8EQJETQpWhAWyiM495F2SEwgRWKxpXPf/iDa0OhiO+t7TtuYkkD2shGNtJzr++l4p88RF+9+wOU&#10;m40wUVBLpUuKXkR1k+to6tR6WrOGs48PAg6IU5obD4GZ8toBKkicjF6PunD2eR4jDKC4Ts7JVFlZ&#10;QXHVgM3NLPLbYCjODeBxxM8L4suL50xvu+WaS2ztXUcm2O3+Tib3qG94nk+EfZyUMEJ2jAurtHrq&#10;QO2kOV2aHmtIRI/ANt70IpqAKruKX7Lbc/rgcCWpGJGWlrAl4iFHmsZ/bZPFkEsmfTNmXTwLEY7X&#10;PvrorZgyMiVDgZEpwHNCpowvCkiyUynDtMGJgd6V3AyDrAIzOBj/4AeTmwQ1zinbw6swcHyrNRCs&#10;5ozhmP+QMdwWQ5ZuzlTNMu0xO7EfP0SGNJMxGhgWx17hjMnpD7xgADSStH7bEfrX/1pLT724l9Zt&#10;PUIHGnuouydEyIaNa/AEkRtVIaiQGJQIzgeqsCoJiEJVNRG0ToctzQC4ngmJDN/56IeZL5gkM0qw&#10;VWH3y3KCdOF6jBByUg30iXxNrMLi849eP7SuE7ZTdfCZJ5Zj9Z945Hz/5u7wPT97x82vTJ5QuY5B&#10;HpMkpQIk+t2fXqAvfOcXtL+hFRm6IRNhcRoK/wWw4HxWtGDBgqOB69LDr62jE9GQQwKcDtqYiOtG&#10;88flcgqXbx4UzNBzc3MohEzh//CDB+lwH2JCQ48lnjTayu29cOaU9huuWtoIUJQVifYtUdVANWAa&#10;Al4OeZCjufF5PIeZBrTMkmXAPicSsifiUUj1TMRHgpQTHTGBpFU9psQQ28ZMxDiDpsTA750WPFvL&#10;Amlkp1z9/tvnpA3E3mm1mevfwxTIAJxx9nDfeuQRl0+iAlghWscrQ85tRxjUYBITiRZxazj2WEl4&#10;nSCcutMQH2zzPiysUxyQgQ/C4R3XKhinxuA5xVGLeT9jA7/TdSTP4xwTGcOPa+vQH2x4A7drS7Kr&#10;zASP8h4wMF6JsyqI2Wb6n9jGeZzdesP2duoLxGHIqsAOwy4i19rBbPlYiqFybQxoht4wtc3nsP0N&#10;QrxSH1QtMWyzyJVf2qEvLoMbtuPgKnTeSBe0wYBr+Q+//S1a9cIqcW+2+Uk9oVSbU1eduI0KcC0l&#10;kXlbxPcR3UTaDNStONiSWghw0rd5N7+RoVrOyfGrX/r4R/5UVV66xUTnWDiSsn+x0XOrN9Hfff3H&#10;9OLr20EfSwCd1BNMwcnFi1OpGxgk8oev6+vtgydUl6AnC4TOqKAOrp+JzFQNxiX64v/7Fa16bTN2&#10;pZYGLAM0wPDrayu777hueYPbbU+JfSCdiMUDF0fj/ZMBrERXzuje78LJDoeC0NmWjL7BrAxvtCSZ&#10;WKqIHCtnvTlQ/8qw6wHtPEi0VoP6mcSZkqHAiBQYOk+OeFLmwNihQOGkC31IqOgHi+OZ9wxn3zPr&#10;BxtNsnkff7khYfHJiu6D26YHYmoPYqEYsJWNwCg4CPs/3nbZ7BYaRtmQXmRLiuHBh+0L0kVWbCak&#10;N5N008xGvimToxZX5OfsY5wAZj+2Jyvgm6TiTIB1prrDqhsjgeB3bMDL83oKE4hvnMGYhxlmNKYJ&#10;ycHxjPLMuso8Ngx1yW9hYHOfGqH7EhH6d3x+BnXWgz4XPZKfQ0/m+OiXACRPAkTF8eDAcUQ7ISGj&#10;PVu30Ofv+Rz94uc/Q7vwPKEKY9ZwXJuH/saV3D2ClxdEHfyLTxcgylK8nP2RYc+YKDy8NBjb11SW&#10;hr/9ubsfnDFx4iuQIAhYwhIrj8tBh5ra6TPf+Al95V9+SbsPHIbruEROuIpzbMxp06aJNA6czoHB&#10;DQfcG0BQxabmJtE/lvqMRKf068dt4HO4IKUB6sBvqPeU/HrqtcpwzyPkciItBAYBPxaWHl0wbVLH&#10;Rz9w9QG3y4nUYSIODFfCIZYcuhaaF4v2IVcGg2CkCBnDhV044SagoP/iDQaGM5Eg1mRbnXPRbEvY&#10;6FkmDPOn/Nfv97JxeaZkKDAiBTI2OCOSZmweyHZqUO3AIpLZDTOhsz/9IWCpDBNSy7JLiN6L2Zt9&#10;Mnd2deVuDASK1nW0VDSHAiVRy/RYCdikJE3o48XchoAWsoakh/FSj793Zl5B56Ki0rY5BSW9RX4v&#10;9DGm1BVJ5PTH1Fqs82BrbCkFPm9jnt0eMJJJuBKNVePi1DjgMPKSwx+GnTCYPVb7bJRiANwkwqkT&#10;eDofZHK8Q/zE83GDwYrffN2Q42k8x+edrrDKJRgK097AAOx2oPoC2MmFWznbd4gEjXhGKu51BGCk&#10;AwBnJgRnc5BMkuUszOSLioro7d5uuu/ffkAJGBx/5rNfgEDKhkcC5jS0UemGcDv5E0dWbhjHwtAY&#10;8BW/kdjdkD0JxN0l6B1wBu8cGyWRiCtlhQWxb37q44/f9+D/qdv27LsKAgVADZbaIDdXXKWHnlxN&#10;azfspJuvWUq3vG8J1UwoFTmorrzqKnrhxRdER1hqFgeNGg41sBAGUkuW7JzcRyYbn5sq8FHDnfjc&#10;gTCsTtwVCFQMV3942DHSAq4Xp+Gw8FRfsmDW4RtWLG12ORx4DwyBJY/dAY7lMFWLq6GLYK8LvFS0&#10;E3Q2EFcxfbNjp46BLca/MMfBRAGKoK/ojAFhDprO4+NcFaHC87n9nqm4wxvn6i6Zesc/BTIAZ5w9&#10;Q4fTmQ1XHhsAAqQjZ7fxmKN51racEAMzg1vT0ZL358ONkzd2dk7bFQ5MRkZAn7Vtuwv2JlICkWGN&#10;mlpEvOV8RSkOwAHpCPxesnroheYGHZGJYxX+rCMX5hfuvbS8evdUT24J1qReXuAqshIsgedUkh3d&#10;ESrj7PbkHNQGlZthzw5hHa5yomOBckAHK4L4N9x80YXUnM7MTygqsOH3wisKzRkKJHgZb6i6AEk2&#10;KP3SqovhWs1SBfbK4dgqMGQgvnFRXh7l5+cDoKQYJ9vVMAE5qgobEnfAeDa57xAlQxGRePOGG26h&#10;bU89St2tLfSzn/2UCouL6SMfuROMHOcPx725IVxhqIe3UFJYGqgI6MobY2MfKCnfVS+qVLuO/WWc&#10;H0uois/n07/5mb976td/eqpn9boNNyY0PYuHF9u+wEOP2rsH6Ce/fZIe+8vrtHzJHLruyotpUt00&#10;qqmuRpC/BmQldwqa7Nm7VwAdJ36nxFmMTrDJ//iBDil9A2HaA8nQC2u30l9WwxvOVko2NwBxSs7F&#10;g4PBDwJeOwLLFlxw4JrLFyTYW5DfoyHViE1+pWGMxjJNm6aFZ0JM6PB5yjaxPTqGAh8ecwWIDDEI&#10;8I8HvSWZvDrCGw5wnBqfZ7vBeJcgNDJNl8dVc++PVu2598tXA4lnSoYCJ1MgA3BOpslY3SPdfffd&#10;Sigez/dnu6H0NpgFnZ0CxMFuv3YoNnRTl35zcHftw4cOzdvR1z2rT00U8cxKiOGRt/o1snX3kg8J&#10;C0vaW6g3FKSBxYvRjsGmYNXGjJxnbRhq2OMwJA4GBmbuxufJpkPRKVm54UuKKgaWFFYMzC4q2J3v&#10;dgVUKH7OTifOfi1g/kI4JQyOIO1Q/BO64aETtZmGE1FnmMuTNHAY/WV+dCKvwjHsKsj1gLkyX2IQ&#10;kqIN04hVImL1C5WRCwCRiTDcA2VD1f5+hPbH+RyVlwEPx2pxu91HA9QN7Tmnc3DPmEklc+dRZPVf&#10;kFzSQb955Xl8O2lKfT3t37ePfvXAL2jZ0mVUVj5B2IJwP44rzMnZrTnYgoGBTvBx/rI5YqqrMEKy&#10;zixYdPu468bAD0i44JOfpC9/4sOvTa6qaHvixdXXtnV2z2TSszTLzqIWSKA6ewbod4++QI8+u4Zq&#10;qsooglyvNoUhIkc0tlHDwX0isWQZohBzZxkIwktZGH7H4gl4xAVpz8HD9PaeRtq+u5H2N7ZSPKHC&#10;E46FkazPhFkNBzsyoS4D7SrKSrbdeNXVT1+64KKujp6mJXB5rsKt2EjtBOKLJmB0QZKDNmtabErY&#10;arP73AWbIIvCa4Uo32OosD0e58QEyIaMCSPbJusC/PLgPpeFXylJ9tVMnTEFW+vO5a0ydY9fCoxZ&#10;5jJ+SXrOWm7dfvvtziyXKwdz4llTTGEakjwSjBwBbJ5tO1Lygy0brn57oG9WzDT8QozD3QGTc8Lo&#10;0gtAU1qWRfOrs2laoYteRhTfV2HyzJwOIdURAM8gA+61KjNHvg6zd2rZK1E0mfRuHej17gr2Fz3b&#10;2hi5dVL9/m9dOP9grtNpBDUNlopjqIAoYuLm5mMZDtRnixrRnA7NXTlR9lh2E0IMNqiEqigJgCMj&#10;1QLHxDmxsAt4SZEXwAT2HmxoxJIuRj0oDHJSUp/UVUyvodIU3uZTotGYkCTw72wk3fQiQWNnZwe1&#10;traK/EosYWAQlJbm8DZ/Ku76GMnzCklGxORbdzbTnbOuIps3iz599110EIHsHv7jH+nLX/2akPiI&#10;tqSakfoLSYcVbBUfMBFumHiems3drzpKI1IKRKB158bOYmhT/qptAQIjjvdfeumhudNm/PJPL7w0&#10;5/UtW64OBMOlcGMWKJNBiCI7SYW92M69TXD1d5GSPRMBE5E93aVS80CSPgcPrLy8fMZGaAbbUyUo&#10;GI5ROBLDd5SCkThiH7EqEK7+MAKHPQ0eEwAN6IWHK2xtsv3+9otmTn/1lmvft76spBRhYIKyz1O4&#10;DtGBVc1MwJiYpTWp1wXfxxXcl0dZUtcTtUGj0+3LKtkgSY4AHhpHAuBGvasF8A2DVIwP5FJIrQWg&#10;ruLcC4IC57JxUIeDyEjFkXRUIrrx25noxueS2uO37gzAGUfPbrLpccK41ws0wTPoOy68xvJAud+p&#10;xh3/vO7NRU8fPnhlj6oXcsU8ufJKGCt5iaPzluYX0qTyHLpscjblQe2SAxH8py6/hv5x7vVw3dEI&#10;bt80kIhTXyxCB3p7aHdvFx3q6aKGYD/FGQBAKsDZiDUs7xpi4awf7dh0x9qOI3VfnjV31U3Vk9sR&#10;Yl9WIQF6t5enYDgwYGQsYtliMc0XVhOFoYRaFk3oJVAquYtt2aYLKjhROMpvuAOfFohq6kCr41et&#10;bJNRVOAln8eBwH7H0jjww0P9gxyK+RQ+2MkBAzm0P+9REH2XC3vzsPSGwU1JSamQDrg9HmpBOgEG&#10;OdXV1ZQDe5z0gGAVSz5UWAlNIxekQ0408Zq5UFnlQ7FWB5XMDTfRr3/5c3rmz0/RHR++k4qLS9Ds&#10;E+Alr44H0KfYgGgat4OFeEklu1P3lUVlPYGHyXvHcEF7EQzQnpXl0b700Q+tWThrWssLb731wb0H&#10;myv7AkE37L4AdVJGxWxYzCUpQT1lYyUg0m2BJBt2NOG5NAraHu0ukAULtdh9nGnigqt5mhawEBZ2&#10;KHwcARp7Zk6pf+N9V1y6bvrkSb1xGEKHggMOHiGKpKierIJNsHHSjURsGseUwYUnPATRJFSN95Az&#10;OVhaeTTctcjjKXrDJrnhw26Mobnbgp6ZUQ2nZYANDsRPgL6sLT1KtlRvzt5fQHrYgcmIoWzlFLiQ&#10;k4/owNmrPVPTe4UCY+glea+Q9Nz1o82eyCr1OR1mLGG9U/sbTO3kNDVrbU9P3mfXvvLBPYGBC9gs&#10;UKwaRYwLQ8p2e2jZxOl0Xf0syt+/FhFit8KbCrMtM2N/EU2esZT8SBKZBAPGvC+kEqwGsEFozEHn&#10;+uNReruznV5u3E8vNuyjxv4+IQ3i6Msa4uO92dO1eO/rL9Vv7Ol65AcLl24GJ5eZ8Zw7Cg6pGSIa&#10;mNly8GT4tbJQHRJ2MKyAqnnDsXhRKBEvj6laCSQvHlY2yBZ83GWnHrdDRZNoLOS1tYAiKkyw23eR&#10;VIROi6anoUYKxBQX+KCmclN/ICZUH+wm44FHTU1JIVQcPez2CgZqg3u3jQrLFpMZO0DT6ifRB2+/&#10;HeqkA/TVr31F0PWzn/s8XXb55ZCQwcQXbuYB0PKb3/gmYur04Jx/ABY16Stf/jJ95M6P0MprrqEX&#10;Hv4traz1kSOvnGxh2O907CV7IkQ3r1hEq1Y9h2B2jbRh/Vt0yy03w3UfnEhQndsOZo9tawDMHR5i&#10;IpIxOwBD2ZLwT2jAk9clOekU0pthWfIQGr+bm4Nt04FUQpGYXFVZ4vjw9Ze39g4E+zZs31+wY19D&#10;YUdPnw/JMUVOJHj+sNIRBT1laoAGDjublhxfmBBDJV5MMZbOMeKDpC5ekJffOLVu0rZl8+bvmD1t&#10;Sm8U945E4tAtpuphKMUeh7DLNfzuki0Ro8tMGNHpuA8ctoQ05/gbHv1lQ4BgvSga677M48pbp8je&#10;HsZYbOx9PKw+esE53wAkE689aMB8hAcJSIPxARs+eIoN9vjcNIPnL4idMQ86lOycgsl3P/BA0y8/&#10;+Ulko82UDAWOUSADcI7RYixv8TxrJQJRoAl2gIGxZ4qb/lVtxvVQs1jWj/bsnHrfzu23dYCZiwkY&#10;kzdUTRKyetO10y+gu+YvJCWIpdH2PRTcvZqyvE5y5FZQpLuFqpfcQt6iag6fLhgiL3OZNeAvpnr8&#10;Q4vzPV5aMbGOLq2ZRJ9dcAk9uWcHPbh9A4BOL2c14pOsfl3P/+nOLR/bO9Bb9qtLVz7vQzwd2OWc&#10;48mRO8otBrLBlKyrursvHi4KxaPlUd0AqLE8OAzkweYTEvQBMLrmfuGyfldluDi83QBEA2PkTkMl&#10;1LKJ5GlXY5pHaoMkJ01IsUU2Q/C7HVRZmkV7DvUIgCOEYrjm1utm0EOP70AQunZM1ZDuyC5q7Ycd&#10;CNI4LIFaZCrsZbZv305BuCzXT51GV111NU2aWINJXZAYwIjox//5E7rnns/TT3/6E+Rd+hQSOvrJ&#10;A5r/4Affo6xYB1IVfJ/0solk62slpX0n2RJBmlJVR3MumkdPPPYwbdq0iT5w881DGDYqZfEDQIHV&#10;34y+4G4spcIZkONFEnlzDyhJnXHgOXDeQ6Vns6QbiSen2QwlHAtWGYjCXJCTlYCRb+uli2Z1tLb3&#10;evY1tuQ0HmnP6e4J+IKxKHKpckJRmLjxGEZPxTA5rl2cdkMMBwBiSfM6XfG83OwjtRUV+6bV1x2c&#10;XT+1s6ykKIqAj1I4FFM47UIa3AytBgOL72W5vYXbbQl7JKGG5qBeJ0DOsHgFw5TfLpbk5MXivctw&#10;4hteR3a7Tir0pIMDbugNzsc20BprXZGcAaJHDGHMKxgrQo55Tl/gwb4xyIGtk6E4nWUT7PUl2N1y&#10;Prqducf4oUAG4IyPZ8WTG02tqfZz0kVeBQ4uUM+49QLcIO7Gt7ZsnPOLPTtu7dP1PGbHLE9mFcui&#10;CRPpC4uW0dV19fTyq9vpdw+9IsBKnRanGVXZVLv8c5TtkclXWg/+B2bOFw+W1GbqL4MdbVBlwyve&#10;Un823bNwKV0Dj5UHNr9Jf3h7C0UNOCTBdiWWTLqfa2l+/60vP+P588oPPOqWJTOisgj+7LmOM804&#10;mprCq0uoEmKa5oppiZxATC2DGqoCwcP8oIGCdbRQNIC9HWM0KeQGPqXbAu4qsK3cmF/vzAb3R//x&#10;6W1ArqhmkkoRugSciyd7UdBvmOlQVXk246D0Lmj9LCrO99KHbrqQvvsfRyApgRRI9lA0gaSQiSwh&#10;jeGT9+09AKNWlaYgG3VxMZIzcr2Ct7KEjOhCJIT88Y9+TF/9yoYJ4kcAAEAASURBVFfo3374fUhi&#10;ovSb3/6K1IRG3/jWP1NO7XTGKkRlk8gqqmFGRNlQYU2ZNJHZt1BzReBp5QIoYhseVrvwA7XiUE0N&#10;tKbADvfBMkhzlzYnsqZ0w4l6dFmgUdO7XRjGMkZR1ViukTQK4TWeVA0khsRIsCOdfV11ZXhK7YRw&#10;IpHoHAgntI6u4L6Gw+1Zvf39xaFoODehIreSJRJJiicKTGK5nM641+0OFeTn9VRXVHRUl5f1VJWW&#10;BfLzc2DOY0oJTZUHgoP5loa8G0NpkRqLoDRjKLTR7y3YbymyocX6FwCrMHAeHC1Dr0pt4xnBDdv0&#10;xuN9FyOS8GaXKxtM/d0zPOY+oCC2HwY+Ay2ZDLy16Tfg5A6c9T38VpO9PBcTVwbgnHXqjvcKMwBn&#10;HD1BWAiAE4mYoSNMnafuDGwtJCcmn/t2vz31Z7veviNgGlmYn1ChKbnACT4+72L6+pIrqCzHTxu3&#10;N9C3v/cHKsjzU2lFCYW7c2l/v5PqXJVUVFdGCQSw45llVA3BecxAwUJpYm4+3Xfl9XRxZQ19b80q&#10;OgRVC4x82KHW9npH2/Kbnn8i+chVNzyBSM1JaGNGVf1wvUY3Wfoirue62NcjmTQcfREtty8WL4tq&#10;aoVmmNmQVXBGBfA+zNE2GZq1kfvE4elV2a8NeCb2ZgU6siH9QavBQaH6sVq2AOBME1wrjXC4Lii/&#10;aFJVLoxQWRowWHAZg5WrL6ul9RvK6Y0XY9A1FKARDjLtVagDGiAU9p7iODftHe30m18/wJwE9Q22&#10;D3VwfXbYR82aPZuefOpxYdQaGAjQ0qWXUk93F93/k5+KZyQq42sBYDj+za5du2FU64Q3VoAiyITu&#10;8fkAqlAh/jNms3oPItFTB7ZT0wMIacWyp25Nyh7kowDzFit1UeuY/oMuQwhjS8bUeCXGuJvBQbrB&#10;ICMbGLNGFSdJVFlS3DB/5rxNNgTogxAFdtS6LR43YDyrs60OkxrdtlsOtxMBKpFgA8MfKiPYOqkK&#10;1gZSMByBEyKgC34wTBwRoaQbICoUp0Pna8gu2d8kuywzrgXn4T314lkfA9hDr+GW4JhlaFlqsn8J&#10;ANgWxZ53UJaTiDT9178vQ28xym3IlHgxgJcH1ln8umFkcgRpQWN+Lc5Pe+x4DgjG5fJXwGU8L+My&#10;Psqn9zdyWgbgjJMHfemllyq2rCw3Jj/oncV8e0YthzhcQnzz5E/37pr8g62bPhJEJm+e3C3E4qjI&#10;yqZ7L7uabpw+C5OzRJ39Ybr/gWepH/E92MCVc+kUyz5SPQWUjci5BjJipyTmqSakW8P88VSFF3Ya&#10;1B7MVT4wbTZNLyqmf37lL/Tiof1YHMsI9CFJr7YfufLDLz1jPLz8/U+ztAniltNVe9ItGVbwKhIT&#10;bhKIxd4bjuYPQP0U07UyRI3NRhx55M0RshfowsBImCMxxxtFgSO9rdM3vackvL3CkYwBL6J5AALJ&#10;g2vINmkZScgUDaYjamL6wnCCJkCCk5fjpgGkbGAJD4MUTTfJDdBz2cJCWvcy3I9FDGgGIZD22EvF&#10;9UwvdvNubmygP8LrCRef0EwcBwBilQkbzHI/QDNqxPntba3IXA4uLAqTEC1Fg/gThcs/u5wLAAak&#10;xUfFGYIjgWE1vAmpEtRmDhcCnJiS6sg/HMlbuMdmxljCJQg1Kgaeuvm783ewgZDeeFQjXg1wcxJg&#10;4OfDBcdUh83dHAqjfwTJIfoIVp0aEABI6QsZ0KjhFKBJXXnC30GJ5Ql7T/sTI1w8GofTD5c8ORaP&#10;DcwHGC8CgOZAOcMOTDxnFl3YNS24QAAMytuHdkOQcm7Vu0M6g1EHRMWgSvgGDMI6WP+yhGrYRg+5&#10;+OxtYuwzvLJM34TJs6pRbyYmztkj7rivKQNwxskjnFYIv2xwpaQZhxSYtQTpaXc0HYBBMRaLz3a0&#10;Fv9gy5YPCrUUz5wAL4UeH/145Q20cvJ0iusqKTCAXb9xH23acpDdXsEkdYp09dIAVqeu4jzK8vG9&#10;efriT4pD8F8wCfzF3pGl64Nn8zkWqYjIO7WwmP7r2pvp0888Rq8c2odIwXbMlTbp1bYjy7++bk3P&#10;zy+5ci2AmKKPBuQI4IQVJYKcIkiyEtGQsTwWLw7FEpVxXSvAKs8JhsZSHTa7AU/5K6dgeHtF7UVa&#10;n6e2vzzydinSJ0K95IDEo52Se18gedFdgg78hxkokyM3y0nlRX7q6WNDYyzYAXrgIyzOi4QCWMAb&#10;kNxwcngU+JF1BeEoh01O3MhRdRdfsoy+/e3vCGkOMEiqYL2MdBci6/V/3f8T+sMfHxLghuuqrZ1I&#10;9977Xbg45wqAlX5OwD4YQgr98pcPQKX1AwFy7KB5uiD6ImxvDpPVugX2RPAOwqqcr9F9VdtiufX9&#10;djPC9h7jojAwttkUHR581VjgZ6HRwz5wwDtkrlA67HZ3H0gvzM25g0DWrG7hq1KDnHeiHKV/6udZ&#10;/YuwArLL4e+2SfK6aKx3iZE0ORXBiLFyMMAYntpULTwH/XW43QWwduccVucN5PB7D/oITINtwCt2&#10;b+KhnZoOzip9RqoMzxevGmSTSa303nst2733nspYe6RaMvvfixQ4j8PwvUi+89enCPxOYY8BTsou&#10;PWd2XztU5DEEVv32+jevb0/EKnnG5pmoELYX/3nNDXT15KkUN9lYGAwTgObPz2+C5IYXiEnKy/XS&#10;LbctpeLyIhEszuuDIS0aIIEB2iAFkMEwZXybeoTUWG9qYuMbDPnw5qBv7XH7E2DGJT4/3f++G2np&#10;RNiJAPTwuQmE3Xmk+eC1TzQfLM9GMk872A5XkS4s2WFWxL9ZyMOGmbwPebH8LX2hur3tHcv2d3Vd&#10;1RkcWBjRE+WQSdg5Pw4DG9zgRDFIutqTvgHERNOZLrgb7gjhmSRpyELdphUseNG0eUIy235yU0AP&#10;c/8rZLVtB4rAA8KV3ECWdPn9TpoINZXBhjO8UzQiVXUPvKCAkICRsoUaj1VIW3Z2Ukd3jKqrKgVo&#10;6UWaBSQ1pKLiQvEpxHdJaRFlZ/np11BdPfron+iOO+6gwsIiuglGw3v27qZ//dfv4lYmlZcVUWFR&#10;4dFPTk4WBQMAVZA2lJaWUi5cyoXRbKo5iIC8KmWDA8DKceo0yRkM5y9Cp0Bo5CDj1o+HgnQWYPSG&#10;M6ZFajHWR57n4JfvcWU1QIXIwOD4/jGjPvFzDjvPnlwAKooie/q9nsLXFJvSgRd15LaLtogVBVRq&#10;kVnxWPc8DHDkhWKj+HOPRDE88Eqgfby6AeWwdLDgcq/jbePp5XhankO6oWrWBOMNVfILajbmnttb&#10;ZWofTxQ4zcsznrrynm2rmChWXHghFAbw8IB+CsaMo+6smOaSuvTVN9Yu3hHon8MX8uzjQ5yVf11x&#10;LV0PF3AVQIOlKhyQrrWjH5IGRC1GAkeWNuBkKoerM0+jsh6i0OGd1N+0k/r2r6fOXWuobdsLtPOJ&#10;f6Mtv/8WhVr2wbsH4GfIP6EIwiIPpr2YB1kWz3PhsX8w+qQKuJrff82NNBeRdVmqxBNnv6YWfHfr&#10;Wzc1hvrdWEwfmywFsDExh2ISx3ZI1fwtA8HJO9u7Ltvb1nF1WziyEAbEFTAkhggCSf+gguJeCBAy&#10;aqrxjMmaNMAXgBrAG9PtcHQWZWdvri0sfKG+sPi1nJrLXkt6y7cxXhKFsRASYRob/wfxY/rRbaYD&#10;CpruhGSkpiJHYDw0BIDCokRCR5JIjdrbOwSt77jxYgEoDKzJm9vDtGFbG82aOVN4Ru2Gzcz+/fu5&#10;F5D2pDRqBsbAd77zHfrlAw/Q177+dbr11tsQSTdGnB37x//xI1q/fj194Z4vIIdVSOAtqChho2Mh&#10;20Yrbd2yRUiDZsycIZJO8n6JDUsAzljVJmxvGLThE/dNfCuct6jVrkdA8vEzXYDsyagaKoXxeCGe&#10;wQjc3gI+t/e4FG8n3MkRPG9QLZV6ou/i3yQyOThCWd7iNZAsHUT72WlODKfhGoUDgOIS4lFGp6jx&#10;9oWQ/CDjpzL6SWK4SkfYB0IyMbktaBW/IjzChZs478FaArMLXnWxCBmhjrO9m72pgOeSimT3+b2F&#10;5We7/kx945cC42fGGr80fqctFxz0muXLFRfyNrFC4Uxi4DiRjXh9T2/uU40NV4KPAWqAa8H76a6L&#10;FtCtMy44GnWYwQeyfdOhQy2Q7Kg0pz6Pqsv9YJAxen7VVhoA6DF69tDG33yBNvzyHtr4u6/R9j/+&#10;C+17/lfUsgmpAKDqKpqygGs/VgBmFDVEvq5t5G9dQ57u7UgbCDsUnhKHFGQXp7r8IvqnS5YL4MWu&#10;6nx410Df7Pt2bJmb63IJi2a7wpIaGLxqhqclEKo80NE9b29H94ojAwMXs9EwrBudAEc8//LkPrQl&#10;Q+428ibADPuCgMsJSY3pkOX+HI97T2V+3pr6spLVEwoKduV6nAGss/kWkla27HXD5u5jSYeY8uEy&#10;ZXXto+SB1fjNt2cglyqlhT6YV8C5HF2DkIwSqilsYdrb26igoIhuvnY2XTynAhO1SfVFBjm1fpo6&#10;fQbV1NSKPFQvvrhKAA4GiKah0QM//2967LHH6KuIRvypT30adOfHmookvXzFcrrv3++jnTvepn+G&#10;N1UAqR04/QAD1nXr1tPefXugvsqjeXMXpLysGLhgTJh7Ib2JDkCPByKg/Ybibw+W3/Aa3NhhwMoB&#10;asdH4bg0rLZIqFoZnqWDx/YwhfU7NkVxteK5IHIhk/cECc4wF52vXRiIGIeOhNdTsAWxXprE2EyN&#10;smGbgB7isckwmVNr1FjHxVZS9yFa89kDOQDsJjeJbZlkxdBMmwGFtq7hfYNgkkWjsDzDMLHZkRhU&#10;BiWZlmcoah62Z6Pbycn5BJL32MsRE+eY3nV0l2fOeo9SIGODM04eLNRASGdw1KFj9K3GRP/dTesu&#10;R6ybEgYWFoyNZ5aU06fnL0GWYw4wl4qNxaoRLjve3kfVsVeoHEY7axI+2m9OoMbDvZDUy3APx1qJ&#10;bXEKqim3airlT7yAssumCoabxHQnNDpgjIKf8L1Qn6d/LzkDDZTMriDFDFIy1kmJ7Ilg/OxskWI8&#10;zJxZXbVi0hT6GIDXzza8Ia4FjLA93bhvxS2TJu+bl1scag1GSoPxeFkgDrduA27dOI4P4pGwlxTu&#10;yx0YZcF14nT84UtRD8f5Q8AUmxzyQVrjd7vaclzeboddFpa6WJYilTZCpwokiBubUbtaseKQLbD/&#10;JWfXm7dBcQg0g9pg8WjueJqkkulkK6kHcEitd8tLfFRRYIfXUkKYJ7jtEoBHiLq6uuAFNQvqolz6&#10;1Idm0weqW+mikjBlT4C6L2cOXbVyJe3Zs5ueevIpuunGD9AMSHV+/J//Sf9x3330T//0TfrCF+8R&#10;t8X0joL7C2BFdMON14vtz3zms5DsJOiHP/whnpNJv3vwtyL9w7Jll4n76sjiyKoRo2EdJQ9vFKo2&#10;AcsQHihasOgviZzpPaQPONiDaJSkfddPY68n09C9uqmWCECfJsqQljFggAAi7nb42oV/n3ACOqMh&#10;NKS2s7+JoYSRlpThWaf5fOVvxSIdcV2PTUELGWUwBj35eWAgYyds0NQJsUinx+XMf0NWPAMAbqNO&#10;7cDSFwxQpMxkoS3PCXbTEMm70R6kTHNbcSd8Hh25SWhqVc0GnwdHJBnNVi1yQvaK85OEZFR4H2E6&#10;hxEIVSGeRlJo1cWqA9vowMltf4ckRNJeXhyYst1ZWue/CCEcCC9QpvytUyADcMbLCEBUsTNdQtsR&#10;bOyZtpbSdd2dC5gL8vTjhtfNP0BSwmohqHJ4FhV8EcJmikQStG1vN02HEXOpP0JZyM/D6iw7DI8N&#10;qFRmXnETLb3hArJcBdjHtjhoEZbBXDdgAuYXBi08d/GdcBjSGjkBpwbIsXmflVcLKYIPMzRmz8Fz&#10;+DxuAwwgBFr50qJltK6libZAsgE5CnEQwvu3br3l69PntgDY5JqI+YGJFiezx8jgkhvXnknhFqMK&#10;NB40QR3wRAp6He7OHI+nNcvj7nWQomEWZlk7IyexDBV0YsnNYBFLYz3iSNTdscYRa61WIocXIkY9&#10;ywQkCyoqc/1vyLbiH5FtPR85uhCKpshNP70dLsgDneTwuKlwCbyndh+iAQTymzxpMmhgo4k1eTRJ&#10;nkbu3kMUhc+bDJp/8LZb6aknHqeGhkP07//+71RXV0e///2D9MUvfpE+97nPQlIBWouepGiQojwM&#10;g/EorrvuBhFH55vf/BZ961vfRBBAjwgeyPmVPvGJT+C3GwAXT6yviZLrf49nibW4TZYcWI+HffWv&#10;9dfctiHlOTV+wA0/HgD35IAWLQPz9eO5DSfF4McpKTZHl9PhDEBYgp8YTumHO4a+hVcUpCZeT8nm&#10;hNaPrCHBeWg6nvjwgx7PH92wISC4XhhP9CxzewrW2e3+LgPx8E7XLViC8Tg0dVjqw1ZYclHCWah2&#10;VmRbgUq/EarwWmq5nNSygH9gC5h08MjDe4QXG2JivEwcFNyKtlbpMUdXRPa2DthymgP2vPZ+JSug&#10;2pw6XiibXdLxFjHIYUh+tiU8qDPpcOV4syvR1wzAOd0D/xs4ftpB/zdAg3HRRYkDyCrgZqOcE1I6&#10;cFl6srm5LmQYOYwnLOhGLq+fTlfVTaE41ByMS7iwIwRLcLq6+ulw2wCV+D3YieBzmCvhfskzpsiI&#10;XV5dTb7iWorDbRxxRXjFJKZZUQ9OGqzu6IYMw2X+cD22SDcZORVkulIZm0/kJnwtgrHB6NhHfz93&#10;Ie149gkh4+FqdwV6pnQAffnsdp3dpMQcPvz8jlpOUcDHIMHiKLUANXLEKdv7shz29rwsf7vbrkRZ&#10;SpFEIkmI1wFsUE+aQMNVKdimgTW2X4tV3fBnz75f1ypmrMgQkgAoeNreJnPD78i2+NNQS8mkIghf&#10;TnEBMrGHSbd76bkXXqT/eewZ6kCMmw4kzwwGgqBrlEx/DYW85ZCYOcgeCdPE2lq6GYbDP/7xj2jt&#10;62tpzZrXELX4bvra176O9kFtAMmXzAmnTihsCMEkuu2224Qn3L3f+baw+eHzly+/gpYsWZyCaxpC&#10;Aax/kJIc90Z2wNjDpITs6wiUr1wtyW7ovAIc9+aE2sf2TxPMPK5GqyEBAZBh2/BBY/FjzeZhZToc&#10;nsNwnDIQIelkAh47913fAtSGY5Ut6XDmHWTAremR2VDjOmDoIkbhsA2Ei3nSMnIT8d7FGAkb7HJW&#10;uyUZEKYce02HXseCRl12aAjqqBSp7WXleuf0LDM0xWXEJilk+PHqgJQ8DqAKxcDiPGup9x1wS7zM&#10;ICnIjKBSHkw0lTl6+KKyZKehas5ugJ2DPXL+jnalpAmgJ6jIJkRQCE4IPHJ0zuCaGXa+o4LJES+4&#10;w+HjOAs78BmZPu/oPpmLxwsFxvSLPV6IeD7aqSMGSTLpx/oakwx7DJymcI6aneGwZ31X50VC7oDl&#10;bL7HJ316wWJyIZgZJ8dMzy6so2EpwI5dzdTTG6I+SGdMq4/Ks3Ty2zWKGF7yuhxUXpxLOmxHeJJL&#10;l6NT0klTExZ2sElJKk4YGONeyJ+EJEZgnl7Ai+PrSNfF5scqZtrrp8xAWoed9OKBfbjOTodjYe/6&#10;/o7sFcVVPSy0OelW6QqGfKOFfJ6YM8HABCxEGsWg1+Pp8HucnX6nu8+t2OIKKQZSQyCgGwhrYJE5&#10;2kmWa0Q3JIorevHCtkSk6U+elhc+ajO1LBPxgkxPHqn2XDL7esiwwd4ZNNDz6khDUs5nnvsLfes7&#10;/w9SFh3JGl308//+ObzQdLr77k8K418zCXd5ABHugA610mc+8znq6+unBx/8HfIj2ampqZF27tqF&#10;SMYXAJSk8iWlm53+toPewK3UfPgw7YaKiwsi9tJll11O34BEh5NyaokI6et+R2bzBhHzBtwPmUY9&#10;PYHqm38Xz7uwy6YG8PCwSB9HhdWMYTVcqZt6MVgvePHx4Ab0wS72VHJ2exz+VsFox0EPGeQAX1hu&#10;d+EeqH2QKq1/ITCGD8+YRSEn9YDHPuCDCbztV+M9yyyHucnhKDiEuM6c2ROHuSDsMKhhwZ1esWLu&#10;GZGdiwq07rluStTAJzCH7fkNDEIO7c0VQd2auo5rHqyBb803B1WxmUxl2uQ5CrdAe+1u0sp9SaM8&#10;3wwuqVWbesNK9u4Djuo3uuxFHTYsJISpEc5mDz2ZQyZyBKu/tjCBgLwQQKHw3t+tLrz345d1/rVV&#10;Za57b1AgA3DGyXNUMQ/BaBCikFE2GOkYnm5sqDkcidSIpTwC+i2rn0hzyyoxCaWWcWJiwkTFqzF2&#10;C9+yvRETjU4dUR+1h1xUXxCnj87uoGcPIu2Cr5byC5AKC3NQaj49OsMN0yCuGas8TxaYai55/u9P&#10;JOW5iS4GhJmTT5I7FeflxAtFe7AzF6qU90+ZRi8d3IemW6zTt23p6867oogNU05fMNlCCsPrSphp&#10;SnIUkpr+bLezPd/ractyuiPQJKETsmQgrD7iyitsoCBKGh2c/hbHzuClrxlwapNu22qL9/kdvVtu&#10;T8z5qFMvqBdSMVbHcVRB+NgLphCDvurl1WuF6sgHl3s+ZIDmq154ga6AZKW7u4e8cN+/ZOkySNYw&#10;YYO5eLxe+od//EcRE+fRRx+l5559lnbu3EUf/djHkKPqKqqsKBe2UcwBuQuqqkEy1EFvvPkmIiD/&#10;mnbtxGIW+9nD6nvf+z5VTahEOocYwM2DZO55CeI5p0i8ZUqQGRVe+liw5KqD8jgEN2xcDEmHLaHH&#10;q9BduIWdvILHeBIP2+FwHVaQSwqBGKHRGh8gDmMFiZ4M2eHMPcwDMKEG5kPC6geMH1ZSIcAc+D3e&#10;AwQEDCBCsmF3uYv2SbC7w06bjleAzXkmxBumViVar/AZ4QvskBXBpxLSVIYofBrWCPgL5DAIi1iZ&#10;h0mIx+bgW8AWNklE1NYdbnjd5ZDqgvqaBxwq4DpSpyHKko1K8LOkmGxzch1qLw7gJPFAZEw/0bY+&#10;5aGYasFoXyCkwdrP4AvPn2cnGMS7y/MmFWEzA3DOgHzvxVMzAGecPFXkv9Gx2sEsc7q4GKJDkL8r&#10;xoaejqlx04D4ALMUbHiuhK1HjtsN2xsYFqfmHzEDAThRIBCm7buaEBlXojZE4//F1lpaPrGHFpb2&#10;0cdmHKQ2xGnx2nWyITAcswNWdaTsb4YSkOeywSmNJ0A3VnG7dpK0ZRuYqEKu1zZR8tMqaR+4Axow&#10;tIFFDEcLb6fmQp4ZF1ZWU7EvizoRdZcn012hvrzORMxR5HSx2cjxRWAZwBaW1DBns8lRr93ek+Wy&#10;t2e5vV1etzNix0GgAAZoMJkETGSpEhsmnqViJkKORP1dr1uH3JKr8eUPelrecG5p16ynDyBvOvrD&#10;XcVkDlVVjHbAu8kFVZ3gG8xpmFb4Znuaxx9/nGbOnE0rrlyBIH6pnnLMmtycXBgK/4Cqq6vp17/6&#10;JTU3N9H3v/c9+hWC9rFdjhvPld3OH3roIXrq6WfoIKRfHR2dAhT5oPZjVdXXv/4PVISYOFqkn/S1&#10;kBo1vgXacuBecBRJUgNFlz3UN/HOjbIZwkMeH0x/6OPj2DcJ5BdTNRXeUxjzQw8e3WYXbHvA4/K1&#10;QB+HXgr9ytGjY31DDFnLcDgc2a3oRywR610IR4EiWOhhQA9f8D5h2Jt4BYJz1XjS43SXbI3ZHPEC&#10;ta1kWmTfdTnJyBygQegjsZCBDIXfIah6UqIbjE0Vtnia20cJN1LhQeJoIrAlAxqYaYsbsnk+gxwO&#10;0MW29mlIM9iaIY8BLQFawnuQ67Alc/k8ficQaRFj1wxj/WbnIJhYcgzfkVHsFbIjxKrA684Ah++d&#10;mlRGcW3mlPceBTIA5733TLlHVlck5toRGJgkuoc5JQ9SkZklFUdf9/SsA38HcrpkOtTYQS2tvYhU&#10;7KGiwiwEgMuh/bAJ2bvrEF1a0U5TnJvp7Ye/Q1UL3k8OAI+c8mmQP8NZgYUhXJhb88KLKxaB7rAK&#10;fPFlsj3/NH5jmLEEA1F5HTs2k/6+mwVoEddhMuX5lBvGCzee4DhJZ3VOHs0uKaPOhv2iyr5EzHUo&#10;HPBVuCv64pwAEXJzeMHg7hy7OClBI5Nw2V29HruzPc/n7oQnFGxsZGAEoAZwcAFshPRJ3PWs/+GJ&#10;1bJ0OT7pI2ttO//D6Wl/44a8fsNVOwAlAJbSwvjB7iLn1MsRXfhSevyxP5GTwSKYA6uO5sy5iKZP&#10;n3pUEiMaOPiQGPCxdMLl9tA9X7iHFsN+5tFHHqUX4Dre1tpGR44cEdIiF0DOm5Da6AA6NnDCwsJC&#10;uvrqq+mWW26hZZdeRh63i9TuQ6Sv/x8yD2+CtAPPBA1PSkokXLT40b6a2zfbTGjtRrDTOOtEO4sV&#10;srgOD9qKa+ESBC70gmYnSTVYuoXhAIxub7XLzgjO48c2PgtsyRTJ0+92F7+ejHUvRgCpEryBI4Mc&#10;GCQBRNtgvzNNp26qNweoRmtZ6bG0arapgXm5KJyXjt8q8mZRLLeQov580pweSkI1ajKgES/r4Mni&#10;zWRFF0AKdglJz+nxhBjV/IdrQYgIxGM0Jbz2eF4KXMxPX0GqpSP+xUoHsBVrgnvvXe28997LEiOe&#10;mTnwnqdABuCMk0ec1OHQ63CnXHpO02aOXLwt0JffG4sWgrfDFjgpklxOyM2BuocBCc9Gg9wTv1iC&#10;s3nrIeFGPHVmtTje1d1Hvf0RCsezqDXkoU+tgAVLx9u08ff/TMWIdzPvzu8K42RoYFIFEyBxYEAA&#10;JvPgXoo//gjJq56GCQ3uh3xKokBqoWx6i+wb1pC29ErIyOF8jpnxyd/8Nx0+uIc+9MVvUAFc2E3I&#10;x7Nx7oUVE+iFhgNoKjMmUzoYHvBfXlzRhx9Cq4R5WXcqSr/f5erI97pbvE5nkEENwAxH95MALXBe&#10;ChwMtvLcfiWROggCkfCse1429/1fvFZ58+ZpxbpfRCQEfmO62ytDtHLx+ykKsLfurTexy6AFCy6m&#10;L33pi0Kqw1IYqBKGbSeDP6QfoIULFgAQzaUP33kn6niL9u7di4ScHQA2KoCNAmBTQJMnT6ZFCxfR&#10;hRfNgcrLLSIXJ/a9QtrGhykZbIPgBr5i8JbSba5ApHj5H/qr79iMHO5wXh+fRfBHK+lEkszywaHN&#10;GsrjCoNcjAfd5fC2Qz4l4rfg3PHaZYwdOEcrzrDXU/pmNN453zK1CvQv/UYe13fxg7VPSLI1Nd5w&#10;1aTkQBlSobk0VuthJ9A5v2SEfHdknzCJbFUTSXG5YeQDtSdeNP6cQM5UlSff5eie4c5PH2Sis9Sy&#10;rbOPIngXgGucOclgQU8yt8tpG9U0l67qhG92fJBh/gdjP6/GKToyAOcECv0t/cwAnHHytDfv2GEs&#10;Wrg46cZiiWcwYJJhC+AE8i2YtK2rqwSrMTAsTF6QdkwsLKZ86MZTxsXHZnWOgRJm9/AdjaK+7TsP&#10;Q1rAeb+F4AP8GkwQHj31V99F9fkh2vzIfdTTsI12Pv0Tmn7D58mNAH08kSURTE7fvo20l1eR+sqL&#10;JCG9QFlpHlRaCKiDiSxVMFHC9sP5zCNkXLSQZH8W6ZASbVq9inZuepMWXLGSSisnwOBW9ILmlJWR&#10;F6otnqFYDN4QDfoBWsjjsPd4nY6ObLe7Pc/r7ldkB6T0OpaoSRuDGgZv7xbXkgyDhfQUnfbx143W&#10;6g6z+YkPOYxgFUyiBAkSh7ZSTkcD3X/nJdR81x0IFFRAtRMnUrbfC3VSQtjJTJgwQZBsuF6wxA2u&#10;ZLAgssHIeDZdgA/XjKB2kAzBowpqAs5hle4/W6BqXZDavP0UGYfWYjSAiQHcwIWFQkpRX7hsxUNG&#10;zQ1b5Hgf3NtGGFSi5WP3DwNamI4kI4lgMQZCMYiHAZymwJB2g6AAgH12m6tfgB3w7iFHx9cma3Ew&#10;EQD0yjASjgDkvBGL98wx9VgdCyzx2NMvneiXUG9bpnyB0VVTbQYn8LSgszMTCMUJdyVI/+x100mp&#10;RowqBO3kMrgsEdun+jOcYJTJP9wjGFoPTwsAZGishHuZ7mnh3R/1Jov+uEOeus1JOnxGT1fD0NrS&#10;21BDQx6EYe4uranjXF7d6SOZ7789CmQAzjh55o+tXq3NW7DIhKOBw+mCOzPUOMMVsCgkEEoou/q7&#10;ixF8C8IcnsIkqkeeIiSpQdZqVgUdm9cdUB/tP9BKDU3dQl2SMlURtYjqGewU5HmpqiKPiqrraeHf&#10;/ZC6Dm2B3hzqFS1B+utrKPHW66RvRf6qQwcE0OFggPlFeYLRHgM3XB3uCwYs791JctMBoovmisM2&#10;1KVAysMrulTLIDKHtKIWaiofJDmxGFzW0Y9+LaZlZ3nWVWf72wFqEKsG/lmGjtAcqixCiQ3aBAxH&#10;l/O5j2EClCWKXnnlgZA7/+e+pievkUNNixBvX0kCXBjxCCn7nqfphXvJPukSQMgygEowGKiQ/v7u&#10;uwVjYGBylP0KTnCsB8doxKcwl7BB3eVAGOcUS+JLOSaR2ddMxu5VpDdtQPjnPtQLp2jQERFpk4c9&#10;s9qacpe22r0VVKUFFUNYVh2947GbjZ8tRC6O1yDjN5KqyjDwOr5gzGNoW5bb4WmW7Y4EvG3eM3Mf&#10;x8qRZbvq8ZVuVCMdyOIRmypemEH9MbA1AteY8oV6x6QKM1wmZg6ACrxwTBRSyivJPnU22bAIOtPC&#10;4CaR4MjRx1/JUbMdHClnsPCUM2TaGdzLIzVV2PfJRUZBndrwUQOxeHZ5Z2x36nF48aXPGP03arUc&#10;Lo8UifayHc5BfLh1x242+qoyZ45zCrxnXvJx/hxO2/yo06nZnIpuixtwRzpNAabp0/RsTGxgaexJ&#10;RDQBiRmhmk4xzWPzDgFb0K59zdQfiIBPIhAdVnZiPuAvqDDYw6q4OAfpBLLgRY0cVqU1MDaGI+mq&#10;5yn286+QDg8dKxZOzV4wDrTB/Tg/20PZXjBbZsxDC89wAD9SDPcCyNGRKkKwVL4n/gvgxW3DeezJ&#10;Uej1kYeNcSHlgV4dLtMIWSJTAKqoOOx07IbBNhS4AKBprJWkENkEnEbOjJ7QjIkPuZseP+TqXf8+&#10;mxEtZgDIBhHx7maKdzVK0q6XSamZT0rVPLIXTkTCCeT+4g4BjIjvQenP0Dk6DQUF1wAJmGnhcSFS&#10;NIIMws7GbF5HxuEtZEV68VwRQgn35Gui9rzwYf+81tashQh8A/f4eKgu5HC2+FyeASx7xx4hR/Fg&#10;YeFkamYiR09qJYi1rQuanXAd25/YJCXqtsO4GIBguHNOuGRc/WTvKvTQcnmKtpHaq+t6dAYAHWRU&#10;MsxrLGmW1llbYYbKxSvJ7yHLePDtqJtByrRZJMF4+K8tXCd/uNp04cSyIrns4A63Gw78/LYOOSd9&#10;bvqbG+qWrawpatPtJtm1/c5J+xDQ4ozTLnDAQtjlWQhtUXD//X9R7rnnGhGNPH2fzPffDgUyAGec&#10;POv+Q4dUZDtEum2EoUvF3hu25cLlVXEmg6rm5pU9S0VYbZEDA1WehFgqL+K2Y5u9F5KqTq/95SHq&#10;a1pDvpwJkCKUIXBcFnCIE3Mg6+dNqqksIp8HcVMwO5mw9Qjc80nStmxAKFgAInxYmoPZDE2zKCfX&#10;TdkwVD4J3HBr07Mgvm2w00lGEWQOkhrm4umJj+c/8HVxrhfqrRy4nvJkDL8ITFqWozeB6ProDxsi&#10;j4cCo12IupDiaerH39ACC/a6j6xa4gjsXWRPxgs5bSYURmQhyJ62DYENd/2FpNwKkovqSC6uJ1se&#10;NAlexGhUQANIflIcAlwCzwW6CXxUSkKKZkVhltTbSGbXQUr2QIoWaMcpGCqgk8LPCHeJKdmxNs+s&#10;9taseZ2akq3ZCP9RE+jv648NTPc4XW+JZThzoXFWMMatcDRcA3WNGyB52IEBQKlArXnEbndGYIgj&#10;m0eNx8ZZZ0/RXFjS8yuYdDlL35aoJ6oZwbkwSFOmaX1lE5LBcga4AiuL9wlBambOIQVqqaMv3ynq&#10;HukQDxcGL6cr/H6nFk8jIBzsZiDG6lenpBdP1w98TJWdv2h2lje7koZ92Id6ipsmMbAlpyfb9EP3&#10;hjS4pzg1c+g9TIEMwBknD/f5559XrXAsgZxUmAp4QjnFK28XyRCOzToAOgBHAthomEZCukb9cJNO&#10;wCc0jAi7ypwpdHE23EGDYQp191L34f2UiLI6owD2Gjk0qSof1yP7NZZYUvNesnZsha4F2wAqMOal&#10;METcHRcvJH1iDS1/+lGSwoMSnZFoC0NYuf0IvKpiwiWUTSYw/aXmWZ7/MBsC8wDoSIQIw6IWljEn&#10;YFPUGY/DwxQrNDYT4jlx7BfRRsmIKGbOlL6Af/Iz3oFd6x0da+YpoYPzZC1QalNsiglhlGXqAqSY&#10;PZCq74MHmt1lSS7YQ9jhFOTwIOO3S0jZ+DxLjxGyRVlJFeo7NYpU0vhm132gQ0RMg2QO1lNJSY/Z&#10;C/o7PFPDXd7pPSFHcZzlOIPgRlAO0h0jpiZqgrFQW47X3wjV2LiaE8DREYMu6dGMxAT2VQMTPcke&#10;lqU3kJpF3S5vMw8zVru+VwteGYHxILw4oJJDq0k0XFNn9tdiEKakVtAl8aLEccF8stVMBqTAazTk&#10;LRI/h/wejk58ztAyGkzMaxv+pArmjhMr4UbwggpfvH5z2YyimfHdHw7I7v8KKHkBO0BO+urRfCO0&#10;AtSRLmfXQKgA5wfwGS/zxWi6lzlnlBQYV5PZKPv0nj0N+QOiPEFjpcMa9BOmmcFup7DC0TkrPae0&#10;IxnmG1BfNMH+I4IJHtF7UQuOYqKZdfutNAuXs12PBqlKqKeH+ltaYEzcSsEOpBiokijUvImyI31Y&#10;CoUo8P6VFAolKFFWSn0zZtDA1KmUKCoiROeg4v5emv/0Y1CzQOR9bEY7/plgRrSFQmQDuCLkxBpa&#10;uFPpjqW/+Xh6OxXKa+gV42ObV9cgroBr8YIZ3ZGCWc+6Bg686ejZOM3et3uuTR8ot5lqLlzf8Z8B&#10;HvyCtIhkqYgDBKaUeo74K548/2JOxnyC4/4Ay+IzGJsEoetcvbozr0XNnrqtv2BpU1PUmm+aWo7d&#10;0pn9p0k5hHCS1BcNzvA6XJ0OuyuOQJDjQlWF4QW0JlvRRKgAOCcLghkW5qRINaR3eGNsdsXRodjd&#10;AyzDOPmEoSeP/23Y1dhUy2aUI83qDL23wi5ZkFihX2wog3FiTZtLWkUdSUgFzuTCEEofOvrNVOT9&#10;Q7/TlOE1Fmz/hy0qDP9iMQtSHcT4jgOouODzANydwKIngjnD63dSLKJSdV0hD15xD9wdAYwRV8eL&#10;sBNwQpAkxdIhgPHLWu2MRMPS1z15fwZGBRY7qqsd9t5Dd/LqLonxXlVRz4bGXN7rjz3Vy8zf4ygw&#10;wjA97pzMj3efAsyUrCOh/kiNp1zEVBmpSRBSw8QSkU2ERUbqLHYN3xwLwDUZXksIGcoMlCtMr6Lg&#10;gZR6+7HfifgXhQAdxZOn0LQreAJMUie8sp6Lh2iRNUB7iuto/1cXw2QREyUzVhSbUJegXrg471t8&#10;Cc169SVyIUCfBddxXk6fVHAfm6rCowrqlWzBpYc5hRUrRDFE+eXGMsuH/MKo9PihVEPSB4gi+Lbj&#10;sdi0uMKUUz1VIW1y3RtUa2ywBw/kKgN7K+2R5lo53l2l6LzyNMAmDIQZthwKkA2Qj+gufERYfgfO&#10;pKjYqyIiSlyXs3pMb3Gz6plwWM+Z1ZzImRhA8k8Y2ehSfrJvT18otgjMLVXBCUSD5APG2sn8vmik&#10;tiTHs4uDDIH2w557wqXv6k/mzWiArKlqBX9jrJ5kXAwGjmhJkuVSnK2I0qtDWAgjsPPfbOHpdT6C&#10;J7J9F9AehHjSlPCBazySAc8yfpO4wOtgUj0lJ00Rv1hdDUEHwAqwN8AOf6sqjI7xjSlh8BsqbljH&#10;sy0eF2GkPniN2HHCH54SGPzgFRfX828etwpiY7ncEMLgQH+/Su72EGV5EPgSkRXwiDCUIUGun0v2&#10;nW9i8QMcigtxS6vU6FkxQz3QtMtZt8uJFHJ45sNMKCc0Aj/Zzo0DZXr9iJCZGsujuu7kmjJ7xjMF&#10;MgBnfDw98XK2RSKhSU6HiSUSJoBTNNxQbdkOZ5yXXwxiGAnEASjYFseEJeqJ87uofHDmwNyIpQ9y&#10;duM3T0biemx2Ov30jGMKJVAHOAbyS+E8Rhg8efJshmLDdh9i13RXV9MEuIyzquSkm6WbzfWL9nFH&#10;UtdzNaIqfPOkGIurFFThJI6dzMsURdFyXBy6gwMCsnKMw4uNz6Ijrg/mcMzqhsOSlGQ8q77Xlje7&#10;G2H0t5lIk2BX+9xyvN8rJ7p9yOjtkZKqExwcUYWw2pUUzbI5NHJkRUx3UVi1ZyVMe1HMdHoR4Q+Z&#10;v/UE4tqqMsAN0hDYk/le/+GEGiuNqGodnieMpU5kEniesLyNqNGpETXc5fd4e5EbaMxLcXhYqHo8&#10;FwbGDHAwGE8q4j2BRCDodHi7ORE9LwBOOutc7mDJHYANnjVgFr7tMoNH4YKtwk+bJUopqdJZsnuG&#10;+lK3u83ayIGZWUZsjniPWTsFoJssqCJtEgz7ASr4vU2DFe4+1j0ko2FsEsevNRsIo2ECAKVe1dRv&#10;3h5aWCsaiSTJ6ZTgTZWS2PCUwJIh/k5/dA1JXOMaeWQXpDsKOfDqqvs3wB7aoCAVkJKXT/nTSkib&#10;uoAc21ZDuqTigcIs3Jb0TtQOX99ir2iOSq4Y568aev8Rt/nlgk8CWpB16aW3eF977VGIQjPlb40C&#10;GYAzjp64T5KCZjRmYnXCU8/ILQfDzHc5A0Jgj1kKZ0oDIdZunTA7Da0B5x038/PshiJE2PyNjwaf&#10;LJFXaWg1g+fxuQxYNNj0tUybSZU7kaJByGCGm4+wDGMRDC8zB//xtUebh23uYRe8s2KQ8vA5bCvA&#10;aYaKPZ6YmTRQ6Zjnv4IkI/2xQbUijqEnEvqjmOiTFRe7kGxIT9onaLpnQtCmuAAlwaAEGfkaADsw&#10;Di6SybF/dBwxOOsAHjQkQ2aqDpAM2huAHVzhkBUjx5t1IKb2TgA8SsVGSlVx9C/L/xEQ0jcQCU73&#10;OdxvsLE6Sx2OnjDGNlJtk0xELp4AsOuBFAqs9qQCUEE2RLhuQ3LNKGx1QOOTzjmnOzh9hMPtY7kR&#10;UmTEZQRjxDAGbQFEvW6PyduJeAS5mHhMi4f8DttjI7cedVfG2q6ALAf5XVAdg2mvn2wzAW44RhKL&#10;Rvh9wkvGCxieITSAD2SdhacktMu5Tiwm4IuENvNryefxN5fUgucYEdlwOFUPS3f4eOqc1DeDIr4H&#10;6oBUiJ0aZEhq/FlOyivOJjPoocndb1Fn1kzq88JFHcgqWVBCZjmCDDYiQSxuCk2VBZ/N6vrEvkUb&#10;vHNX2SXDLtS9qeaM+JeTd9ocMrTuSfc1H/2aLwNwRiTVe/pABuCMo8ebZS+NmpYRRaqVLEzUg2zu&#10;+A6wiyQ5bcbM/PyuZxoPCUkzXK6lroEBrKZ4pc6T1bEJ6virR/7FnO6UAImPo15WV+1dsozq1r9F&#10;hS2HU2kb0vfjmY638UFaZHw8DFqEGzO3KHUP/oa0BiqwpoF+iiYQ5RTncDj5LJc7UOPyxXo1jcft&#10;mXcCF43JcgJfwwSOPRyZBo9Y18AWBvvKS2smD4d/5gIpFmwXLA76CNA3PHuEwM4gQ/G5vb1ed+RA&#10;OBGfkaa1qGPIH9DfiGuJCb2RYE1Bdu5BHBqz8wOr1TCO3cg9VQUmOuy7wF3Dearb421iEmM9z0Ps&#10;vBW3J0uPx0OODeueq2o6uHtyT29LmRqLZUMKZ7PbHbHcvOLuivLJDVNnLWoqLZ0Y0rQ4fLoBWEfs&#10;zambzlgCYj21JnrwIrcR/v/sfQeAXFd19pned7b3qlXvxbZkW+5FxmCwITEOoYQWEkLgh/CHhPIn&#10;4CRAIIUECNUYTEy1jTtYtuUiW3Vl9dXuStt7md3p7c3M/313ZlarbVo1g6W90uy8ee/2e9855566&#10;EnEP8KJB54r7qH45eBmQekJsk34NMRUgTshZ8Y3CDQPEye4ck/gBMUYGg+J0O9LvHZkgSOqgwyKZ&#10;T7YnrJ5irmQ8Ku0t/VK7pByZTBQvkV5RzZMrBBEoxGCamONGiUXpBAIVQe8mbnZJCK4RLHCrTPhB&#10;R5Tx2mWi9wyI3jsCyAWRO4BWWWLw2iJtaO+wqWhkLqbjABmEkDqooFscjvy058Jsp+e/L5kZ+IMF&#10;YJfMCsx9oLqfP/vz6J+97W3eqoJiauZOCwYTZOxClXV9UckAZCDQ1UvCvlgng54RCUFMZYPptQae&#10;AAHVhUgG6OGMVFbKwVtukxvv+y4hHDgNmsQXLxfD2KjoB/uJjSWZW4DzpQ1EF8Vhmf6wTwSgYEaw&#10;f/t6eyUI3jkUblI4i8nSvIJOYHEc3ineySD5CzGIP4g6aUCukhJpqCseqbPEDq8UoQNl5Gl3AjNk&#10;E5AHgH1JbsGRyPBgaTwehXmcfioLENNOlZWxkG+V3WQdcFht/j9UhWMjfN8Mh0bgIVrLUaPLDjXz&#10;DaIHODlhMhtsXWaDZRS7TE3epGzn/SeXAoE8tWgyqn/0of++qvHQzs0+32g1HFLCoROWdPzFS0lf&#10;d5scO7Intv2lR4eq65Y2vOmODz5XUl7nDwUQ7PQME6rFG6NP2CTqKI30XQfxk566WkpG5MoTQ2Ut&#10;iAVUyozMqTZXSsY8Iclxg2MD/1UmOMxywRdWDGJhvzckNng0phiLeZVZA4rzmmKnbGJdjNICSlvy&#10;i1y4RgbeA8fG6NSpZ7Q3MOnhtYL3zVCBQp3MA2+l/MPK8UGNuKeoIrtLtAUrxHxgO5tJYRw6h14r&#10;q4v3LhswFr1spMJx2uCdz2dI3N4mtCsGu4OmiPPpUpwBtc0vxYG/Acec+od/+Ic44i55yHKeip1O&#10;jghEjX5dfsFIod0+pGQUeDQCE/ARWDKQM5KBLycLnM8rQDEjiJwmxEEarKmFU7+gaCVl4r/9TgXD&#10;0se6pGjwrKwBYUfAoaH1FgEo4RuTGVB0LBKVfd1duJ8eAU/p6/OLusDThz7D64Kr0p25WP4Cr5iN&#10;hkiu1X4EHMA45jU73SdHSBYd6AI4jXOPRnx1SjE2jXpO5jkPV8SP2Q8or6n9OE0bSikaEbXD0VAN&#10;eBRKCjK5CMRtRM2axWzvgGAVr8SZtzO5zrn8tjtsWldPi/uH3/7cPa++/OR7R0YGl2I+KULDf1oC&#10;QeUZ7wh+IHqCIsLMoZCvounI7rf++Ptf+OgrLz682Gp3zsCOm7kHfE3Ceku8Mty21J6KVpO2wVri&#10;Aw5LxQJwS4HjSUjwNmccf+LgpJgZkAo+rkhn8Da5vHYHHAijLFwiI1u6DMtNl1glFZT10Cx25uWD&#10;eDGgXAoWVHHZvv2E/OSB3XL//bvk+eeOiWcoqMKwBL3Qq2MH0agBsdgQK0JVrbqFVeOBKFGEmHR5&#10;cESc0NADMC3R38LEyBpHKgi/NrNBv2wvCSMgkDUaAIK88wROdlouse95Ds4baMEJHIcbGsYSNgfO&#10;SxCMJzP840ljADDXl7qckXV5BU2dfn8toRQC2um6B4akCubcIBLGgR2LksolGJuCaTIAUQFGBRWZ&#10;+/SJoYGDMF7Y+853y427d0loy1sBrAD84H9HQVIcATUoI6fATdJTiEa8isaJctkHnv7ahzxyoK8H&#10;N5RITZdrdYxcUVbe7Y3HGI9gdqh7+i5eejl4WEbgscKc3M5wPFoaiEWWYhKm6K2o6QbVEYqEl/rM&#10;wf5cu30QuprjcII6I3ObvCR9L41bujGgK7gupGtwP819A7MgxdWnKIFf5D6SuUhFYEg01DfFHDiF&#10;p1RUeLLv8A8kbjIcDecnk1ohSmZpYFYxnvCuGMwGc4/V7Oqn2fTc+z1exRlf2CGSOnDwlfJHf/3t&#10;94x5BpaAiAGTjWOlpGjK64UusvMYN8J+giDTjQz3L/nt4/f95fBQ78/fcc+ndnhHPea5mEajGsyf&#10;KUHNnoLI0CpABujeoGISLQieqa9ZyHnFq5deOtK2ULDC4UKDNwfF4FWTyLlW1lLot9lmARcnAuef&#10;DtVHdQABqZEFCdnJIShhLF0yF83mjD4OFI6///1X5Ev3Po7zTJpyMsOKasPaGvnMZ26T1asqUBx9&#10;Uc5BoZ6UiECLDCbi4wmTBV89yapFYvAglBQajaIehz64rDI+UHncUNWKrTOnU05Ki+vtFieIIgVd&#10;0hMw3s78xcU+A+OA62If6MUyvmEoGoPZGwMkIhsbIGlqAkihn3TD5aXljVt7uq4PJZOIeCmp9o5O&#10;3duXLBEz2NE0HSV2o4F4DACEiIaScZrYQDFGERYELMRQBIYZKJe+P7XJU+8A4pJwaUHE65rLN0ux&#10;CSdEAKjw2g1if/px0RYvleima5Q+EIF8msRKV6EwHS53drZLv9+XtjnF75W5eY0b8kq94XgcvbvY&#10;xVPpuTjff8nFAKGh5ee4j4VGolX4DTN0dUA+BfBjTfAoYR8N+tbYrZYX6IeQBEe6P9gLJIkVR+Qk&#10;sQPShJGuYOBlStr0MPfC1rHooSBtiOvCuoQeke3NvUG/zRuJWkejIVsoGTVF4glTRIuabBYLvHQb&#10;EnlWW8Sht0TdZmukwpkbduvNms0KJ7bY5VFjQkeGAsNzQLlCH46HKoCMzVBwZfzVUxJFINC9gHjE&#10;2mUxmbBloLPFPX0Bk9lsSQwOdDifeOjb7/F6BhVxkyZgpuGUoR8azY+QSJ1t3LhJt3TpUnn66adk&#10;aGjIvXfHb99ZUFg2tvmau5oCgQBchausM/6BOi3i2KdSznggx66L1ikREBlWqFtXYkb4lMN4Y6qw&#10;bGnCgv2Cp18wR2hGTatIPMIfEikkWDB7sHQyiQ9cVHJXTRY6jcQkgxwl0QYAMd4XggbYAfAMBa5N&#10;GjzwzBKAzl8wGBO3G84d0B7dTbz8aovE/yUpDz74ISWmSoFTAwV78Nci8K8F6R3azb7/pM6ocJxy&#10;5ojOB6Y1OEOWVMJeEhta2eKsaUnFY4izR7uv0yR0FYZl1j/+5a/0v7p7enh5mhrmH7+BZ2CewHmD&#10;LV6RywWXuImQQZ9yExrxgDQ5wTYY0Mggb6mp6Xqg6Wh7k8+3hM4pmrt7ZeeP7pNKxIKizYaCWSis&#10;iBx8MxBnABDGWFQkjuoacVbXiaW4SAw2KhwiPzx2KWJncoMz/AbHQF48tE8izz4jEXR0qV0vt7//&#10;HfJ825AceOA+sQLpgH0vQ71d0DdkRIN0Gg6F5bHGo+O1QmQVv7K08rDdaExGY3M0Ex0vPX8xcQZi&#10;cc1ot9jHXGZ7iz8SWA08OD0GNsKbkkGKwol4XWlebiMIHiwP+IaIZY+A7alwOAR1qyT0PEDYGPUp&#10;S8qYyDFboHuS1PeE/db20WH3wdH+4mO+kQpPyF8Ygjn3YDSSF9ISzij8+5DLCIzJuNewngZ2hpMB&#10;7FvNojeE7QZDoMhsH7UbLaMwcR9cnlPUuzK/dKjGVegrt+eGI1rEoWmxCuxJWkFPIm9QKzY2tnHE&#10;YrIMop00wT5xEs7zNdogr0aeePSHN0IkRVN8vC+g8qYTA2baLgYn1QzWR3t7u1x22WXy9re/XXbv&#10;3i2Dg4Mp6MDkbt/2yNtrFqz+dmFBdSCRimZfjWl7TqsiRpcvjA+VGLV4AYhN5gOFZ9ClitdBuRqW&#10;U7GD4NyC1ULv5CBGvODOQHqDCdSTkYL3kGeitMKwRkM9zKrJbJKAHwSIAWLkeA+IHD/04RDKxURC&#10;KZ0IaujMj75zrFaInEBQGFNR+aP1cfntUpscBRMWTpw4H2KHKOzgoS7Z/kqL3Pm2NaSkFEGDaLnp&#10;ynjY4UclfFvsknQXiAEEDu/SqN6d9C2zJmNPJwwgfFOnFTsqOIjJs1zT7zT+aoYDYabB+a+LcAbm&#10;CZw3zqLyHU/9xWc/G/zOvfd6XHY77CwVbpoC4AlwCeXXOJ3B9YWFB5t93iUEth6cxn5yolHW7tim&#10;To4EL+PwBNfKASAwBpMOtjsmd544qqolH5yXoquvFkfdQkQNcADQAYCSs8N8KvfUP7xPtDWamyO7&#10;drwkodYTsu7j7xfLjVdJ/KGxpKjBAABAAElEQVSn5Hffug/AEKc2AD4TAL3RZFYeQVjuyaaj8iwi&#10;k+ugLA1FBSm22brfVb+0JaqRLJtP5zIDtFqDCa2+xJ3bGNKiZYlYrARmKqeIqtIcAMRDPdjsbm3p&#10;3DI66FuegBQFSwH9DFuwrraif/PmyzvqF9T4dKG40gc74hlwv9TfVnnQ07vo6NjQMl8sVID1ckb1&#10;MKlRWwp7JktKZTdNdueqPZeALxb4StHiTq9IUV8kUIfNIeIReU6OxRD13p9vdgyscpccWpNXGl/i&#10;dBbkGi3U/hAtRT0NVJ8lKECBGY2WLgsIObwHFxzGWSyO+P6GbXVNTftuAScEoyPHIjvYk6uFe+oH&#10;35+PfeyvpbS0RP76r/8aDuni6XcqMwZwJlIeT/+ibVsfvPbPPvilx3w+RtU+yS07WePJKxwmUnma&#10;pw6efhw89CBgnU5z5sFvlVOSXiuIqToItZvFYM2XYCCiiJzcfIfyf0PihDo46ZByUAzGb65VDuLK&#10;Dfd3SizUKlYHOEC6esALvP9qHOlFJDFnNIKnBgIpXQ/qgih6YX5Yvv7hQvnANzwy7EsrzNOcPBgE&#10;Z7dlCKclsOX4wcoZwGJhUpK27JDYBvKnqIfT26rgDMBdypoKl+Rpo8X9xqIuiC4hx8oWmPoN9wHK&#10;QEGH8PHQCaJoez4m1dRpuqjvXPCX/6Kevdd3cAo6/upXv0p89957e0Fh1IIEwT3FwZ/SE5A4EBkY&#10;UnfXLDj6286O0VFNyyNAGUX8Gc9ArxS3Nok6NykKBydefFN0xbMv2clRsKdjsHgK9PfJwJ6d0vzT&#10;H4mztk5Kr79JymAhZS0tRc7ZFZbJ3raUlom9rEJsY0Oye+8BWJiY5eZrLpMXXt4lDQeb4KOF7O40&#10;sITCgQxFYvIfr2wH0uJwUT96tKGg5NBKt9vvUVyEdN4pA56/MecZwAyCpjFEwR05MJQYuwa0iwV4&#10;WaEKKnPG4yndA/c9Ur9nx6Ey+Gdh+Ko1avNxRSCLABJP/uIXT/Zee8OVz1bctHro6b7mDcfHhleM&#10;wjoL5vxAd2yBJfAZR0Bq3XgTG2xSVyf/ZkE6askQBPB3bY7E4wW++FhBR2B0+dbe5kSxzRFak1M8&#10;srGwYniJKz9ghUc40A0p6J6gi7oEDGdaQVDAJTP0h05DHEzqzRn9BL2YgrIPuBKPX6vFow6Gi1DU&#10;waRaSNzAkkoNCQ4rJTc3VwoLaczGecFw1RykJ4LEEZ1ytjUfuPLooZ0N9UvX9kXD6aCtk6pVPzFT&#10;8HyV1NsSoWoCdEWt8hBSUCo2HDA0xJyLx6rwTo+JhDsVF8buhLl2DBwbOH9OJsDRpX6c2PDtkCjW&#10;jlycVHJQbNZO8QeWii/ogidis+LQwLvDeGK/2ZTqP7vPdQfkiSZMsqHOJJcvtsijO2CRBb0c5iGc&#10;obl4CmblyaAXv/GOK02sNCtO7ZJs7SiQgrUlFIIkFYP8C+UBLWxlyZGq7lR5hymV4fxk88/wndSi&#10;5u6xDthyCYLkzadLaQbmCZw34Go/++qrfXfcdGs4mYhbTSYQOTwJTZMSFmPqzvqFPT9satz9ZE/X&#10;FkATZZDds+Eq+at3/ZlUuXMBiGCwASAD1rj8y5f/GSzpAICvW/7PJz8jNdW1QHYAl4Q6gGJJyszx&#10;z44ToNXilHYQQn2IZk3dHRy2QIykwRPgkDrlkVVeB2C35r2IPu4dE4hHRPLcYi2vkL/8zBekZSAI&#10;boImj97/P9IHnRs4T5WvvbRNDlG5mIQPAFy5zRX8o4rF5kaPd6nDaulx2q0B9AUKqFA8gFLG782i&#10;KjPlFEWQmJwsK4Q+L+ZrHLtPszq/31ugH/S51py+cDTS5A0H13Jv4B+VdOSpR7dWvvryvgrsCyBa&#10;Ms0UtZLpMLKBQ+IZ9Vc98vCz7wlE2lPhGpeJOi8nE67Vz1PQFR9PuXGyzClXk/LhZ6Z6Ek8RtN8Z&#10;8rs6gz7X1qHOyjpHrve6srq+KwsqPHkGuqLUDcFz8QD2o3K7Pf3bcUp7Z/3Das3R2tqPFgwOdCvR&#10;FDo63ncSNVG4ZuCwnU6HvP/94GDiEPHjH/9Y3SeH4dSULgoaQKVwJFj82oHnl66+7PquWCQKymmS&#10;SAavCI8HUNNNwe+NzRSPlIFY5SRjtrDAOW6YeoPDBY6MwYV8WjEIi3bo5NTg1eLhoReETys4L3T+&#10;hwCcRoTixTpaTOV4FodSeIfonSvF7i5CiKi0Po4Rjvqy/WMneT3xNxvXmWER7ywSCXZLLtonAZTO&#10;S9GdyOHDfRIaGhCDfxhAA0ukMqDLaqul86q/GEsKDgqTNFdHjCql4gXX3O6Ev0IH1R7oVGMzTpqT&#10;CcUZrgFVJMHAMSxevdk04dH85SUyA/MEzhtwoe/+wAc8vmMtow6LpQKRkSdDyfERUVQFBJX81PrL&#10;Xtw5NLhhOAb/JwBAwzhBDi5ZIR/YvHk875DHKw8/8ai8uG2bVJWtlHf9xSfECUuKaRNgEVnSK6Co&#10;2BIJSBsiWntwOg1DYZB4iEDXgTaqTDa5Ej448m+vHa+GsC4OwmRRnUGWoC/01fHyUw/LUFurvIzP&#10;T/yh8UM/uQm3lFT1llpt1uMjYxstBv1ovtN+ojTH2W43m8LEuyAwoHgaB+Rkq69PwpSDJMwoOuME&#10;b4KzPaOVFkLUxCDCIT2IUN5xeBrGN6NXQzsBig1cjyyqfn36OlMrwCnAgPpkrtPdGoxH6rVEEtwH&#10;nc7jGTPu3nGgjHiKehNpyuIk0k7Xx+nWpUrtceOgPirwpIJtRXTO3ZVJxHq8w5T9zl6r25lnKkPm&#10;TxZTZr95O3s9oT42ktLDCzbq1WIhY3twuGCk71juXnfR2HXVKwZuqN+4N9+eG4KOkRlMnJN9yjRz&#10;Pr9sNkeiu62xMBaLMOZRehYy3zb4edq8+RqEMghIU9MxueGGGxWh8/Of/5z74zTdwPyAChkb6isD&#10;IU9JLmkPrBCidWCHcV/Bmgw5aG5uSFq0mNskWh4DP1B0zTApGiLQI3Ab5ggHEHCKkklwXROwSgof&#10;QdXUux7E4aQe7RThG4wu6M5oiQFoLw2krZ/MK1EVuEyYZxAJUDZGl1H95K5z5XlPLRW2ChWC9cWL&#10;cKjpkN6RDhBQ6aEynwUKyzt2tcozvzHK25YgrARjUWVmYjJ9o/YN2hXoALLd9FZIiTkRyYdaNdnX&#10;qFHRTNkqpswpJg7ukHUGW07uPIEzZXYu/hvzBM4bb40JsBOdQ56OZQtrKxHgEnq/MwNxRA3X31Bc&#10;NnzPwqWPf6fx4HvBQ0Fk4ZT8yzO/lWKcJj9w2eXgrCThxdQhf/Onb5a1xj4pveoOKBamtwaZECRC&#10;FPoiGMkgGnbCAUC2zpErq+05EgJx4weHh67hTcjjwunJCU+lhF5QDJ40yzgfIiOQJHxxgPUMzo4H&#10;3sC+efy4DOLEpiJpoo+r84ra31a1qAMKyhYiM3gtzBvw+i/zBEJLc+y29gInPnbDKE6VmAOwHzIg&#10;cFJj5/cnqBebxZ6wwGqGOkShcNjg8XksPf099oDPa40nEtDdNGgupytaWlIRKiwojDjNTkWFhoIh&#10;BCLSoJgLcP17J3RgRYe44w6LzZvnyD007PdutFhMibbjXXnDQ6PQ8yWplsYbxCK8ojSFyqc4FcuV&#10;9XHdLfVR2WsZkfsThXzOLYE/RFj4RYzHDwszobADe8oOvSqbyQoLJyJYeKjBJw7imHodUYhJIvCh&#10;FARXL4y9pBpitdxzwPDA7qgZH1w7wqNS371XCkbbxQLxhT4RN8DGp2CvIzfv8IKrtMuu/fP4OxZf&#10;2YL78M4bvUBwLr2vh0cHcsHdhJF0OtFCip9SiHE/9alPSmdnl3zuc38PK6MQkD30yrJzksk//RfG&#10;ifnTtPDi3r5Dt+KdSCZjmj5l0MHVMehmFAIPBkMWeJHRJ+wxbz54Jc501egJ2jHZbQI9YXBI0hZS&#10;2JqgxleAYOlHH3DPeAVqsuFd5/uN99Zkx7teCyKkBqIq/qYCMg8RaCTTZ14ri6oJneY9Ji6Tqghf&#10;5rIaefjlZbKz+Tg4QyzPHMyDGHPBqHz9h0dk5adLpL4YzE/4C+DOmTaxUjj+YwWsAzwdbKWUw6xL&#10;GqFhE5vIW5yuPBg43Hr64FiEOjjz6RKbgQv04l9is/j6DleBiqBZumPBEMM22ADp0pB2mn7wVATt&#10;wdTXr7x6586B7hUNHs8VVG/wA5H87VNPAtmY5U/WrpH+Aa985ceN0txYIobGvbLr2L3y3ve9Wdas&#10;WSIOuJFQCE/BIDSfgUVEZPxH+OYC8sqhliIeqw6qJ3iKZ5nsE3qXzkF9TG7AiCtHDlx2pQRA3ChA&#10;hgIFZuvg5y/bdN+VJeXB4yOjC33B6AINzGoAtBSICOeQ3796LBReOGAxdxc5nK0FObZBM5k5CBJ5&#10;oQgdvd6YynE54wODA/ZtB3ZX7N2/d3lXb2ddMBzMjcZiDlgamWFVBLSg06DlGrWYzSGHw+mpLK9q&#10;X7VifdPV669qLyoujXgDXmMKir4Za5cJ8/L6XNLyCUZrKbc7FxE5QWAktbaRsdEag8lYFAxGTAk4&#10;vqEFDZAa6Up1RCYiiZC4wxJvXhyTTTXQJ8HC10a9UqSFZRDIkQRNivoU2I12NFAG/YlVRSWyqLBE&#10;avMKpMrllnybVZwQYcAsHAQOfOOQyIW5MonuKIiRIPblcCgknb5RafUMSwv8oBweHJDBgA9xSVE3&#10;ytlCHll36DeS5wOnAVNGXWTS41D+Ebs3rNf2P7z6yZGuhS9d9cFtf7ni2ufX5ZV6RqNhRKk9v0mJ&#10;J6nMC5Nl7nT6fCkrKwPXZrO0wzqqsxMKujFwKaBEzHmc7k2YrUckKrChc2LxULUhCS0btMW55ThU&#10;dfjLdwt8QWylUAF4POPwnByuhA4/oaaSwGGCZyD2T6ejMn8N1xYiKzzD3NPLEegxrDPa48EDE0rC&#10;hkQnlMvV+mdbJL2BZRtPHBepLX74jL/N8Ih89HhI/u1bDcpU3AyuzXjCcyobe4LgJI+Bkwsz9oiZ&#10;jtmZyKJKX6V/IjM3Hg5imQnEeEGYJTWbJRkx+fVOUK7o+CwJXU1pUGnCRiYVxcQWUOl8uhRmYMLO&#10;uxSGe/GMcf/+/b6qjdf2F+Y6FuJ1BXiZOcUR38aCLB9fteaZ/7vjlaqBWKyMXJIRmIt/6vHfSKHT&#10;LutcReLxkQsDiws4AHvyyZfllVf2y5KltXLPPbfKn/7p7WmAhyP8RBjEVgktFMQgdJtjUoAK0Kcf&#10;nowb6pYo3Z8slLSkdPE7qhc8+/byul4/HKWtKCnZNxIMdvT7AwsCkWhlXEu4oB4ChdKEFUTOYvjr&#10;qB4KW9sK7da2fIdrBKdEMJ3AKAcynI27NbeugtUC7JWXmxPv6R+w//Thn64/cOi1y3v7ehZH41GX&#10;4ipw3JlJSXMwUDOehTC/o2Oj1V09nWsb9u/1P7ft6aa1qzbsuvXa246VVlSBLgoQa8EKadblm1s3&#10;zyCXzWFJaLG4/he/enzxnobDS4cGPWXgohTmFbkdfn8Y/viAZrDM2eW8sjYupTlJaegyyopyTdZV&#10;gNQE5QqRiTiBJQtiIRmECTLM+KU+r1Q2VdbLVdW1sqK4XCpdUE41whcLqiTCpAn3+D9uF8wbcK5K&#10;RG5kbTEv55UhPEIgatrhU+UgFONf6WyVnb3dYj1xXBZDNEY/KVY4i2S+gbF+IHDoiKGcAW2U9h20&#10;7zqx6/a/DQXq31296tF7Fm9ojoKohI9cWKbPzPE8g2mckDW9+CRkKioq5UMf+rC8+OKL8r3vIVQJ&#10;JzKzNyYUmPslVgKCTzIuOFskTNK1ca4ynBPuHuxSzhpy8TnahK4MA1sq8RDoIlo4ZfsByaRaPxbn&#10;fuUzcmVMCMOqgZurrKHQGq2pmCfNwUl3eXy/p39m/qqupWkQFEhAeXjotf0SGIF5N6ghElMsx6R6&#10;hw7bLQbJdUHh2GCHPX8ueq5I1Ux92S+WwYcHp2znMTa81WZTUjOiLsxNel6yJab7RpBPndlN0nw+&#10;XWozME/gvEFX/CMf+Uj8HYfaO3EeqodzdJrqpqHMDOOhe7z31C/t9CcSD3xu5ysfGdMSbnoL7Yd+&#10;wAd++Qv54k23yn0/+gdlPUVEFAyGlbVDDEC7qrJEASkFqFB/GlTN0NBpbrOTinMD4Hl4YED+5onH&#10;ZAfaUkrFeAYV0eSWqrqnv3X9lm2eeBKido26IKkCl30YXnWHQ4nYkb6x0IKRQGCBlkzmkLYDNWMe&#10;C4aWjgXD9XZvYKDY6WwucLr6QQPFUBQiIZ7xzyJhUuHRFQyPpO7Hv7h/3XMvPX/rwMjAIogOoB4E&#10;4M8jL0FvGviqa7aC+cE1/hJ7ZBL0hFwnOo5f1tZxYv32nS8cv+WmNz9555Z3HFEEjja7n5NsHef+&#10;ndQ5HI54y/H2nH/56nf/uOV4x3oQi1aKQqhTleN2xDZsWN5vt1i0iKZR2UOgpy7LyzSpykvK4hII&#10;BXAPgZrHuwIXgLLMithnG66Ud9QvkTWlFeDSwPst/lG0ifFJFOLLNPZjOU4TU6YORUVNvGar6Xz8&#10;awaRurSwGMRSidyzcq30BUPS31AoOb11YoCfFDtEm02dLfLdJ36iDvtQTFHFbVB+z/EP6jrclUv/&#10;89hL1Ue8fb/57LrbX7DBEWEwHj0vClsYmuo4RJZh7AFFZ/Adwb5QCD2zLzjYs0rcVka9udvuLHgV&#10;JvR0X4MIozBPQsJrQkYKxM1cDCMWMbQYesEr0nOHW5gGclUoG+U3OTKcavaPv9W0Yxb4nE76snmw&#10;ZLjH31g/PON1ulx6CNzy47QGbvGaBFD2HvolhtaXZHPOMblxlcj/vogM2bXmFZcHt8II8ukPaBLK&#10;QUgGMKGVariqhPkziZmZsAfGG8BPZMOxJ0Hd5AlvmMo55Q8Vuc0ma8qkJ5WkUqbSKVnnb1yEMzBP&#10;4LyBF7U31dVv1SoCZoMRWnjUjBjHHtOOCvII3UeXrjgeisd/+E8Nez7kBfubR7xuxKj6+BO/kQ9u&#10;vFK+cNPNUgjlyMmJYgQmBYMmP5zlN6GJAnGZgiYAQyK/B/btky89t1WODw/jtEnwBj4yVCBvqa59&#10;+ofX3/ZUWkE3XYhEAICZQkp2szlYX2w+VOF2tAz6g+XDgeCSmKYVoncEhwaMrbLNM1rW6/OP5Dls&#10;bWVOV4fdZg3BczNVEQifgc8nYOhZ+m5zOLT+wV7HN3/4zdsPHTt4I5SF4XMQahDwOcL+ZoaWrWEC&#10;ZJ4A0TNPiewgTgR+SemHhocW//LhB6ob9u3c8b4/+eCTyxYt9/iCMAMmljk7Uizbh1m/4QYg0dnV&#10;7/jiP3/7T5qb266gDhGc60EplF1PpG657oqnl911pXl3b3eprqkfQVsRKwwaH+0jRil2Ud0DyHIi&#10;esAsQGwiHwbhsRGxxnQw/4WeFH3ZqI04PiHjZcYvUNNM1xxC+hn/UnSVgJYJ1bhg5SXF0CuxgtMQ&#10;gV6GjorGmLDivCJZUbNUDrbCOSTywWpbrY6RhBXQcySRsD/d03h3q99T97nVt/56eWHpGPTF4J4X&#10;GPwcE/qYKiqp9hiNZlDpEb6H4zWSmDiXRO4HrLQg1lx4xOMZguAHw+UeYeK6wX8xfflGjLaYJeSL&#10;6yKpmyeSH1BzUmtmAIeMXeHblGUApSs5Kf2hFIiJTvuYKGZiOkW/Br9ZDzk82cQ6lbqWuoHujfRK&#10;YrAL9VhleVUMe/4k8cMszM8XdcgTl6cPm6X6zYthIZV5cPKLWdNTyfz0k8ONpyAAlxiiaHicNDBe&#10;bGY60gWm/0uOXTgYJYHDjqOi+XSpzMAFBKeXyhT+/sa5atXmMYhpOtkDwvTT9wRBOqH4++kVa499&#10;YtXaB/JNJuUilJYGQVg2/ddLL8ld998nDx06JPBvr2rkyZ6nP8IGQof0N69n/6eyohi5NZTpG4FE&#10;KXs/PDAoH3n4Yfnobx5WxA346Ar2AlUlbyyrfuYXW972qBschPgMXBeE7TFAL8FgNRmi1e6c1pUV&#10;xc/XFudtc5jN3QCcOECScZ3SR+Pxkr5R3xVHBwZubu7rXxsMh3P00KqFAgN0VHnMnznh1EdOh7b3&#10;td1lX/jK5z9ysPHAFiArMwgUjprNpKdi5ipmegI6R3F+qPtgPdbSeMN/fPtf/3zP/oZS6OrE9VCW&#10;nqngud4HHgA9YEz+17d+dCuIm8uN0CwlpwFjwTqDe2O3j/gX50e+0rJrZc9VpebowjxlvpsEZXGw&#10;14ATN5AXOjF54CxvZT1EtFDkAEdBdXVyvnPrf3qvETsi7AKiXcO9ACqkdRoVlGEJJnff8Da5feON&#10;cs3qjUDAZqWnEoWuD8qwMF0QGI94B678dMMjf/FCX2tpscVxzk7fGCcKgRxNy1dc3me3u7o5ZvVh&#10;k/gwqebP4FoVYjl8DEZTuKZuabumJQwIQAlyRQM9A2UcfCCOU7QD5gH7PQ7K2RhXxGemLbJfzFDN&#10;oZIxRU8kWLLfvM5+pruXfTbxm/myebHcpySKwbIf3UgrCBJ4LsI+GPFTJ0vtsPH83OCcE/b1iT1h&#10;xJyjzs/441Mv1FjwkApCCryhLpQDaIjEU2aNVgVq/KeWmvYX2pyplWnzz9+8OGZg0la9OAZ1qYwC&#10;72wqNDp6AhCD/s0IO06XoNsa14FBr/viussPfGHjlfeVmi29AEKgPrAVcGLf3t4GkdXP5UO//hWu&#10;23FyTqgTm5LHAxIpOEFQwWOY+vA6+8neI1FDj6hpJVICxNYxj3x12za568f3yfd375QACChwblhW&#10;B5Od0Fur6x/98Y1vegwO2MUbjRpxKpxxPDTGBhMGHBkEVERk7FKHs3tFaclLtQV5L7gs5naCROro&#10;EKRF44m8QX9obfPA8E1tI55VwVgYmszUj4VUb/ojti7HlRc7dORQwbfu/+af9Q31rSBwREqPE4Vn&#10;S9NXeWoJBfKpP4CJGRoeXPzd+7/xgb37d5TCR8q5sxRObUr9AkIUG8Io7Nm5r6xhX+NmKBarFcv2&#10;Fco2qbjbYn4y0rul3+er0hwmGb2hVjw3LBDzcljJVSLqtPJfl0YzE5vA8sHqzawWi3N0Qf+p+rkt&#10;wKfA3+yaQIYIB5J2edOmW+XOzW+WqqIyOKszStAGy22VXeWHxrSkesOBRV8/uPV9v+06Uuk22kDF&#10;n30iU5B6N053rla/eCWDeirOCteV24WJfpqyvpp4P22dlu57+j5mDJmVV+9MGYXE8cfpyu1ce8Wb&#10;mklEqYlV9XHfwLkgTjQKwaM4g2xGDEaYksGQLPPaMIYcQ6vMOYFQTMI3TTJwNr7w1GpA7wwh8kZ7&#10;AUpS4g+nZH8b9KSmeYt5RKCFVl+/X5pbBtJcItwjb5fzdsqHA6ClpZpQPiSBYwiH9VbwFs8gQaR1&#10;Brnns14kM5Bh+l0ko7kEh9E1Nha86bobSmC1UgAYQW/mhDbTpomwBq+7bnNh6QgCch44MDhQMBgJ&#10;lxHEwKcGrFkSqUO9vbpHjx6GYmeH+OGszG21wYLGBPEAATa5EJkPAE+aSzPhHkAJ9XgGQkF58cRx&#10;+feXX5Z7EY/qV4cPiQeR+RgGQh3bkKfQYh38xKoND/zPtbe9CDYPCSrggTQsIqA/XSJIxIddSDrN&#10;Zl9prrvDZDUOgC5LQizlAHKHVAyO6yVpCUaj5WOhaJUf3BzQeGGnxRrWg9VNheRsO1abLdHR1e76&#10;9+/823tB3CzPIqTs89m+qW9ChJdGVjMuQ7YKlYHcLRjD5Tc1H62oKq85XllR48eJHf3B4DPjn20a&#10;ZnumsAEywIZEXDkO7d//68c3Hz/RtRprd2rncBIOVjgtYwsQGZGsEZQhBtWKHFJXJvJW4wDxinoE&#10;z4y4SiNl7hfMnyzYeJvkVTFiNegzZrxgH1asl2j3YUlGEIh1kmoV59IHBdft+3dIq61EOio3pPuC&#10;UkjoNP5hbD4tWtAw2Lko3+poW5lX5sGeU3DwlLk85Ue6Av7N3sYepbMZxEbzlYx5+zfmFRbnt55o&#10;zPONjZpbW1tl374GGYCOWXd3N673SU9Pj/T398vevXuVhRUdax44cEBd+3w+OXLkMHzlNKn9AwdF&#10;fIkTGze95eFVaze3afEwFWqnJnSGG5fUOnRSDKWx/suMKe55DBbEVqKwUuJw4xCHHxzQL+qgMmnl&#10;x+tM4gAS3vqEejcTRRUSAYFCxgkZudlP9jdfz6zoarwCXCTH+iTRcQBiqaQEoFb20+ehLzUKN4TY&#10;f5O7z36QoXr5FdVSXw83AxiLy+kcJwBVvczEMXa0wAcxvR7zHKZHvDzbiWZLbYMBsAL31JCy6zKx&#10;P7zG0xSsA/WhUc/o0498p3Py8/nfF/cM4Ag9n97IM8DQDV/61KeOusorKwBYFLyb63iiYLFfV1Q8&#10;+sRb7rrvi3t2HHmsve2WgWi4NEO9gBiJytMIevlcc5OU5eTA3LdQlpaUyYqSYimHaXcB4lJBJwZ+&#10;b4CkcXrzgXjpxwmwaWhYjg30S/PQoLTBAiZAb65pqEiIo4CZBaYcG0tK939y7WW/vrN24YBfixqh&#10;NDwZDs51KEC+qJj/IFMrstkHi+2uobFwuHHI56/zhiMLgMRgs6GHKxHNoSW1JYFwpLrH6x0sdOcc&#10;L7A7+qDHhOaT+mg4avjP7//nH3X1da0BcUNmy5z6RG5IUVGx3H333fLQQ79WCI0+T9Lgd+ZhsAES&#10;dEPDA0t//PMfvv2ri1d8n8hzrnpCM9ecfgICT2c12eKDQx57a1vXIs4S+zqxX8T6Wg6UMCaiCnIj&#10;8L8gEoQma1JieGaA6MeeWy6B4T4gTZyqcTzPKamS/LplKjr16fpyzs/RbxJUeiuUmNE2CbeTJAe7&#10;o3aBXHHZzXLjDe+Xrxw6Jo193ZTRZMaG7JnVHIqHqv790PMftun1//Om6lXdg9HAnPykpAkbSBi1&#10;uD0Q8qyIaqGFWCyrO68wevW1b+r43RMPLn/yySdghm8CQWGU559/Xs01f2/fvl0xDRlkc8+ePeqa&#10;no1J2Bw5cgTdRMBZHDBoDl6zYMVLN2y5Z18cjgxJsMyUwM4B71anD+vsiN1tGbboYkWYhVQKzi/N&#10;8YAyQMILqoqr5Z2hIh28BVsu3yT6PDj2A7lnss+87aevB/pYwx0wSw+JzgJ4AOeBCSfNvw9iyk89&#10;R3PvUXnZjMNSUaFzllcMm5X7LEhiFisNKoZ7N4RxggcEGZ1GzaGZaJsZRjp/+1KagXkC5yJY7UNd&#10;Xb0F7vyeXLutDhAAZ645Jhy4qXhcZHdEv3v1dS/fUVvf/NXX9mzZPzK0NpBM4jgFegkfVtjh9Qoi&#10;WsmzLS2QZBmUwzYTvZvCAQkZAnFY00A3BroaMThpQ8WERuDyACumEUwGDtFotM6R43971eKu2ysW&#10;tF1ZVTnqiYahT6Cw1Rw7PnM2heJgSUpxQa7N5ss12w74YtHWQb+31huKLoilEjmggUDapaxaLFYb&#10;Gh4pH7YEevId9hP1JRXd377/m1ecaD9+hREKrACm00L5yQQCe0PuTX5+nooK/eKLLygfKERwE9N0&#10;5ficp0zoQel6ejvX/O9DD2x4/7s/ssvvHzVDoHHOwJuRfqxWU+rAwQ6XzxdAYJ+TuJ7XTJTlJZzE&#10;78Qi6S+uHzV06lJhoKeokkaS4FlzxweBAHXSc2iXBDwDUnvZTZJTWJHm3rCyC5q4pzArzny0gs5w&#10;dSbMEHVyHLDguvWKG6X0shuksnq5/L9nn1Tm5UpJRBXIdBDlRuLh8v8+8vLdZfa8Hy3IyfdHJnDy&#10;phsGpoSC4FQo7i8NBsdWJ5KxCnQI8ULAIYTDmPVX3PRqy7FDQydaDlwHQkjtHRIz2UQCJpuy19wT&#10;5BJmOYUpmEvn5Rcfv+Ptf/mE0WhNRiIhPMyWmvpNQpgEh2awxeIGy4BRF1wWh+MXNp4AZ4g6VFli&#10;ljo06sHUaiRlsUmyZjlYwHgYJQE8TabMLSoZ87wynviuxyNpAgcFSRt3BCukZFGltJ44IbFwAHsm&#10;8y6gXr4rERyeVq9eIKtWce/QGR/6hik7pV1yfkIQmcFBIhcbbyO8OadiXpOzh22TEARBOGEHjPdo&#10;/mJ+BtQMzPLqzM/QG2UGyMX5v3/1UQTLtNbCiQkR87Rdn3KXNwi1ASQpXFien+9737KVB2ud7kZY&#10;wgS9kYg7DI4HHbopcQAAMSCxQoiIBySwWAJ3JqJEWEFchwG4NAWolPv4NBRUfUnRi218TW6x5111&#10;S1vfXbe8Y21ugS+S0py+WCxZ4nTCZAdKM5MIihmGMbexqaFRYJfSmcz6aIHd2Z/jsPdAXuWNJVIW&#10;LZVwKj0dwHJwdfKjqVR544nmukce+8XNkUgkh41kEcPEBjm3ND3lJ4uU+Jz3i4qK5Pbbb5enn/4t&#10;xBN9eA7ViQyiYH6a3rLOaerFLUBvxFjqH+wrX7p4xf7C/ELEGktztKas24QOzfaMSIEEQI47R2t4&#10;7WjxCy/uvRaIWGHciX2gUkdoVbEkXOhvZk8w08c3bpK1wx7pGbSIP1WjRB0L166QxdfeLtVrrpXa&#10;9ddLQQ24Nxgbh3nhP2iBEwpiOtrbpPau+k2MyoEqrKuXRMSvYiHV1yyRm2sXy2AwIEcGgBMp0sou&#10;SGYOx+KRksNjvXk3lS465DBboU+fEVdOmFgq4QMDw0+eZvMFhtaFov71sGAClaVLYB7hZsU4arPm&#10;78rNKTm6cOHqphHPQGpkqK8GKBhYnes6pdlM6xO/8B5iHPkFFUfueMdHf1pbv3YoFg3wdZ5Iw00s&#10;oB5kuwk3EAl31JPn1Pxr0mPke42nJdUQN6YJKyUq4iJNk9hHehfn90wfFsMrjn09icDBnCa9CPvQ&#10;1oCm9RLGFvtd1+USx3nL7XbLyGAPYlmB2ELFJG74rtTV18gX//GtUlubI/4goptj7eBEE3VnCSF0&#10;FPd0Pe1wltXFacR/ePJEBKtG6+Kno3pTGOEnSIOrlPlK/5jwVxGAoILikejAkw99q2PCo/nLS2AG&#10;5gmci2SR77ruunBBeVkZzjNUop02TQECk27EIKLhwWxtbq73nvpFx64sq3it2GY/YRF9AO7zbSCE&#10;LFBeZNClNIQjsIRlURpxoKQqDQAIIIbw1DFYNoVW5hT4bimt6X1P3dK2uyoX9S135wXM0DGIA5EA&#10;0OmjsbjbZbP22GAZQSKLKdt5Atq5ptmywrCK1hZ6s9EYg1ht2G2zdMEvxgiUUyGX0hyAm3BSbJYd&#10;rzy3qPHYoUoSLhO6obrA39Svoafaj3/8EwoJnMDpNCuGIuDOgRhv06ZNsnXrMzIEMR3DETBF4Mzw&#10;6qs3y/ve9145ePCgCrQ4uX7mo/gjHAnl+AO+0PWbbzkGCyFQk0A6fDhDmu2ZWibgV5fDnti5u6Fk&#10;164DV0GMY5zYNidGc1sksKYUiBBTj3HQwcgXt9wmm603yPefWCf7fO+Qw8HbRSu8Trbc5pIjx5Ly&#10;4M/HZN06F6JNg97AwhEBvV4fvcUh8bFe0bz9aBTmUY48sdVdLpp/SJkU0xUBuQFSWCsFcDR466Jl&#10;0ufzysEeIEru0ZNbTM3qWCRY0eIdMN5WubIRukdgomjMpJ4hq9ru/vBYTTA4ujGejNSgTTWHxJvg&#10;sjQ5bPl7rSbHIDwaG+x2Z2Ll2muagOi7Bvu7y6LRYA67k12niXOfXlsSFRTXWL3LVm586q53fuqh&#10;mpolnmgkOM7uyZZVHZr4Bw+yzwx6E5Y2nirWhtfBB7UVfBtwYmB/nQ8fVi6IikDsGGfj4KAiruNM&#10;71z6fro1nnNO6uDwHjiAIDiTg20wLEjJMW+NvNS/DhzAhOQXlklF7VJx5xVLQVG5lFUtliXrNsum&#10;a2+Qt2wpA9fXj3An0FvDurhB4NC6gInzhK0rcvwIlKZG0KCBDpd1Ab2z5bBt8UswJxsnbpg/3TNe&#10;nZo4twgZa8CBreepX/0XNsCMWU8tOP/ropiBDLl8UYzlkh7EVXffHT62Z8/R2uKyIj1Y9WeTCFqg&#10;mKujSIpI/pqyqpFrCooRxcW4Z2dPf9X2zq43dQS8eR2hoHUwHhqNxGGeCqd32bZAQcTcRnOgxu3u&#10;W+0u6F/kzvO7kuY1Vp3BDjCeQORyAJoJ1gwQzUDR0DkYCFXnFJmhOZqt6cJ8gwjRQ9FGDyAar8zL&#10;byt25vQM+33lw+HwIngcLm1pOVKggOoMzfOUGUIYgfz8fPnsZz+LIIp+ee2119RckUND1/yf+9xn&#10;lWIpq+A9AupNm66ST3/600rPgqz5LPKc3AyAMSgtvTS1HN1woqPlpbryWm8wAv845wiUoVMBwilm&#10;AkEH7E3kkWmZWAHigWhVDlAiQAGQII3X/mrz1XKt+2r5p/+wSKe3AkgL2ZC1bbhaen1j0JsIyPMv&#10;eKSzOyp/9zelUl5uUoqomVov+JfebBPH4s0gYiC9cRaKrWY1EaBE2/dKKBaXoz0Qp+5/XgLPHZCF&#10;i5bLtVdfI1+65c0Sgj+Vhw8fSNs0T+glVFVlz2jv9fe37Gj82IrrD4xAf4W8M3ATEpFY2BEOj66I&#10;xEKLQAcTXnKXggAyjDnsua/ZLe5uhkDAbRA9UEHRoqBtjKnb7vjAawvqV/a++srjG7s7mlYFg/4y&#10;6u2Ai4dcRLo4IxgMMYvVMVRYWH5i/eU37Nh07V1NiD6uj0TDZwSXsWWUdeSYtWAoETaD3xZxK/oM&#10;4zUOd4uxrhpNTuK6TBh/9pLbghyj6VJavMUcE/ZP+hf+4u32QhEdjxPwLXzAsxhm+Qao/sTxDuDE&#10;hZAdy/I2K0KORcDHxLkoJYFQAp6oJ70NqhP4w8rgCVy8HpRgp3gvJSOm3KNxmMRbEUoU23cmuobN&#10;zKf5GVChgOan4SKZgS/8678e/8GXv7bAabbUUQsSdqQEF3NOE8kiImegYgMD4eFEKMtyc6NwAeu7&#10;urA0bNab/OsrS5+B2kw0nIS1JgoCWKecZiMCQQHYk6VP4AOBeUP/oLvPF1hNw1nArFMAEuAVMKo+&#10;AWd9iwtdjq5cs8mL0mfU5zkPLpMxPUadToNfEaNBr5XD6qqqtLwDIRiu6e/ruW6cRT6pYp4ESfR5&#10;oYt07733yuc//zl597vfLceONRIRynXXXY+4XWskNzdXET4IpaHc9VMv6aMf/aiQ2/PVr35lPODi&#10;pOpP/sQMIfp0+a49r9Sufe+ahmgsajgX5WuW5ZyGghEzkCt9p3AlFLLRwXkjlYuDK4qB/4B2QBh/&#10;+PKN8vmrb5O//4pZmtoQUBUhppigD4qxi7y61ygffY9J7rnbKf/vS2PS1xeTL3+xQpYssYEzhZYu&#10;dCKFBj0Vc2GNWPChtgnFIhFPjxhySyWB/j697RnpGxiC9lGzNOzZLb99+jF5y+1vlS9hjSCCkseO&#10;HDqFyOE+BCq2/KZt/51XFNX0LsurHIkkQoZgyF8TCPuoa1MISSemj3sbmq1Ge4vTnn/UaDSBsUmv&#10;1if3LHSeQOvAsVxg1Fy7cOXwkqUbHvd4Bra2NB8sGejvKAqH/S6IovQmWPAV5pWPwLy8r6i0PkAi&#10;JcLQHWcRRkIxKbCuYWNuwKe3nrBq4UWQ90JhyCCJgS4xIq6X3q2Cnc+4OtwXhgkO/CZmVM8yNMbE&#10;+9nrFHRskv5hFbSzNVAiTd4qxBpLW9sxD0WYFIKrFxvLR1EVXIxjvyD4KjiA2cRpTOeBGAt9l74u&#10;vAzQwQFsgZoT/BiaxvoNRY1Qw6biDf7PLYEwTVmsqkNzLjO3mudz/aHPwBmdFP7QB3Op94+6OF/8&#10;zGf218GcB1CX7ojPCeOkiQFUgVg2o4GIC852jOQC6Az6GFwGwvMYIkProGSpdhGCJeLkyzJABeoc&#10;CDZ2otKd0zISDFUB0brxZAqAwR2YcydcPaPepbklhbtAWIGh/PooDgKZKHEbTGxjRxsPVkIEpTOb&#10;zEQNCs5Ot59I5IyOeuRLX/qi5OXlycKFi5TIavny5YoAypbZAhHPnXfeJV//+tfkn//5n2QYHptB&#10;uChLmWyemb6hPGk43tq8IBAIHVBqrUAPM+U93X0qGcM5nq5/YCSPiJXEDVIKxI0u4TKL78pK0XKB&#10;ZSBGu2f15XLvzbfJtu1meWWfTomfmDu7aGas80u7bHLnlohcf61VVi43yZ6GkHzh3l755n9WS2G+&#10;UelxnK5P5+U5iA2lSovtiTjz0IuFXlTdFZIDJktNTbOabz3iYxGZ+rxj8r8/+7Hsb9gtH7jrj6Xf&#10;F5Ddna0Z5Xc1PlB8ulRfNFj7H4e3veWbV/7RI97g8NpwLFKDCQPpQRoRmkoG04DDUdBgNdqGTCDi&#10;Y4jGnp7OqSNCAZiygzg1xvU2Z04cCsid8BrdjvtqAagcG4vGIQ2M66BrowfhhYbUazO1stPcURuW&#10;K4t1HrKXH4Ct+tUYEOKkoddw1RBpbpT4snUgapXganw9J1arOqX+TLw74RqbgPuAWbL7gecVBvUk&#10;l8gEs31yf/Z7FiEaPEIvkKCZ+LpnyqdrpLgX3JjRqDgdE331ZGpGRTg6SaqjOQsydGYYO3jEdbDX&#10;Utan1+gCZ5xxPKGTUy+Zi2sBTfCJDU3NOH/nopyBeQLnIlvWZU9sGBh85/HmPId9PTgoeLfTZMq5&#10;DjOaTNh4rqKeLJA8tQLBqwHiVVgmA0QmAch4VDPC8Z6vyOVs7vP6LwcIBiNkKvFAQsjLgJmRSGuR&#10;3TqENs4O0p/FICESSg57hu09/T0LqU8zG3GTrZ4WMKOwKHPCb8cnP/kpIXHD1NHRoTg8ixcvTruq&#10;x/2Pf/z/yN/93d/K2NgYvMfCIR6w0WxJcVfQixHPUFX/UI89NycvcpqAybNVh3ALUGEYC5g6u3pr&#10;2bRCyFBejpW5xLexXKLl0KeGWKcuv1g+tfl6SUbt8rPHwXwDOoAFM/p7snqoKUknvBrv2GeWP749&#10;Ibfdapf2Dk32HwzJN741IJ/72zIQcFBaIUZ5PRI6R10Qxkvz+fxiRdRqExBheUWZNDTw4I+I2rDq&#10;I1FKnZzDjUfAEPDJm2+9XbrA1ejDNSrI9hRTo5Omsf4rfnl8l2lLSXUUWrqIh4AVAafSbLKfyLEX&#10;HIXieACK2kaEUjp9QtVKgZ9K/EDKEW6uDJNCSbVUDZwskjbj/Th9vdPlAJfErE+Yeqw1Jyr87cdz&#10;dYF1MKZS3Dqtu136LHkSg3k9/eOcJFFOrWjS63vqwxlK0TN60XCnlCSxBgmHtPorp5Sb7gb3Vf9Q&#10;QIoKYKGXbTh7QevNtnZs3FGylSD0QvRd0K+D5oJDIYinYMEOpvIciX6sfSIZlUgwhLjqKk2k0TK3&#10;5r8u1hk4x7fqYp2WN+64dP+oS4YigcZYKumFzgl8YaVPjGc/ImgCA0hEYgkHgDVVB+j3JgSgo1Af&#10;eTWKX4NvnpYmnqsotoJOj6Ei391qMxmHQW9NT1AD5sLE194LLg5CgJMImoBWz77npy0J5GYyWhK9&#10;vd15wUAgj/ovMyUqEWc/FN/xLPvOd96jiBt294EHfiIf+9hfyXe+8x1F5LAe3l+7dg0isb9bXU8s&#10;z+vpEolAHpHRn+LOrq4ck9F6TnPhdDi1323dUdXe3rOKxABYVrBdMytPxdS9oQ6OE3EIv3jjbbKu&#10;slgefT4hR5r0YgExM2UV0BNUIc9ut4rXr5O33mGXujqIMOGg8eFHwCX5hQfKssiAfMQiF/rDhuhU&#10;EQq5cvjwwfH1KS8rV0RNdhtRTEi6ArG4pL27S3qe3ypvhbdjK/0UsbOZxPxR+LT5XU/zikA0ZoAi&#10;uhhM5gGXvfD5PFfpHoikQtC3wR6eeZ9k65ruO0vcqGesQlVzdnVNWz8YNAmomfXZqp+H9FG5i6C+&#10;iwnKxjmIEZUCMKAlX3YfTv6mR+jZPlPzo3Z4S7ZFIQLDQapbK4fpPUJ8gOHFyKAzJmwMqiKBLkWf&#10;sN0x78riC2vBKOi6sWFJtUC5mGchcrYwcQGdta3VWtNkUVzIORI36ADeMjKUk+C/qfnArVk6NmOP&#10;5x+8QWfg/L1db9AJuBi7Xbdu3VjHQN9r8AxM2uOcX+h4Mm5I6FI2AkueQa0mExxbkINz+gQNEJ3N&#10;pIsWu52AWDrGTiTeOyUBfuGUBsIsGi8f8AaKYVEByYLS4zkl33n/gYBXJos+2dHdkQ+dnBmVeQmA&#10;GTzQBYsccm3I6aH566pVUG5F2r17tzz22GPyiU98Qr785S8rc3HeJzeG6aqrrlLiLJZjHbS2ooO3&#10;6RLbYrlwNJzT3deRS48+0+Wbyz2EZ0iMeEbNP/vlE7cHgmE3CRwdMEsCVlMUTzFAkw6qWh+8DJHA&#10;V66SE91JeXwrVmKWTYO4qNLcapLd+81SVaGXO0HkUJGUpsM/+NGQbH8lCF80JHM59gv7ofQIoh64&#10;SQnDWd4x5YeJxCf1oLhevCZS5rxnkxn32zrbRF7bJ9ch8vkpVBzXC5+2oNf17FCHM9fh3p3nKttm&#10;t7oGgfmh+jF172br/UP4BoGOtyZq7rJXNwXMBTsRPE2xjGgb6YIYqRQxokpKiqSkoEBKCs/Dp6hQ&#10;SqDDZdVCULE2Syh/JSLNg1umyIpZZgQ7mvvcaLJLcWG+FBflS0FBHpg1ZMzgINF0GLo3aed+WOMU&#10;XI3HO4wVz40lbX6jMCbXmSWIBpMOsWY5OGdWeD73G3oGznizvKFHe+l0XvePX/vasf/+x38syXXk&#10;LtWn6GT97BJ1BYj84/EEdHpA3cAi1GIGB4cKjDBLJRN8tprTcaNS+sqcnO5Bn28gGEtU4EQGeulU&#10;wguVwP9eytI9FliRa3OMwsfFXOin2Zo+/TOYDJlM1lTvUG8OGBumyYdODpam4U6nC6KoT0LfZqES&#10;iezcuUsefvghRaywEbvdLn/xF38pN9544zhRM7FxIlv6yLnjjrfCtHqdytMID9Hf+MY3lMn4xLy4&#10;VvMJvRkbLG8QnfrME7qsKyp0xDo6B+2f/dy/vetEW9c6cjqypBLCoSvER9HUmrJK+fima0AEpOT5&#10;V2DB1c7AqDO3SfoUhmTyaoNFrtsUkVtvtslvt4al8WhMPCNJ+cH9wxgj0AkCOmrKa9zMdZ3rE64P&#10;mW5BdIjiwXA4LDabTRGhFAcyBALFU6dw5jAJJjzraTshS4pLpNmdL20IU6CoOjXz6DfEqE/1nii4&#10;vmZtd53VEENgVMWYpLjpXPt8IcuDmCPNB502feK4vf53qwO+ZWa9VghujnLdkNPZKPryUtGBmKDF&#10;3DklzgTmPzUMMVIUYRRK6ySeqoZHa01x+bJ7baY2KCkD91Tycx3YJ5nukD144phIbzs6jCkHN9MI&#10;7e4hQ87eo7ZF+6zJBKjyM0voIk01tbCB/KL5dKnNwCyg7FKbiotqvCkqHO/v6toficZGACiM4E6f&#10;ZUqlohqVi1MALkAoMECyGoxwWwpHd3OtEXDXBL/q8JjcCouGOL3vzVA0gXhRFQMBfxlg21kTZTPU&#10;Pe1tjgFse74HU5AXT5lEjiRy9u7dIy8jptZLL70s+/e/Bm4BTWDTk7py5Uq56aabFOHCMpMT7xH5&#10;Mj5Ruo6X4Kp/r+I4TM478TdowCl9mvh8pusCtyP22v6m/L///H/ec/RY+1XIh2VDVewaPpBjcNDK&#10;I/XdK9dJVa5bRv0peWEXx0q8MlPNmfJ43njcJMOjBikrNchNN9gUkmIAxYbXgvLCSz4VIkDVw7ou&#10;4IfcJj90aYYQ94lzzHFSR4ocMnJvpktcIhAx4mtplg2IRK44PBPGjDpSA2F/1aPt+9e7TBbw+f6w&#10;CZuJY8TwdbBgMvSYi3u8htxd6f3IRQdRC5Pr5JF9MEKLq53FZ2f9UaIltAzzcPjfESldKsEwBFUg&#10;aidM5cSunXLNrRhDjKxxERWIm9RQvyQa96epHawB3fZExDTYbKp7Bnw4UE6nVHHaHxgbJFMQYWrh&#10;5L6dz7wu8OS0nZrP8LrOwDwH53Wd7te3sdtuu83T1XCkwWR23YwgmTpwYSBLOLM+MDucZJljSU0Z&#10;dIJA0SwGfQTsG4CfudcFx36Gqvy8dk8oWo3gndXk4kwuTcQCSw9DvzewvMjlGLDBMV9UUxo+k7Oe&#10;t99TOjGpZgJIKJXKU089pZABHxMpmM0WmEj3wWKnRiHVbDFFSGR/ZL57erpVoMWuri7Ztm2buptF&#10;xJOyntNP9DVFnZufPvjosvsfeOweKEJXUX+KiX1W6wUkoYti1FFNrlqySP5k9QYge01e2aOTQ406&#10;KOqmsxEBTZfIMaHEp2fAIAeOmuW266NyzdUWefAXtC5DzCqEBvjeD4cQD8oheblGEo/TVXPO9zge&#10;ziG34MjwgPj8fhA6AXWPXBtycrLhEEigkojJrg32HgwD9VBy7ZdrwIk8VlAohwcH0n3CM84UPBLJ&#10;9r4T15zwjTQU25whRPfgRjjnfl/wCtBFzInOrNOMR5wrn9kwtrMuRxdZHsM60I1PqqdDkocaxLBy&#10;Axw7YiF5/6w6BeIkAT3soVYRd5mk8qokECTBxNZnrpCPuCP4UQw+RZFhHT0eSezdDmAD9iC4xhSu&#10;4XiR7DCVPXHCXN9mTYXMWMCZK57mieJogQeExY/boCg+TZb5Wxf5DJwhTXyRz8ZFOLwdJ460xeLa&#10;0UhMM9AbxZkNEVgEwCauKdYwoCGgPKQ2JpMhdtK93xxrJBcHtqPlBa4jBp0ekRGmgkEgLSAWXSoS&#10;jxW3D40tBLQEuL6ASAUK2AmYhhe4c4MQZCDKxMzTk+UKkDNA8Qe9E2/dunU6EZOaEEVQ4IpchYce&#10;ekhxgVg2+5kYo2jSDCqKAIRJzGKyRkie4Biq7k3Kd+pPTBOJm1/++qn673z/lx8aGRmrohhxSsIY&#10;9RFN7MAuH718s5Q6HTLqS8ovnjTASR0kA4AIszVGOolETiSqkxd3wQNyICW1VUa5AWbjkDFCkVcv&#10;x5oi8jMoHE8IvTSlG+d6I7tWiK0gfb39ah3oeJHEDRMJUyYSNrzO5uc9rg31kUB0S7CjXd5ev0x5&#10;b6Z8ZzxhK4zEQlU/b21YU2Rxxkh6X8CdON7s+bqApMoQEluwOWfFz4MpYy/t2TEHpHIkdbxREgd2&#10;g40Vg0kkxsxtf6Yf7C1dCI6RfHDwV7JYEmYH9gKVlGbbPem9xdeMPFxa6lGelfIMS7LhVRUxHPCG&#10;6wOHlzoZNuRuP2RbsduSiprQd/bwjBN8O+lMOmNs0fo74NZ5Pl1qMzDhjb7Uhn5pjBfRrROdbS0N&#10;OpMMmAjNzgJKg3sDJ3Fp3g+QRcwsBvCklc7lGQGdRFynL7Lbh1w2Swd0XqbBvoB3WBYAOL03FK4N&#10;awkr7JynlzOch+VjxXRCVlFW5QWgPa2MnoiRHyJMK1gdzz67VZ544gl1j/cnJsJj3nvkkUfk1Vdf&#10;HTcRz9YxOX+2bLacxWwJlhSWjKEKxLTIYI1ZOAgMN9TTO2B76JGttwUCkTzjdIo0RCyY4Fg4KlcU&#10;VsrmmnpYoMel4bBeDh8D9wZCyEnDyHZryjcd/x1sNEtXH0yzoW+zBbo4LheRE2JHo43fPD4qRxoj&#10;mKcLC2Ki8JfS09OlxIVZEVW2s1mcmP3O3uc359+ISWs50SJXFRTLEkSCp6ra+IbGcw0hGQ4Pdy8P&#10;JuLQUwVX4Yx4lhNbe/2vuWcMCMHZZ6ro6rLV/RIcqwB0jknlgMjB3mxrktTBPSBy6M7zTNcIs4T1&#10;T4124w/eolyEXMAXRVTkGPJDL9OTPyS4GXST90nIwDcNAnT2S3LPdkmODCrWIGpOgUMsgZStqcG2&#10;8jcwddegjnemHVQTTmKXXByIwWLHnh2YF1G9/tvw997iWW2c33uv5ztwRjOwZsuW4MjY2E5ENooC&#10;+JzhmoPvk0AMKsBLRrdGOMYo4s2ATDpzSglGqHBgoU9Vu3MbES4hOB2RA7xCuXkikkwUdI/563B5&#10;KuVwRiOfPTNgbAqego3V5bUjVniWBdIbx2+zlSRy5Gmf5sff//73pLGxkadjhTQnlmttbZWf/exB&#10;cG/mbsDBPtAhm8PpStgKioqH/d4iiu0Q0DGhM+KDH9T9wedkX7EUVptNe+p3Ly5ubeteNy1xj5A1&#10;4QAAQABJREFUk+kYzdiMyP+uRaskz2GhnrE8/hx0bwD+8WjOCQYvcNQGnZvDJqXrsnKlWTZeboLJ&#10;Npl+OunoiskDD8LcF/+gME6cet4/ZNKMjg5Le3ub4tQwjEZ6bU5OzeTf2QHyPsVnXsSoor+Vu1ev&#10;xwQkTq4h1xOZeyOBun397YV2WCRiWBeM2M7263x+c36MyajpmGPZgV5ryW+w7DGYb2cWA8RFa7Mk&#10;dr4gMgY1PbzdYJucZOTMtl6EIDGIp/pbRIe4YDq7G8HEk9Lf3SNjgx34tIt3ms9wb7MMdjdKT3uj&#10;jPQ3S87wQZGd2yRFJe8M5w0O/XResTbtsa6932vMH4PnqGkPQnOcJ4wCRA5kad/97oZ5AmeOk3Yx&#10;ZTtDZHcxDf3SGkvl2rW90Wi8GQqThHsnMcCs0wAHZXAiEYmllAUVDDjJ2o+SAEGxOdYxoQFQAfCL&#10;o891WUZzrKZOHijJop6cgHuUAGs4GFgWCMVckNCcAeqdXNvsv+OaZiivKPeBW9KR8Zcy57Z4QqQD&#10;PwbQZJrMKTh+vEVGRkaAfBlVfOo4p+sZES8/+fklWspkWdU+1H/r8aHeW1qH+i8fCQaq4d/IhvlP&#10;QfSiKUoIlfDAbDKaEocONy+OxzU8pgBgauJ8UyXGjAJlDid81qSkFauwDxycDH6ZWmimO6iHG2nn&#10;PiuCJVLNQSdveZND7DaME/034/ezz/ugTB1UCsczVXMu9w2gULs6uwQhNpRoClHgxwmU7Dyy/slz&#10;z99UQCYhSWIRfpDkLUuXSokLzrYnKiZjHIF4pHBrf/Mi8haRfW6LeC6DOs9loauvt+BMctix4YVu&#10;W9WDIDeDINQ4J7TtlxTmLrF9qySOIXwFlYXJ+Rt/J6cbLu7x+WArCKNeEZsTvmsskHZFpb/1sPQ1&#10;78anQfpaJnya90kv7jXvf06O7HlGEj3b5E8qXpEbXfslHgKhhHXEXkZ4B534kqa2Btvq+/stxf2m&#10;JOKnneN8EHZE4sGIGm8aZk03qHNsZb74H+oMQK9iPl0KM4C3OnWkreVo3ZJVFWDJ5AGQwV3tXMAH&#10;dDNSiCSu9G90SZPRGIGfGnDz58btmDK3gDSIBKxDDKjjgfBQFaxZFEqcnA+9S8ZimrvfH1yw2G7d&#10;j9P2BdmrPJJbjabkwgULm1raWy5TBl7TkgeTe0g8nhZXbd/+MnRrEBaA1IM69xP56yGa2qHykBBi&#10;3rkmcodKK6uCFqslCRGMRYsliqO6eEkgGl484tP70NaQ1WQezLHYh1F3GNwdLQHXutC7yWW72T5M&#10;1x6RutFkgSm1BT1NySE49QONhv5Pl3uWexiOEWfr1g4DiCSjrFwSl1Xg4qxeZZaduyNQ8tXJmDcB&#10;3zjDsnyZHSI6ztcs9Z3hI8418KI0IQwBOTec46xVG4kXKhbPltIEDonJJMzJvbK0sEhWFpXIAP2v&#10;0KhOEaQwGYcuS4tvYFEgFt6tqMA5vTOztfz6PiMxjI0JdlRcf8C59iVoVycrY93vxOvviHO/Yr+k&#10;wuB8HYbrZw/idyE4qS6/UImL0vwqQo4JC5clD0jcQIcH1A3WIa2IH4O7YSpwjycUYxPkwcKRpzjA&#10;B96y3Crv2WST6jyD0OaBXWMJ+lHy621NB8zL/7fPWjpgjIUtCYgFx+s6ywu6QUbIjmCm+DnXd5bd&#10;mC/2e5qBC4I0fk9jmW/2NDOwAlZVxw4c2F+bU3A9oMtpcgM4MQec/MUTSaArJbtPAZmG6U4MGgoZ&#10;Xvdpq5mSATGtDMUO5/CwI3B8IBBag5qn9bcMWJkaCQQWjzjs3YVO20icIYrPcwIqg5hKM2xcu+no&#10;joadwz6/r5AEHNIESD1zoyQoDh06pAgYOgFEHCnFMWDU8AMHDgJ/nHmXbVabb2n9sgYoY1OemA/e&#10;esZHTwpOWeL5cMySH5Dw4lF9IIxT75jZZB0sdLu79ZAzkGiZOZGmTcJJoUtKywoEIZlk7wFgABSY&#10;iJdmLj/hCWaHEzTmN0jDIYusWR6HM0O9XH+dVXaAwCEjxAb9mxe3++VnvxyRD3+gCIrAakdNqOTs&#10;L6mEGo3E5PDBA4q4IVcmm7IEDu9NvJ99TmKTeZj4PATOjwP6OBur6+T59hMg5dN14S/pH11nYGxx&#10;a8DjrLfnB0//1mRb+cP61kHL2KzFjYfda7aHQ3ZfdfDE3Q5dvDzOsarXCnPS3S7J/m7Rl1SIYcES&#10;EViX6cwwnsxydBQBz/wACxp0dul7IgEiB5PE3UDBNeeOjC4+ordiA17uspyUbKxJyXX1LqkvSnuP&#10;hhEfJx/EB1cglfToXHt22a540Gu0B8yJmBlcndk28pwmV61wFPJ1nQE7fT5dijMwT+BcWquu+8I/&#10;/VPbd//5KwudVkt1AvbB8GOehubTzAM0K+EjK2XQUozRrIe2niSBsyJx+AUh6pimyJxvITaPocqd&#10;0zwWjVVHYzGgRiX2OqU8LaqgM+Lo840tzrNZduAhgN65tXtKA5kf8NSs23T5poEFW+v2vnZo/23k&#10;VinsPV3mCfeIKMk1cLly5NOf/rTU1S0Yf0oT8o985MMyNDQMImdurxlAPXzJJXSVZVWHbtx03dZg&#10;MGj2h205wVi0KKrFSmCuXwC8AOd/KQODSAKL2LA+9lAsVhGV+JKi8ryi5EGAdRUWeip+YBENXtXq&#10;6soRr6lIjrfr5ABMw5W1E1dzapHx8cx0QUuYoy0mZVVFLtD6dRZ4pqXoDmgOdRJ90Wy8tsYit29x&#10;wynfuZMIHIfFbEKE9hZpQ5R2WqTFEHOKie1R1MjfaW7WqT3nc64ZCRxeM15Vb2+vBCNxubauXr6z&#10;+xUZhc4UpwIfZEGg2Uiw+MhId8VSV/HRKMQmJPBPrfUP/5eeY8aupk5Os33RQa8pv3eh/+hb8rTR&#10;q0Fj4B3HQ3IaMS/J3g5JDnSLzpULYqccXiPhHDA3H3JQLLCJ5vaABgVw6ucdFH0FOD4ggmKJkASg&#10;h8NzgRU0fZE7KctKUrKqPClLSxNShF2L2U47f8Q+538EBNYhUpiny1j25FH7slcZZ8qU0jC/ilY6&#10;L5OaQkzTQHwMbLn5dCnOwNwg76U4MxfnmOkAMPa1z3/+qM1iKzdAHwfocBZgDTf4iZAJh34LGTg4&#10;bSXMJgNMlwGo8O9cEm2y7VZLqNBma+qNaxsVxwRQb2KdgKM8Qaf84VilNxLPddtMXvwEYieIPX8J&#10;yE5nt9i1qy+/at+RY0eug+NTcqxO2wCRH5GoF9Gqd+zYKYUQc9AsmQiWFlYjIx71+7QVZTJgsNAj&#10;NoWu33zTdmAa8skSBXbHSA4+mJ+WkBZ1wodQcSgYKoVoLxeEmRNFTEBK9GdvKa8sjZHnAxwz7aqS&#10;IKPeyobLVojLaQNxk5SB4RSIBc70XHt5Mh8JDQxfuvsNMuzRS1lxUqphMr52tUme2xZRYgeKsYY9&#10;mnzru4MQX9mktASKyNGzaOxks4ow0UPH5+DB1xATywucyygb6cT1IAHDNZgpkbjhh2Kt7Pp5fGOy&#10;qrRcKnPzxDMA8UuG84Y1xrIkDM1jg5VmgwUBr2InG5upgT/A+4qbkemXDUTOsCl32OO87MGFwUNa&#10;WcKzyS4xxLCk6QAWlK8XAQOUfxNQQBaYlevs0LXJQZwpcCmF1yab6Ko2geCxgfPTIeYhv7x5SUTy&#10;zXGpgqPkcjf0yBCel6InWlhhScDRAQxB3Vg6RAzRx3x627GjlvrH2gw1rVAHQ+x3DRTW2ezEqRPO&#10;fZnEFoAyX3Tns09lRVRTM87fuahnYJ7AuaiXd/rB7W5q6rllvWPIZrSVI8csmCABXQYxa1rSmkaB&#10;es1uRsBBcDx4HjuXBPiDpIMujqt9OByuj8a1IsA+wsBTsB8c78A5asrR4x1b5rIV7VLY7VwanqGs&#10;x+cxvfn629q2vbJt95Hmo9eREDi1J9MXJIIkFfa9731X+cXJyUGUboQIOAHOAgmguSYMG9UkdcuX&#10;rNl+/bVbjgdDYTOQAVlsehAxMHDRp3JMNp/DZPUmnbnHE3HNHIhG8kPRSHEoHilOaIm8xctqfQVF&#10;ubHREa+Z/ZqcYA2HcBNVcsfbbpAovMjuPgAkwGM9F/eUWZ9ccvrfbIK+4oZGDHKiwyTFBTQL18nN&#10;N9nk5VcYJRrCB1Rst8EM/UhY/uHeHvnyl6oQKwp6XWj/DKZnvAOszwiqCUSe7NoJHSfIQiDxVM8Z&#10;54vPGxBKfLLJeLYCPs8SP7wmkROGDs+YF7pCpUWyFkTOQSgd6zAwPlecMuyFJv9wTSKlQXXljce9&#10;4di5G7JEDr9BZOhhkmc+YCoZO65zHaxLjJTUJnxlFl3CimGnPWapBUJJEIMpEJIpEIFqPlSFXHzM&#10;O55hoiQHZ5P3rmcrIGZYHlQ2uEIqSIxiDmGPYVNCF0c0n1hPdJsrtjVbaw9GjbaINRaFE79zF0mp&#10;xjN/QPMDQsV1FqPJ/+D//L1/4rP560tnBuYJnEtnrcdHCt84sdH29g4QDqW4qZsRlQN3Q//GChhm&#10;IlcA590oAAaE77TDyILL8WrP+CKJyMA2kymS77Cd6BvzFZJvPS1RAUmQLxSpG/GF20pyc/rAPTqv&#10;+5ZgWYtGDQmnU/vQu//88Xv//Us1o2OjtdMRCdMNMmsyzvhSRIpE7BM9505XZvI9zIUu153X9e67&#10;P/BbcCRA68CDHac4w60ilwk/Me9I4O6YTMZYniWnLy/p6EObhgC4O2UFxXlr1y2NPPu7Hdcqk1/Q&#10;F/inypA3Ri+NH/rY3bJ8Ra309seluc0IS6qzI25UN1AnlYTCsKI6AjHVpvURxZ25bINV6mqN0nI8&#10;DvEXiRwqMaetqlLJLvnyvVVSVGiEs8Qz30McF0NCtLV2SjMUjDn3TCRUenp65Ac/+IEicLgG0xGY&#10;We4Ny2Sfx6JR8Xv9SmmaBM5P0rPMLEzIBoXpaKi4PzLqdBudIQ37Nv3ojfmXbxmGmIppvnJdPFwc&#10;0Bkjh0xl0BfP7a9I+IoqkoGiHIk5ARdAdSAn/sOT8ymDZXm1sIoIYg6GREhnUZsOjejxQv9/9t4D&#10;TI7rOhO9XbFz9+QcgMFgkAMTCBAMYIAkkhYtU1SwFSzJ8notiZbk9Xqf/b5drtf+vH7Pet51+uS1&#10;JEsOki2JlkhaokhaJJhAACRIEETG5Jx6OodK3e8/t8P0zPQMBsAMCAJ9gZ6qrrp1695Tt+/560QK&#10;EUBSVz0tREOC6+yEWne4295+UrO5kpADS7KJJLcrYG8zp3P4AuEn3d2WSBmIA7DES9z8C8vfrykK&#10;vKd/qNfUk7jCgznX3T0Iu44YvftSYK7SRcgkdc2JqCuEaOB4ZdNVUYSnd1EMltIXLvsoGI7Y7PX0&#10;k1cQ8l2V7AgYDBh+Rh6PRrtgNgTToJV/iwYNMloyKW5ZvyXwS/c//DgSZAaJGS63EBiiaMdkD0Lb&#10;5YMjEltBByirsTv33P1vmzZsmUmmsPYvUYjjQtwjQJUmoo+IFAQRl+iINPkquj/78Q/9qKWt4RTe&#10;rDPwyYfBCWxNoCOABQZT93Sw3ft3YfW32Mi4jc2EyAZliRst4xRne/hztheABdGNSTNU4bex3btg&#10;l5E1iym0oigCexau4yTJ6e3T4GlF2cBxMYGvQq2ld6gefU6dOsmCCO9PdCZw43K5kCPsGM/sToCE&#10;PqUKeVfRcy2uQxKdYDCM58DYuupaJkDlRUA1XwiimYbu6g+HfJSZ+nJplm/33dqSRMUydVU3E+0k&#10;2iHTdAnzKSrYk6fkuoGXlZZ33hTqzgwKntE4k8dh8BuFNNEg9RLi1CAEgEhrgQ0e5dkPdhR81Oxx&#10;Li0iAVHKJsUjNvvpMbHuqbcd2/73y+7df3vcsfkNU1INCa7rEE2uGv/BM4aJvsyCk4PwEeSl9IR4&#10;tx5C+b5XhAIr+iZ8RXpcvsmKUGDXvfcGgn19Q5AQbEbkuFJqKsRWEdIU1Z/4D9bEjCqLCQSRM4mp&#10;rkgn0Ai15YYUp9HjOd0bmKmml0uUWe6SuxEdi6W0lqHpYPu6uurzmo6YgatQIvGI/MmHP/lOIBz4&#10;5yd/9sRn0D87vJmI3S25QBYzROrW/O+LdRXtQ3IgJfbtvfcHv/qxX3sjEg6SJH9ZhbCJRZwaBVYl&#10;tplIxL53+9bAtl/ff6j7yee77ANhwZaCksuNzNodPrbprg3MhxxNJBrqGRAQvwZqg8uQ4OQ7SUbK&#10;A0NIvjkjssY6CkLIkJ/Kzn70ZJyncqDcVZyA6Cmpq55+NsTOdafYl79Ux+6728sUO+yWyPYYlTiu&#10;IHecOYWmA1gmpDUSQihH4zF26OCr3PaGgE3eloZoTgCzFO2JTBokNQRwciTj4Iioh1hIbGJinBnA&#10;s01eL6t1utg40j6QtIjuDPxpS9osZ3d00ndnQ8fQdF5UMaeP76EvNgn4JtQMD0kktRX4b5+SpJD1&#10;FshhM2Bz3Cv5J3tYVU+14n+tIhN2eqxYk8+KNappvUaE7ZeYQfJdW+6FhBNcgNe3oCVscnJGFH1h&#10;QdXCgiMQk5ufsuxVU2LGFAVTk+1WEg8oT6vLRNf5ZhbZIlyXGYyFpnKnC3ddpHr58DVIgTLAuQYf&#10;6nKHNDoS6Otsb+ky4CZbYqmB1CRt003DBcbCpc6yKCSwsJHt3jJZ8DJ6QpIT05TqPe6R6XhiIJxK&#10;duCqhYCL2+ekpWBS64DX1QC6QBobrMcrW2jM06Fp5fMf+/wbpmYqz7383CO6nvJyiEeW1hcAOhfR&#10;G9AXeXJkNfqBex/87q/+8q8dSUCCREDlItqYU1WQRSSKTgnTsuWL3twoxrbVQnqDR6dQNFeTNcA4&#10;1AmAQDFkegbJdigLPOY0cpFfiCCkpgpFBDY4IrHWJvJgsrGODhgbb1fY8zlj4+JmSV3V26+x3/4v&#10;w+wD98jsVz4wwdrXN0Gi42aCameSww8eSGCHjFKz6ie47qNdjQ0isN+LLzzHzp8/A3d3ePmQUTXq&#10;5UFNfpu/H4EZOjYf3NB5Um8RDQhkDg32sRRSWFS67KyeAA7ZnOSmOWlndJZWp7SEByraNEN6iPdq&#10;oSGnLR2aoVgnaZGAG+egSQyVHikkOpYkSM6BhOKbiNkq8Xoh9OInCIM4A9ZJkMEgPhDHRKiLOYt/&#10;SOtmU5DOLKMaqZH7kPfCi1tBmZ122PW4gjuRkU2epLiqxIpDN16hIkjICJwyIoqzmlRU5XKdUqAM&#10;cK7TB0/DnjSik63JeFAWpGq8zmZfvYvoYZlpUTdNuIhztmFDjhik+uWv2sR2+EJYVP2SdgkpWVA5&#10;AThZtR5ndySVagNPosCmJdqH2FvX60YjsdbmSn8vPInEhc7ll9SNORcRyEnqSfGLn/7iq81NzVP/&#10;+tPHf2lianw9YtqQbCnLdXO2LXMuvNCXIpsYhI+3+b0VQw/s/9APH/nQx96JxRNS2gS4uQzoSAaw&#10;JKAIxZLwrkJHKSotbGB4QQyaGrcHQQ1FqJIybGSMyJu1j7lcmAimySgbRd+QxO6EBoza83gEpG6w&#10;sxdepOjCgKOoQ1teUIGiKEdTAEDP9rP6kT9ntRUG7HJq2Zr1Xaxuyx7mWb+LSQAaAbjZnzpxnA0P&#10;DQHUnGN9fT3IGh7NSl+AfvKAJi+VyX/P3YkbFJPLOHlW5evQOdonY2WaZbTf19fLQsEg81ZWMniu&#10;8c4S5bJdJhRgkyJ6yi3DXoQEO6Tlyt/jvbDNK1vTaUhvjJkWy9LqSFNVqu94ThBeSVFZ9fUiUAT0&#10;dbPvG9BVQ6AlWcjIgahUc1XFpHICKkJyKyEByFOBZ2ED7PGnVWkUSj7CwVekULIT2MAJ8XAkcOB7&#10;/4kUpbOP8or0oHyTq4UCZYBztTyJK98P2759+/Te48cnGr3INogAKfROVbziIfCNaGSYHQyA2DoE&#10;AQA4ZIBAXKS44mX0nRZetI+VNiNUuZ3To5HIaEI3W3AHEmXkWSK/A+w1YK6SFqejifX1CGwHWxL0&#10;YnXeBAnkkLrqlx545AyScX7r7773zQ8Njg5sNw3Tzq19iYsvv/BxkFkMYRxRlLWOtnWvf/TBX3l6&#10;1017xqAOg1oKgHEFOICG+EKwrSI9FGfSvIt8nzGvHdIRcCjY0yKPFKl8lj+AJWuifWpqBO7ihNEI&#10;yBB5OtfJzA3nY6gT+fd8G3k52K3rJ9kNjefZ5mqYtEI6MwHvpeD0BNuWjLK60DiT3X7WPzjC/vZf&#10;nkbGczIChooK9jGkkppf8Ly4JIamJp2nLamjyL6G9gnE5At9J1UW2e/QPm0nJydYT28321VzG/OA&#10;TjQIIlu2wEwWjy5u6jLUWAgdRVNzBR5WvvkrtIUUBggkIyWNWAeeEgW0oZ/f7DDz/UCyW5tkH4Q4&#10;LQY4M2egICOcEkBrbEl2QyW/FHAS2/DKIQhRWCXj54pwTczwCqAXKi+8T/5+K7ylKDumliYPqqkD&#10;Bw7MorMVvk+5uaufAmWAc/U/o9XqIS04GdlwjoILbMQ+vc4VFiG8iqUTCZMCySG6F5ZzLIYOZLim&#10;XFKXoUWhpkoWAjmyIBhNPt/JnkCwBi7NC2xswIywrNrSSd2oHZ4Jr11b6T8NKc7qzWHw0cBMwL55&#10;/ebpP33sz77xb88+0fXcS8/eNzYxvh5mSw5iqqQ64UTDCs7X/KLRcRaJk7zfOC7LSry+tuHcHbvv&#10;PvDwLzxygqoGoyEMe0WkYXjrFhCxhe6XziKAwtPEjdA/h6xwkJBIWSxCkUFwjH+wmVvoQvrM4W1z&#10;qxR9AxbguHd8Gi7X8LFDLDjCB0gHAYoARelII6FAkkRJOOmWpPLBLvvEbSfY7vVTLKlv4/2IQTIz&#10;Pj6BNjSWmuhjydE0q0I/mv0OSHs0nkOr6LZ8txi4VFdXs02bNrEZGB8fOXKEAxeqVFwnD27IEJz2&#10;qRAg0rQUex6xi7Zs28bsZFSUPcXP0x98tQEsKYSnibh5pl6ocJXv0CsKsiqkLSNWA0/tBhoSUMe8&#10;UWKQZIoDkyNRcvXSOBdUKDHO7GTjqj68CgEBCkrIZsbxayUAZPjwk0UcZcAcDgxLNLDCh9AFrFGm&#10;Ho1PT69w0+Xm3mMUWD3m8B4jxPXa3WNnT4d237gl5VVkJ8T4Reu2kEmZJmJipJFkiZgAPKgUSaPV&#10;L/vetvIUQ4wNsc7lnggk4r3TseRmGPciqwOxw/klw6Zi0Y2IbjwBo9kgXTe/xkp9J2EAEj2RXiLz&#10;kYc+cmrfXff0HH3raMPRt1/f1N3bvTUYnqkzdN0O0ZIKumT7SowTBgsAHAYkBYkKX+V4e+ua07fe&#10;dNvxm7bfPAbDWAM2IZC0mHAjWqmezrYDzoUOLGRN1DmS2pBbN33oe16aMns1rkT/M+kkAAlyrC6n&#10;gzRcNBaJClAfCay6isdPQuBDkX3skQp26HCcDY/okBzhzZ/yD6G+aQnsx29uZDs64rhXFL2VAIjc&#10;iNND6S7g9ZWlIffM2drkZ2fHgpy6eRDJ+4g6NGUp5s2ePbvZRz/6Mdjl+NgPf/hD3gZJZgjc5IEM&#10;jZEkN/SZXxRFZW+++To7A+8snwNa2Xn0I1pBiyrSLyQDMQgYOVmeLyTy/Iavku8clIHxa3q0HSIo&#10;GAjbFibrwm8NTwfWMo4xUfTO4GldlJAP9EawA0wxQQ4DJ9HkBqox3LD/csLPimLREBlXveCugpG2&#10;IiNjI5g05XI9U6AMcK7np4+xV0lVcSmTSYKpwPBgtpDtZipj2qE6guErHEXxkgv1BgQ4xMpWryAX&#10;oFDv93ZHknortAsucOAFeIoOID6PdzIWa692uQKahbWUs9jV61caLtfIUwXHMjl93+37++nTNzzw&#10;ck/vueqRieGakbHRqng86gFjhvALARGdznhdbUOwrbFtonPN+qmWljUxZGZnsWRMiseTyJK8YFgr&#10;0nn+lozX8FKN0VF6enAmYkjjxAtx6IWVweasFL2Jo/4yERgaSaRIHZVVfWnQbfp9Cvvdr1Sz6YDJ&#10;3cK7ezQ2NqlDwmKyaCzDbtzZxKpvbWLR80dYKjDKLAPBAQnYAJgIIoQligNaEieMlWvY4dEEG52c&#10;grAxSzcCNvSBoTYAToo1N7cwLzygCMwQ4KEtGRYTWILLP49LRFKbUuotIgS5q1P+sJdfepFpnetK&#10;UoUSK+F38J4sFn7Qpp7wwcC4BQ+1pNomi9YEQ5Xdg9BmAT2C1gsnx5Ljz84/KYl7pGBn5sJUxAtS&#10;ypURlCuVLgH4jaaRLXLTGg02g+VyPVOgDHCu56ePsT976llt8/ZPxhDZpgbvo7ScZdc5JOOMpygH&#10;FayJcRzSlJRqk/hbH7G81WHPaBil0u4I+l2O85Ph2A0SibaJ6RUVUpdBYiKFk6k1wWTqvM+uxrVV&#10;Fn8XGBusTSOJiAIdRaaxpi7e1tgckwW5l2f6ARNBBGRkTQBMI+aA/yl4NVFqC1JF4TsCn63iWz9n&#10;vpBakM8v6DWHavhCzJ6eMIEQ7pZNNC3JwFAvY8DECYADNi8XLGiDgImJANemJTMZ8W7omaUAPNzw&#10;jKqrU1hDvcJu24Mw/6hLr/ncCBpf0pkaptauZUY0yIzIJDyX4dGnOJnk8kGQ4MH9JdYCN/I9cQf7&#10;1je/UVA75fuUSiVZZ2cX23Xrbm5zQwEWyfaGpDcEdAjkUIRj9QLp0mmKUZ2jb77BenTo2ch/fk6B&#10;UTKTyFoZdDQxirkGtnOqXmVfCHTAqMYy9HgHnpKbXMMBABc8eRoUpC8jouoeARBGjKXSs2Op4VFw&#10;PSbIKVhLRQExPVg6ZOjFfJKUGcGryirDQxJAixScB+5eqWkENC2SSC/V6/K5a5UCZYBzrT7ZC4+L&#10;L3CPPfZY+tMPPZyohoeNDOZAb8XgDiSGQHAz04GFn4T8NlUQ49BWzOGZF77FxdeASoEHp2t2u/vC&#10;sdQ6eHF5sOySVeece2Mlhhe35R0NR7rc9po3Vxt0FUZC2XKoYKmGu7oI6RGkHXEEPoMyryDdgnSB&#10;4rjS97wABKCHwE+hnZXfyZCUSXUIJhxI4CdFj3fu7aIIBwBkwXTAVC4XQxU+Ceb1hQIBYDQYVwK8&#10;ipzo8oOYV3HOV4ozE2PPPfMMO+odZhPjFITPxh79ra8gdk1FTvKC/vAb8kmFdqHjwX3AFJnir2FK&#10;Rc1si4Q48JHh1n6++xz7yU9+MnsOezRNCLy0tLaxr/z277Cm5iYWDEwBhGSBigPxfkhyQ/P5QuCm&#10;0DDuB1d9NjaN0CkVfkKEuVPZTiPAHZd8cFXMJTD/wn2u8I4IcKMbCX86HW8H5ci/rtRjB7ltliz7&#10;zqaR9BKRAC+RN1gA+aqB2R6GMLMJawdmgeEBtsETKyk4WkFqkPkz3kDSAoAoG1/BhstNvUcpcImT&#10;+D062nK3iylQ4H5ury+GRRu8IPvCk41sjBhxhukEAyJDhoyiyHFJslnIILDKb2HgKzCSdaj2KFI4&#10;nJuIxG5Apwt9LR4A7DGsmURi3Uw8PuB32QPk1r7KIKL49tl9SGo4uCqAGzqMt0hi5UW44Er0C8kc&#10;bE54rngUVza5IKQYBBK4HQq6E0CAPBMrP0/OUZLFZYcEl17sEPhA1F+TbHHmaC+zlfjf2cdC9wAD&#10;ZceOvsQiM2+wcCTJ6usbWBgJGz2eCvSBd6XwJAm/zBYACY4l6OBsx7gBt2Ww7/7TP7DhwQGmkndT&#10;rpDrd2NjI/vd//J7bNu27WwSgfp4hF2A9LzNTR7Y5L/nr110i06SDgoZZRdUwaS3vJKTqzxghDbb&#10;yQU1r64DBMag8LMsPbIGv2VkyVzEhA5RxKGSHLZJrgkAESk7qS9+LBQxC+sIUoVLEW5shRviu1uy&#10;0oTuybB5VWlHzwbe65EffOs7kxff+/IV1xoFipbga21o5fEslwKiBpk8hXHNFyxQacQzBc+GBxVf&#10;kTLI/EhR6K5MAZOBUbOtuaKiByHgQ+BYJecp8SOAIftIKNJF6h/kcLpSPbwydLiEuxgAMBWKGqGA&#10;jARuCgXv0dOJGNMLuqnCmaId1Of2ybNv2iTFgUVOUZ3iXTwAzA/6kOGwiNiLmCYcQNntDiSxTML9&#10;eppLcpYHMmZ5HwEmETmnzvf0sjfeeANtzOJqSM6YF0H+Hv2tr7KdO25AJGLqt8iefe7n7Nvf/jY7&#10;c+YMt7XJ35PaWlZBMybuowEkzaEdLsbdDb+ixsgI7b2k98AUyOhpw2GltabFaQCJDh6hXXF3y6I0&#10;+/AXv2DJMwSqkO8iDrVlTlqUdsDsZ1VSrBR3BM8bFj9kKGhMPPXUY2X7m2LiXKf7JRnHdUqL63bY&#10;cS2qQZZf4GKkszc0U4IdiQprDujvBbzUUpA/KsVcM3tkNf4akMY4RCFZ63afoo7R2lXqPuDHmbim&#10;tc3EU9VYV99LvKfUcC77GOHUZrcnqMA7m+Q3vEF6ZAA4/dEIC6cMKAuga8yemXc/kJg4IpfgELnB&#10;9SBBIVscaomuISBTvIWiCO2F4MI9zlzyGdSdxlSiHFfI+A11z8jIKJfezLvRhb9C+kTsUR89x5wU&#10;R5he/fGxYHnudrnZF77wKNt7+16oCS24viNo5cQI+5fv/wt7+umn4Wo+DkCUXdooDg7Z5CynkAZW&#10;h0osRQCnqBAlnIKUXOOtDiXg/rWYoXLRJVfFLn+UeFyGEWlOWyaJ0fhPaU7ngE7x28LrhBxgsm+M&#10;R7iZU+ESvuB5IJRjAp6HOvqAB5dxACTDYQGdWUU1Nz1yuDumxwZHBnO9LrlmXMKIype8Rykw95f8&#10;Hh1EuduXRwEx49MZ1E9oRSJwA0PNdNKwEJLUUglWQENl2kUpVVC5FKDQ5d13qavBHykfsNDg8w4g&#10;+2RrjEc4LuHaikUb8iZ1Mhrt8LuUAPFfsNfrc2HDCh+HUfPWioYAwtghvl6axzACTeARJbJxqKiG&#10;I0HmUH0AAORiDekLThYEHKCaBYRkwYXblkv1BR4Fa6JpABgY2QphJgsBTJUIk8UgvoMnQsAm2cKQ&#10;3iRB9Tiycmc9lwhgwK2aDQ8P8C2YKJfkLPXM+Tl0hlSkycAImz57hPmmz7Lf2L+TffulU6xndJq7&#10;gT/65a+y/fs/ABscWHqjXUj72NDQMAc/pJaie9OHwM3UFHlemVCX1fMkqFR/sUKG0glcTx5HWfVK&#10;rib6hAjGiTW+mjCkIbB6B+EwzxZr52o5LuIHq1u63dRi6wEOYSVW4gUAUwABAC1Rdg3AeF8j4/3L&#10;6T8PAIg1RJSUZFqTEHHJsCM3hB3QEcZc3FX8cppf/FqsXhDhSiktOhOInYcRFabwe+AZLT6g8pmV&#10;oMBlTeaV6EC5jXefAnYVOiBwPPJ8oS15+kBLJdMH7/OQ4IgGxcDhmoorAG5mKWIxh13W6nyO7pim&#10;N+d48QLGQl4hEUhxpqLxgTq3Z4wvsrONXD97MIo1bZK41lMRkhQ1YelJX54Nk/TDAOQ5g4i929V2&#10;EugsKGRTW+VHuBLtVRjrBmDTQkCGPgAxQgzsEhgXKiiKOw3ZDm+ac5EsCobEBWIjSEvoXvQhHjM2&#10;OgIJCvmkwy6JS44WPL5CP2wCRaLTWaT/GAudeIl7VhFQ6WipZ7/9pX3sm4//lN1xxx3sfe97P9rM&#10;ght+G7RAkiKyIaP6BGLoQ33IZ3an40sV6hVJh8LkbcVd42eFgWgN2d7t4RanP2razPdG/BtIUfA4&#10;rXQygaB+ZjUGRaqnBU8dP3qKOByRFNcgbPnJOfyyCz1+gBkdUXQSMGn2oUmkttI9wK3jIOXSD+JS&#10;786lRrAvTlvDf/o7n6JkYSswkkvtTPm6q4UCZYBztTyJd7kfJLkBR8CbqpBBAkhKNyOJogTDQIQU&#10;lkQdUUmgDEAdqnSFCrpk03RTgofX2FgkMZbUjEbwLdJWzFm80CGs02l1IprcVOnxTmIMGA719for&#10;uqmJjS53vM7uHguk4g1g1kQrHs+PAOyRkRG2axNjdvBxioWTJxIBArzBs/fvHWK9x/+BJSEdITKT&#10;hoFkYtBxUTP8OwWPzj4AOk9HcRw7lJW7OFs3qXImkUsKSQ+Zw1k6yzcuzxYAECM6xWaOPcfigyc5&#10;OLGJiDYMLzV7y1a25cb72B/ecAf3iDIgZaL7EQ8j2xwT38fHxjioybXGNwRwqqqqCodojKVKHgzV&#10;t7Wz45U+wIJZcMNHj7nU5vYNehWHNhWP2OkloFQ7V9MxvLLg4aQVA0k18dzxaBcaF5MKECSywS2/&#10;V7apEXgE4qdz+WMjQ1/cHr70SNnAxHr8ZIGdTD8iKeM4qDRL3hUhGXlOkXU4UqTroamBYTR6RV/D&#10;VmQQ5UZWhQKrg6ZXpavlRleLAilNs6mq03KqajqB6Lqne3r8h9482jY81OefCU6pYFqG1+PS7KrK&#10;l6Yru3rYaF00mmCLg7UYb6GleQvOWQlDr58Ih9vAsK5sF1frwVxKuwAVDkkxN/oq+ulyQA+OYThJ&#10;ACLeGkG+Jz3Kc0RxAIOzYHLcdXxtK2Pr18SQjJMgC0L9ZAiU4AN5Dr14c7Azp0/UNLVCbVBKBjLl&#10;ynIvAg0EcIIz0zA2Rgoz3Dtbm66Y9yGJCVzTg+8cYOBQzNt5C/Nvvgsu6gjQ5/IzT8dOwGyBOZEE&#10;k1zKCd3wu+LGdN9UMsECgUm+D2DL4/3Q/ZdT6HqAY6jhMmzXBx5grtq6rIihcD1ogcY2++oGIDTi&#10;LwDLaffdriOIsmlokWakFKkBYRB/MjsP5vQLCAT0jEqStw9qXjyiywc31D5589FjYEjZQCgLMwdx&#10;q0wf4gfhhRrPb+ULPUZyighVicLEyjdfbvG9SoGyBOe9+uRWsN8NdXXpd069U/H0wRe3nzp3buvU&#10;9EyTZmpusAhFVezpyoqK2tfXrkvt33vnOzdt3R6AlwLsH8xVWalKDQs5KsVan3tsMpkcCsUTHVB2&#10;LLAaBaKBqVBagJqqC9mgRxySiHR7XNdQqslr9higAjhZWujwVw+KQ7ATJ/7CC2AF/vcgPc/50Ajz&#10;uzawSfz6SdEE+sJOhbGdmxnzuWJcEiNJiGLMr1seUCBAQXFpiguphRLwpArBVby+sW6JwLhZPOrf&#10;cjs8pxwANW5mweMrMXqWedbugO0rYlACOJEEqoCOcjei/FbkBBgORzjAIU5HICsBUEVxcKgPFyoE&#10;52gyHxrqZxO4Dg1xEEXXgUHboJ6KratoGE6lE4hAffUXkt0giBXSSiTbIC6BzzsSYNJQFhRYZomO&#10;PomSaooclCyocakH+OIgyBFMq6ycKGO68RCBmgUEY1qdYjFz6rOf2bdq7a9Or8utriYFygBnNal7&#10;dbdN/IsWPfHjX/z1D0VTid8ORcJNlE6ASpa5IW9RPEFv4W19/b1tLx0+OHn7Tbue+y//4YsHVElN&#10;a7pGdowlFk7exIr+wetlutnnO5VI6fVI02CHDUm2o7m7ZFkSEnGaRs10ItrU7K/shtSCXuzyQ1nR&#10;/lzNjSUtU9xd1zrceP6d4aFkpBUv6oAGQDH4ixxf7NRkH6v0b2BGD1gfOBHOIZUBAM5WSHIALAhH&#10;ZGfA8h4tgQoy5KXYNLSfL7RPUp1pBOATbNCLFWZVvsbsliQzqq82e29Cq6LEqm54H7PXtpH+MVux&#10;qG06QF/JliiJaMZxAib8GA0zm6OKthcqVIdC0BHQO9Dbw0I+b/YSHEPTOJuxNTu9vZsqmyjO0oXR&#10;0oVuuMrnyUsJcYvh/JasMs1UXTajdwlCIO4NTLHjguzuo2tgfswHvFLdMzmwVqOYewg6CTfxTNoJ&#10;GQvcxYUEfpcrSkdKVmulM1o4PD2wUv0vt3NtUGBFJ9q1QZLrZhSZ9vZ2++233/ZfR6Yn/pjADYn3&#10;JZjdOBEFFgkhoRJwMqfLieSEKmca0USs9umXnv/oo3/03x4JpyJ4yedvhleEYJTFvMpln/Y6FLBl&#10;ZMsm7javEEOiQ4FYaj0yUruuRHC9eV24Kr6Slmh7ZVO4weXpIYNZDm6oZ9g3EQ3g8Hg/pCQU7BXS&#10;DnwMvGY31qXZjZDgYB7wZ50j5bLGQ0CGbG9IclIMcOhiMjAOzgQ4EMk+ncWb5ECGIAU+NkhyHPXr&#10;COlwmFH6KrBPrGAUb4fUYHTvPKihLc3n+f2Z3w7NIvokkadqCh80ULgf9nC5wOAefrZBAcHeA4Xb&#10;v5hM0LVIJwYG9+yS6lqAGYrFZx+RVHeQNHQg3cIf1GWMV0J7MO5JwEWBi8TwNCREG/QR+IJ13Ird&#10;CyEsEMHbgByPTT3xN08MX0aXy5degxQoS3CuwYe6nCE98ggTR0YafxMr+O9BQU7u4ZnamhrbZz73&#10;OVtzUzOLx5HlGYu9CwBnGmqNb33rW5mh4SG87YrSWyfevu9P/uovtP/xlf/8FOntce2KLVhL9Z1Y&#10;D9zG+yIpvYNi9ND3+fVh6WGlDL12NBZZs96uniRhAOosqDf/OvqezgZwma1L8J/kRPOPU+WruJiw&#10;RqhSJGN7Vd25o9Mjd+VgB1mUwshTZCdhr7LG9jrb4NQQu2aGuaUAe+hTD7KGuiY2PRXGyGaBwnKG&#10;SfMkhTQQeXCRvyaPQbn6CAdLeW7l65bcgvOS6/ZiBcPhbaZ4zikkB8WTpmP5QoBrfp/y5wpbtI/R&#10;shlkMk+Q5XWuEAIgYOgSxNitte1n0XsyZb3qCwAZfhop2LukWtDZxboM3CFoguwapOQGZDOz0gMj&#10;CY7IJBOecdE0pKr07AGDs+IxCrnFX625Iuuybm2aGmzRZdvkeF//gQOPAaqXS5kCsxQoS3BmaXFd&#10;7Q0O7nofmMHvYRVHMnFIqMHEb7zpZvbQBx9C6Ptt/I2cmNamTZvZ+9//AbZ7925KIMnfvQRRsB15&#10;+439f/vP/3ijkzyurkSBtgl5qSSfUw16VKUPKgXyDCnJ/cCy0qFEan1IS3lgorz0ogcWwDEMgJoA&#10;I+qMKFkmpVIGo8hYOaNLcVVzSK049ehHTRF39zS0D7oVZYZuAEJRTEQwFpFNxHU2GP979oGK32d7&#10;3f+T3Vb3r+yuPTJUPRpSLITngIQLdY4ABQGJ+fY3dB0wMxeIBIPBLMIkNrrcD7+Cer34NTQemgCk&#10;njIRoXk+FloOwKHcASbEQCOVlbBcAuVyjUDiwOe6X7GP3NHQOQK7M5IlXfWF1E2GHl4Hg15X1mhp&#10;YZcxMAg+7GOC6B2DR9qqvOQiqniGkl4KMDSmZ0j2U+m05ocvvkhxtlbK2BjhEBDwyQppptm3cKTl&#10;I9c7BcoA5zqcAZs3b1bg4fJZJG6qyr3hEhvhjI2+k2Hmli1b2Pbt26GeUjiF8tFb+RsyN0q11Jdf&#10;P7Q3HI/IKl+wVp+QyNXN0UiL33dGEsQoNBAl5y8GA5182jMWCm+AIw94IK2uOQ8Y2PIgs7KZkRUj&#10;LSi6qUgmNaIAPEl6wiHFgn6HHvUK2BeMJDcqheLOTMsKclSKBhiiJQP8AA4Rb71qS8TSpH2NayfX&#10;uvyQPqDkGDcxG5JNvCa42bCMF+qMnSXgNZWIxqHmibFIOLwsw9zigZN6imxw+NwoPpHbD4VC3MC4&#10;xKlLPkTzNH+/ZCJeUI/lj9GWVFT0WbSAFpQye9rtZVNeDyGyOVXpCa/z1J5uc1YltIx55fSxc3px&#10;EV9EyjmVqExbWhuf8SVEZqAbAd20InvO0c+EYhquRiEhDSV/BcoJiaJsKYoD0dAVh9PtgR25T5fs&#10;DlO2qwgpeemFAi5SMFDLtLp/93N7Y5feUvnKa5UCq4Ler1ViXSvjUlVbB6K/3jh/PMQMiHEQmKmt&#10;reWn8wwDhwuFskSTMGcmHGx95eiRxvffsW/AQpQc2LwU6qzWDgQTgtOuxPxOe/d0LL4T7HqBGB5d&#10;hU0jY1BlrQnEYt1+hyOgy3JGRyAzIaWrQjLql1PBGkFP1kqGVp029EqBwQgybanwb81G/0UIHqhz&#10;NG5DIEqhtOIc12X3VNrtmzRkZ9RSPck0GdUKpggmSXwSwODqkfSQ2lBFWp79LRsOnQxO7TTwyg7G&#10;xoEsGBuLSXZ20NPIHp46y1LhAOt/62VWu3MfS0A1ebGFjIuLAUfx9TR/EoigrCPIIOIqLSZUKL7k&#10;ovZpXibgJk7SGgGBAucXOp4H5/PPkfzPBIcfrK3iwZUKIBAVSXzjFqWZ97VsfDusJ0TSltHsXjDZ&#10;5jf6Ln6XBDmdMmNtcA134yXFKvrJFnoFkyK8vigjouCZxOvBqvxgae4popyW3G4rFk0mgoEJITQ1&#10;5o/FoxXJpJEUBft0bcPaYH3zxkB1fXsskQhLBhwWLub3w7OGyyISeabik8G+Pgyw1HAL4y7vXJ8U&#10;WLgiXJ90uK5GjbepbVjCm4kpodCfHOObS4Y8uJl7FBfgOvAtxEvRPMdPnWx/4J57+5GS6IoVvPXZ&#10;mv0V3XEE/ksaeh2Y0Ry+g65RBzNa2nKORxNtFS57RA2ONMjhiU1SKtYlGFpzxjS9wHEyMgDC8Dar&#10;3iD2z/USfCQgC/4TDaCRY+lkmClppNcOiOG0ZB82nJ6zmrv2tO6qHE8rCrAT+B/sDkiNh/5xwl4x&#10;gsy7EbeLwpiCCPr3yNqNoz/ue2fibCTYzh8a6vLO4RkedVazW+p0tj4yyU4feJLFlQoGD7V5rS39&#10;lUBxKfVU/ioOcCBh0bUk7Lm8XKKy2LzKX7PcLU1a+mTtfxYaFNM8JYBD98vN9TlNw9yVjVRVsmkP&#10;pDfzHhkpv9b769/e37RpIGZoC9OLz2np3f9CtjeGmXJCetNMv81FCk4Jpiy7SXoDe/M0hLiL1LzE&#10;w2TkjEChkMwI7PUXvrf59ImXbwvPjGyDlM2R857aDutjC2A34fZWDa/beOsrN+995JjTV5PSU7Fl&#10;8yOk44XKHCk9JXlcH7w9cIndLV92jVNg2RPqGqfD9TI8WvqgZZHW4K1WIrUCyuLL4RJUISBgYoUZ&#10;n56qIx6CBWeJ2it7iliw26nEalzuc0PhYC3hLRwqgAoo2fAOacuoGUuqDA3foc6cvk8wU43IsO3h&#10;AAa1Lby+Ey+3MIbCtWghL+PIkoUOZACAyFKDF1lMW9WiHq+WjfgOJTwRZZJ9QPPWHolVNh9Lq/6I&#10;LaPL4OIrzDayN7/QXwI2+Jcml5KoqXkmw6FOgLf2Bxs6on3RN5EEAd5nhcedQZ00O7d1H3t07272&#10;5o+/xY698BOABUrFsPzul3IPL+5nFuAkOQhxe3wUjW22C8UVL3KfgyQ0Rc9LR/ydUgCG6hDAyUp3&#10;5o6JHOcNINzBmmqEZsE5EsEVSgbSGznyUOv2lzDH515YqHP17GAYVDKpZLAF/uEVkNEsNEgC1aGn&#10;xdRQpiXVMwpJpY3myUoWLrlRXUY8OmP/yQ++9uBA79v7kP7CTvOJngVt6TkB6IgwDvaEZ0Y3vvHq&#10;j7rOnz50ZtddH//Rzls/2J2ITUMnfuG1hH6Zok0yZoLBnscegwtguZQpUIICZYBTgijX8CFa0hDU&#10;3DbrLnKJg81LOsy0KUMXfomtXOJlQC9YoIVqn2t0MhabSelaFV/UAWrQk7Q9rasNRqyqwYg0eOBR&#10;QtbIJgxeC4HislAIxgjgtjzGShbW0GFaiHnBQkzgBgey6ImYIFxSERKWnG5QAKNsgkc0k1vkmYGN&#10;SmRyd8pT/Uqqsu2krngAdEyJmEi2sdX7S6wALBzJMFVgDUOIW0nfTDS6NpHS2o205QX0TN9a1TTz&#10;vG9w5q3QRA2NLz/ODILf/Ht/P3t99172i1/9n+w73/47pvU+C5UO8fQLd53aKuU9NX+0VAcxk7JN&#10;XrjZ+Zcv+p2PBYPRYB1VCuDQhXScpEykpsrXIQrQZ6i6igURDoE/59xd0D06advibzh8b3PncMrM&#10;XJjbLtrDK3WCxmYoppFcB/ggwMaqJMMHzIDIxjGEFxxk+TblZTziixqALDus0My468nv/vHHRofP&#10;7iFbPqidChI+GBfz50BAPPcs6NcmhAMjm1762Te8it35fzbuuGM4FYtfWGIG9ZqupUb/+r//X4MX&#10;1cly5euKAmWAc109bs7baMFP5Rf7yxk+8SoIgt6V+CAGGI9dFpM1HueZkaCxG9Y1cNrJ2GoBbDr0&#10;QLvXSvmpf3iVzWGY3Ehp7efABelxZMT3QTqAtOrAFvsSch/lpBdkxGMzkTjS0JgN6hUYHGPfAITi&#10;6IbEYJxhmlmJhCCbyY3izOAGe2T6XKqq9amQr+ks3FfTNnP1Ij4TlyC7BVIHROKJykAsvCZhae2m&#10;kQGwISEW2cWmmQ8qg/sa2kZPhKeqjGxeIt53ssaIAXj8j+eeYbc0f5YZaIckMoIg45N9215qfhBw&#10;SMJFm+ZSARguuICC/ek8Hk7WVXhBhUs+QM8XyRyZBu+vpQpJcIi55gvZ3gSR9qGnro5PBcI0VKg9&#10;oF6bT1KnP9Z50wHEf7KSZhws+uoW4sAmzkymYq0ICFODB2fmhsPHlP9DKjdBlMKK4umHKnXFh0TJ&#10;p2TFaf3sX//8/pGhs3sojtYv//IvIxdYNTt79iw7c+YMG0O+sGg0QoAH04ViGAGlwEORZ4+Ph5pf&#10;fPr//EplVcPXK2taY5D8LEl0+IanQ4G+UydP/uBdWX/ydC1vr24KzP7qr+5+lnu3MhTgKzn4Uj+Y&#10;k4VFBlobzrFpbb+oQi+JcDZltdXVU7IgpsE4oX24CN3GRd2tdGUTiTgbfL6+qYTWlE5EutYbgWYA&#10;nDqITkRozbj7N2db1FcMmiQWlhOeqhW1zPQjdYDTyzKqHSItvDBS1+l9MleIUBzMUIhXJHy0aSkm&#10;JiJMCowxCTYrQhx5BLnkitZhSvaDv2CPipXsEifOtcqRyYOR2s6ndU9NQLB0eaWkOfS8OHaRJDw/&#10;yRZLxSpmItFO2Im0I6cSDIk5RoPuMTsWGkcqrYu7q5uCP/cNBI4GJ2uI2RXGCsPfN8dG2Fefeopt&#10;Hh9nEmiQVyXkSFFyQwyKgEsWEC0NhkjCZ0DKQuSl6UbXrkShtkgAl7cBonbp2PxCfSRvQDpPqqmk&#10;LLFTzU0speC5Y17kC+8bvmzy17/+vsaNI1OpBNQlS/LZ/KXv2pZwKFynVEOPdVInCLzNLxg3EQqC&#10;W1evjakxGCHD9GzlvABJfutyus3XD/6oc3To1F7yqmtvb8/8yq98AjnussLiaDTKKFzAwMAAO3bs&#10;GDt//jwbHBxEjK0pWwoAlcBONDjR9eLT39z/8V//f3+QTsQgdS0tAYVEVo6Hg/2vDAwOzB9r+XuZ&#10;AsUUKAOcYmpcJ/uZjH4aL/JjWFRgaFx60EsxIVLakO2KqtrNprb1lT2B8Bq3LE75JFscbIwU7leE&#10;KwiItZERFb1DSCVdqdGNFRnNAyiCJJF5RgdmSkxQdTLDX8PMujZmVNTAJ9yZ5f80eDC4nBIK3HeW&#10;2RVYMIkdBCSchITH9PiZUdeC4PNJJoUmmDwxyKQgkjziO0QpQBZiBqowXJBxOJIz98gjx9vC1Wv/&#10;Ratec95K6wqCqhWaLU31pY9mDWYRQ0QWhWg8UTWTiK6LpRLtwCsOBG4jg6oFN6Ab0gk7VFWPtG4Y&#10;6ImFvCFTn6uihPrm8VMn2TAiDreB+VPaAtLTXKiQ9IakOEvNFWqDYtRQygbgi1lgdaHGl3Ge7ks5&#10;BmDszoHNYuCJjtOHUjJQF7ob6tmMB6qpInDDb4fztaqz/9c23PZCRE8B61ECiau05LTCUCdayUSo&#10;DRIPAFdMwRLdxTNCNTkiyZ4BDBECn5UDN/nbaYhsfuqt5/cYWoo8uFhzc3MB3FAdDwy56dPa2sr2&#10;7t3L42yNjIxCunOG9fR0c9BzCnNwbOj0zb1njrzUuuGWcSsSVCHemV2hsObA5B++kJm0mdHO/eCx&#10;j5SlN/kHUN6WpEAZ4JQkyzV7kNY/cN83T5nmnpexfn+c1nxa/Klgv8Csjh8/zhehG2/MepPTuXwB&#10;ZOAMo76xOVzXstZzbmzyTkUUwn5V7WuscPf73PYI5e0hGQ+umV2g8g1c/hZuU5T+mGWUvqP7G8OT&#10;D0Ka4gG4yraM8ZDEhlRPWksn0+vXsIzTw5l21konxx2oNqfI4l3kLdJpctQCfCA6ZBQ7b9NAniQh&#10;HmEyUh8oIz0AOgliH5yQJniqZKXWeSfOfDGVDP84UrfllSL1mpMAAEAASURBVAzasOE9mls3Z3u6&#10;rL/cdFiCi5YgC9ORcGswlejQdL0ejEvFM7RAZWAYdBL8vlSDNAYNUQu3+Wsij7R19f5938kuDTZM&#10;uDZ7Aa4y8UzfQB6mNCQta2JRLv0q2RjaousIbBHAuVChO1C2bgsW3dQP3PRCl1zUeUSf5hIcCl1A&#10;/SpVCIQBADAJqRi66+vYUFUVyDU7Ov4TwMN1iVL04+tu/uHOiuZA2NRkwIDZSqUafjePAXmRWgjD&#10;Fw0zsRaqNRnjICw7v4AslFTT2Q2gTmLH0kSaf9VFfIdJX7q/+/Xa6fG+7QDaTJYFBAil3GOLF5Ko&#10;rVnTzj9Ui1RYv/Vbj7JIJFx17uTBjo4td4ylKNgmzepcwQ6ctNIipIGj+mj/YP54eVumwGIUKAOc&#10;xShzbR7nC/aBA8zcs8f8J6x7FM24Ms8YshKC7HqSfeudlWhwBkUMMccYwCyM7dtvGlJUhwVjPyFl&#10;Wv5Jy9wxk0x2wC7mXJ3HNeiWlbgow30VIfUW5T6XQGf4hlqQmFhK3/G71PDEhwlyFCBLTqJg1DYz&#10;vX0LVFGQ2NCQsFSCHRTdLbdulmRh2WWVM2Nimhgzxf2hdshlnEoGb5Nkb5x2+1lq3Q5mVTUype8E&#10;k2dGszSC/o4MmxGpw+cKj3wUS7U807LzOYGMj7neY5a2RZ0q7JJwAbTOyLAtAteSgrF47Uw81pnQ&#10;ky3I2UT6FgCekgyt0EbxDmE+I5OWPlC/duJkOOA8OD3SNl9Ko8Ha5BgMb53gmnWIDgwdWHETc/bz&#10;6qn83JlzsvgL2iAQQmqL1SgEXkg6VMQHS94GYQHYUF0tOweAwylf9NyBY4ANbOzG6tYDn1p/y+ko&#10;giRe1eAGI8Tz5BH7dDNebaUhvYHOuNSzwHEctmmi5ByVEFkYIsYVFUqB/janRzUnR3saUqmEn2xq&#10;AF5sa9as5c8B91/w0y/VTzJEpzmFGWcLTo/U66mEaBNkjNIsTEL8mshEzozHZ049+uj9SxtelZwF&#10;5YPXGwXKAOd6e+K58R48eOSnt956yx/JsvInOCSRl8lbb73JnnjiCVZPTACMg5JsHj58mAUCAfba&#10;awfJawhsASYg+Ltn500//cwHf/GV3kCwK6QLrVBZIbEfXHYzac9oOHrjRCS50edQhmAjc64S6RWA&#10;MBjy00DochnrK8yGYBKBt1ZbRul58wE1Nv0gVkCFrIsJbXA7G/Q52XkjMxrXAEYgJyeASOE9fAmG&#10;XTwNCNjQIhyKGGxkLIXxG8jNlX05djklVl+nsLZWJ1NhoWGRfQ/4o1lZyyz/Xcwc7WVqz1tMwIJN&#10;aiuiFTZ2Z2z0YTacSQfbbnwefs2k+pgbvCfXATKNgog/LYkCsrVb0nQy0RCIhDZraaMWI4T4B5cJ&#10;kNrMjqq466X3ocjDdWlZEifa3TWnvrD1tud7Dj71GxO61shpU2AhSDoJO6VDAAK7xydYPaVAQOfp&#10;uRYXmhvLkd7kryEVVd5OJn/s8rcckyBRqAEj42weqlJtkoqSojAOwR28p7Ul6xKOY4VCuzBRaXP4&#10;znx5875/xzzmYsel4Wfh6ndth6YoYi4x04h2Ys7Y8dssLb3hCmNlSBIdQYA8IIRZichKdJ4M3CGz&#10;zCCYo4dAP70HNDQ0sPXr1/PmS4GZ4vvmAVBPTw/Pf4c5ynQj4Tf0FIIr4ikU5iZeKGAlbZh67xe/&#10;/uXe4jbK+2UKLEaBMsBZjDLX/vHM9PTMX9XUVAkAOf8NC5F7amqa/enX/pTQDkZPb15gbmAGJNkh&#10;Q00bxBfgvsaeHTt/9vtf/MrTTkU1djQ2HA7EE2fGwpG2YCLVoVmWB/wCge1N53Tc2BhOaa1uuzxW&#10;63b11rrdEwg+akJ9JeZfN7E4Zt+oL0xvUv8gLaicVvuP71djUx8EsMErHi8wo4Tw2lfDkhtuBNCo&#10;xeqPxZHAzcUWLKg6HJ/eORFhZ8+HwcixaAOlcL6QW2zPddtY3fk4u31PJavwy5Du4Dw+ACDMaFnP&#10;Mi4PU8+8wcToDC3KHOSA0aqO6Ogj6YGMLdy483loE3BiobpAQRoJSMPkmURobTiZXKsbejWegQzC&#10;k2kMHxC6UcShSw2QJG084CDFXbPskjrqszu6vS7/sChnjDv9HdZnN9zyz39+8uDn45ZJsYGI5WdH&#10;h704QM5hRLK+EfOhkdIgYFz5QvOhsrKK1dTUsNdffx3qCHgbF53P15u/zddZRtX5l5b8nm+HmHxW&#10;OjTbx/wFfFTo71hjA+vpWMvBGok+8oWuIDFIpeIY+c2Nd3y33VcVCyM9B1j2bKV85atuK1hGJlkF&#10;1/BW0LbkRMf4MCWllCpXnEdeKGC31ck7RaSBIpIWB0hhLNbZ2cl8Ph9fO/LPfTHy0XlaX/oRroC2&#10;Cgy/8UjwzoDfBqVZwc+YPrBvw4/flgjNTLzNDhwoBeYWu0X5+HVMAeIv5XJ9UsDW3d2tvfba4T+D&#10;iP8ryBPTA1dayzR0HuwtmdQQYj+BBIxJMBByHRbSbqdr4t49dzz+x//5958EuLEM5G/C6mOr8qih&#10;Tc01b2+qrX6+zuM8LklijF7l8PIIibjlDCe0td0TM3edHJ+6dSQUbTCxEoJjk45n2YyE7p9W3Zoy&#10;2bcRaqlfwCJI8uvsk4OXk1ndyJJbb2Ppijp6tcXxZTddePrUHr1BHnjhRfbTn7wIzx9405IUxqJM&#10;2eTpQaAPdjRQU42Maey1IyGkCSCBSrYJYqjkcWVV1rPUtr3YUl+yazH1BqdVNTL+kGf6zE4DxtF5&#10;X124tEBiQ3EXDXE8Hm7rn568YyIauRWxYxpwGcRQ3ElruQMC1svGboFh6WStr+KVlqqaF2s9lX2w&#10;k6JE40I0lVS+uPXWEw+2dj2p2JCOIg9u8pRAR6NgNIfratgAsmyT5xEfG5gRqRF27NjJbrrpFgRA&#10;XDz/VL6p1dqiSyALwChUXyQdms9IKUoxAc5ReEt1rwO4IdBOFxUVet4I6Gd+un37+X21ayMJg6Q3&#10;7wVwg7EDHEN6Az1QBgbj+DWUKID8MJSWxmXZOQm73MsQnZZoPHeI4w+gaElWUvQ8aD3YsGEDPzv/&#10;meQuWbAJI/9ZX18Pfl+A2mgE8zaBPheBNrj54xZ6InL+K5+8aWJBA+UDZQosQoGyBGcRwlwHh/OL&#10;onXo0JFvHHj8qcCxU8d/8Y0Tx7cFQsF6MA4F+MMGfbpW6a2c3Lpx49vvv33fOzs2bQ7Aa0XMu3CS&#10;Dh5vWHzxrHCp4Qqv461wSj8/GYm1BOLJtSnTrALDJQGIFEwk1kWSqfbhcGQK0pxzjV73iCoIOuqI&#10;aILCYeT7NIf8XG2DpJhioL9Fnuj7CDi4w+TgCKsh3vqsqgaW2nIblnoH1lcAihzgmNPIMr7IkFwM&#10;Dg2yr//1H7BIKMbuuPe32Zp1d0DQAoPaRJDZkevIMjWmqBKAEGO9fSG8qYpsz67KuTyGpEnwuEpu&#10;v4M53n6ZiXAtz+Ba6jJAhlsIDj2sOSuHNW/9hJQ24ZSVss+k4k2Q2KxLGWQ8DFMDikabBTbL6Dnn&#10;3RAiwRUY3lR2WR70Ol3dfpdnHISHB39GJPUgqcvyJWYZ0v/a8ws/1+Fh8+TA6Y/gnECAoFDQ1yRc&#10;yA8jVgy4DesKIik0aO1wONhte29jI8PDkPTB4wpAojiIXuH6K7BDeIUkiznbjcIdRfTTQJ971nWw&#10;ifp6TCpULAI3NEp6FgDZ6U+1bTl7D+y1BkOD+72uqlcdTt8YuVGjThExCk2vzA6hgpzoEmI8iOUA&#10;q2wQrRVJHClAXlZyYaAfJOnD44FRMZdsMOSXTCerIb1po6GU6ijGjKdpQwo293kaPdIyrMrLLGkw&#10;YcAt1tavHUUWzYTNjDnPnTvPhoaGWHV1NZ8vxUQjuueBT35/ZGQEnlS9PFYRHfNU1Y0jG7lFIajw&#10;ssI1xhA/RZilnUZbRL1yKVNgWRQoA5xlkemarkTrY+aWnTtG7tx968FYInZwcGzUHQqH7UhemHGr&#10;Tr2lpSnmc3nJSjQTS1K+mNIvgxQHh9Q1brsad8vSmQavp3ciC3Q6YrpeC8UJ5B9pMaGnGwYDodqJ&#10;cGymwq32Nfh9/S5FSqTTBomhFyzEkiJbmWTCYR89/xEpbbQA3NADweJH0pI6Dm4YwE1WckOnLr7Q&#10;wkrJQiMz42ALSC2gx9krL/xvLLp21tq+C1IsuETD3oNunQ8Ui/jIWJgTbMM6N6uuUriqit+ZKoHJ&#10;MsXBUptvZfbjr1C4Vm6Mg0jIGTFtNnjHzz48ITr+aSSZbAjH412GZVZg6aeX2JxIiI9xWQOhrqOi&#10;4bbbh3x29/lKt2tclCVT1wFqzHTJmCcmMj3HrKT432/a/0IIxqEvjw+8byE0RJoKPI234XUUsKus&#10;C4Ha9m3azDZ0dcH2w2QOO7zUYOBLUq4rXTgWg+DC5BIcssEhDI1JAcAVhnqkr2MNC/n9YIcL+SE9&#10;a7ifWQ+3bOi9t37NJHKWQY1oeaOJmdtNyzjqclT2MREqxBXM0pAHJwjPAPgrI6MCQhxk7GlT1BHN&#10;iF4SYogLmcSuBqc5BAdPO2DXDgN+3Y1fhB0/C0NQbAZALIJNAudoengNLHDcmDJkj1WiZDCdnQOK&#10;7JuEKz2PTb2QEiUuu4RD+N3aWjt2TFRU1vZPjcc3PfPMz9iRI0dYS0sL1FXr2AMPPIDtQpucPNDp&#10;7e1hMzMzUHdK8HRT4y1tWwcwpxA1HKAMAMoGE7KEljr5+Y9snrmE7pUvuY4pUAY41/HDLx764WNv&#10;J3bfcrOgCqqxaW1nCOfAYekt0rIhASMWmATcebILDrGzpRZLrM5YltKMslm3Vvl66rzuoUAs0TAW&#10;jXelTLIpsSGYC+LmmUZNMmxWBxPaGr/L0dPg8g477QJPZ417kW0oOD5iEUqSKQ+cv4el4luRN4g4&#10;P73ZISeDi+kbbmYMUWk5oCge0EXu02KL7INsbUsD+w8P7GQvvNXHDp8ZZK+++HU0X8Uqq9ZAZZVk&#10;FgEd3BuOt/wOyZTFhkdTrKYWFsfziYJ6GQQT1NBHOyQ5Ni0GosKvCiOQtehN1uhZNi75o1CnKHhN&#10;BT5c0MKio4DKiPQSJHUx7Eg4WOXynvY4XOPglnB4S8NAA+pDUrgsEdBNTzPBAfXY12578Ikvv/yk&#10;eHBq6B5SRvJHn78zbkLGP4NQVZE0ZO+6Tm6TUwejXb/fx8YRHJAAQ55Z5S9bbFuaGS9We4njNHiM&#10;j9uHAeSQGo2sjiYbaln/mjVMJwvweeCGI3mMxS6K5oca1/d9pHXjMAAnwA2oCCNdK2O54qnwrRi/&#10;6nJVnSHMBDB7WeiNSzhtkmUYbgqsiQC8YcmtnPE7lbNVbvtQrSKN14g23YPIRkheHndAqQuDcMnS&#10;TbuG1GlxM+OI6FbdVDzViE/HTFzvCiUMp5LSbfW2jATwUyyXy9IL4wQQsgHZOgahTjXwHpAPAbQE&#10;QS/+FCYgKCekdS3hdihm56Ydu4yXnxuGE4Bpm5qaZBMT4+zVV1/BdoL94R/+EZf0UYA/ku4gTg6r&#10;gzE7OTK88cYb/DeFNJ3M6687t27bHcOxRFiGtZ5NgLW9buoTr779/MmL72H5iuudAmWAc73PgBw3&#10;M2U1At5maWYKuhG8O3EDWLJBwRJPrBfvxwQ2LkQuYvtceZ4VsWOhtWwOUTSaKzz99X7vMHJH1U5F&#10;YuuiKaMJzEUFh04nDbM6EYzUTscSoQpV7W30evocdiUmEatVFFOYGWsSw1P7oX4hNQzugJUV7Rtr&#10;t8KgGG7gl6GW4kyP2gRzhO0QmwoEmc+tsof3drDNbRXsydfOsIMvf529/4E/YDIkMrqZTU2QoTQO&#10;ZGUEPDA5bYDRUij8BTwVXQUQg5RJX7+TqZDkEFyge6HY6rXAtjFmfycoOyNwGVkWI+XMi2xsYM/s&#10;VO19FS7veXCXacmmWgh+Rs1clEs+VFSCX7Yb37z7w//yay/8q/nq1NB9iOGzcF0AjTSAnP/nzEl2&#10;7nHGPrt1G6uHofEkpDoXVYjgl1loBgBBYz7iCaBfFOMmWFXBxtasZeEKP86gzAM3JHojXY5dEM1P&#10;rdly7sH6deM61B+8bq4/qALIl5FjqcjNAE52r7v6BMR6EBNenP0K5DEU/geaWTltpN1ALDG53v9M&#10;q895uMtrP9OlSlPNAtN8kmRAkIT+48bkiYcRoSfYxz+HAnSPc6SfofkCezAjY1Mjulk5Nh3pCgxM&#10;3+QKx9fGdMsBHY4GHIu70hjpKqAO2LEEFLtnHLThKp7cEFdsA4cm4BjEujLDrWk9tFO3Zfxbtu8K&#10;nzt5NDw6dN6PLN/8XiTdO3z4EHvuuWcRyTjEvve9fwLgmWRer5dLeGhLMbdUAB1JVCM33f7IT+2q&#10;w0glYrIg8/xhWkhLHfn2Y59JrVjnyw1dNxTIvoZeN8MtD3QxCnz11z9rq3B6OmFkKwHc5KqBjcwx&#10;zJi9upgxzB7N7hXOYYdAAL0fY+ElWUzG73SFq72OYbsqTcDdO61bhguHYQ4BQXo6Y08YRsN0PNEK&#10;AITgyGLcLgmaOnxmv2KktkMywW9AagizeT0zOrZyToLGOVMgxnCx/8jWgWxISDx+8JUX2F/+xf9i&#10;PjHFKjx2Vutzsa1ralk4OMx6RqdZfdN2MFNIC3CNaeoAPHawE5EpCLHW2eHCAg2DZMIv9Oo/5x8Y&#10;jxuZtJNxJkShqgLDIj6v4hUcVj2Zcdk3TdWJldEAC/Tjo8UfOkENQvyDW6QcqqO32uN7s8Ffedah&#10;KFESdMHqB9wR/+nmhYLdosaKdgs1aAf2VGTeyT7Q2nU2kEyEe6MzHYiZAxFIrkO0kyswLGfvjI6w&#10;Z6FWCEA9lYnFmQrDYwIapaYKSXeI2d11112sra0N9FmsF/k7LLUlhs+lUqC1jcFjjz0PicB3+vtY&#10;X2szSyJSLjF5/ik0kyMHNjWKI/m5Ndu799eundQR+LBQJb/DSYfZhMlqWHq9ZqU8kmifEgUkpyRZ&#10;GY4vp/eEm8y033ApvZ62yu/cuLbmL3+xoeKZ+72OszfZlWADJDYu3ESClAXYCd0g2xpkFMNvbfaD&#10;44RjuYkbHjDuLEqi5lSVSK3X0dve4DtaU+d/q9KuhKV4qkZLGV7u0Y8W6NcGo1/vO7LoHMN+YY2/&#10;UN8XnJ93gH59CE4DDA0rJyNRaekTN1pGbBvQpBNrBhwcFVZRVd890HvWBWmnlzqClxJujH7kyOs2&#10;CjURw3whzzsyDCfpH6Q5/A0KcbUSO2594Lu77/7EO4lkRCa1FB62FIsFjv/mO/98Bp5T83qTf2jl&#10;bZkCi1OgMPkXr1I+cx1QwPbpBx6w+Str1iqyTIAjt5gs5AF5Wiy12hTOFXayV9HSi6i2WLkRut3h&#10;jCE+zqjXbh8FsMkYZhr5E8gzil5mM3JSN2qm48kWGMW0VMUnbgeoceIc+ELalnH6mL5lF2xc4ECS&#10;72q+Y8vcEg4gfhYOzXBD1ad/8mP2d9/6GzY2OcXaG+tYo09iUM0xhyqzzqYKpkX7WDhlZ05vK66D&#10;tAeRWKlQELs0mFNTo8p8XjK6Ld0BnsrB5WfS9Ci4J2KU5e6vZCxlRrQHU4KiU39o/MUt4FGIwH7g&#10;64LmkJWhel/l63W+ynNuuyNGMVtQd44Uovha3lTRMyjanVsN30hNA16U+YX2Tb1Q1YycC021JdIm&#10;hX+e2yNUor7DpopN2u1sBmoGHbY4EtRE8ANjZOCL/vIPAR6aSnMBDt2aur34J0uA7F8Su5DXGrJT&#10;cHRH3ZlJJtgBxE35w5//O/v/jhxmk3hGJNHjc2HufMj2Hk21Ov0nv7Dpth/eWd2sJQzdy1EMEbxU&#10;yR2GoUyVaWo+GLxOAsamCOTQ0EpdQsfIvsay/LBvHne21Xx7Z0vl3/xybcWRO8VMuCk6k1ahsWSi&#10;ivGIaIgiE4GQyDYC4kP+AcUfzW3YdaFXpM2iLQW5o092GJgKXJpKQ5REQ3Tag44az5nKGs+JCkVO&#10;CLFUtWaYPkh0hLDdUXkMNCbZa6G/1MpSZcH5eQcAL/GOgUjCZqg9rQd2ZdJ6I54v2idCCrpNdJyr&#10;b73hJafLf35i5HyjlopXgc4YC/SoiJCNDRA97LepNv2G8GIBxG5TVGe4c8vtT+1/5Hdf1BJRqFax&#10;RgDMYx4Go5Gpg08/+omy9GapB1c+tygFygBnUdJcVydsx3p72YP772/yez2VWKnJFpaWoUWJMG/t&#10;m1OvcK6wM+c0rYdwhKJAvDabXVGSNS7HiNdhHwaT1XUz7SbVFV2BhVxsTE7urLSSdVCb0AFaSZne&#10;tZOlaxq5QSkduJgPLa7EMEm9EYkE2D9/99vsu//49+yVlw/AkFhn99//EPvghz/G4hO9TE+SzQy/&#10;gK2pQWA/McESylYGbxGuOtBwnt5aTfCgYMhgdbUqczpIrF6iT7BJyjgIw2FQUyPUCc62FKz5sB0x&#10;p0V3UCBLVNSgQk0ALUnoqA4weK7BW/EGgM1ZSLUSOA3LC55qoXQAFN4C/UHf8w3iW9FuoUbxDgyK&#10;bbphivc0dYy2uL1ne0LT/hktVUd9oZbwoUJ8OXsEXywwqShscaYQNycMo14Tti8iODkBHTKiItso&#10;ko7t23c3a21rJdOs7OW8IWps4QdSAmiGyF04+6FnNRmPs6PwtvkGAM0f/Pw59lcHD7K3RocYUk6g&#10;vVzP0BYVfCv0VbHZ9G0VjS//yS0f/Ke9DZ19MIme1K14Beaaj+plr1j4l9rEB3IJ06eZWh1UMkFZ&#10;UOMQYJQEOSbUUVbaZbVUfXP7uro//7jf8dr7nfZ45dSoKP706wp7+XGZnT2UBcAkzDv5smg78aII&#10;szI78zbvBrTfzWzKLhh170DajO0AbJsgkwO9bBUAiyTxoyi/yMJNWTmykjrQEjZI+Ek41LBa6z1Z&#10;Ve87XmFYajphbjkkSdXDiAcJVePsEGf3Fo6Xjiw4nzsAQA9yicDT0WpTD9xkmdGt+AWr9NsADXFa&#10;GZWV6kOyvfacqadYY/vmmbZ1298JTU9kUomwD+EPKPEX3QC0w++AfiC4Er+dWHVD27E993zye3vu&#10;+fRbhhaHq6EBEVEa+E+xpiemXnn0UzeOl+5t+WiZAhemwNyV4cL1yzWuYQqMHj99Y6XXuwsAA3YH&#10;ZEmzOP5dRFDBqcNtcGhvqUq8ZrYKF9BzuY7AwobunghHWqZj2hpFjzfeEB/aIcOcmC+/6FMGNjfa&#10;LfdmM4DzhTLX0DI2NNlJTEGGqdNIlBkJT7JhuDv/xV/8NY5L7FO/+mvsFz/0YYYknqz71R+ygSNP&#10;QVKDbONYj6l7Uc89bFC/FUszVGSWBoNjnal2qEVQKJVFQ73K7t1XjczKxMgWsAtiBZDe6Ex58wAT&#10;ZhDOA+CAIGTSJiffcLa+mRBkHW1zbiLbxIhDVQe8Lld/ld09A6aABINpGIvO5eYFWvNezP+D1osq&#10;XOhxFFVlLkU1w4m48mcnXt31bwOnfiEIaQZxQIgZiE/NvxEfG42PigxpjgPRhZ2RKPOEQswPEPL7&#10;jz7K7rvzLrJ+has83twBWuYXkpjpeDa0DSN7+wA8a07BUPXQyDA7AXDTjWSgYbTLC9ogUpSgMnWS&#10;lyaHp/eB5k0//dzG3W/TXExZiIYD2xF4ItlDscCOlJ7qBMelJngzJduilri+BBbAiudNn7eqm9zI&#10;CVfxm+CPBTsbu9zj6Wz4y/1ex5v7MpaBeAUAJZDSPPHnMjv+AsYLgR+BOwlbb2WGRaYAVYBVyKxt&#10;33/8T2zDXR9gwyffYt7aFuZvJCBIT4NuQs6LAYjpkME+fY5JaXjkZU6gS1B18i6QuVS2K7CdxrxU&#10;0vFkx+vd01/40XTi1glJhLEuCkkaL1QW1KAJYyEtCrzNLTO8TjdiWzA/AVZoVpFdkhQXRcdpUa05&#10;h1vomKJkCYSbIWiN6jSRZiTTd/5Ydc+ZQx3T00PtsKsB2DFFp9MbcXsqJpuhLtyw9Y4h1ekwk4mc&#10;dyZa5Q3Ho2//6kPrDub6vOijudCYyuevbwoUfqTXNxnKoycKdB88ug6xK+6xZ/kiFpXVBzh03zzj&#10;JeAhI18OrCzSkQxcKrqPfaQyNnV3lvvgLxZ9Yz3ecPGBMUyOLVELyytk8GgYKRjGDrJgYBxqGcpj&#10;lIQXx1HWNzDOHvuDP2EuRCGGkoWlQmPs5L/9JYsFhsGEZNa87U42Id3Hjp1IQOUCZpmMYKtyO5ws&#10;j6SYLBm2Yb2b3XlbZWmDYwIA6IPUf5rJJw9jHw3RIYzktFp3tlf2jztEW1KVlJE6n/eMR3UEDZPk&#10;TTBWIm5eoixgSnPqXDrAoaeiClLaK7uNf+g5uu47Z97Y3x0NbNUQg4gjPn6fEl3KdzO3pRoiOHkT&#10;XLe7YJRcD/pWw1jZ54D9ErWBerQlUBOE6ikAG42xWIT1BsMsGI+ypKYzBPIBkVCL2iQVGV2GD58X&#10;/Fv+T7ae2yZGu3z1r39p6x1P76peMx0xNSllaDAHyQrIACstg5lSNDazJaUnNvMIv4RaIZbItzRv&#10;i9uRkhFqQofvdZfi7oMrN4kTbfFUtdHge7q5o+4vP2ZLj25+7ccyGzgJcOOHpqVWYpMvGSyFFJec&#10;HGiFhFoEdPhwMBR4CzJfQzPz1dazgbdfZ5vve4jd+6X/G+7v2UTZ3IaNjzT7W8TMxHwZgITsaTib&#10;v4hfSi+6CuDPSOgJJRKssWiYKaNqaGDq0989N/2JMw5xhkL+AHcsXYrnEqRGkNpAmGJEazUjuJVl&#10;9CYgNoivyDCb8qApwzax8h1FcUyTfT21T60XtyHa5DReFjKSQNo5/Hb1iIgwUjbV5YDfugJaWDZT&#10;0+BVaJCIirwLEchJkSxNGznf/+rPH/vCR2JL97h8tkyBpSnAJ+XSVcpnrxcKfP9b36+5+7ab73cr&#10;sgNgA+vh6gOcUosuTCQtm6Ur6tlD/1E0klt5V7B4ZxxwC79hH8t4EViPv+Fe4MlwroI6YJBkGByL&#10;BtkYckXhTZIWVxYDA9W0JCQuPlbbsIa1tK6FUCUbkA8qCRYaOcOG3nyGuWrb2dpbHmDvnEywV14L&#10;oDkD6aRizOGC+qCoC+RJRZzsoftrWXOTHW/T+D6fZZLkIRpiyuHneLwdWL5wKgdFx/jpivVPVfv8&#10;pzwwHEY7CPMDPgLxlsm92IpuVLRbzFCKDud2LwfgZJtABEZml1Vo4dLC3558bfOPBk7dNxALdSEW&#10;EaLkQoJCQ+YULiIF0Z0LRop6RN9JikDb+efy1fLPi7YEZLDl98ifp21R23QXOsL1UdiDOkpb46k8&#10;+fHOG3/2SMf27ljSgOtRmlz/qN6cgi7AsAm5wWLBTclUbAckdPC5JvnSEoWMr+BpparuE15nJdyW&#10;K5K1nm9vbaz43ke97kDzWwfUzI++hl6gErLMsl7Fw7rSEeaEWinfLvoMYJ0dRn4oXLoC1EPbWz72&#10;Obb3M19iBpdUUW365Au1Qt8pIibgFqQ6kvUsk63vgQh9OE5pM9BFVJMQiMEw7OHh0Psf7574nYMg&#10;DZRrFDRw8ZKdSyQZg/wItmFmKthp6tEtwDN2wh+AfzCdkWI2yXVKUqrPAXpjWkCaVdTknPmIL3lQ&#10;mQXoOGBhTaFlhZ+bO7ehGScEimSa8Z99/uHO4aJmy7tlClwSBUi+WS5lCnAK1KypicJvOw5LQhJD&#10;02pKnytaIA3Bi6NgwduoVrT0dn5z4gQAJGmkQMh4K5YHbuhCMI1slF0YpiKa8MRoP38z1mHke/bc&#10;WXbq1Gm2adMW9uGPfpA5nR4wBArklx1yGhIiX2MX89av42ot6kJttYRcCwJLJNLM7vCC1RCDB8fD&#10;Ck/82ONmrLHOYnZFx3EygOa9n/sHlTO4V7qilonjA8RMeDUvYu9uVDLjKbc/kNbiBSlJ1kV/bhNX&#10;8hv5GkWRn4nSSXx5+11vf2jt5vPf73mn62fD5+/oj8xsgh8VKV9yjDO3ydFwTj9BQBu8Z4j7liIL&#10;1eVXE6FR8s9hQV0Sf/Ca1A7gD6o7BTG23ltz/N7m9Qc/2LSlp8bjT8EQGZ44FBmHHPUXFuoO6ZCq&#10;fNWnwpD4xFOhWyDR8wAgkJFL6UIGJKiQTMa2G7rg3LbmW6zO86MPS5Lu1QwpE4YvHPUKWk3mBqgh&#10;O/QEwhE5SReVKzSe3BCJFLxQCG+S5iHuC1RU9TxaNqlMsyB+PgXoO6mtMPds1cyQPok0FHcB5Hyf&#10;fzIZiIsAdAwIRSRJ87VVPvUJpxL0Hxv4w6ehF0RAbVhaLaKukiC1gVN5BrYwdYYeuAGUq+FCLQyK&#10;vAVhfHZeslefkEV7GIEpKQizNL93fEBFf7LhJooOELLhD4R7iGUfNj+A9jE/MknjLYAbGKmVS5kC&#10;l08BwtLlUqYAp8B3vvOd9Jd/84vNDlGClQDxIbCHRcpSC1vhXGFnkUZweH4VYllwMbGkwHCXFAvu&#10;xnl8By/CjrV2CxJq5qU3ubWxRNPE9QjYvPH6IXbyxDHE3FC5WsqAfFyDSmp8Yow9/viTsL+ZYH19&#10;/WzH1q1wAW+CuoDY02yP6E2c3oizvURof7iD9w0kkYAThyARQqATnrKhEjGIuzoybEtXhjU1QEUA&#10;ZYCiuoj9lugdDkE6JKAvAhkbAxlRLagsVLDj4bCnqVdMI00VscFcV2Z7tLC5pc4RE8y3QVcuXXfx&#10;8zQOCh4I+xjBIyvWXTBCvrel8227qA5C9WMgkpwC+yA7uH9WfIDbEn5YqUItzbbHG2eKIGmVqn1s&#10;k7/u6Kc6bn7i926497kbq9um8LQQoVmDdAmg64L04zPLZpcdIUlUpuAaXgWQA5iav7LUCKCkydit&#10;hsoDnevqvn+3JKXgIo0wAyqzJSI2duZQdkklUU9YVHlQxAqEFMhDwFIt8mPoK41z7Mw73LarafNm&#10;fM/Pvfm0JGqQJRQojg+z+RB0+VaIpDoh1TmL3wqicdtIEknG9BnR5RjqVKXR+Fjk3l4444E0c3sD&#10;uzS6e9qwDKelTW8ytdCNSJfrz9cSBDkiSJ5jirvhOCBSCtJPisM0v1P5YcwOcckJl11bslX4PjKF&#10;x3tffuLpQ0eP/lspTDrbbnmvTIFlUqAMcJZJqOukWuarX/pyBYxAG0QZUWuKZc/zCLDU2lU4V9iZ&#10;d3HR1/lV8OZOiYOZPDVwi2QkNlDqB5LEZOxOZnVuh+wdYnj6B6a72IeaJ4BDySD/7ptfx5uwhuzX&#10;VfB0CjINyUMpf9Hx4ydZRWU1DI2DTI30s5a2tcwO6RC9qRIuyYKT2TWcPHkQWBWSnxiLxk14S9lY&#10;S2OabVqfZl3rMqwGkBC4BdIcgAGyJQLHU2S8yufamt9XAkgkwcnaEnFGhJj74pRe1XLcQgB/NIQ7&#10;FjOBIqIV7c6nX9Ep7OLmRRWKdudWy31b6jz1n17kYYBuS8JQlDKd7mvsGP74uh3HOv01J6CYmYQH&#10;Flh9xplMWyqXThAqpedEPSHkyJVJue/Z3mXP5fZz3cCGmHe+Mu1RO3jBtwlGreIYa/VUnHp/Y9dz&#10;X9py11Nf3HzH4Q3+qpkkDH9ToBt6iFvRHXkzxRu+P/8PjQnGJjbkIYuLkn3StHQvSXJmr557BYx4&#10;Mw0Vb1Rubf3HLlWOqXB0g4e6zZaK2djUsMr638G80+Eaj0eXJLUorIurYJCe69Hcxkp80xMJFhoe&#10;ZJN951jDhm1MceXwFiciLihsscMnapY2QC0AOOtg+nsT6DUCoNOPyoQ3ye0rLXrsvV12ORCaDN89&#10;gHRl6F32aQPA81+5YcYa9FRgj2UlOnAPoG7QHSo7SXSdE+2VRyTRP4pJmbe1oSdbssw5PufL/OrZ&#10;uY1OQzMFojI92D3ed+Br//XD5CVYLmUKrAgFygBnRch47TTyuQ99VPZUeNrhf4oViEwhS5el1q7C&#10;ucJO6Tbo6IIqBEz0lGKfGblDNPVGMFS8W8I+AdGAzdZOLN64aNFe5e+Tr0QRhlPsmWf+nVVWehEt&#10;FUkyATzq6xqYF/qk/v5e1rWhi3WubWH9R55hlXVNzFdTD2xB1+cW4FyTxOATCYuNjkVYe3OabduY&#10;Zu0tGeYF/6HukMUSDYb2ObMBKLM7sh5WuSZmN8SwIY4XKSZOAioFSHHg/g1BPUIBehqO2kSRHIOX&#10;IYEoQb/Zu1BP5lSgUS1VLnQ+fy0fKrpHQEfLmEKnpyJ2/9otPfc3d57Z5PI517n9qUY7ojPbpAnY&#10;wGSztnJwBLECTSlcm//QLslR8t9pC3lCxoHwvA5BirsVdWadp+bkbbWtrz7QtvGZ39i895nPd+06&#10;dHdz55BfcWkRXZMQ8A/2M9neFcANfc0N6ELjwi2pAwicKyQV2T0CSY6KSHa11ASeO7+cHoYFIVW1&#10;57xnR/s3NsE120Fe/EB6tqnBDPvXr6ns7edhyWOgB5g61B2yrwogl5nfguccFGV8nNQoCo+fxC2O&#10;qX5urmFLYYeTAN21a7rY+tvvgVYpu0RTe6U/vPO5cxB82Gph5rIX36MwQD5Bt4I8kSKSpyWX2r0e&#10;djjj05F9Q4IQhze+AE2s5kklpnaaWmQn/PSgd0V1buAjz8iy/7CkVJ2BsTDEPqAxRgBiUDfypKXd&#10;OWUOred8mVMNX7JjFiRAQfJ/T4oHv/jxLWPza5W/lylwORQo2+BcDvWuwWv/+Ntf///bexP4uK76&#10;XvzcdfZNu2R5kW3Zju04ceIkTkIWk7ykhELCkpSQLqQpoe+xFAqv0NfXf0Pfv+XR9tMFKNBC2/Sf&#10;AiWmrCUhISW7gcRx4n1fJFn7Mvty1/l/f2dmJI0syZIt2ZJzjj2amXvPPfec7z1zz/f+1qEv/umf&#10;ZSTbimkexPbgK/eFGShsb7CKwFjUtT1IhVCLCLt0YtABLF+hGG7SuCly8nGW/tCCiaMQ+p3dfvvb&#10;WTKZYU88+VP2gQ98gMXgzZNOJxEmvoXdf/+9eNIuuY1LusYidQ0wO0DiRjovnLhgo4ET0f0cT8LY&#10;hHyTbMsmsushrxUsebiBwwlmkgLnXkT5pZggOpKAVuxJRivSjR/iHjcYBcmhe3ppkcKWMNxMfLYU&#10;yNCytFALLU2V3sHGQk67tlRwcyxj5KL1Xp/a6Gkd1JraUrXBmucGioZzLDlUdywxVHMqk6xJWUYo&#10;YxX8SGoJNxoSziCQIVZPNFnUVc0IeHy5sOpJrY7UDq8K1sRXQDrTrIdBdJDPCYyBUksYSMqaM2Et&#10;Aq95iBmJH0wnbJwxjJToFTkOCmF/3c40G3RMq9COi0dcE/beHterJrX1y765OuAd9tmU6gvTQ4EV&#10;9sk9Pta5X2I6QlHSFKVCWiCk0qSZw3Kwp/GD5NBlp9lkQ8LXuGwZbHW8bBhRofPpDExw0B7mLdXZ&#10;cOc72a0Pf5KpmDslOxxsnHEh76soLLo+DXDz8Lb6Ic7p4XZiHs0MLI/98B1D6RtPpgobE5LRtcKy&#10;k1eC5cQwcoouCIMy2VY133HVV7OXFRE9EHwTEq0Sy5pxH2ZSEZecSL1rgdDldj14X9vxmRwl6ggE&#10;ZoOAIDizQetNUPexxx7LfuHTfzIg+/RaPMViHZuHe9sUOIJYwDsVbuJmNli0zUhpRcCSgBu/C/fi&#10;0vKAJYBWiSkKkSB6EfmIRGMsnSyy2267jcVH4vCasllbWz3r7e1Ek/TgSHwJ0iG8L0Vk5ECkFhoj&#10;3HjpObWIaMMkxKLHccKAVjOourAOcBtN4lDTFSz8rFDIYhHDInVGoTGgAT4m2oms2KgPWT0cbgqI&#10;KAiCgyqLo5D9BrePlXJmoRHqP3LlIeqSVnVPZpnqc1cEajLvXLLuhNfjRQgAxgx4hxFJIeCBJpAt&#10;5ThDxGMXKeyRvsOVDET3JQkRxVWh+D9D+QJPTVZhECX4kXidGMQcFXASNOsiq7dqRUONr2ZyI5l8&#10;Ib0JnIpSBzhtjU831waOxxxIbjBkVLXAB65k3obrkTj+W9gG41+aL+gRSZR0zC0fSE4aBKcJBJqk&#10;MzS/SFp3zZ13sNb2dtZ5+DD75Y+fYCN9/YhxZyFejs7WvuU2FkRuLSOLOUilNNjS5xn8pdg5SCnK&#10;LM8nkeA1Aaf4l3CUhyHkAPN7hpZf1viFe3Yc+fQhx86uBqVSoRJG8jlid9qg5o/uUdQQdFwYA3Jw&#10;zeR5YgZdOqMKXVf8lGQrn9334Jd/m0RNNMo5u5ZnnFBseFMiIAjOm/KyTz/oU8NDp9e0ta1zIYGg&#10;BenCFjzTm3YAkcmCXEpARi0Q00sgChQRht8Hib1MUhAGHtGJk2xwYAB1ZeZDrJXGxkbWHtnEPvbx&#10;lSAccAkPhuBRNQh38VN4gCwZYpKfDc8OTs3yxYT/wRdaqcgDBqQHK5ZRSOFJGGv32dhNuW8m8CNV&#10;RMmTa1yfefP4Drd3nJhqQxCBEyhFjwcSHFrWaOuFx566MvuCy0ERTVTDMhughiEVh+Tx+voQ9w1S&#10;EBfBUGzGwy/DOAUxZ5iscVLEYS2drexlZBuKhetN4Q8RtaWEUjm4c8XdePa9m/0RuBg4nezGQg17&#10;kU4gnczkr62P7GpcUf+zZZSWg4Q6iNiIPiJNhfy/2PJr2ljLZbtYz8HduJKlq0ZXG9YlLAA7sAGo&#10;qZKwK2uNhVltQz1rg1H7klWreMfa1q9n9S0t7NT+/Wywt5/p0UYWbV7GHIMMiCvzcPZjKEU8bmCW&#10;/r+Ruf5/QpKzB5cFRs+wD4769920tOYn9cd6b+vV5ALkNrKl6IFDil57EEELDDxOQGpzHiefSXeR&#10;idRR3JPHzZ2/RJ6pMTezmRwr6ggEZoiAIDgzBOrNVM0JqAOmUcjoshLAXZHzjAs0fiIzsPpElmVo&#10;LDglIDKDJ17uczsFsaG+kRoojujAr+3axb7y91+EvUyO3fiWm9hHPvJRmLvg6RlkJhyGSgjvK9rW&#10;sWGohhBCHhIASq0AbygdaRRkqKUoM3nVvb20yJDFtYH8SzMlN9QnB94ziHrLCQ59HyvlNmEwXZFI&#10;0BM/aIJWtAo+UktMbf001spC+aTCUDUN9RSkN2HIxbA2whVJ04dw2SSgiSV/jKpBBUQkcYwFjB8E&#10;yAyRGypkHDt+14X+jOBDiFXAJJ831kHnbm/+z4c9noxuWSSgwqhgTmTrH4Et1QZmDXexzNAgZs24&#10;ceKHAxEWG4bNl4m6+zDkrp4RdpPPx5pXLOdzgozREU+I+ZEkdOMNiJDtjTDP8k0YO0l65mLNhyRH&#10;Wob0GZDkFD4OoVoSbZMkyWErG55uHUxsGM7ZSzs0zX9Q8Qb7SO6G1BSQmo2NYz5wB3GDzZTbN9zT&#10;+YtHfuu+UkTD+TiRaPNNj8D8zuQ3PbyLE4DPf/7zmYJtdkHycGHnB274tLgXLRM2pnTqEhHg79w4&#10;lTZh3aPN414krSGy8tSTP2G//PnLLIYn5ZpYhPX3drOvfuXL7At/97fsq3//BXhRDcP0BeY8cDWv&#10;gdEy8SWSyCCZIqupbeIER5Ipwi6du3p9Jc8rIiszLUSEKNw+kZzxfR39TA0hRxMPi0wd4QWBWYqw&#10;TaH4/YuokHwrZ+QbMTYd4hsFkrSErnugHJzcdoNC1PEXkZjxrwU2ZsqJZBs17trmf11eGzpaV9G+&#10;kSrKVe/E624I+KCGgvddfVs7bK5KdjalYUisT/WzDEgzWdaQempER1LSVeuYPxDAXAJqVHDtaQ5S&#10;Mkqy2XLKsZhISDg3L5Ac5VpkXHgfPxedkqRQ0VB/cMPy7zPZs/6/VE+4h3KEc6kZfkvzV/CgApEY&#10;ongOxodG/usjv3Ud5ZsQRSAwbwgICc68Qbt4G96+fbvzfz/1qR48ha+FyJqoxIVdcEkHMLroj+FI&#10;HZm0oK4G24V33n03yyHc/+7dr8CwOM650MrVl8FFvIVLX0JQT9kWVEa4iesUjQ3DIiPq+oYWFgXp&#10;wYIGjVHZuBj2NrCJ4XWIrJhYvMi7ajYSHBqCA+I1Zb+JSNEqtogLxshzGJi2XQfAECZOkjRZGVaQ&#10;WxzDWryDg4rMcoK2z3s0HPG/8hbwa0TsJWEmaeAQjE/9NYwOKk7XhDGwn9300Md4EMmufa/hopPH&#10;FEg3hj9eDkXzK1PAvCrrf6p+VJV5MMm8P7/pgbNgHrv6e/H2LEQ0R9EcDJoxjvrooaU1w7vDqXx7&#10;WlVzmNwlteD5nW/yo0lNi3QcSMOQzwx0nX7pEx+6OT55TbFVIDB3CMwnXZ+7XoqWLjgCJ1KpflfS&#10;0rgvXfA5AjfpCaygsk7S+2Qv2goDSnhaxWoamA/eKcGAnzU3I/IxvKICwQBbvbodpMYD4YiCNAsG&#10;CNAIhEUO7HQCbFU7MoRTFsTKULE4SQokOQrZ/cB1CkbGRHBmQ274BUNXKRZPac2a0G/6Sr4/47zU&#10;8KTP5Rn82EXyB1wRtrGWD5FtEWIaBU5pPt03AAkc5FeLt4CgQLDid2oDP23z6CPLyBSsND9AFrS3&#10;w0plM64fRRQmoaPFalqXs3f+0Z+z9q23MAvzi+xvQrDfIhJjwrAY4RCZB6rS1UtbpqR9NL9IGjn3&#10;hVRqLSA574dGlLdftKB/0+T0ktbY9zYhghOZTtEA563gQULRZZYvWOYvQW7IdVAUgcC8IyAkOPMO&#10;8eI8we23355KHusawn0pCksK3PwugNoE8V+AFmweEbONjF5oReFPtkQEYAjMb8H0p+rZdwxgHJKA&#10;GooWnBg8qGwsLAMDvSydSbPLr7wBsW9iLJMaYUeP7kW9QcSpCbD1l18DlVY9msfzdtUtHosNntBJ&#10;opNDzioiOOdUsNBRu0RyqtonFRz6SSo52kGnhvzIdlVPnj7wDed0wgt3ECmY4IHjFpxsCLmLQjRS&#10;KCHyXq9nhNQdCCEHJ+7FMJJqzEBuEC/QlXRk4o4Gf7lZVWzNdHCrBKEpykuZo/0aRlqS7pWOhDwE&#10;kjoKynfTgx9hRi7LOnbuYI1mlksLi80t3OD9ps2Xs81rVzMERKw+IX2jCYL8VdzYvWoenll19lto&#10;LsOby7iROcmVrCF6FFkhdMTMtJS64M4b/HrnLrtYgwk+P5QU0i8ZedwLyI/13EP/bd3J2fdfHCEQ&#10;ODcEBME5N9wu+aPwNFnsO3CsB5KNlcQn5uXBcjIUyTJV0fK40xcg0fCTATAnAZxg0J0f36coZNcw&#10;1N8NSY3OhoZH2PMvvMxWr1zBGrwWe2Wom9UsXcMyyFSdQbLLEAyO12/cwhoakKJhVNZAC0G5cXwg&#10;24gcYuakQIrOraAN9J+PYbRhtFQegoQnfT42CuaGbXiMthzFmyfLJ+rSfDzLn9s4Jj+KlkMYDIH8&#10;GRG4FOMjnKllLS3Lnhxp+xYHTTtzbJTDypU8biSws86rnV7vEL8nBoJklUXtNhCRJfh6JhlwTBtz&#10;rJWFEE+pgHweKrR0WzeuZ9e/613cuN3noQzaIOuTTGE6g0z5HsAGaMrPdSHpUE9Pju3bKbHfeC9i&#10;EuNhwIJHv1frW1kf/EVrV+I9h1Ulo505qvPrCYz4ERJdJr/1l995S9PJ82tNHC0QmB0CC/0eOrvR&#10;iNpzisAP/vU7XZKippCHCC7Mc9r0lI25yBLoqFggkUCRrwRYNEmNIyGmDC/T3P1JvE/EhdzBBwf6&#10;Ib0ZYJm8wTzwnBrY+yLrPryLB+BrXb6aXXvDHaypCU/jMBIFBYEUhVovZXSmIH25bJKNDPWxRHwA&#10;ZOPcb/tkaEylSpDBDaVxzjzGROPB4kN2QZCGFFzNW+DUZhH8MtFtpG6wlbxl1sLxh2xpyYY06ddU&#10;k7ylFm3BfHdtzYl4f7FaVeL1Dnf6IpYTRdSYbSRi5NeTpszEVxH5zFo3XsnarrqeXfPeB9jWu9/F&#10;AghXoCOEATcsnmb+Kl7KcTt12xPPNePvqEj+AqlUgr2wI8lyhQDmG10dMpqytNrAKxthQM1N0Gjr&#10;XBUS7zmYIBDlvfK+2+uPzFW7oh2BwEwREBKcmSL1Jqz3oc9/Jnnn++4+1RQOX4lIYFipx4sh5h4Q&#10;imSMQCiS6/NlZFUfURy7AW60uD3j4TkFm8Sy0e9k3SApCXmqtCxrYyd2/RdT+/axq5tVVich/1SK&#10;JCQuy55CcNb0MAsU4uzIMCQ6Ky5j3lANmivRDxA5VCPPJ3hMcXdxGvH5LdT0xE7aNsplNVboM0hb&#10;hsYEVoAxIp8RCI6aNlVvllSC441Tx45bQJ9IEAH7G9u0vI7r1AElYnIO8m8NkSWRi+jGC6i3s+oK&#10;6UZV+PoEvfs2Er/m1tJFeEipm2F7sx6TAteMlzOHaEP9tP6td7F1t9wB45scy3cgeSYIM2dC/FLj&#10;wImHkVQHJFz2R2jCjdYtn2QO3ijCsgSCM8z2H0yz4x0xtrGdInYTLVVYOHB4XcDTFS4Ua3MasymU&#10;5XmeE783x1IQnbkAy7WXfu32BrJsFkUgcMEROL+79wXvrjjhhUYgm+g7gdsdMgif50o/g46XIhmD&#10;qsiagXiyg+R5wQudGmolMI/SAjBJW0RSShIEGZnB21ixkGMR2Crbw6dZqr8D6wa/6bJs/0l27NX/&#10;Yvtf/jHLok3TQHbwXAZxczL4nGOWZXCVFY90fJ5Dpi5hoQdpoiVzfMEOqDMkBCXEozXfQVUQxzaO&#10;0MfwFR5fd4F+xiWBs3cxb1thuNBHIHig6HgFj+YZwXgX+X1FdTTtdEhX+2BcTG7euDg0F5CtW5KR&#10;JZ4bSYF049JM9gKfhX0LIgcnhxGYmlLPoxAnIiIN7z1Oj6hSmSeRBFGGC7niDaE9tAvSO1m757qN&#10;zkMSm3R6hI3E8+zgYUTXxnjo9CSchLFxbU3otUbm+CcxDqLOz7wgKjV5jiENmV4wHeOlB+4Q5Gbm&#10;6Imac43AIr8RzTUcor0JCEgDjA1ljEKnBt3DhH3z9lX2+izm9Z+mnD38jg/JjpROMQnGvqSGohv9&#10;ZIUWChvZJVZfdStbfcNdTPUGua0BWAbUTIhdgvboZVsmC9UvYYEock9hoeESHGIjlWWFf57sDLPd&#10;VrLjQfC00jkqZ8BqI6UhvclDC4eFhs5MtjqW6umDkbFNhrmwC5pqmLPtxLzVx6Vw85bRAAwhCYYf&#10;NeLfBD1KCvYdi/a+AokbsPfbYe/eJlnOhHBdwAPoUngR92bj6BQhslKZLpV32kSqOZLGFWm+ZUeI&#10;9+EFAsNfjPmXtDNfC4gSMs1zO3pIDKl1NdIAr3OEKKBCG+b0hQkFqVNiZAhz32AHj2owdKaglugv&#10;rpSm2KEa397WvOPFaGm851bo54oxwVPALhRlz4sP3LFUSG7ODUpx1BwhIFRUcwTkJdpMcdu2bfax&#10;1/af8ng87RQhxuVpxueX62A5cF1vqKco9dlwt1VdWjkoYN5wH2O19fwJt+zuOinsyKnDGtdchTUp&#10;xDKQ3uSTQ1hwEP/Gg0zirat4oD8JsUvO6pLL1zZaac690Hphw0UYnuv8iZm3hPFIsO+BuKi0wmA1&#10;g4GxUfSGT+OZGs/AoDgU7A8L0EIsvFsgjaCLasEqNEA3CAaJJU3TB5njISUjiT3OeaG8mGPGvCqa&#10;WOj9ngPNioT04SRM4VMAibbltnLXzhwan6Kw54rH05yswlec5RNIUOHQrwYN4EVzwZvMs9rmVhYM&#10;1TEzBbiyCab4gkyvbeXzetwsmUMYyNBdQt8SiC0psc7TLkumdQT7y/OLBI8wxav31VZYKUU0JvXj&#10;bDqA6YARIr6DmU8wK/3i/fcs6ZrN8aKuQGA+EBAEZz5QvcTaDKq1vaxojuARMwarQegiZnfzmw0c&#10;kKaQ2EO2/bEBRZJH4IJBYhY0gXUGHlJFpFkgDU4SofHHvJ8mnAHV0zColEFiIsvXszC6y5vAn0hD&#10;EwL7NTETAdcKCArIFx++s7qNyoMsrW3Upcr36loz+Ia2KRYOSWrIDoi/k03GQDcORkfp3LCPQArG&#10;oVyw/pRMCSaxWODJmga9YAtSXjgFKx+G4WwEnj/EdphP9QxCE0iQLei+TwcqLgf6Tt5F/XXw/1F5&#10;KjKS8qm1TNWbGXJlTXo4zZEjp3rZoROnuS1YacLRg0DlFkuMD/ZYI93sBk+ItTTVYn4i03wdiA3+&#10;lebX/MCGriFkAqUygQavrWxqAABAAElEQVTUo7JEEt6GI4jeHaFAl3S5EM1bSYU1yZIpvS440OwK&#10;vAAxX5Ea3EmkCrlnP/Sey0Wcm9khKGrPEwKVX988NS+avRQQaLqiKduz5+CxUCB0DRI7FWV4NU1+&#10;m5+T0YLg2IoTDI+4uu+YYmRKBIduuvFBpkCKk0L8mp2vPIv7KVQ/fD2dcN7RGzR9qCwapY0jIwPs&#10;8IE3EPumjrUuXVneXXlM56sbP4ZyV/n9Qeb3+XmKB+tcAv1Rt7C6kOEpHus5UeKBoYcRoR6BBjm5&#10;wn5a+iyP/5gRjA3Ijq2VzSPo6IVb4B6TKxi1iH/jhVpH0RQ1iSzcCQxzah3iwh1NuWeUzV51FSWn&#10;SlICFr+4RPSHk9QIsw0v8/kpLQgZjlfmFdm3yKx/KMGOnurhdcf2jE5EaoTPRFK7ZvNwlKNfEBFe&#10;2kNtja/Kt87dH5phZDQ/HB9GxG+VCw6RvJytX03EB3vBvRUpF0bcH9WG5BB5osaGcLZukLQH1xx8&#10;vDvd0/XSh0T6hbMhJvZfQAQEwbmAYC/mUz325A+P/O677l+De2EEt+V55DfQ1tiWImm+ghtp3OX0&#10;pa/BHVcjEgArYCb3dbJcw1I8gSbKxruT3YtptaAX7SuvHKOLCG72FGAPEYqXtfHQLfyJmzywFFXh&#10;ean8iIKsebyop7JsrpQRnJ6Cz6VwgRSCwJUgA3okAeiF9J7i+iCyLRUsJ3Yh3LgTD8F4yDdL6im+&#10;Z2H+wShgRqpIeTPfAHwpl4ekyvqQKunGfEfEnXdEkG1bcXKqIlkeSqlAjka6psC9+hT7+3/7DLvn&#10;nbexe99zN2ZVaULQvCHScvhEN+LKILEqlvqpCh1DDli5XCldA9XjrZSamuqw895OHlTZbBZeVCnM&#10;b7irY1zDIyDc2E6/K5qjsmR7mWwoyKxlTz2CUlfox19WSZEtPji5e7AzZf/i93/rurJF9Xl3WTQg&#10;EJgTBATBmRMYL/lGpE9/+tPpd9x82+HlDc1bYSJDoXHm77YM3YDkGLpT03JIHT7dpdqFlQ4WGsrv&#10;Iw0NIArxEBs4voep9NxYfgoefwUqlKfSQf6dP3HjRo6bOnk2afkh1rD1MuaL1DPEc2UFw2bJlMVO&#10;dWTZ6b4hduxkiu3dM4ybv8U++T+WsdoYHGgttFRpdPwJz/KZnp4pBooK9UARfWfdJ/HIjM84TsNq&#10;Yqi+o7lwywl4iS2KRJtkp2IYphf5p2rBMrHIKa5H1wZUqK3sKRJsngWiBbObZpSkwyJKdjVMOV6I&#10;CKTSOfbGnn2s6/RJdtWVm9i6tWt4pGzKRj8wmGQDI8mSaupsI8HPJgMJDs9rRmSIz8uzHXR++6mP&#10;FOAyjwjL5JlIBCZfoJAI+MDJjQsDcQdSK1uWyUaYPA65Injy89LxhBB+f1YmM3zw2L/tefWR7SIr&#10;+ORoia0XEwFBcC4m+ovn3Jwj7Hp1x7G6W9+2yufzk6XvebuUTjd8PFXKtu7LqZHal+Th7hX4TjaM&#10;koO0Cw2qyZY2hiFqP1NFRYqA0nMpcRHIznEYLVAU6Iw+kx2ECaLiWhn2o+9+n+U917ODXSF26HgC&#10;5CaFDORZFs9CukLGCLD1vXIzPKDlZSVh0HQdnmIfqR8oFg6RHA1xf4vHDmJ1ge1PeaGBhN+xQo0v&#10;OXogL1t5CgzMsZ6iuYWwuejYDgxxzQBIW5ie/7HgFXxwD6fOUfoG8gJbCB099z6AtBUhyimTYmoH&#10;U4d5ECHbhHt/PJEAISBJIKYJpDZdPQOQ4pAdCxGD6QumIsiFwQmvRl8uAFI8Bk4yAZKTIU+38jnH&#10;TzOS4ED2xmNBEH2ZuhAnQgMqamUKyeyrv/7udYewYXxjvIb4IxBYCAgIgrMQrsIi6cOvf+xjqcO/&#10;3HXEF/Q0UNpoeLjixnb2m/q5DA9SAldybNWqX75LTo1s1W1jjYUFh/4F8xJrW3EDs+ubSoE8xp2A&#10;DEA0KLTIVbeAp9R01oJRpclOdKXZgYMjbPfBYdbZbTA/HH4i3kPs2MASGCKQCqm80mDhkqCqKkIt&#10;wWCY6Q2oiGlSYh10F5/tekS8jBMcWix7OsrSmxJmGp7gTVnrSEeX7YGkCAxscSwUlFnCtE2QG9eD&#10;R3kQQDnj8/lSxAiBz2whGnf1FshHB757kgL6Uh4KX76xpJM+Bm9ElKkQcSDbm56BEYrgPLPO41gD&#10;JAnSL6QU0cCheOMzO/Yca9H1SiHmkoHUIMFgKQYOzcvK8IifQG0FxykZ2bbIrX3yQgbkkK0qBcMZ&#10;TMfjL3zw/ZfDkkcUgcDCRUAQnIV7bRZkz+Sa0EnEOdmAMLYwwpwkIc8c9ZqeJtFUseiLJt1I/YvF&#10;4a7V+Ab+IhW9iixdG4Kw44pNDHHwS9J0ul/jRevFz18dZLv3DrOjkMocOJRlhzvSLD6cp8CyzJJq&#10;UEeDrQQSaSLKMVYrPJpjBaCz4U957eK2ErT4eLDPg+fVkjj/3AZHqjUHQd/Y4d3oa9mjCueDR45b&#10;CMZ+afhiKcXOe7C2gC0seJJDZjZSwbQAJF8mkYZASyoOHHAAH79q5wbTgjgKlwBGsyp0sLLFp0S5&#10;V0hID0IDel3WW9E+Iq6nTg9wwoI4UTPqPx1HUh/LKiWPvQD8hk/xZDIJqREknpiLdE4KW0CiNy5h&#10;xJiQVBdxJnWonh2arVVjgdQGkbWRVRUBnVCOHjq6Z+cjH7sLhFYUgcDCRkAQnIV9fRZc79rb21Pd&#10;+48eDHt9102np5+TjmP9RJZmxWxYsVtNDh5VWH4tnHewFbfggR7m7NvJ5KtvxF0aywbu2vRE/aWv&#10;7WV/9hevwWOkHB6fQriSVIZMYSHZ4QVGlrRY0Q2eExsiOVRw45+44FDcEJIGUSnX4p9n/Ic/KUvM&#10;6oWLOwKtoTE0VCJSjurbn65fs0ODagqxYxYDueHDtlxbt1yrjvvP4BJpqjYiI5VR0UH69UVfEAbB&#10;9TvFoqdA0ho4wJMROIuEYH7rxXWEsI8uKQlsEqks6x+k2DIzIzcEDVFCB+osC1JDmk/U1nwX+gkk&#10;oFYDOcG8hyk7uhsNQ/zKeQzUtmDvjqshWrnHUUlESn0q6aLoI/1Xigpig6eyr/7gns8c2M62VzOg&#10;+R6AaF8gcI4I0C1eFIHArBB4ef/r+/Hk1w8PE7VyI5xVAzOtTEoCqKlcxZM1G1d8H7HkMrQgcD4D&#10;olDsPMGKxw9BmAS1FKQsv9zZz/7k8yA3GaxCUC3RS/JA6AOSgjWKP61OqhLgOyfpFLb7vDJsL6Bm&#10;msh8Jqk+1SbYczCNUk0Qo8IAaAwWMiwf9y05kFe8FsgW0nCBcS2CQqpD2N8EbdeO4UKQ0Mb06p4h&#10;2+J0cRGMYLouImI2huQwP0xqonB5p2tFKkbGamqKLMbjxtAlxAVE6egeYgZIw2wLSX5MLsEptTPb&#10;42dbnyYWBfmj85LBMSI9sIY6ZJyi3xfcumh8thNIWlYIxM6iqEboGH5fqE4X2LGs070dnU/8+j2r&#10;9gpyM1v0Rf2LiYAgOBcT/UV67vvuu8/s6OjcA68ZLM78eW/+RoK4HKQzcJraDtvRhqdwg7axwJBt&#10;Kxe3uPtf50SHnrZ/9nIPAvzBldwLYwFaO3Bnp5v7eXATLhXijZzLCNEJOn+4v4eFEH8HLGYUrE4t&#10;dupEUW3sHOrelsjk6sBxXHillJ+bz+VkF+YYWg/zhlEHNYsXFwb5opW0V/UkMTC+Ws9clnFh+jvb&#10;s+CSYRwWM6zmAceRib3w6VMTddkSmHzZIAU01/J5k/UNxvmwJyXN05yYRCQ2GqI5SqDN14t6zu2F&#10;MAlTMDKmQlreSIix+loQHNIn8v/ojxtOW0XNJWkPkRvQVbjKyyaMql/rO7rvqQ8/eC1Cb4siEFhc&#10;CFwCIuXFBfil0tuDw92nInV1h2Kh4CbcrfE8itsiqV/mqbhOXjXaNj0lH301omcSt5PBMVkGIIWD&#10;VHztJQYHJdY9iABqkObQLr4qzaIvtNiMP4YWHZIUhUgKRF9mU3hjpeOjvZ0s0ncabfEWEVBNLvar&#10;wY5j3rpu5NxmBdNt7rKHakcM/9HmcPSgqsh5ELgF++BhI8p01iw0wYYJ0R5dyavqA/AuQmJFl8yy&#10;ic8t+qJLBSlduKKnPvSjXLHohBRMs0jQZRvWOGzHTsQuwsQYHEmzNGIk0WUtSXRI9eRwFdDZ5gvt&#10;J3UqHUzzgmbGfBXKjUWBCeMI8kfnRUxGtrzVYdGIVZrvtK2oWFljyQD9dPANTxRI3mDbp5B14bX3&#10;3y0Miefr2oh25x+BBXsjnf+hizOcDwKQ4jiaIx+Cs3iO+2DzZ8HzafEsx1pYZlzJNppX/8RStBOl&#10;gGqc5OCxGhm79+5kkQRFkiXv3qnWWVpKaMrTO72o4B3VuRExfaUm+eZSG7QOzbbQosXJ0UAvC8FW&#10;iAq1pmGxQULNo0bTmkcDXu8xNA0ZCEL+uEU9U8hu6IoPviVTyNdQQBIcUeoAP3ph/CH1lONafstx&#10;omRuix4WEf9miPJFXirkhpBW5JyaNdYN2m4gQ858dCFUDUlc22yINUqOe8OJDOzFSeBWmiAlVQ9F&#10;OCYzZWpl6kJXlgyNieSMyfSmrn9+e0rEi1zE6WwyDHDWrjKhdi0LCzFRLVtPJ3JX9chSBhlFZbNQ&#10;KOza133sZ4LcnB/y4uiLj4AgOBf/GizaHjRf1T6YzGcPkPcP4r/O94IMJgBOFYjGCy1rvmHLWjds&#10;f/lSUsRN20Qgtg9dnWbvvxGydRIncfuCidCSOziMjxlpHqhSqfCnaQT6Y2S7k8OTLb3y+F5A5nG+&#10;iFVqnv2d1FAKDEijPR0s1nOK0oLzp3QKSmgytTPZsPabarSxo722/tXGcGyHR9ZHYJ5LSacp9UFz&#10;d3x4W2d85DIIRxBYGZHzF5BtDldPWWYMXnQBWizRv5yueuKLOXv4ZFe0KNuKYTdkDav1BGLZcSNj&#10;MjZet8phtTUKy2GuDMazFZMq3gSRFvoBkAHx2QqpgV7fe4TtP3wCZKjIiS9NZZrMc/pCY3SDp8CW&#10;+Xwe45BYJKywDetI8lTS8tL0Mt3YSLywBfnm8p2JePKp+9/e9stHHtwGcagoAoHFjcD86RQWNy6i&#10;9zNDQGpb3z542fJVDQggFnVgn0ESj1GmM/ph6samqzKZDAMLjeIGIsOuph+Tc8lWjbm1PKQ+loaa&#10;oMzeeaXEolh+93QVEQMH563McDxWS9IAXvBkYhkkUxxmQU+cDad8rLVRYZ/86FZ27bVNbM2aGGtb&#10;FmLN9T4Whiv6xg1hdt3mMDfInHIU9MiOVxEqOj2bYXWdx1hwZJBLcWjJ0sDELEU/mVyy6avZQHOP&#10;Itk6rDlZrT806POo3RZ8kgu2XUNdxGY1axrL0vl8DRRVWV3VMzjvlA8i0+HHl8txFcZ9nHQoZ9sP&#10;5YwzlE2uLlhGCy6yrGuenppg+HhJRTPW5NnaGa2JilPVnWr76LETPkxav7xx0n0Tjqev8JYqEmkm&#10;RyLEJ4DxdIce8hzYQheX2oiGGdt/xM9qG7eQkThzoZIaP3YSaUG6xWPijN9efSrME0h5UukUO9XV&#10;yxLpDKuJhZH3DCGFcDw/bsYsB73icw9nmOQYIu4KjO9zmJPf/vbjSM+QZNdeFWbvelsc0iPSMMou&#10;SagSucu++8rhB/4p8K0H33jgs/89Wd1f8U0gsHgREDY4i/faLYSeFz/2sY8Z73rjztc8mo5nW+aF&#10;XOTsj7Dn1/OSJKduRYclq4+x0wce0pm13MLqZCIwHxmCfHibzK5eJrG/+InLntrvkgarlNSZYrdx&#10;6Q2tBlBrUTBmJceGk3l203URtu3G1Ygy68AuxmYGf4c7r5FGnBO659MxZxZuW0OqBkRVDo70sjBU&#10;UipyZpWtNXk6CVPRTibr2x/LB5v6ZavgQSt8zc07puZTvPkVdd5XB9OJgaFMepNhWzVYTd2CZS7p&#10;TsRjedPYX++PHkU+JMsuQv928UrRliXFggQH/YPtatH1qsoQsoojFRMMOxZxAa+AIx6SFJB2kwLC&#10;2JbfMAfaTvVd0Rjz/zQX8A4EbFtD4lWL3XGrzTpTOVbrDXBuMX7YxDWgwwMZBkuF595khagSzsfV&#10;U+S9dBTZx4fiSbZl4zq2pq2VhySwbUgZ+Qzhf85shjeNfcipNkWN0jFKABdKQcBLg0twVFVjl19m&#10;s0DAwjYiWsibW5Rz8eGT//KRB6SOM08ktggEFjcCguAs7uu3IHq/9Mq1PT2Hju8Lad5rkYsYJhnz&#10;XhD4t+CxahtPQ6n0dan36LtlI7uZ7F7I2pnUCTeukti/fVBhj74ssW/+ssj2ni4i3xT6hRnPkwxS&#10;ZRT6nINq6l++tRMkZyUSK0L1giSYQT8FA5QRBdliA/1wEipV58fQH05sIGKRoY7yIohaaKiXedNJ&#10;vniR2zo9idMhBc2/K9u8YXshUNuvOIUzUjHYEh6ioSeoD0ZO+jyekb544sqsVQA9g6Gn4/iG0ulr&#10;8qZT0xgM7Q8GgiOw51bQ9oTejHZr3j5QH03T8CE4YYigI0rn1b1DpOkjglAe7rydfy4blotkzoVo&#10;hSA1gN+xJVMDsQxZVrbOtKxG0yk0QRATZsV6Npxuj4d8fWAzMAjH/LkBatDCngwr2I3AoPoyVK45&#10;2gDBQSS9SegHkRuyIdd1H3DLgugUMccy7Lmf72L9wwm2cYXMosVXQMoRXfiMM5RQwOEkfYFGtQki&#10;U4iVJp4HEiKvL8iCNetwMo2lkN4kn8uzliadvWVrAYG7yVZIKfp8sjSYsJ/de2w/IlDywUzLl0pn&#10;F38FAosHgUX95LV4YL70e3rbXb8yvKSmvgFxUiNY7Uo3yhncLqerQovBdEVyINEIhJNmrOl1EBxE&#10;lskvg4oBUT7wcIt7uI7ZfeNqSXr3VTK7ZiVFcIVrb9pguTyesCG5CXjSbCRbDymOxPq6Ib7fspyt&#10;XI4AvSBI3JEJ61fBMEGAoCXCqkLbSuQFBsOQ0gSH+1i09xQLDfbhex5BbimBBcUVxNMxk7O5YN2T&#10;yeVXPe74Y0nJNPTx6+H4oeFJGkNxFMSTKUQDoU4wmGTeMmswBB+adC3HrEsWCktNkJuA7hvRZBWW&#10;QVjhUMa3Q9+rCzozrsK4j9XVyt+m2Y9dUjFjZOqzRn4N+qsiNUGyJhg7gP4Rn61SoU3TTvV5UXGq&#10;ulNtr25g7Nuk9csbq/ZhYoCswcQJDnhWIZgxEm25XHJjrpDYZNqF1UihgAzpDpey2S4uGYIYNcVe&#10;b1DAhMgDyacXuDrp9PBGdP5Mg2LKSUV2OOC4Zdv7sT6O/6Sq1DZ5OFm8Ls31XqR8ONmFyMi5EVbn&#10;68ZEHmauHWdFvBi9LLwcBOwroA4Sdhr6FkgKG5AgI4RXuPQC4XGlCPOFWxCtmCQ4Ejt14jjb/t0f&#10;sfvfrbD/dmsG+bQkmK0h4o/L8sNx97NvvfPkG+P7Jj4LBC4VBATBuVSu5EUexze+8Q3n3re/K1Vf&#10;G12OkO4arQxTrl7j+lq1+IzbTh/PRnCoDu7SClN124w0HcG3TtnI1StFp0bFnR05ISUbsT78cCFf&#10;hxgmd270s7suD7NVDT7m9eApW87DBiKG6LRFlonnWSDkYXfduooim7Gihcd1s4D0DlmWMU0Y/iCZ&#10;oplnvlSchQd7uOu3PzHMFOwrERcJGQgh0cGCYqm+I9m6Vd/INK7fwRTNlSwDeFSjMXHcnDwRRYJb&#10;ld/riQc0b79p2R7Y50SIAKG+aphGM6Q7IbhlJ6ASzFFYfZBJLKVTlTkjONQvls5nludtYym1qknq&#10;YMQXOYZ+VQQXo52YOLbRHRM/oOJUdafaPrGJyvdJ62MjcCX0kGiATM85+fBmjWRrOpfckM0nNxlW&#10;oQ1GuDFwWswSVCaLecwqkKCMpvlOyvKS3Y3RHU0eNVNXmo8yg8qKpfJtLJFtBlki/WfpEtC1h74O&#10;5BqtYWRggRycSh8nviuKhuMRK5OSuqFxTB9IIBWQ8CgbyUcwbx0WwjzlHoOYxyWPK7xjXEUJDk/6&#10;OiarPk6Q6Nz0QhgC3huP7kWaEQ9Xee3es591nHiRffR3DObzkPQG8S8RwBIhCvY8vzPz5//xHwmy&#10;VhNFIHDJISBUVJfcJb14A9ryKzf3jhzq2iWr0vUwRsBdf949q2iwYDE2ee8WCw2r9tiRxg5Pz+Hb&#10;NSO1Bb5VjdiLnE+4pUPeT9mbNy3xsquW+RBJNsy6km3sUK/Djg+arHsEGcqtHpZ//qcgPnCtpZj8&#10;eLpWYcNQ6/EyrZDnBEexQGj4AoPhEYmjRYVWFpzCVrQ+2xd9Nd3Q/mzBG4vj/EgfTovdlOs47asq&#10;pDOB8aoc8PnjK3T95f5kfCCez663XSeEc9k5w2zrGO6vifoD+xsjNSdVGBLNt20OIuBisK6SMwqN&#10;WI0JUriH6yMqND2wN1EBQNUYFsIXqShThgV0ndvUBCwnXWNaRqPhGI2OYyEKMzgPgkbiyhB5BA+S&#10;yMQorcr6sEfz9Ps8oV5V86TzhTprJHPL897I4ytRFck+ikxXEqy9+RnWl1gNQkOklq4xzQeyrSGC&#10;QSQHBscI5ufRVZoaUxTKdebhkh7DyIFomzSdeOkYDqF9H7useYg1NyZh0Q2jZrKC5p3F1IQALxs/&#10;CKtoP+qPnYD2+zSd+T1LmOtfDcrmZdmMwd737iJrbrLg2k6SSNirmUUnkSn+4P3vP1lJmElnHmuo&#10;1A3xVyCwqBEo/5wW9RhE5xcQAsVHivLAfSfe6tW0tUUbVrzK9CSHL/9T9B8PwzMu5XZIomHDVRvR&#10;6OJ13qHOq7X0yM2SbTbRgy09WNMdHC/4wCCDg6rwpOH4ys0pDEhyHBgYj5byagO+Qw/YZBZDSyE1&#10;gfMUKd4r8RdEsfH0FYI1L+Zjy3aagfpBqWiroB308DDlgjGToYE8FHXdYyezmZqBVHJj1oTYgBqF&#10;Wzl1xa95Oxqisd1Bn3/ENnG+M+SxGOW4E02HNbVLx0/EHC2QaKGYN81Q93DvnY5r+7CIW/Xh2ucj&#10;nkBPKQQOP3r0z7hTjm6b9AMqTtWnGbdRbpjawTWCCIzsalwJNjX+vJFpgoSm2XLseiReCuIqQ1yC&#10;WsRIQBCgpMFUUVOq4unz6d5eXfUPwRA3R/MD1xWmOqiEjtiS5m5s+d2Hwr5DWxGpALsdEgyxgz33&#10;sz2nbsMsIGJSmh6UgsE0IQEkpoHi8+rwZCL6zb9O+qc0zYo823ehkMOxNHqadJQiBKQJUpclLfDu&#10;a62DjZjKyROfkHD/nigmpX7U1tSx+kAMfYJQCp59p098k0W0z8FImtS0GBa6ioxbz2//Se7e3/7t&#10;Y4OTdkpsFAhcAggIgnMJXMSFNoT9O/bXLKmP3Ibbeh0cSqZdq6Za4GhMExfb6cY5vh3+nKtqsNGF&#10;y24+XasPn96oZeNXyiAIsJIJ0aSn52wbqxitQ7T20DZaHM7IOYUdRGm4yy1YkoNjsD6AuUnpouY9&#10;YQRrX8+HmvfbgRilJsc6asIxd+qFG7t4mRaUSqXyoMjDB31V+lOJlclcdpPhWCGYUKAJhYxfstFg&#10;cG9jqOYYxoZ80ZCojJaZERywvaILXR5c/V2fL+hoiAKnIHsmpFhgAo7kUTWrc7C/vTfRewsFt8PS&#10;m26tb/qpTgkaAcbo6cofZjQ2qouK46/b+HZm2gZdMmIiRhFvRdtjmIWafCG7zERISIrXAzLIQSIF&#10;DrWPS+kAz6yi6IN+3XfapwX6kZwpD77CKSwiNfN6GPjouBwWtOsCTyxfXv93H9bVTC2kNqAeDuhR&#10;iL1y8n+wU31rYdNFFuzEjIrwWIIXXZngkESHSA7NrbMVqkLqKsPIc7JTmpk0m2lGMdZYF2YbVi9l&#10;tRHY1pA+q1JoAlPBOSmQXxQEhxLMcp5kHWFu+lMQqB7HbtKU4iTwHO8dtN7XfsX+H+Eo6lilBWpF&#10;FIHAJYPA2X91l8xQxUAuJAJ7n39l6bKlLdvABPwQAMAsYfI7/FQLHPX1XAkODgUngaMMLBLAr7A+&#10;qCYWOq8+1LVSzQ2vlI3CEq1oNWMFDxUdJ4A7v7diP1PpJd3xKb4OuZ9jCShIipaBNCoNpVWvq/u7&#10;zWDNiULN0pOurBbgMa1BTVZJJAUahENpANOUGS3g5UYqbWFxshNGrmk4Fd9gWNYSkEducYEeFgNe&#10;39E6f/hgyOdNjJGcmREcRVWdYCBkxxNx34mTh2I9PZ3RofhgCImIyGJD1hQlF4jVLA1EYy21NU2F&#10;umjdwda65peQjwnGuGeO5MwtUwCBipWxTawxXRtY3MFlYMkLS1mom7wFMx/LWfkmqHgaMdGiLogO&#10;ZDmwo0H7ZPmNpR7qqIyqaMOa4hnQvb4+SGuSmByI2+QquMT8PljVl3EdgJinaFlBu735j+9oij5z&#10;n03pUXGILMEA3VrOdh7/bdY9vBQkhwJJIpSkYSFkASgwPhPPoWzjXg+iCFUmF681/R8HVNWCHZht&#10;m9z1nBoj42VqZ/mKOlbTHKSx4QTUDv9TahDnaKltZM0e0sL1MDv3p8w1XsapYY8D2OC+Xkym3S/s&#10;PJz7zF13HSuxsum7IvYKBBYtAvyHvWh7Lzq+oBE4tmP/6lht4FYdsgGySuA6kAk9rlpUJuw7D4Iz&#10;1lLZFggP3SAdsNj0aK7qWKpTyAQ8+XyQGamohAUS5iR+GN748QhdfjQGX1H0LFbAXFH3JWxvOG7p&#10;voyj+/NIom4rCvxwTBgPu8Rnxq8wpVNPNy6qMW79LB0w2d9yI+PbgiQAjK2o9CdHVsZz2Suwzgdx&#10;KIkdZKhC0lF/eG9jNHoMq2ERQhms8eXhUKWqc7gwgvW4JLU53nE09uwLT2w+dGjvpnQ60WJaZgjS&#10;L+hisILS2gm1HBm6Ql1mhaI1hSVNS/ds3XLLM1uvfUsXtCRy3szjJGPnmdHYqC+oWN2nsQ6e0Qa3&#10;/aHAdJCiOaYnb2Trcd5WG+onsk/C1QWDoK6WZC8UqwCeXmmooAa9eqDbp/sGFdWTVSUZHAi+4bAp&#10;ItsiIkuVs1b1ZUIHXNfvKHpKu6zpwx8MeU9dZcGWhQgLGapnzFXs5cMfRtDIWpAIqKfAmPLwKa+o&#10;qehdQ4AmeMnhmMrZpn+vSHzQR05y8lBd2SBNJB5ccXIf85w+Bd1ZuZPAhA+C61KR3NXxstWrW5n/&#10;/XuZFHodnlggN7iGOgRJ6bz7wneeHHrPhz7UQxEvqTej45++R2KvQGDxITDDn9viG5jo8cJAoP/g&#10;qRu8qnYl1Cf0zH1GmWTTaJ05IThobXStqpwMKh96KucnokyK1DF8JzHTWGXQMeyDhABrDfzIy4WM&#10;gGV0bCqJ1Gi9yocp3kf7NMV+vrnc30q3aRsWy9JaBluTZC5XN5hOXgGX8iVEL6CSgZBHdgO693hT&#10;rHaPR/WkKXAddvH+V9qhcdbEao2+/tP+7/3gm1tffWPHHdlsCnoNssJBVao96bKHjfhPZkdezZ9e&#10;1b7+53fd8e7nNl95Q186ndSIMMxoXGieF1Su9Kmyafw7QsEUPSrQhrrILJqeglGIwZNsiWHnWhBQ&#10;L4zx8nB6JIEhAsaVOZKch3ptEIbC3T7YCKmyJwf3Nlw2ssEiHohzTqJW49vHn3zCQOhYWw5bEd+r&#10;De0Nj3zYq8VBrghaMlGyWdpYw16DJKd3pAk21wakL8hIDnuuitCGkxxVhVExORjybow/2zSfSxdD&#10;tjIsaxRYC6J1t8vIotDZx5TeQSZ34b2zn0mIUizhfEVHY+qaIAt8Ise0ywfQPWgswcVhdywV7GI3&#10;Yir9enPbvuemOaHYJRC4ZBCYzS/tkhm0GMiFQ6Cra4dPSy25wetV2kEezljPztgwrmtzTnCo7Ypt&#10;BUQ2oxKl8sJHUoiq/nDWQHY6IBWwbeASBxActFJa/icsguO6Xt3O+B3lz9McOla73JmqPlWOh3Uv&#10;pC/w87L1/pH42lQhuw5qDQqvCzOhogIvp8GYP7g/Fq7poGWYxk32JSSx0H0e58WXnm574qnv3tXb&#10;130FpDXgchBowI6FqtL6y61o6QsKRo8tNGSiEMQFyWiHeKHDYrG6jmuvufnJ97334Z2IIyNbJkQb&#10;FfLIj57mzwSCQ9OD+gcpC/gLZH5wMioUMtG8XWg0TFI/2bXY7gPhhCU4OgItEbWuKWoWmrQRr+Yd&#10;QPqIQcR/GYLkxnIsGwoZSGtm2J8qnCe5QGBJsGAPm82Rf1/XGvuX34TreBN5UVFRILnJWqvYrhMP&#10;wCNvJfAp8AjCZT7K69BnZIuHJAyGx3iv7JuO8FCfgkjcvilqAg/YlGHcJFZDkjLQTFxWRNBWBhCu&#10;4FQfkw52I0pxDwv+Rpyp7UgVwhVQyI1GHIexoYER8xMrNxz4NzRZue/TRRVFIHDJIlCZ6JfsAMXA&#10;Lj4Cjz++X79tc+xW3JxX46Y+zk2J33in7OC8EJzK2apWs8rG6ftDtarWvaovY23QpymaH600zaGj&#10;dSqNTNcWDIxcFaYoI9l0/VAmtSlnIk4NX/vhBQR1TNDrPVEfrtnj0z1p4i3BYNB57N+/dvXTz/zw&#10;NwwzHwaRwfnO/TZARrGwb7E2bbr2iYce/J9PwAvJRfC60qo/NpLJPxEIIB+QkoGflLztMD30gm1E&#10;M7nsMss2GhFXBqF6JR2hEMG7IIkBsyFvOFmRCz7V06epnl7EfBmETU0KFRySzpD5DVdUlYGbEdbo&#10;ShXOUxxEmw272Vgae3TdsrqvPoyAkTUu6T/RSZLc2G4tOzl0FzvQdRMiCCPBqpXHEZwh4h2fiC1i&#10;ECCUyHXm54QnWzA5YSQ7aH41qALV5X+KbH3UYq1BMFraTlpD2o3OgrCiL3hRRAZE4I5Ed4Nw/gjO&#10;7EOsaJIwDmopDTo7WUolM87vNrXt+RaOpKMFsSFsRbnkEeAPd5f8KMUALyoC27d/2XnbTdf1x+qa&#10;GzyKEsXddXQtme5OS6vGTMt0VSfdN+nGs9/5qw6r+lLd02l28Ypn2z++0nR1oX0goxwFHkFZv9fb&#10;jdUP8QHtGnjxIIoczIQsszaTz7VgYTVrIrXxbzz+tat/+rMfPQBvowgkIRVJDS1651RI0gO5jtLf&#10;1722q/OYsnnztUc9qhcSmJI6aMpGcRACEzkwhoFmxfIadiGWLqRWJ7KJK3K5zHpIKxohUfLheL5S&#10;g7eQoXBOl7V+vzdwJOKL7g76o0d8Hv8wjIcNiK3IsJysUDDqMmMrAzcdfuP7V1Wv6stYLdqsyhk1&#10;ZV41CBFKX0A/3KapRhCKKhKcwaI5z+qC+1hjrAcG6i0sb9RAVUU6MSIoRG7QQzRCMXKWNNWwbdev&#10;Z1FOdCheDqRiEFtRvBuMnWtOa/0Saw+TwTJtQ0wnHAe8QJ5KOdQKMGgORoZYQ/PTLBR9Cr1DzD6S&#10;KuFkGsiN5RQHcjb7w8blu/+1PIpzvtZjKIhPAoHFgYCY7IvjOl0SvXzhiSfq25ev2+bT9VoXj+bk&#10;0kpllO1MGKWQ4JQAmQqfClwVYQNltyaPqHQ61TiUy11esM1mWjQBsKzputV1/FDiO9/551tNo1CD&#10;BbBy+LTvZORKRcG14m1NURvkAuyw6G7efOP3PvnJP/9RYmRIdy2QnHFBACkRJamfihpaciQ1U8hG&#10;s4V8q2UaLTCJjpBKCkGHaR0v5baiQDCSamqyjKzr/m6PB95Pijepwi7HtksJPlEd9rNokzjExFIG&#10;roLPxN2cOwGzCr4wkUHoprK1dGXjxINooOXHQsOImU2xH65cWvv19/m0vnZueFyuL0twFWc1rD99&#10;IzvcdR3r6K+DNIccv0pkhQzSmuqi7J47t8DuvRTbJg9JzunuPjYwlGDZgs0JzrJ6ZC8HzTt17Ah7&#10;8eWfs1Q2y0ZSyCeF41tbZeSWyrKrN3WgjTiIEQVjRv/Ao0BuINlhRwdGrE+2b+Tu4BNHIr4LBC55&#10;BIQE55K/xAtngP/yjW/k3nb7O/pideFGBFYLYpmjB2JaGictpb2T7jpj41RtUMVJ9026cYq6485W&#10;dVjVl3GVpjrnuCrTHDpWq1xpurrjF2/ymUKR/XogFfH5TyPOMDyWrXqQHiWdSmg//P6/vSWVHImU&#10;642dZ5JPJGkgchONRmHXEWDpdJp/p+26rvE4LUR6KgWxZYiayCMjg62BQPjIqrb1cRAXHjaXTHYQ&#10;jAZ8x1YLhlETzybXjmTjV2Ty6Q2WYyzBNAjCcBmWImA0pKaRJUtX9L6AJ3Ao4g/vDvljhwP+YL8k&#10;Kwb4EoyFISoBoSm96AMPVVTpytj7GHBUl4Ijlo9B+AAKGQNpj00OYjwUNfR5ODspueCORnOG+j56&#10;BH2m5rCFJgli4BCJKCjp3NbegrV6dzS0z8ekxFLY2GC0NBIVnKsghb1H2LL61+G6Pchtbyw7BAmM&#10;l0dAJiHXitYGBOArGx7DnZxsjzyIWhyLgdhEA8hC4mGON8j2Hu1g3/n+jxF00GDt7Sa7+64R9vbb&#10;u9jKFadBGguQ7mg4H6RLSIRG7DBnFZ8bHMg/tOaKQy9Qt/ESRSDwpkNATPw33SW/+ANO96br3VTq&#10;NliB1sJQFs+1kxchwSnhMhU+tHc8wRlFkRNHLN9YZ9O5TGPGMDc89dPvXv3isz9eQ1F1ye6mzC1H&#10;Dxn/gdb1QqHArrnmGvbxj38CkXkN9hd/8XnW0dHJ3va2t7Fbb93GnnzyCfbMMz/lh5XseEqLv0Oq&#10;lyUrXv/U73/uH5DLyXaLDly6CyHDzNXnLHOp7Zq1kORQ5Du+IMOgBnodqKokuAbJagIRsPv83mCv&#10;JnviaBfDg+0NVmxwj5JUZ3xHRz8rkJaMIQHyIcMuCdERKRoxDJaRPhuWzzac4WzkJ0MUG9fM520b&#10;9timxxsoeFWPjQjCiBidcj0KMofBgxwY8HtjKbJN6UQq+JCmK7ZH0pxEYth67rkfW7peMHsK1+Y2&#10;tX6n+O63/fx3Ghs8H/UqUptlkq8ZvwRoiFRTpKLSWcFqYf3J9Xi1skSmjl1+2WZEKEaiNOzrSlms&#10;I47EriQ1I3+0Irmcw36aJVimZyc8pV5G/Tyrp5iSDBIi2N4Q6aJkW+is5PHLLJ1zewpG8V+/8+3c&#10;33zsf41GKaaxUFVRBAJvKgQEwXlTXe6FM9ji4Z66jCbdalluAw8MPEnXBMEpgTJrglPBEmukrvvs&#10;N/a91vT1/+9vP55MxuvJA2omJZVKsQceeID9wR98mlcfHBxk8XicLV++nOdP2rVrF/u93/tYKTYL&#10;dDuVghsKPNMd94473rv9ltve2Z/OJFdYiFMDmyAdyzFi8kpI0wSBDgpEJ3ld1fsgEeqBDdGgrngy&#10;ioJM6TCLRciXs3YUPICEUdzoGNImWfd66X4mgZAZlmFmYLMTtxEbMZ3JZzIjHam6uuW5VGrADAZb&#10;rbvuaidGRNBOBy92z6688Mzq9W0t3odjMeU3EIewxjYgK4IciLcCwkOcDQnYQZ9IWOQF6whDYhWB&#10;vCiEdwiBiHxS9SJcwYtpgJnEABPYB/4H1Czo0CB4IgEUJ07AoKjC1gYbEHex+B+nB6y/vvKaA6/P&#10;rteitkDg0kRg7M50aY5PjGqBIiCtbRk6uuvo87rCbgn5/Q1Y+6q8qxZotxdVt0gOgGSO7qu7Xr4s&#10;Hh+CtIzHwptyDKSSouSPoVCItbS0sJtuunm0bn19PaPX+EJkyTBKwXAhieO7sPxidZaUI0f3vPXy&#10;a248iKSXWLEhapDgJYVVGJIjF27SA8iG3hPUA33QVCawYvNrX4T3FYLenPWeRHY30I6B3EClQ3ZH&#10;im7CnDaJ7ODDqZHEQDjsHejuTudeeGF3/h//8UPjhTDjuz8Xn4m4jJeMSDfffuzAvfeyP/jc/97w&#10;w5qY8nuaJt+CYD0R4jggdoi8rMD7iaRoMIySChhKFoyvB3tLxjOlxsrNgsKUPkEah0wUpgU5F2gf&#10;iBOXL9EXhL4x8qb73PCQ/fWDr9tP3/3Q4fRcDEy0IRC4FBCg348oAoGLhsB//ud/xq5ZvnGb16s1&#10;wxuIFrrRBUNIcEqXZToRw5hi5sxLCHMOXv6f//fjv9fTd3o9bGYI29HfPK2SpKqqvFOk3N/8zd9i&#10;73jHO7hRcXNzMz9+//797NixY2Qbwy6/fBNbsWIF1FYm+8EPvs8OHjzETp06ifeDsP8okxy06fX6&#10;zbvf+4GDy5evTcKAGLYzalJX1YGgHurx+/1DsMmx4CgkG0VEdCnHqSnFIC71eXRcZOfDJwLFI6Kl&#10;HcY8LkJRq3LWNJ24phUHTpzo63/qqS8PPvroo8S2RudPqaUp/1ZwmGn9KRuaasdHP7ra855fkW5e&#10;f3ngHiQVvxlyluU+RQopYDzI5s2HRVEMAStPZEJ2PZW2+IUiPgiOA1ojUSwbMhymCplCMQ97p5MF&#10;p/hab6fxw29+LfHkXz3WD/ep0ULV5m1co2cRHwQCCxyB0R/UAu+n6N4ljMAPfvBS6Pq1y2/UNWUF&#10;5PauxZ/K6el85oOeNQmY4oApNo92pKpLVV9Gq/APs2qn+tCxb+VGpmtrqi6A3EheeE7t3r+r9e++&#10;8rlPghSEIKEpPfqXz0D5jkhqU+E80WiM/dVf/RXbuHEjr0HSke9977vsK1/5CksmESkX7IJIzyc+&#10;8Qm2bdtbR/v5yiuvsE996pNcXQUVE1ZlarPIrrv+9tfec+/vPANf5SFF0zPwFjKpX3B4Llkno/NT&#10;jY2C6tEJ4O0OhYyF4MSU7stMFQpWRzze2+PxNAxCzQSDlSmboMMvdhklGjt3XtacG7Q2rW33XQu/&#10;r2u8srQRZkXLvEFFIddwBmo//mbM2QkCaMsgNlYelkwW6zHc4kGgt/PUSfMXXm9x55U3HOkuD3D0&#10;PBd7wOL8AoGFhMBZxcELqbOiL5cmAnff/Zb0jh07nl9Ts8yUFWkdJA20bosn0PO43OQi5PGFnGPH&#10;DzdRQkqy7SCCUimkWlq7di1yFq2Gh1SGvf76LpZIJNhjjz3GPvOZz3DvqRMnTrB/+qevcw8qr9fL&#10;D+3p6WFf+9rX2fr1G1hjYyPfRkSIpDckAaJTQIADlQpjw4O9ieZo8wF4SynwqFJnon4iYgPLYNJk&#10;wWEKqhzKae66PYn+rhPZ7FD3gQO/SDzyyCNT8aLK8BbSOycfW7Yc7EWn6PXUH/7hktoPvKcGObSM&#10;JSlTbc+m7Oa1y/VYwK9GEPXQC60eJFFuat8RI4mk7n21If2ox6OcfvaV9OAHP3gS+RfO+G2I38pC&#10;uuKiLwsGAUFwFsyleHN35IYbbsgfPXr05bqih+xLL8MjPhmZLqaFbMFdQNLuDAz01kH1gTi3Y2sg&#10;SW2uvHIzu//++7nRsM/nZd/85rfYT37yJPvZz37G7rnnXez667eyPXt2s6GhYQaVEkgLt59hPp+P&#10;nT59mqukiOCQaoqkPvl8npOcisqL5DTZbDqCF5J2gq+WtCtnxUiRKI0p1FFMSiKfU6+dKZz8k8/9&#10;e9dzzz2yGG20xkAfN/LPfa57BK9hbDqE13+Vd42xz7G6E4/nZGlC/Yl1xo4WnwQCb3IEBMF5k0+A&#10;hTT89vZ2A0/nLz387t8acD3ytVjsAogIRyQHN/GSVmMh9Xch94VkINDrsJxRCGJVrFir8i5TIsjr&#10;rruWRSJh9sEP/g7bunUre/jhD7FXX32Fbdq0CZKdNbyeRhkauUs5SWXG1lGyxdEQnI4K2eacPHmC&#10;IQXEaB1eFwTHtsyAUzTgsK2dSVRJRkeFJDawwQHnopymcqGQH4Kl8VE5O3z8xru2pkqVLrm/Y2DS&#10;tSm9xm+rDJhIPm2v7Ku80/7xn+m7KAIBgcAEBOgHJIpAYMEgQOqHlk1thzLpzHOwTUhLMqLUwbZ0&#10;wXRwkXYE8he+jBL5IHVSLBYDSdG5RIakMhT3ZunSpTzuTU1NDR/lli1bIOFZxjKZDFc/kQoqi0i6&#10;69ZdBjudy3mdrVuvZ3feeSc3Op4IDc4lT5uyAZyVVFHIHYUL7KSHhnp3PLP7ySduuKX99a2XLrk5&#10;AyZsKJP4UTJD5IVele0TjxHfBQICgRkgIAjODEASVS48Aqu2bOh0DfWpglnoIHdkCvh24XuxeM9I&#10;5sS0PsJwm/txcxFO+ZmfIhB/73vf48Tls5/9P+w973kvl97kcnnW3d3NhoeHufExuYr//u9/km3Y&#10;sIG7j5OqCqpE9tGPfhTSH8RuQamvrxs1OCbVV8XOhwQ+CCpY0FTVrXhJVdC0LQuR6eA9JUnwJ9JH&#10;crnsa888+8SPf+VXrtr9yIc/TIbDoggEBAICgfNGQKiozhtC0cB8IdB8VfMgJDpPf/CeBzYEwqGr&#10;kUSS5uv4oLXzdepF3y5lDECiTVYTbRjCYCwQHBVSHPCPEk88dOgQ+9KXvsQJC0UqvuKKK9m9997H&#10;vv71f4RUJ8Buu+2t3F38+uuvh8RmLTt+/AQkPhpbs2YNl/qQVOe11xBdFyqsJ574MSdEtJ/LHegU&#10;kD34vMGk1xe0s9mUCvLDVVEELPJiQSdlFbLpzEGWcvbffPc6EbuFgBFFICAQmFMEBMGZUzhFY3ON&#10;AAiOidcb+3e8lm5uaNqChJI1yBUExx2K38bjusz1KS+J9uB6hJwDhty2YvUAJCgEFqW4HJWwkJoq&#10;n8+xW265BUkbl4C0+Hnsm5Ur27gE5/HH/x2Sm43Ie9QOdVYN27KlpLYicMhr6vHHvw0y9DWu5qLv&#10;FCCQCqnCuLQIRCoQCCU8esBJp1L8PgNypbjoSc7Onhwx8q/fffvlk3kE8XbEH4GAQEAgcL4ICBXV&#10;+SIojr8QCBQ33HD1sd6BxNMIU0+eJ2SRSl7EokyBALmJQzKjrlm1ri8UDA8jDs4ouaFDSO0Xi0VZ&#10;OByGkfBJ9tnPPsL+9m//hieEbG1t5TY5pHKicuTIER4Ph6Q+VMgWZ/fu3cyySo5NFakQ31n+o6ha&#10;vq1tTSeiGhHfIcmRIjnFpOGmf97bu+tnIDf9qFpWmo0/UnwWCAgEBAJzg4BYIuYGR9HKBUDgy//0&#10;5bz/S+GOtb/ZntZ9agwOOP7KaadbKSfdN+nGs6+4VYdVfan0pPQ+zS5e4Wz7x1earu50+5D0Sa6t&#10;a8gdOLi3pru3Yw2lNiAyQlGIya7mT//0/3AX8D/6oz9iv/jFzxnllyLV0+23385j4zz99NNsZGQY&#10;gf6+DInN43Ab3wND5Fb2xhu72UsvvchyuRzv5kSCQ/Y3sNHpfP/9v/sTGNtALyZLhm0eGxwpPHvb&#10;bWs6tm/fXvGhKoEl/goEBAICgXlAQEhw5gFU0eT8IfAIe8Rdec26w290HH7CMq0DxNARGVYVE/lM&#10;zIFJ0bYt5aorr33D7w+muPs2qpH0hpJp9vf3c3VTKUAfIVjkuaUoqB8FANy5cyf767/+ay7hofxU&#10;ZID8x3/8x4h785esr6+Pq7Qmkht8h8u3zda1X7G7obY1a7t2aije+2xX17JnEXn4UnX7PhN8sUUg&#10;IBC46AgICc5FvwSiA+eCACLuGtdtu/F0S21tBr7GAST0CSKbIWQFlFi5ukz8zvdOuvHSkuCQAohy&#10;GS1b2pbct29X7dDIQBsREBAciTylKEP429/+dkZu4UNDg9z9+6GHHoKEx2Cf//znGEUtJsNhIkT0&#10;IjJD9jb0Tq/JCty+pUikZvCd7/z1bwUDkX0Hj+7acc89N3dv3/7ZKRCfrBWxTSAgEBAInD8Cwsj4&#10;/DEULVwkBO677z5SdRzc8fjjp1pXX73BH/Cvd5gVhGrGIS8eDQHmXOQxvEjdu/inhZmSC2PjaCRm&#10;3n7brz7fcfrEZqRoiFLHiLCEwxHEtcmwG2+8kRsbk0eUrmvc5qa3t497RlWkPpX3aQbF6ZQiK+bq&#10;lWv/9sbN2x5rbpfIg0sQm2lAE7sEAgKB+UPgzXvznz9MRcsXCYFnvvvd2rXtmy/XdHW1bDMvov7b&#10;SFkNjoMOTdRhlexnz+jpFJtH61UZj1R9Ga3CP8yqnepDx76VG5murWm6gHYwaFQgAEKBsP03X/2z&#10;O1955YV7sRnyF5l7PlEE4iVLWtlf/uVfIjv4D9gzz/yUhUJh2OO8xgnOVJKasU6OfkKub9gR2+7j&#10;zS3XfGD79r/Jj+4RHwQCAgGBwEVAQBCciwC6OOW8IiAd3Xl0ZVDX1iLQXHNRKXosu+jAwLZakjAF&#10;a5hi82iHqwhF1ZfRKvzDrNqpPnTsW7mR6dqapgtop0RwyNsMEht4VZnKX33hT+47fvLITZCrcOkt&#10;qZzIZXzz5qt4yoWenm7UVUbdvsc6M/0nCh6IZJq/gOfVB5E4dR9qV+4t1bhP34zYKxAQCAgE5gwB&#10;YYMzZ1CKhhYKAl/8xy/GO4e6T1xxxVW9Ac2PVA9aBKuvRrmpkUappDOZYtmdYvPo0Kr2V30ZrcI/&#10;TLNrRvvHV5quren2lXIzoCVUKsI+Sff47Bvesm3/qRNH5P7+nrVkRkPEh8LjnDp1khsYezxebjzM&#10;zz+DPyThIXIDYvMMvKoeeuWVV0q+5DM4VlQRCAgEBALziYAgOPOJrmj7oiFw4MCB4j/88z+kr9t2&#10;/SklbQ9E62qRF8kKQ66gS2R6S+muJymTbhxXr2p/1ZdxlfBxml284tn2j680Xd3p9o0SnHLXbMeR&#10;NUV3r96y9Xh3d6c9MNi/3HFsjZJnqqrGjY/LVc/2xk9LKilUtF23+G1kE//vcDPvPNuBYr9AQCAg&#10;ELhQCNANShSBwKWMAM3x4q3sVvWLL39xeTjoX6HIaouiq6GiXSTtT5UGqOrLJKhUqYSqvlRXnlU7&#10;1YeOfSs3Ml1b03QB7ZRVVOUWK+1IHs31Yt+3vvuvm3e9vuOm/sHeDXDthjCHtFZE/IgA4lPZU2qc&#10;gTERG2wGRSwxq92Q3HwT2x6FWoqiElfuJ6W92CCKQEAgIBC4WAhUbkgX6/zivAKBC47A6997PSrX&#10;yitrIpE2RddrEblFKcqIGeO4WPZlSg7JDWwn61gVoaj6Ul27Qiaqt459m+bQsUrzRHDoBBhiMRqt&#10;M/sH+nxP/vS7l+/Z8+p1PX2n19iO5cf4z5DsEqkBmSFs0njbZ9vOt5PJ5HcOHjzYO9Zh8UkgIBAQ&#10;CCwcBATBWTjXQvTkAiOAHFf6TdfetHTlspWrvczbCG+jIBgORBhFVy7KjlN0ytkpIQkpC3qqiEnV&#10;l+rOL3SCg/HAeEYuqpLm6h6PU8jn1AOHdi/be+D1lSc7jzZ2d3c66XQKnlGUI1M28BowTfsIIh2/&#10;ODIy8gZi5JTCGJeGTfcRIbWpngLim0BAIHCRERAE5yJfAHH6BYGA3LGnI4Kou/WWY7ViMW8K+fwR&#10;hvRJpmGCxihY6EvqF3wZW8gXHcEh2kVm1ty4GCFybIo7DCGWVy6YtqGrSmesqaFHtVj8s3/x2fQX&#10;v/gIjZXqU7LOiW7fgtQAFFEEAgKBhYuAIDgL99qInl0EBJBzSWEpFlmzdk1dwO9pC3gj9ZDs+F3b&#10;VWVNLkK3UwQzIBUPEptP3cEFJ8GhNFRMkaBewm/eAUuTi4osm0h3kUjlhroK6XxP59Dh4QcffLAw&#10;9aj4HkFszgKQ2C0QEAgsDAQEwVkY10H0YmEiIP3Bb/9B8G33va1x1dJVzY7p1MiqGnIk16fLiko6&#10;HpjtQJEFxlPktjtFhA7Gb4pMWMCAqu2Xq0Y4DTcaqzcDGxyqXGmLy2doQxEkzLVkRUIvdU1yHQsZ&#10;wOFCJbOC7Tp5x3ISrmT1/3znjv5//uefD7/22j+ShGZimezeMCa9mlhbfBcICAQEAgsMgcluYgus&#10;i6I7AoGFgcCtt96qfu3/fs3fOTwQW9rSEnMMu0HW1JhHlYI+X0BzYbpjFAzwC5LucD8jSEm4va4k&#10;w97FckppI7Rxn6cd2TiCA7UZJxcWJDCQvIBIlXeC3RDBoXNjO4I3w2hGI4tpZmfSqbzpskQooA31&#10;JgZHIL0Z6lJy2Qe3bTublGbabomdAgGBgEBgMSAgCM5iuEqijwsSgYcfflhDskrvhroVvq6RkRpf&#10;0BetjTWEdU0Py4rmdSxbl4oSF+e4kkuWyigKXKwtGWlBOUORubSntKfyl3aQKomTGvqC9+htkAAA&#10;ArBJREFUI6Eik8oHQL0E8gRWg/1Eo6AvkyxNVfLpbDKfyVvJXLw7rvsiiZFcNr37B88XHnn0EQOt&#10;COlLBWDxLhAQCLwpEBAE501xmcUg5wkB+v2cQRyI+JgDZuDqK6/233DHW/1+JoP5RH15w/JmcxkP&#10;tEU6JD7QcamQ9UiSYVsqTHmrfouKpkPpZTuyohRBhpxCIeuaJhiT11+IRcOFZDZt5HOpfDxr5rZv&#10;/1bONIczjz76qJDMzNOFFs0KBAQCiw+Bqpvq4uu+6LFAYEEhMCnhmaSHMlzU5V9t/lXpRMwn1WcH&#10;5MHAYNVvsb6+vtgw2ODuZ/tZff297rZtPPIyCXHOIFSTtC82CQQEAgIBgYBAQCAgEJg3BKpIy7yd&#10;RTQsEBAICAQEAgIBgYBAYAEgcC7Eh445l+MWwHBFFwQCAgGBgEBAICAQEAgIBAQCAgGBgEBAICAQ&#10;EAgIBAQCAgGBgEBAICAQEAgIBAQCAgGBgEBAICAQEAgIBAQCAgGBgEBAICAQEAgIBAQCAgGBgEBA&#10;ICAQEAgIBAQCAgGBgEBAICAQEAgIBAQCAgGBgEBAICAQEAgIBAQCAgGBgEBAICAQEAgIBAQCAgGB&#10;gEBAICAQEAgIBAQCAgGBgEBAICAQEAgIBAQCAgGBgEBAICAQEAgIBAQCAgGBgEBAICAQEAgIBAQC&#10;AgGBgEBAICAQEAgIBAQCAgGBgEBAICAQEAgIBAQCAgGBgEBAICAQEAgIBAQCAgGBgEBAICAQEAgI&#10;BAQCAgGBgEBAICAQEAgIBAQCAgGBgEBAICAQEAgIBAQCAgGBgEBAICAQEAgIBAQCAgGBgEBAICAQ&#10;EAgIBAQCAgGBgEBAICAQEAgIBAQCAgGBgEBAICAQEAgIBAQCAgGBgEBAICAQEAgIBAQCAgGBgEBA&#10;IDAXCPz/2033D8wjQu8AAAAASUVORK5CYIJQSwMEFAAGAAgAAAAhAMyW5n7hAAAACQEAAA8AAABk&#10;cnMvZG93bnJldi54bWxMj0Frg0AQhe+F/odlCr0lq7GaYFxDCG1PodCkUHqb6EQl7q64GzX/vtNT&#10;c3vDe7z3TbaZdCsG6l1jjYJwHoAgU9iyMZWCr+PbbAXCeTQlttaQghs52OSPDxmmpR3NJw0HXwku&#10;MS5FBbX3XSqlK2rS6Oa2I8Pe2fYaPZ99JcseRy7XrVwEQSI1NoYXauxoV1NxOVy1gvcRx20Uvg77&#10;y3l3+znGH9/7kJR6fpq2axCeJv8fhj98RoecmU72akonWgWzZbTkKIsYBPuLOH4BcVKQJFECMs/k&#10;/Qf5L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2SKaX3sFAADdFgAADgAAAAAAAAAAAAAAAAA6AgAAZHJzL2Uyb0RvYy54bWxQSwEC&#10;LQAKAAAAAAAAACEAfZ+/pKHYAACh2AAAFAAAAAAAAAAAAAAAAADhBwAAZHJzL21lZGlhL2ltYWdl&#10;MS5wbmdQSwECLQAKAAAAAAAAACEABMamaIGqAACBqgAAFAAAAAAAAAAAAAAAAAC04AAAZHJzL21l&#10;ZGlhL2ltYWdlMi5wbmdQSwECLQAKAAAAAAAAACEAXcbkbu/DAQDvwwEAFAAAAAAAAAAAAAAAAABn&#10;iwEAZHJzL21lZGlhL2ltYWdlMy5wbmdQSwECLQAUAAYACAAAACEAzJbmfuEAAAAJAQAADwAAAAAA&#10;AAAAAAAAAACITwMAZHJzL2Rvd25yZXYueG1sUEsBAi0AFAAGAAgAAAAhADcnR2HMAAAAKQIAABkA&#10;AAAAAAAAAAAAAAAAllADAGRycy9fcmVscy9lMm9Eb2MueG1sLnJlbHNQSwUGAAAAAAgACAAAAgAA&#10;mVEDAAAA&#10;">
                <v:oval id="Oval 7" o:spid="_x0000_s1027" style="position:absolute;left:4532;width:17334;height:17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zpYyQAAAOIAAAAPAAAAZHJzL2Rvd25yZXYueG1sRI9Pa8JA&#10;FMTvhX6H5RV6KXVjxX8xG5FCwZs2Wnp9zT6TYPZturvV+O1dQehxmJnfMNmyN604kfONZQXDQQKC&#10;uLS64UrBfvfxOgPhA7LG1jIpuJCHZf74kGGq7Zk/6VSESkQI+xQV1CF0qZS+rMmgH9iOOHoH6wyG&#10;KF0ltcNzhJtWviXJRBpsOC7U2NF7TeWx+DMKtNt9/46K5mv943tc+RfcbjQq9fzUrxYgAvXhP3xv&#10;r7WC2XA+HieT6Qhul+IdkPkVAAD//wMAUEsBAi0AFAAGAAgAAAAhANvh9svuAAAAhQEAABMAAAAA&#10;AAAAAAAAAAAAAAAAAFtDb250ZW50X1R5cGVzXS54bWxQSwECLQAUAAYACAAAACEAWvQsW78AAAAV&#10;AQAACwAAAAAAAAAAAAAAAAAfAQAAX3JlbHMvLnJlbHNQSwECLQAUAAYACAAAACEAO4s6WMkAAADi&#10;AAAADwAAAAAAAAAAAAAAAAAHAgAAZHJzL2Rvd25yZXYueG1sUEsFBgAAAAADAAMAtwAAAP0CAAAA&#10;AA==&#10;" stroked="f" strokeweight="1pt">
                  <v:fill r:id="rId39" o:title="" recolor="t" rotate="t" type="frame"/>
                  <v:stroke joinstyle="miter"/>
                </v:oval>
                <v:group id="Group 48" o:spid="_x0000_s1028" style="position:absolute;left:2464;top:17890;width:21478;height:17649" coordsize="18802,1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6UyAAAAOMAAAAPAAAAZHJzL2Rvd25yZXYueG1sRE9La8JA&#10;EL4X+h+WKfRWNxtpLNFVRGzpQQo+oHgbsmMSzM6G7JrEf98tFHqc7z2L1Wgb0VPna8ca1CQBQVw4&#10;U3Op4XR8f3kD4QOywcYxabiTh9Xy8WGBuXED76k/hFLEEPY5aqhCaHMpfVGRRT9xLXHkLq6zGOLZ&#10;ldJ0OMRw28g0STJpsebYUGFLm4qK6+FmNXwMOKynatvvrpfN/Xx8/freKdL6+Wlcz0EEGsO/+M/9&#10;aeL8bKqyVKVqBr8/RQDk8gcAAP//AwBQSwECLQAUAAYACAAAACEA2+H2y+4AAACFAQAAEwAAAAAA&#10;AAAAAAAAAAAAAAAAW0NvbnRlbnRfVHlwZXNdLnhtbFBLAQItABQABgAIAAAAIQBa9CxbvwAAABUB&#10;AAALAAAAAAAAAAAAAAAAAB8BAABfcmVscy8ucmVsc1BLAQItABQABgAIAAAAIQCenT6UyAAAAOMA&#10;AAAPAAAAAAAAAAAAAAAAAAcCAABkcnMvZG93bnJldi54bWxQSwUGAAAAAAMAAwC3AAAA/AIAAAAA&#10;">
                  <v:oval id="Oval 7" o:spid="_x0000_s1029" style="position:absolute;left:1563;width:15449;height:15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93vxwAAAOMAAAAPAAAAZHJzL2Rvd25yZXYueG1sRE9LT8Mw&#10;DL4j7T9EnsSNpe3CNsqyCYFAHNnr7jWmrWicqknXwq8nSEg7+nt7vR1tIy7U+dqxhnSWgCAunKm5&#10;1HA8vN6tQPiAbLBxTBq+ycN2M7lZY27cwDu67EMpYgj7HDVUIbS5lL6oyKKfuZY4cp+usxji2ZXS&#10;dDjEcNvILEkW0mLNsaHClp4rKr72vdXws0uVHBaHs/3o+1Nq39TLaam0vp2OT48gAo3hKv53v5s4&#10;Xz3M58ssu1fw91MEQG5+AQAA//8DAFBLAQItABQABgAIAAAAIQDb4fbL7gAAAIUBAAATAAAAAAAA&#10;AAAAAAAAAAAAAABbQ29udGVudF9UeXBlc10ueG1sUEsBAi0AFAAGAAgAAAAhAFr0LFu/AAAAFQEA&#10;AAsAAAAAAAAAAAAAAAAAHwEAAF9yZWxzLy5yZWxzUEsBAi0AFAAGAAgAAAAhAHNT3e/HAAAA4wAA&#10;AA8AAAAAAAAAAAAAAAAABwIAAGRycy9kb3ducmV2LnhtbFBLBQYAAAAAAwADALcAAAD7AgAAAAA=&#10;" fillcolor="#007a78" stroked="f" strokeweight="1pt">
                    <v:fill opacity="9766f"/>
                    <v:stroke joinstyle="miter"/>
                  </v:oval>
                  <v:shape id="Picture 10" o:spid="_x0000_s1030" type="#_x0000_t75" alt="A person pointing at a person in front of a computer&#10;&#10;AI-generated content may be incorrect." style="position:absolute;top:2657;width:18802;height:10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RexQAAAOIAAAAPAAAAZHJzL2Rvd25yZXYueG1sRE/Pa8Iw&#10;FL4P9j+EJ+w2U7Ur2hlFygo7biqeH81bW5q8lCSr3X+/HAY7fny/98fZGjGRD71jBatlBoK4cbrn&#10;VsH1Uj9vQYSIrNE4JgU/FOB4eHzYY6ndnT9pOsdWpBAOJSroYhxLKUPTkcWwdCNx4r6ctxgT9K3U&#10;Hu8p3Bq5zrJCWuw5NXQ4UtVRM5y/rYKLrHxV08nc3vRQ1NtNNpmPQamnxXx6BRFpjv/iP/e7VvCy&#10;zjf5Li/S5nQp3QF5+AUAAP//AwBQSwECLQAUAAYACAAAACEA2+H2y+4AAACFAQAAEwAAAAAAAAAA&#10;AAAAAAAAAAAAW0NvbnRlbnRfVHlwZXNdLnhtbFBLAQItABQABgAIAAAAIQBa9CxbvwAAABUBAAAL&#10;AAAAAAAAAAAAAAAAAB8BAABfcmVscy8ucmVsc1BLAQItABQABgAIAAAAIQCvB7RexQAAAOIAAAAP&#10;AAAAAAAAAAAAAAAAAAcCAABkcnMvZG93bnJldi54bWxQSwUGAAAAAAMAAwC3AAAA+QIAAAAA&#10;">
                    <v:imagedata r:id="rId40" o:title="A person pointing at a person in front of a computer&#10;&#10;AI-generated content may be incorrect"/>
                  </v:shape>
                </v:group>
                <v:group id="Group 47" o:spid="_x0000_s1031" style="position:absolute;top:36019;width:26444;height:17334" coordsize="23564,1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nAyQAAAOMAAAAPAAAAZHJzL2Rvd25yZXYueG1sRE9fa8Iw&#10;EH8f+B3CCb7NNGo31xlFZBt7kMFUGHs7mrMtNpfSZG399stA2OP9/t9qM9hadNT6yrEGNU1AEOfO&#10;VFxoOB1f75cgfEA2WDsmDVfysFmP7laYGdfzJ3WHUIgYwj5DDWUITSalz0uy6KeuIY7c2bUWQzzb&#10;QpoW+xhuazlLkgdpseLYUGJDu5Lyy+HHanjrsd/O1Uu3v5x31+9j+vG1V6T1ZDxsn0EEGsK/+OZ+&#10;N3H+40KlTyqdL+DvpwiAXP8CAAD//wMAUEsBAi0AFAAGAAgAAAAhANvh9svuAAAAhQEAABMAAAAA&#10;AAAAAAAAAAAAAAAAAFtDb250ZW50X1R5cGVzXS54bWxQSwECLQAUAAYACAAAACEAWvQsW78AAAAV&#10;AQAACwAAAAAAAAAAAAAAAAAfAQAAX3JlbHMvLnJlbHNQSwECLQAUAAYACAAAACEA0ZApwMkAAADj&#10;AAAADwAAAAAAAAAAAAAAAAAHAgAAZHJzL2Rvd25yZXYueG1sUEsFBgAAAAADAAMAtwAAAP0CAAAA&#10;AA==&#10;">
                  <v:oval id="Oval 7" o:spid="_x0000_s1032" style="position:absolute;left:3595;width:15449;height:15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2ygAAAOMAAAAPAAAAZHJzL2Rvd25yZXYueG1sRI9BT8Mw&#10;DIXvSPyHyEjcWNrSja0smxAIxJFt7G4ar61onKpJ18KvxwekHe33/N7n9XZyrTpTHxrPBtJZAoq4&#10;9LbhysDn4fVuCSpEZIutZzLwQwG2m+urNRbWj7yj8z5WSkI4FGigjrErtA5lTQ7DzHfEop187zDK&#10;2Ffa9jhKuGt1liQL7bBhaaixo+eayu/94Az87tJcj4vDl/sYhmPq3vKX40NuzO3N9PQIKtIUL+b/&#10;63cr+PN5tkxW2b1Ay0+yAL35AwAA//8DAFBLAQItABQABgAIAAAAIQDb4fbL7gAAAIUBAAATAAAA&#10;AAAAAAAAAAAAAAAAAABbQ29udGVudF9UeXBlc10ueG1sUEsBAi0AFAAGAAgAAAAhAFr0LFu/AAAA&#10;FQEAAAsAAAAAAAAAAAAAAAAAHwEAAF9yZWxzLy5yZWxzUEsBAi0AFAAGAAgAAAAhAH4WSbbKAAAA&#10;4wAAAA8AAAAAAAAAAAAAAAAABwIAAGRycy9kb3ducmV2LnhtbFBLBQYAAAAAAwADALcAAAD+AgAA&#10;AAA=&#10;" fillcolor="#007a78" stroked="f" strokeweight="1pt">
                    <v:fill opacity="9766f"/>
                    <v:stroke joinstyle="miter"/>
                  </v:oval>
                  <v:shape id="Picture 10" o:spid="_x0000_s1033" type="#_x0000_t75" alt="A close-up of a network of people&#10;&#10;Description automatically generated" style="position:absolute;top:1250;width:23564;height:1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t22yQAAAOIAAAAPAAAAZHJzL2Rvd25yZXYueG1sRI9RS8Mw&#10;FIXfhf2HcAe+iEssY3R12eiEgfigrPoDLs21KTY3XZJt9d8bQfDxcM75Dmezm9wgLhRi71nDw0KB&#10;IG696bnT8PF+uC9BxIRscPBMGr4pwm47u9lgZfyVj3RpUicyhGOFGmxKYyVlbC05jAs/Emfv0weH&#10;KcvQSRPwmuFukIVSK+mw57xgcaQnS+1Xc3YaDn0wNYeX5dt4rptTa1/3tLrT+nY+1Y8gEk3pP/zX&#10;fjYa1qoolmWp1vB7Kd8Buf0BAAD//wMAUEsBAi0AFAAGAAgAAAAhANvh9svuAAAAhQEAABMAAAAA&#10;AAAAAAAAAAAAAAAAAFtDb250ZW50X1R5cGVzXS54bWxQSwECLQAUAAYACAAAACEAWvQsW78AAAAV&#10;AQAACwAAAAAAAAAAAAAAAAAfAQAAX3JlbHMvLnJlbHNQSwECLQAUAAYACAAAACEAdlrdtskAAADi&#10;AAAADwAAAAAAAAAAAAAAAAAHAgAAZHJzL2Rvd25yZXYueG1sUEsFBgAAAAADAAMAtwAAAP0CAAAA&#10;AA==&#10;">
                    <v:imagedata r:id="rId41" o:title="A close-up of a network of people&#10;&#10;Description automatically generated"/>
                  </v:shape>
                </v:group>
                <w10:wrap type="tight"/>
              </v:group>
            </w:pict>
          </mc:Fallback>
        </mc:AlternateContent>
      </w:r>
      <w:r w:rsidR="001A0248" w:rsidRPr="00B61DD4">
        <w:rPr>
          <w:rFonts w:ascii="Arial" w:hAnsi="Arial" w:cs="Arial"/>
          <w:b/>
          <w:bCs/>
          <w:sz w:val="24"/>
          <w:szCs w:val="24"/>
        </w:rPr>
        <w:t>Central ambition</w:t>
      </w:r>
      <w:r w:rsidR="001A0248" w:rsidRPr="00B61DD4">
        <w:rPr>
          <w:rFonts w:ascii="Arial" w:hAnsi="Arial" w:cs="Arial"/>
          <w:sz w:val="24"/>
          <w:szCs w:val="24"/>
        </w:rPr>
        <w:t xml:space="preserve"> – More care closer to home to improve wellbeing and reduce inequalities</w:t>
      </w:r>
    </w:p>
    <w:p w14:paraId="167585FB" w14:textId="4C0DF626" w:rsidR="001A0248" w:rsidRPr="00B61DD4" w:rsidRDefault="001A0248" w:rsidP="0073286A">
      <w:pPr>
        <w:shd w:val="clear" w:color="auto" w:fill="FFFFFF" w:themeFill="background1"/>
        <w:spacing w:line="276" w:lineRule="auto"/>
        <w:ind w:left="2552"/>
        <w:rPr>
          <w:rFonts w:ascii="Arial" w:hAnsi="Arial" w:cs="Arial"/>
          <w:sz w:val="24"/>
          <w:szCs w:val="24"/>
        </w:rPr>
      </w:pPr>
      <w:r w:rsidRPr="00B61DD4">
        <w:rPr>
          <w:rFonts w:ascii="Arial" w:hAnsi="Arial" w:cs="Arial"/>
          <w:b/>
          <w:bCs/>
          <w:sz w:val="24"/>
          <w:szCs w:val="24"/>
        </w:rPr>
        <w:t>Person centred approach</w:t>
      </w:r>
      <w:r w:rsidRPr="00B61DD4">
        <w:rPr>
          <w:rFonts w:ascii="Arial" w:hAnsi="Arial" w:cs="Arial"/>
          <w:sz w:val="24"/>
          <w:szCs w:val="24"/>
        </w:rPr>
        <w:t xml:space="preserve"> – Joined up, easy to navigate, and delivered locally</w:t>
      </w:r>
    </w:p>
    <w:p w14:paraId="35A1AF4C" w14:textId="7CE82C5F" w:rsidR="001A0248" w:rsidRPr="00B61DD4" w:rsidRDefault="001A0248" w:rsidP="0073286A">
      <w:pPr>
        <w:shd w:val="clear" w:color="auto" w:fill="FFFFFF" w:themeFill="background1"/>
        <w:spacing w:line="276" w:lineRule="auto"/>
        <w:ind w:left="2552"/>
        <w:rPr>
          <w:rFonts w:ascii="Arial" w:hAnsi="Arial" w:cs="Arial"/>
          <w:sz w:val="24"/>
          <w:szCs w:val="24"/>
        </w:rPr>
      </w:pPr>
      <w:r w:rsidRPr="00B61DD4">
        <w:rPr>
          <w:rFonts w:ascii="Arial" w:hAnsi="Arial" w:cs="Arial"/>
          <w:b/>
          <w:bCs/>
          <w:sz w:val="24"/>
          <w:szCs w:val="24"/>
        </w:rPr>
        <w:t>Neighbourhood model</w:t>
      </w:r>
      <w:r w:rsidRPr="00B61DD4">
        <w:rPr>
          <w:rFonts w:ascii="Arial" w:hAnsi="Arial" w:cs="Arial"/>
          <w:sz w:val="24"/>
          <w:szCs w:val="24"/>
        </w:rPr>
        <w:t xml:space="preserve"> – Flexible, locally led </w:t>
      </w:r>
      <w:r w:rsidR="00EF146F">
        <w:rPr>
          <w:rFonts w:ascii="Arial" w:hAnsi="Arial" w:cs="Arial"/>
          <w:sz w:val="24"/>
          <w:szCs w:val="24"/>
        </w:rPr>
        <w:t xml:space="preserve">and </w:t>
      </w:r>
      <w:r w:rsidRPr="00B61DD4">
        <w:rPr>
          <w:rFonts w:ascii="Arial" w:hAnsi="Arial" w:cs="Arial"/>
          <w:sz w:val="24"/>
          <w:szCs w:val="24"/>
        </w:rPr>
        <w:t>based</w:t>
      </w:r>
      <w:r w:rsidR="00EF146F">
        <w:rPr>
          <w:rFonts w:ascii="Arial" w:hAnsi="Arial" w:cs="Arial"/>
          <w:sz w:val="24"/>
          <w:szCs w:val="24"/>
        </w:rPr>
        <w:t xml:space="preserve"> </w:t>
      </w:r>
      <w:r w:rsidRPr="00B61DD4">
        <w:rPr>
          <w:rFonts w:ascii="Arial" w:hAnsi="Arial" w:cs="Arial"/>
          <w:sz w:val="24"/>
          <w:szCs w:val="24"/>
        </w:rPr>
        <w:t>on</w:t>
      </w:r>
      <w:r w:rsidR="00003D34">
        <w:rPr>
          <w:rFonts w:ascii="Arial" w:hAnsi="Arial" w:cs="Arial"/>
          <w:sz w:val="24"/>
          <w:szCs w:val="24"/>
        </w:rPr>
        <w:t xml:space="preserve"> </w:t>
      </w:r>
      <w:r w:rsidRPr="00B61DD4">
        <w:rPr>
          <w:rFonts w:ascii="Arial" w:hAnsi="Arial" w:cs="Arial"/>
          <w:sz w:val="24"/>
          <w:szCs w:val="24"/>
        </w:rPr>
        <w:t xml:space="preserve">community needs and strengths         </w:t>
      </w:r>
    </w:p>
    <w:p w14:paraId="46E60DB7" w14:textId="66FC684D" w:rsidR="00003D34" w:rsidRDefault="001A0248" w:rsidP="0073286A">
      <w:pPr>
        <w:shd w:val="clear" w:color="auto" w:fill="FFFFFF" w:themeFill="background1"/>
        <w:spacing w:line="276" w:lineRule="auto"/>
        <w:ind w:left="2552"/>
        <w:rPr>
          <w:rFonts w:ascii="Arial" w:hAnsi="Arial" w:cs="Arial"/>
          <w:sz w:val="24"/>
          <w:szCs w:val="24"/>
        </w:rPr>
      </w:pPr>
      <w:r w:rsidRPr="00B61DD4">
        <w:rPr>
          <w:rFonts w:ascii="Arial" w:hAnsi="Arial" w:cs="Arial"/>
          <w:b/>
          <w:bCs/>
          <w:sz w:val="24"/>
          <w:szCs w:val="24"/>
        </w:rPr>
        <w:t>Population health</w:t>
      </w:r>
      <w:r w:rsidRPr="00B61DD4">
        <w:rPr>
          <w:rFonts w:ascii="Arial" w:hAnsi="Arial" w:cs="Arial"/>
          <w:sz w:val="24"/>
          <w:szCs w:val="24"/>
        </w:rPr>
        <w:t xml:space="preserve"> – data driven targeting to support earlier identification and reduce inequalities</w:t>
      </w:r>
    </w:p>
    <w:p w14:paraId="1E9192EC" w14:textId="089090FA" w:rsidR="00003D34" w:rsidRDefault="001A0248" w:rsidP="0073286A">
      <w:pPr>
        <w:shd w:val="clear" w:color="auto" w:fill="FFFFFF" w:themeFill="background1"/>
        <w:spacing w:line="276" w:lineRule="auto"/>
        <w:ind w:left="2552"/>
        <w:rPr>
          <w:rFonts w:ascii="Arial" w:hAnsi="Arial" w:cs="Arial"/>
          <w:sz w:val="24"/>
          <w:szCs w:val="24"/>
        </w:rPr>
      </w:pPr>
      <w:r w:rsidRPr="00B61DD4">
        <w:rPr>
          <w:rFonts w:ascii="Arial" w:hAnsi="Arial" w:cs="Arial"/>
          <w:b/>
          <w:bCs/>
          <w:sz w:val="24"/>
          <w:szCs w:val="24"/>
        </w:rPr>
        <w:t>Team of teams</w:t>
      </w:r>
      <w:r w:rsidRPr="00B61DD4">
        <w:rPr>
          <w:rFonts w:ascii="Arial" w:hAnsi="Arial" w:cs="Arial"/>
          <w:sz w:val="24"/>
          <w:szCs w:val="24"/>
        </w:rPr>
        <w:t xml:space="preserve"> – Integrated MDTs and targeted support across health, care, VCSE and partners</w:t>
      </w:r>
    </w:p>
    <w:p w14:paraId="1003EB03" w14:textId="3C478429" w:rsidR="00003D34" w:rsidRDefault="001A0248" w:rsidP="0073286A">
      <w:pPr>
        <w:shd w:val="clear" w:color="auto" w:fill="FFFFFF" w:themeFill="background1"/>
        <w:spacing w:line="276" w:lineRule="auto"/>
        <w:ind w:left="2552"/>
        <w:rPr>
          <w:rFonts w:ascii="Arial" w:hAnsi="Arial" w:cs="Arial"/>
          <w:sz w:val="24"/>
          <w:szCs w:val="24"/>
        </w:rPr>
      </w:pPr>
      <w:r w:rsidRPr="00B61DD4">
        <w:rPr>
          <w:rFonts w:ascii="Arial" w:hAnsi="Arial" w:cs="Arial"/>
          <w:b/>
          <w:bCs/>
          <w:sz w:val="24"/>
          <w:szCs w:val="24"/>
        </w:rPr>
        <w:t>Better experience</w:t>
      </w:r>
      <w:r w:rsidRPr="00B61DD4">
        <w:rPr>
          <w:rFonts w:ascii="Arial" w:hAnsi="Arial" w:cs="Arial"/>
          <w:sz w:val="24"/>
          <w:szCs w:val="24"/>
        </w:rPr>
        <w:t xml:space="preserve"> – Simpler access, less duplication,</w:t>
      </w:r>
      <w:r w:rsidR="00003D34">
        <w:rPr>
          <w:rFonts w:ascii="Arial" w:hAnsi="Arial" w:cs="Arial"/>
          <w:sz w:val="24"/>
          <w:szCs w:val="24"/>
        </w:rPr>
        <w:br/>
      </w:r>
      <w:r w:rsidRPr="00B61DD4">
        <w:rPr>
          <w:rFonts w:ascii="Arial" w:hAnsi="Arial" w:cs="Arial"/>
          <w:sz w:val="24"/>
          <w:szCs w:val="24"/>
        </w:rPr>
        <w:t>more preventative and personalised car</w:t>
      </w:r>
      <w:r w:rsidR="00003D34">
        <w:rPr>
          <w:rFonts w:ascii="Arial" w:hAnsi="Arial" w:cs="Arial"/>
          <w:sz w:val="24"/>
          <w:szCs w:val="24"/>
        </w:rPr>
        <w:t>e</w:t>
      </w:r>
    </w:p>
    <w:p w14:paraId="7E456D42" w14:textId="07AABBC0" w:rsidR="0073286A" w:rsidRPr="00842B10" w:rsidRDefault="001A0248" w:rsidP="00842B10">
      <w:pPr>
        <w:shd w:val="clear" w:color="auto" w:fill="FFFFFF" w:themeFill="background1"/>
        <w:spacing w:line="276" w:lineRule="auto"/>
        <w:ind w:left="2552"/>
        <w:rPr>
          <w:rFonts w:ascii="Arial" w:hAnsi="Arial" w:cs="Arial"/>
          <w:sz w:val="24"/>
          <w:szCs w:val="24"/>
        </w:rPr>
      </w:pPr>
      <w:r w:rsidRPr="00B61DD4">
        <w:rPr>
          <w:rFonts w:ascii="Arial" w:hAnsi="Arial" w:cs="Arial"/>
          <w:b/>
          <w:bCs/>
          <w:sz w:val="24"/>
          <w:szCs w:val="24"/>
        </w:rPr>
        <w:t>What matters to people</w:t>
      </w:r>
      <w:r w:rsidRPr="00B61DD4">
        <w:rPr>
          <w:rFonts w:ascii="Arial" w:hAnsi="Arial" w:cs="Arial"/>
          <w:sz w:val="24"/>
          <w:szCs w:val="24"/>
        </w:rPr>
        <w:t xml:space="preserve"> – </w:t>
      </w:r>
      <w:r w:rsidR="00014720" w:rsidRPr="00B61DD4">
        <w:rPr>
          <w:rFonts w:ascii="Arial" w:hAnsi="Arial" w:cs="Arial"/>
          <w:sz w:val="24"/>
          <w:szCs w:val="24"/>
        </w:rPr>
        <w:t>People in Leeds have told us</w:t>
      </w:r>
      <w:r w:rsidR="00003D34">
        <w:rPr>
          <w:rFonts w:ascii="Arial" w:hAnsi="Arial" w:cs="Arial"/>
          <w:sz w:val="24"/>
          <w:szCs w:val="24"/>
        </w:rPr>
        <w:t xml:space="preserve"> </w:t>
      </w:r>
      <w:r w:rsidR="00014720" w:rsidRPr="00B61DD4">
        <w:rPr>
          <w:rFonts w:ascii="Arial" w:hAnsi="Arial" w:cs="Arial"/>
          <w:sz w:val="24"/>
          <w:szCs w:val="24"/>
        </w:rPr>
        <w:t>that what matters to them is communication, compassion and coordination in health and care (the 3Cs). We will use the insight we already have to shape our approach and continue to listen to and engage with local communities as neighbourhood health develops in Leeds. We will build on what is already working well and support communities to embed strong, sustainable models of co</w:t>
      </w:r>
      <w:r w:rsidR="00014720" w:rsidRPr="00B61DD4">
        <w:rPr>
          <w:rFonts w:ascii="Arial" w:hAnsi="Arial" w:cs="Arial"/>
          <w:sz w:val="24"/>
          <w:szCs w:val="24"/>
        </w:rPr>
        <w:noBreakHyphen/>
        <w:t>design</w:t>
      </w:r>
    </w:p>
    <w:p w14:paraId="153F7D93" w14:textId="7FFE450C" w:rsidR="00776FB1" w:rsidRDefault="00776FB1" w:rsidP="00776FB1">
      <w:pPr>
        <w:rPr>
          <w:rFonts w:ascii="Arial" w:hAnsi="Arial" w:cs="Arial"/>
          <w:b/>
          <w:bCs/>
          <w:sz w:val="28"/>
          <w:szCs w:val="28"/>
        </w:rPr>
      </w:pPr>
      <w:r>
        <w:rPr>
          <w:rFonts w:ascii="Arial" w:hAnsi="Arial" w:cs="Arial"/>
          <w:b/>
          <w:bCs/>
          <w:sz w:val="28"/>
          <w:szCs w:val="28"/>
        </w:rPr>
        <w:t>Neighbourhood Health Aims</w:t>
      </w:r>
    </w:p>
    <w:p w14:paraId="16177003" w14:textId="62EB3ECF" w:rsidR="00EB7F2C" w:rsidRPr="00B61DD4" w:rsidRDefault="004E1895" w:rsidP="00776FB1">
      <w:pPr>
        <w:rPr>
          <w:rFonts w:ascii="Arial" w:hAnsi="Arial" w:cs="Arial"/>
          <w:b/>
          <w:bCs/>
          <w:sz w:val="28"/>
          <w:szCs w:val="28"/>
        </w:rPr>
      </w:pPr>
      <w:r>
        <w:rPr>
          <w:rFonts w:ascii="Arial" w:hAnsi="Arial" w:cs="Arial"/>
          <w:noProof/>
          <w:sz w:val="24"/>
          <w:szCs w:val="24"/>
        </w:rPr>
        <w:drawing>
          <wp:anchor distT="0" distB="0" distL="114300" distR="114300" simplePos="0" relativeHeight="251724864" behindDoc="1" locked="0" layoutInCell="1" allowOverlap="1" wp14:anchorId="4E0001B2" wp14:editId="19FBDAFE">
            <wp:simplePos x="0" y="0"/>
            <wp:positionH relativeFrom="column">
              <wp:posOffset>2759710</wp:posOffset>
            </wp:positionH>
            <wp:positionV relativeFrom="paragraph">
              <wp:posOffset>142875</wp:posOffset>
            </wp:positionV>
            <wp:extent cx="924560" cy="829310"/>
            <wp:effectExtent l="0" t="0" r="2540" b="0"/>
            <wp:wrapTight wrapText="bothSides">
              <wp:wrapPolygon edited="0">
                <wp:start x="0" y="0"/>
                <wp:lineTo x="0" y="21170"/>
                <wp:lineTo x="21363" y="21170"/>
                <wp:lineTo x="21363" y="0"/>
                <wp:lineTo x="0" y="0"/>
              </wp:wrapPolygon>
            </wp:wrapTight>
            <wp:docPr id="10866455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45551" name="Picture 39"/>
                    <pic:cNvPicPr/>
                  </pic:nvPicPr>
                  <pic:blipFill>
                    <a:blip r:embed="rId42">
                      <a:extLst>
                        <a:ext uri="{28A0092B-C50C-407E-A947-70E740481C1C}">
                          <a14:useLocalDpi xmlns:a14="http://schemas.microsoft.com/office/drawing/2010/main" val="0"/>
                        </a:ext>
                      </a:extLst>
                    </a:blip>
                    <a:stretch>
                      <a:fillRect/>
                    </a:stretch>
                  </pic:blipFill>
                  <pic:spPr>
                    <a:xfrm>
                      <a:off x="0" y="0"/>
                      <a:ext cx="924560" cy="829310"/>
                    </a:xfrm>
                    <a:prstGeom prst="rect">
                      <a:avLst/>
                    </a:prstGeom>
                  </pic:spPr>
                </pic:pic>
              </a:graphicData>
            </a:graphic>
            <wp14:sizeRelH relativeFrom="page">
              <wp14:pctWidth>0</wp14:pctWidth>
            </wp14:sizeRelH>
            <wp14:sizeRelV relativeFrom="page">
              <wp14:pctHeight>0</wp14:pctHeight>
            </wp14:sizeRelV>
          </wp:anchor>
        </w:drawing>
      </w:r>
      <w:r w:rsidR="0073286A">
        <w:rPr>
          <w:rFonts w:ascii="Arial" w:hAnsi="Arial" w:cs="Arial"/>
          <w:noProof/>
          <w:sz w:val="24"/>
          <w:szCs w:val="24"/>
        </w:rPr>
        <mc:AlternateContent>
          <mc:Choice Requires="wps">
            <w:drawing>
              <wp:anchor distT="0" distB="0" distL="114300" distR="114300" simplePos="0" relativeHeight="251716672" behindDoc="0" locked="0" layoutInCell="1" allowOverlap="1" wp14:anchorId="5762889A" wp14:editId="728CECC6">
                <wp:simplePos x="0" y="0"/>
                <wp:positionH relativeFrom="column">
                  <wp:posOffset>745602</wp:posOffset>
                </wp:positionH>
                <wp:positionV relativeFrom="paragraph">
                  <wp:posOffset>219075</wp:posOffset>
                </wp:positionV>
                <wp:extent cx="1878965" cy="650875"/>
                <wp:effectExtent l="0" t="0" r="0" b="0"/>
                <wp:wrapNone/>
                <wp:docPr id="1936572213" name="Text Box 40"/>
                <wp:cNvGraphicFramePr/>
                <a:graphic xmlns:a="http://schemas.openxmlformats.org/drawingml/2006/main">
                  <a:graphicData uri="http://schemas.microsoft.com/office/word/2010/wordprocessingShape">
                    <wps:wsp>
                      <wps:cNvSpPr txBox="1"/>
                      <wps:spPr>
                        <a:xfrm>
                          <a:off x="0" y="0"/>
                          <a:ext cx="1878965" cy="650875"/>
                        </a:xfrm>
                        <a:prstGeom prst="rect">
                          <a:avLst/>
                        </a:prstGeom>
                        <a:noFill/>
                        <a:ln w="6350">
                          <a:noFill/>
                        </a:ln>
                      </wps:spPr>
                      <wps:txbx>
                        <w:txbxContent>
                          <w:p w14:paraId="094A5996" w14:textId="1B34D055" w:rsidR="009674C2" w:rsidRPr="009674C2" w:rsidRDefault="009674C2" w:rsidP="009674C2">
                            <w:pPr>
                              <w:rPr>
                                <w:rFonts w:ascii="Arial" w:hAnsi="Arial" w:cs="Arial"/>
                                <w:sz w:val="24"/>
                                <w:szCs w:val="24"/>
                              </w:rPr>
                            </w:pPr>
                            <w:r w:rsidRPr="009674C2">
                              <w:rPr>
                                <w:rFonts w:ascii="Arial" w:hAnsi="Arial" w:cs="Arial"/>
                                <w:sz w:val="24"/>
                                <w:szCs w:val="24"/>
                              </w:rPr>
                              <w:t>Improve outcomes for children, young people and families.</w:t>
                            </w:r>
                          </w:p>
                          <w:p w14:paraId="61B31BBC" w14:textId="77777777" w:rsidR="009674C2" w:rsidRPr="009674C2" w:rsidRDefault="009674C2" w:rsidP="009674C2">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2889A" id="Text Box 40" o:spid="_x0000_s1087" type="#_x0000_t202" style="position:absolute;margin-left:58.7pt;margin-top:17.25pt;width:147.95pt;height:51.25pt;z-index:2517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C4HAIAADQEAAAOAAAAZHJzL2Uyb0RvYy54bWysU02P2yAQvVfqf0DcGztpnE2sOKt0V6kq&#10;RbsrZVd7JhhiS5ihQGKnv74Dzpe2PVW9wMAM8/HeY37fNYochHU16IIOByklQnMoa70r6Nvr6suU&#10;EueZLpkCLQp6FI7eLz5/mrcmFyOoQJXCEkyiXd6aglbemzxJHK9Ew9wAjNDolGAb5vFod0lpWYvZ&#10;G5WM0nSStGBLY4EL5/D2sXfSRcwvpeD+WUonPFEFxd58XG1ct2FNFnOW7ywzVc1PbbB/6KJhtcai&#10;l1SPzDOyt/UfqZqaW3Ag/YBDk4CUNRdxBpxmmH6YZlMxI+IsCI4zF5jc/0vLnw4b82KJ775BhwQG&#10;QFrjcoeXYZ5O2ibs2ClBP0J4vMAmOk94eDS9m84mGSUcfZMsnd5lIU1yfW2s898FNCQYBbVIS0SL&#10;HdbO96HnkFBMw6pWKlKjNGkx6dcsjQ8uHkyuNNa49hos3207UpcFzWbnQbZQHnE+Cz31zvBVjU2s&#10;mfMvzCLXOBLq1z/jIhVgMThZlFRgf/3tPsQjBeilpEXtFNT93DMrKFE/NJIzG47HQWzxMM7uRniw&#10;t57trUfvmwdAeQ7xpxgezRDv1dmUFpp3lPkyVEUX0xxrF9SfzQffKxq/CRfLZQxCeRnm13pjeEgd&#10;YA0Qv3bvzJoTDx4ZfIKzylj+gY4+tidkufcg68hVALpH9YQ/SjOyffpGQfu35xh1/eyL3wAAAP//&#10;AwBQSwMEFAAGAAgAAAAhALKvwNfhAAAACgEAAA8AAABkcnMvZG93bnJldi54bWxMj0FLw0AQhe+C&#10;/2EZwZvdpEltidmUEiiC6KG1F2+T7DQJZndjdttGf73jqR4f7+PNN/l6Mr040+g7ZxXEswgE2drp&#10;zjYKDu/bhxUIH9Bq7J0lBd/kYV3c3uSYaXexOzrvQyN4xPoMFbQhDJmUvm7JoJ+5gSx3RzcaDBzH&#10;RuoRLzxuejmPokdpsLN8ocWBypbqz/3JKHgpt2+4q+Zm9dOXz6/HzfB1+FgodX83bZ5ABJrCFYY/&#10;fVaHgp0qd7Lai55zvEwZVZCkCxAMpHGSgKi4SZYRyCKX/18ofgEAAP//AwBQSwECLQAUAAYACAAA&#10;ACEAtoM4kv4AAADhAQAAEwAAAAAAAAAAAAAAAAAAAAAAW0NvbnRlbnRfVHlwZXNdLnhtbFBLAQIt&#10;ABQABgAIAAAAIQA4/SH/1gAAAJQBAAALAAAAAAAAAAAAAAAAAC8BAABfcmVscy8ucmVsc1BLAQIt&#10;ABQABgAIAAAAIQAfJ1C4HAIAADQEAAAOAAAAAAAAAAAAAAAAAC4CAABkcnMvZTJvRG9jLnhtbFBL&#10;AQItABQABgAIAAAAIQCyr8DX4QAAAAoBAAAPAAAAAAAAAAAAAAAAAHYEAABkcnMvZG93bnJldi54&#10;bWxQSwUGAAAAAAQABADzAAAAhAUAAAAA&#10;" filled="f" stroked="f" strokeweight=".5pt">
                <v:textbox>
                  <w:txbxContent>
                    <w:p w14:paraId="094A5996" w14:textId="1B34D055" w:rsidR="009674C2" w:rsidRPr="009674C2" w:rsidRDefault="009674C2" w:rsidP="009674C2">
                      <w:pPr>
                        <w:rPr>
                          <w:rFonts w:ascii="Arial" w:hAnsi="Arial" w:cs="Arial"/>
                          <w:sz w:val="24"/>
                          <w:szCs w:val="24"/>
                        </w:rPr>
                      </w:pPr>
                      <w:r w:rsidRPr="009674C2">
                        <w:rPr>
                          <w:rFonts w:ascii="Arial" w:hAnsi="Arial" w:cs="Arial"/>
                          <w:sz w:val="24"/>
                          <w:szCs w:val="24"/>
                        </w:rPr>
                        <w:t xml:space="preserve">Improve outcomes for children, young </w:t>
                      </w:r>
                      <w:proofErr w:type="gramStart"/>
                      <w:r w:rsidRPr="009674C2">
                        <w:rPr>
                          <w:rFonts w:ascii="Arial" w:hAnsi="Arial" w:cs="Arial"/>
                          <w:sz w:val="24"/>
                          <w:szCs w:val="24"/>
                        </w:rPr>
                        <w:t>people</w:t>
                      </w:r>
                      <w:proofErr w:type="gramEnd"/>
                      <w:r w:rsidRPr="009674C2">
                        <w:rPr>
                          <w:rFonts w:ascii="Arial" w:hAnsi="Arial" w:cs="Arial"/>
                          <w:sz w:val="24"/>
                          <w:szCs w:val="24"/>
                        </w:rPr>
                        <w:t xml:space="preserve"> and families.</w:t>
                      </w:r>
                    </w:p>
                    <w:p w14:paraId="61B31BBC" w14:textId="77777777" w:rsidR="009674C2" w:rsidRPr="009674C2" w:rsidRDefault="009674C2" w:rsidP="009674C2">
                      <w:pPr>
                        <w:rPr>
                          <w:rFonts w:ascii="Arial" w:hAnsi="Arial" w:cs="Arial"/>
                          <w:sz w:val="24"/>
                          <w:szCs w:val="24"/>
                        </w:rPr>
                      </w:pPr>
                    </w:p>
                  </w:txbxContent>
                </v:textbox>
              </v:shape>
            </w:pict>
          </mc:Fallback>
        </mc:AlternateContent>
      </w:r>
      <w:r w:rsidR="0073286A">
        <w:rPr>
          <w:rFonts w:ascii="Arial" w:hAnsi="Arial" w:cs="Arial"/>
          <w:noProof/>
          <w:sz w:val="24"/>
          <w:szCs w:val="24"/>
        </w:rPr>
        <w:drawing>
          <wp:anchor distT="0" distB="0" distL="114300" distR="114300" simplePos="0" relativeHeight="251715648" behindDoc="1" locked="0" layoutInCell="1" allowOverlap="1" wp14:anchorId="5CB7B99D" wp14:editId="23646895">
            <wp:simplePos x="0" y="0"/>
            <wp:positionH relativeFrom="column">
              <wp:posOffset>-161178</wp:posOffset>
            </wp:positionH>
            <wp:positionV relativeFrom="paragraph">
              <wp:posOffset>176530</wp:posOffset>
            </wp:positionV>
            <wp:extent cx="869950" cy="757555"/>
            <wp:effectExtent l="0" t="0" r="6350" b="4445"/>
            <wp:wrapTight wrapText="bothSides">
              <wp:wrapPolygon edited="0">
                <wp:start x="0" y="0"/>
                <wp:lineTo x="0" y="21365"/>
                <wp:lineTo x="21442" y="21365"/>
                <wp:lineTo x="21442" y="0"/>
                <wp:lineTo x="0" y="0"/>
              </wp:wrapPolygon>
            </wp:wrapTight>
            <wp:docPr id="117599326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93261" name="Picture 1175993261"/>
                    <pic:cNvPicPr/>
                  </pic:nvPicPr>
                  <pic:blipFill>
                    <a:blip r:embed="rId43">
                      <a:extLst>
                        <a:ext uri="{28A0092B-C50C-407E-A947-70E740481C1C}">
                          <a14:useLocalDpi xmlns:a14="http://schemas.microsoft.com/office/drawing/2010/main" val="0"/>
                        </a:ext>
                      </a:extLst>
                    </a:blip>
                    <a:stretch>
                      <a:fillRect/>
                    </a:stretch>
                  </pic:blipFill>
                  <pic:spPr>
                    <a:xfrm>
                      <a:off x="0" y="0"/>
                      <a:ext cx="869950" cy="757555"/>
                    </a:xfrm>
                    <a:prstGeom prst="rect">
                      <a:avLst/>
                    </a:prstGeom>
                  </pic:spPr>
                </pic:pic>
              </a:graphicData>
            </a:graphic>
            <wp14:sizeRelH relativeFrom="page">
              <wp14:pctWidth>0</wp14:pctWidth>
            </wp14:sizeRelH>
            <wp14:sizeRelV relativeFrom="page">
              <wp14:pctHeight>0</wp14:pctHeight>
            </wp14:sizeRelV>
          </wp:anchor>
        </w:drawing>
      </w:r>
      <w:r w:rsidR="00EB7F2C" w:rsidRPr="00B61DD4">
        <w:rPr>
          <w:rFonts w:ascii="Arial" w:hAnsi="Arial" w:cs="Arial"/>
          <w:b/>
          <w:bCs/>
          <w:noProof/>
          <w:sz w:val="28"/>
          <w:szCs w:val="28"/>
        </w:rPr>
        <mc:AlternateContent>
          <mc:Choice Requires="wps">
            <w:drawing>
              <wp:anchor distT="0" distB="0" distL="114300" distR="114300" simplePos="0" relativeHeight="251709504" behindDoc="0" locked="0" layoutInCell="1" allowOverlap="1" wp14:anchorId="1A8FD43C" wp14:editId="5E0CF152">
                <wp:simplePos x="0" y="0"/>
                <wp:positionH relativeFrom="column">
                  <wp:posOffset>0</wp:posOffset>
                </wp:positionH>
                <wp:positionV relativeFrom="paragraph">
                  <wp:posOffset>12700</wp:posOffset>
                </wp:positionV>
                <wp:extent cx="6038850" cy="0"/>
                <wp:effectExtent l="0" t="12700" r="19050" b="12700"/>
                <wp:wrapNone/>
                <wp:docPr id="928517772" name="Straight Connector 11"/>
                <wp:cNvGraphicFramePr/>
                <a:graphic xmlns:a="http://schemas.openxmlformats.org/drawingml/2006/main">
                  <a:graphicData uri="http://schemas.microsoft.com/office/word/2010/wordprocessingShape">
                    <wps:wsp>
                      <wps:cNvCnPr/>
                      <wps:spPr>
                        <a:xfrm>
                          <a:off x="0" y="0"/>
                          <a:ext cx="6038850" cy="0"/>
                        </a:xfrm>
                        <a:prstGeom prst="line">
                          <a:avLst/>
                        </a:prstGeom>
                        <a:ln w="22225">
                          <a:solidFill>
                            <a:srgbClr val="1B36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C241CB" id="Straight Connector 11" o:spid="_x0000_s1026" style="position:absolute;z-index:25170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7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h3lwAEAAN8DAAAOAAAAZHJzL2Uyb0RvYy54bWysU11r2zAUfS/0Pwi9N7ZTEoKJU1hD9zK2&#10;srU/QJGvYoG+kLTY+fe7khMnbIPSUj/I1tU9595zdL1+GLQiB/BBWtPQalZSAobbVpp9Q19fnu5W&#10;lITITMuUNdDQIwT6sLm9WfeuhrntrGrBEyQxoe5dQ7sYXV0UgXegWZhZBwYPhfWaRdz6fdF61iO7&#10;VsW8LJdFb33rvOUQAka34yHdZH4hgMcfQgSIRDUUe4t59XndpbXYrFm998x1kp/aYB/oQjNpsOhE&#10;tWWRkd9e/kOlJfc2WBFn3OrCCiE5ZA2opir/UvOrYw6yFjQnuMmm8Hm0/Pvh0Tx7tKF3oQ7u2ScV&#10;g/A6vbE/MmSzjpNZMETCMbgs71erBXrKz2fFBeh8iF/BapI+GqqkSTpYzQ7fQsRimHpOSWFlSN/Q&#10;OT6LnBasku2TVCodBr/fPSpPDgzvsPpyv1xs07UhxVUa7pTB4EVF/opHBWOBnyCIbLHvaqyQBgwm&#10;WsY5mFideJXB7AQT2MIELN8GnvITFPLwvQc8IXJla+IE1tJY/7/qcTi3LMb8swOj7mTBzrbHfL/Z&#10;Gpyi7Nxp4tOYXu8z/PJfbv4AAAD//wMAUEsDBBQABgAIAAAAIQBkNr5M2gAAAAQBAAAPAAAAZHJz&#10;L2Rvd25yZXYueG1sTI9PS8NAEMXvgt9hGcGb3aRqsTGTIv45iCAYhXrcZqdJMDsbspsm/faOXvQ0&#10;83jDm9/LN7Pr1IGG0HpGSBcJKOLK25ZrhI/3p4sbUCEatqbzTAhHCrApTk9yk1k/8RsdylgrCeGQ&#10;GYQmxj7TOlQNORMWvicWb+8HZ6LIodZ2MJOEu04vk2SlnWlZPjSmp/uGqq9ydAiXyfNDWflxr+v0&#10;Rb8eV5/b6fEK8fxsvrsFFWmOf8fwgy/oUAjTzo9sg+oQpEhEWMoQc32dyrL71brI9X/44hsAAP//&#10;AwBQSwECLQAUAAYACAAAACEAtoM4kv4AAADhAQAAEwAAAAAAAAAAAAAAAAAAAAAAW0NvbnRlbnRf&#10;VHlwZXNdLnhtbFBLAQItABQABgAIAAAAIQA4/SH/1gAAAJQBAAALAAAAAAAAAAAAAAAAAC8BAABf&#10;cmVscy8ucmVsc1BLAQItABQABgAIAAAAIQCF4h3lwAEAAN8DAAAOAAAAAAAAAAAAAAAAAC4CAABk&#10;cnMvZTJvRG9jLnhtbFBLAQItABQABgAIAAAAIQBkNr5M2gAAAAQBAAAPAAAAAAAAAAAAAAAAABoE&#10;AABkcnMvZG93bnJldi54bWxQSwUGAAAAAAQABADzAAAAIQUAAAAA&#10;" strokecolor="#1b365d" strokeweight="1.75pt">
                <v:stroke joinstyle="miter"/>
              </v:line>
            </w:pict>
          </mc:Fallback>
        </mc:AlternateContent>
      </w:r>
    </w:p>
    <w:p w14:paraId="094D65D5" w14:textId="7F5271A1" w:rsidR="001A0248" w:rsidRPr="00B61DD4" w:rsidRDefault="004E1895" w:rsidP="001A0248">
      <w:pPr>
        <w:shd w:val="clear" w:color="auto" w:fill="FFFFFF" w:themeFill="background1"/>
        <w:spacing w:line="276" w:lineRule="auto"/>
        <w:ind w:left="3118"/>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5888" behindDoc="0" locked="0" layoutInCell="1" allowOverlap="1" wp14:anchorId="54A79754" wp14:editId="1B4CF65A">
                <wp:simplePos x="0" y="0"/>
                <wp:positionH relativeFrom="column">
                  <wp:posOffset>3709035</wp:posOffset>
                </wp:positionH>
                <wp:positionV relativeFrom="paragraph">
                  <wp:posOffset>3810</wp:posOffset>
                </wp:positionV>
                <wp:extent cx="2557780" cy="521970"/>
                <wp:effectExtent l="0" t="0" r="0" b="0"/>
                <wp:wrapNone/>
                <wp:docPr id="1442796926" name="Text Box 40"/>
                <wp:cNvGraphicFramePr/>
                <a:graphic xmlns:a="http://schemas.openxmlformats.org/drawingml/2006/main">
                  <a:graphicData uri="http://schemas.microsoft.com/office/word/2010/wordprocessingShape">
                    <wps:wsp>
                      <wps:cNvSpPr txBox="1"/>
                      <wps:spPr>
                        <a:xfrm>
                          <a:off x="0" y="0"/>
                          <a:ext cx="2557780" cy="521970"/>
                        </a:xfrm>
                        <a:prstGeom prst="rect">
                          <a:avLst/>
                        </a:prstGeom>
                        <a:noFill/>
                        <a:ln w="6350">
                          <a:noFill/>
                        </a:ln>
                      </wps:spPr>
                      <wps:txbx>
                        <w:txbxContent>
                          <w:p w14:paraId="113BFFD4" w14:textId="6AF16BFD" w:rsidR="009674C2" w:rsidRPr="009674C2" w:rsidRDefault="009674C2" w:rsidP="009674C2">
                            <w:pPr>
                              <w:rPr>
                                <w:rFonts w:ascii="Arial" w:hAnsi="Arial" w:cs="Arial"/>
                                <w:sz w:val="24"/>
                                <w:szCs w:val="24"/>
                              </w:rPr>
                            </w:pPr>
                            <w:r w:rsidRPr="009674C2">
                              <w:rPr>
                                <w:rFonts w:ascii="Arial" w:hAnsi="Arial" w:cs="Arial"/>
                                <w:sz w:val="24"/>
                                <w:szCs w:val="24"/>
                              </w:rPr>
                              <w:t>Implement person-centred multidisciplinary care approaches.</w:t>
                            </w:r>
                          </w:p>
                          <w:p w14:paraId="371266BA" w14:textId="77777777" w:rsidR="009674C2" w:rsidRPr="009674C2" w:rsidRDefault="009674C2" w:rsidP="009674C2">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79754" id="_x0000_s1088" type="#_x0000_t202" style="position:absolute;left:0;text-align:left;margin-left:292.05pt;margin-top:.3pt;width:201.4pt;height:41.1pt;z-index:2517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NpGQIAADQEAAAOAAAAZHJzL2Uyb0RvYy54bWysU0tvGyEQvlfqf0Dc67VdO05WXkduIleV&#10;rCSSE+WMWfAiAUMBe9f99R3wU2lPVS8wzHu+b5jed0aTnfBBga3ooNenRFgOtbKbir69Lr7cUhIi&#10;szXTYEVF9yLQ+9nnT9PWlWIIDehaeIJJbChbV9EmRlcWReCNMCz0wAmLRgnesIhPvylqz1rMbnQx&#10;7PdvihZ87TxwEQJqHw9GOsv5pRQ8PksZRCS6othbzKfP5zqdxWzKyo1nrlH82Ab7hy4MUxaLnlM9&#10;ssjI1qs/UhnFPQSQscfBFCCl4iLPgNMM+h+mWTXMiTwLghPcGabw/9Lyp93KvXgSu2/QIYEJkNaF&#10;MqAyzdNJb9KNnRK0I4T7M2yii4SjcjgeTya3aOJoGw8Hd5OMa3GJdj7E7wIMSUJFPdKS0WK7ZYhY&#10;EV1PLqmYhYXSOlOjLWkrevN13M8BZwtGaIuBl16TFLt1R1SNAbmDpFpDvcf5PByoD44vFDaxZCG+&#10;MI9cY9+4v/EZD6kBi8FRoqQB/+tv+uSPFKCVkhZ3p6Lh55Z5QYn+YZGcu8FolJYtP0bjyRAf/tqy&#10;vrbYrXkAXM8B/hTHs5j8oz6J0oN5xzWfp6poYpZj7YrGk/gQDxuN34SL+Tw74Xo5Fpd25XhKnWBN&#10;EL9278y7Iw8RGXyC05ax8gMdB98DIfNtBKkyVxdUj/jjamYKj98o7f71O3tdPvvsNwAAAP//AwBQ&#10;SwMEFAAGAAgAAAAhAEosweDfAAAABwEAAA8AAABkcnMvZG93bnJldi54bWxMjk1Lw0AURfdC/8Pw&#10;Cu7spMGGacxLKYEiiC5au3E3ybwmwfmImWkb/fWOK7u83Mu5p9hMRrMLjb53FmG5SICRbZzqbYtw&#10;fN89CGA+SKukdpYQvsnDppzdFTJX7mr3dDmElkWI9blE6EIYcs5905GRfuEGsrE7udHIEOPYcjXK&#10;a4QbzdMkybiRvY0PnRyo6qj5PJwNwku1e5P7OjXiR1fPr6ft8HX8WCHez6ftE7BAU/gfw59+VIcy&#10;OtXubJVnGmElHpdxipABi/VaZGtgNYJIBfCy4Lf+5S8AAAD//wMAUEsBAi0AFAAGAAgAAAAhALaD&#10;OJL+AAAA4QEAABMAAAAAAAAAAAAAAAAAAAAAAFtDb250ZW50X1R5cGVzXS54bWxQSwECLQAUAAYA&#10;CAAAACEAOP0h/9YAAACUAQAACwAAAAAAAAAAAAAAAAAvAQAAX3JlbHMvLnJlbHNQSwECLQAUAAYA&#10;CAAAACEAk15zaRkCAAA0BAAADgAAAAAAAAAAAAAAAAAuAgAAZHJzL2Uyb0RvYy54bWxQSwECLQAU&#10;AAYACAAAACEASizB4N8AAAAHAQAADwAAAAAAAAAAAAAAAABzBAAAZHJzL2Rvd25yZXYueG1sUEsF&#10;BgAAAAAEAAQA8wAAAH8FAAAAAA==&#10;" filled="f" stroked="f" strokeweight=".5pt">
                <v:textbox>
                  <w:txbxContent>
                    <w:p w14:paraId="113BFFD4" w14:textId="6AF16BFD" w:rsidR="009674C2" w:rsidRPr="009674C2" w:rsidRDefault="009674C2" w:rsidP="009674C2">
                      <w:pPr>
                        <w:rPr>
                          <w:rFonts w:ascii="Arial" w:hAnsi="Arial" w:cs="Arial"/>
                          <w:sz w:val="24"/>
                          <w:szCs w:val="24"/>
                        </w:rPr>
                      </w:pPr>
                      <w:r w:rsidRPr="009674C2">
                        <w:rPr>
                          <w:rFonts w:ascii="Arial" w:hAnsi="Arial" w:cs="Arial"/>
                          <w:sz w:val="24"/>
                          <w:szCs w:val="24"/>
                        </w:rPr>
                        <w:t>Implement person-centred multidisciplinary care approaches.</w:t>
                      </w:r>
                    </w:p>
                    <w:p w14:paraId="371266BA" w14:textId="77777777" w:rsidR="009674C2" w:rsidRPr="009674C2" w:rsidRDefault="009674C2" w:rsidP="009674C2">
                      <w:pPr>
                        <w:rPr>
                          <w:rFonts w:ascii="Arial" w:hAnsi="Arial" w:cs="Arial"/>
                          <w:sz w:val="24"/>
                          <w:szCs w:val="24"/>
                        </w:rPr>
                      </w:pPr>
                    </w:p>
                  </w:txbxContent>
                </v:textbox>
              </v:shape>
            </w:pict>
          </mc:Fallback>
        </mc:AlternateContent>
      </w:r>
    </w:p>
    <w:p w14:paraId="2CC81AF6" w14:textId="7F4E7DFC" w:rsidR="009674C2" w:rsidRDefault="004E1895" w:rsidP="00AC4287">
      <w:pPr>
        <w:spacing w:line="276" w:lineRule="auto"/>
        <w:rPr>
          <w:rFonts w:ascii="Arial" w:hAnsi="Arial" w:cs="Arial"/>
          <w:sz w:val="24"/>
          <w:szCs w:val="24"/>
        </w:rPr>
      </w:pPr>
      <w:r>
        <w:rPr>
          <w:rFonts w:ascii="Arial" w:hAnsi="Arial" w:cs="Arial"/>
          <w:noProof/>
          <w:sz w:val="24"/>
          <w:szCs w:val="24"/>
        </w:rPr>
        <w:drawing>
          <wp:anchor distT="0" distB="0" distL="114300" distR="114300" simplePos="0" relativeHeight="251726912" behindDoc="1" locked="0" layoutInCell="1" allowOverlap="1" wp14:anchorId="14117EDB" wp14:editId="2FA3916E">
            <wp:simplePos x="0" y="0"/>
            <wp:positionH relativeFrom="column">
              <wp:posOffset>2762250</wp:posOffset>
            </wp:positionH>
            <wp:positionV relativeFrom="paragraph">
              <wp:posOffset>305435</wp:posOffset>
            </wp:positionV>
            <wp:extent cx="953135" cy="875030"/>
            <wp:effectExtent l="0" t="0" r="0" b="1270"/>
            <wp:wrapTight wrapText="bothSides">
              <wp:wrapPolygon edited="0">
                <wp:start x="0" y="0"/>
                <wp:lineTo x="0" y="21318"/>
                <wp:lineTo x="21298" y="21318"/>
                <wp:lineTo x="21298" y="0"/>
                <wp:lineTo x="0" y="0"/>
              </wp:wrapPolygon>
            </wp:wrapTight>
            <wp:docPr id="188254037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40374" name="Picture 39"/>
                    <pic:cNvPicPr/>
                  </pic:nvPicPr>
                  <pic:blipFill>
                    <a:blip r:embed="rId44">
                      <a:extLst>
                        <a:ext uri="{28A0092B-C50C-407E-A947-70E740481C1C}">
                          <a14:useLocalDpi xmlns:a14="http://schemas.microsoft.com/office/drawing/2010/main" val="0"/>
                        </a:ext>
                      </a:extLst>
                    </a:blip>
                    <a:stretch>
                      <a:fillRect/>
                    </a:stretch>
                  </pic:blipFill>
                  <pic:spPr>
                    <a:xfrm>
                      <a:off x="0" y="0"/>
                      <a:ext cx="953135" cy="8750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718720" behindDoc="1" locked="0" layoutInCell="1" allowOverlap="1" wp14:anchorId="09CA171F" wp14:editId="7E708937">
            <wp:simplePos x="0" y="0"/>
            <wp:positionH relativeFrom="column">
              <wp:posOffset>-186690</wp:posOffset>
            </wp:positionH>
            <wp:positionV relativeFrom="paragraph">
              <wp:posOffset>347980</wp:posOffset>
            </wp:positionV>
            <wp:extent cx="895350" cy="846455"/>
            <wp:effectExtent l="0" t="0" r="6350" b="4445"/>
            <wp:wrapTight wrapText="bothSides">
              <wp:wrapPolygon edited="0">
                <wp:start x="0" y="0"/>
                <wp:lineTo x="0" y="21389"/>
                <wp:lineTo x="21447" y="21389"/>
                <wp:lineTo x="21447" y="0"/>
                <wp:lineTo x="0" y="0"/>
              </wp:wrapPolygon>
            </wp:wrapTight>
            <wp:docPr id="70429121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91216" name="Picture 39"/>
                    <pic:cNvPicPr/>
                  </pic:nvPicPr>
                  <pic:blipFill>
                    <a:blip r:embed="rId45">
                      <a:extLst>
                        <a:ext uri="{28A0092B-C50C-407E-A947-70E740481C1C}">
                          <a14:useLocalDpi xmlns:a14="http://schemas.microsoft.com/office/drawing/2010/main" val="0"/>
                        </a:ext>
                      </a:extLst>
                    </a:blip>
                    <a:stretch>
                      <a:fillRect/>
                    </a:stretch>
                  </pic:blipFill>
                  <pic:spPr>
                    <a:xfrm>
                      <a:off x="0" y="0"/>
                      <a:ext cx="895350" cy="846455"/>
                    </a:xfrm>
                    <a:prstGeom prst="rect">
                      <a:avLst/>
                    </a:prstGeom>
                  </pic:spPr>
                </pic:pic>
              </a:graphicData>
            </a:graphic>
            <wp14:sizeRelH relativeFrom="page">
              <wp14:pctWidth>0</wp14:pctWidth>
            </wp14:sizeRelH>
            <wp14:sizeRelV relativeFrom="page">
              <wp14:pctHeight>0</wp14:pctHeight>
            </wp14:sizeRelV>
          </wp:anchor>
        </w:drawing>
      </w:r>
    </w:p>
    <w:p w14:paraId="20E399B1" w14:textId="07E05979" w:rsidR="008D61A8" w:rsidRDefault="0073286A" w:rsidP="00AC4287">
      <w:pPr>
        <w:spacing w:line="276"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7936" behindDoc="0" locked="0" layoutInCell="1" allowOverlap="1" wp14:anchorId="6B64DAF0" wp14:editId="7F38625F">
                <wp:simplePos x="0" y="0"/>
                <wp:positionH relativeFrom="column">
                  <wp:posOffset>3703955</wp:posOffset>
                </wp:positionH>
                <wp:positionV relativeFrom="paragraph">
                  <wp:posOffset>130810</wp:posOffset>
                </wp:positionV>
                <wp:extent cx="2632075" cy="734060"/>
                <wp:effectExtent l="0" t="0" r="0" b="0"/>
                <wp:wrapNone/>
                <wp:docPr id="290211664" name="Text Box 40"/>
                <wp:cNvGraphicFramePr/>
                <a:graphic xmlns:a="http://schemas.openxmlformats.org/drawingml/2006/main">
                  <a:graphicData uri="http://schemas.microsoft.com/office/word/2010/wordprocessingShape">
                    <wps:wsp>
                      <wps:cNvSpPr txBox="1"/>
                      <wps:spPr>
                        <a:xfrm>
                          <a:off x="0" y="0"/>
                          <a:ext cx="2632075" cy="734060"/>
                        </a:xfrm>
                        <a:prstGeom prst="rect">
                          <a:avLst/>
                        </a:prstGeom>
                        <a:noFill/>
                        <a:ln w="6350">
                          <a:noFill/>
                        </a:ln>
                      </wps:spPr>
                      <wps:txbx>
                        <w:txbxContent>
                          <w:p w14:paraId="60ACD31F" w14:textId="3C7194F0" w:rsidR="009674C2" w:rsidRPr="009674C2" w:rsidRDefault="009674C2" w:rsidP="009674C2">
                            <w:pPr>
                              <w:rPr>
                                <w:rFonts w:ascii="Arial" w:hAnsi="Arial" w:cs="Arial"/>
                                <w:sz w:val="24"/>
                                <w:szCs w:val="24"/>
                              </w:rPr>
                            </w:pPr>
                            <w:r w:rsidRPr="009674C2">
                              <w:rPr>
                                <w:rFonts w:ascii="Arial" w:hAnsi="Arial" w:cs="Arial"/>
                                <w:sz w:val="24"/>
                                <w:szCs w:val="24"/>
                              </w:rPr>
                              <w:t>Ensure people can access the right help, at the right time, in the right place</w:t>
                            </w:r>
                            <w:r w:rsidR="000552C3">
                              <w:rPr>
                                <w:rFonts w:ascii="Arial" w:hAnsi="Arial" w:cs="Arial"/>
                                <w:sz w:val="24"/>
                                <w:szCs w:val="24"/>
                              </w:rPr>
                              <w:t xml:space="preserve"> </w:t>
                            </w:r>
                            <w:r w:rsidRPr="009674C2">
                              <w:rPr>
                                <w:rFonts w:ascii="Arial" w:hAnsi="Arial" w:cs="Arial"/>
                                <w:sz w:val="24"/>
                                <w:szCs w:val="24"/>
                              </w:rPr>
                              <w:t xml:space="preserve">within the local community </w:t>
                            </w:r>
                          </w:p>
                          <w:p w14:paraId="05F6B5FF" w14:textId="77777777" w:rsidR="009674C2" w:rsidRPr="009674C2" w:rsidRDefault="009674C2" w:rsidP="009674C2">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4DAF0" id="_x0000_s1089" type="#_x0000_t202" style="position:absolute;margin-left:291.65pt;margin-top:10.3pt;width:207.25pt;height:57.8pt;z-index:2517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N4GwIAADQ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NBuP8rspJRx9d+NJPku4ZtfX1vnwTUBDolFSh7QktNhh&#10;7QNWxNBzSCxmYKW0TtRoQ9qSzsbTPD24ePCFNvjw2mu0QrftiKrwwWWQLVRHnM9BT723fKWwiTXz&#10;4YU55BpHQv2GZ1ykBiwGJ4uSGtyvv93HeKQAvZS0qJ2S+p975gQl+rtBcr4MJ5MotnSYTO9GeHC3&#10;nu2tx+ybB0B5DvGnWJ7MGB/02ZQOmjeU+TJWRRczHGuXNJzNh9ArGr8JF8tlCkJ5WRbWZmN5TB1h&#10;jRC/dm/M2RMPARl8grPKWPGOjj62J2S5DyBV4ioC3aN6wh+lmSg8faOo/dtzirp+9sVvAAAA//8D&#10;AFBLAwQUAAYACAAAACEAUZemMeEAAAAKAQAADwAAAGRycy9kb3ducmV2LnhtbEyPQU+DQBCF7yb+&#10;h82YeLOLkCJFlqYhaUyMHlp78TawUyCyu8huW/TXO570OJkv732vWM9mEGeafO+sgvtFBIJs43Rv&#10;WwWHt+1dBsIHtBoHZ0nBF3lYl9dXBebaXeyOzvvQCg6xPkcFXQhjLqVvOjLoF24ky7+jmwwGPqdW&#10;6gkvHG4GGUdRKg32lhs6HKnqqPnYn4yC52r7irs6Ntn3UD29HDfj5+F9qdTtzbx5BBFoDn8w/Oqz&#10;OpTsVLuT1V4MCpZZkjCqII5SEAysVg+8pWYySWOQZSH/Tyh/AAAA//8DAFBLAQItABQABgAIAAAA&#10;IQC2gziS/gAAAOEBAAATAAAAAAAAAAAAAAAAAAAAAABbQ29udGVudF9UeXBlc10ueG1sUEsBAi0A&#10;FAAGAAgAAAAhADj9If/WAAAAlAEAAAsAAAAAAAAAAAAAAAAALwEAAF9yZWxzLy5yZWxzUEsBAi0A&#10;FAAGAAgAAAAhAIKO83gbAgAANAQAAA4AAAAAAAAAAAAAAAAALgIAAGRycy9lMm9Eb2MueG1sUEsB&#10;Ai0AFAAGAAgAAAAhAFGXpjHhAAAACgEAAA8AAAAAAAAAAAAAAAAAdQQAAGRycy9kb3ducmV2Lnht&#10;bFBLBQYAAAAABAAEAPMAAACDBQAAAAA=&#10;" filled="f" stroked="f" strokeweight=".5pt">
                <v:textbox>
                  <w:txbxContent>
                    <w:p w14:paraId="60ACD31F" w14:textId="3C7194F0" w:rsidR="009674C2" w:rsidRPr="009674C2" w:rsidRDefault="009674C2" w:rsidP="009674C2">
                      <w:pPr>
                        <w:rPr>
                          <w:rFonts w:ascii="Arial" w:hAnsi="Arial" w:cs="Arial"/>
                          <w:sz w:val="24"/>
                          <w:szCs w:val="24"/>
                        </w:rPr>
                      </w:pPr>
                      <w:r w:rsidRPr="009674C2">
                        <w:rPr>
                          <w:rFonts w:ascii="Arial" w:hAnsi="Arial" w:cs="Arial"/>
                          <w:sz w:val="24"/>
                          <w:szCs w:val="24"/>
                        </w:rPr>
                        <w:t>Ensure people can access the right help, at the right time, in the right place</w:t>
                      </w:r>
                      <w:r w:rsidR="000552C3">
                        <w:rPr>
                          <w:rFonts w:ascii="Arial" w:hAnsi="Arial" w:cs="Arial"/>
                          <w:sz w:val="24"/>
                          <w:szCs w:val="24"/>
                        </w:rPr>
                        <w:t xml:space="preserve"> </w:t>
                      </w:r>
                      <w:r w:rsidRPr="009674C2">
                        <w:rPr>
                          <w:rFonts w:ascii="Arial" w:hAnsi="Arial" w:cs="Arial"/>
                          <w:sz w:val="24"/>
                          <w:szCs w:val="24"/>
                        </w:rPr>
                        <w:t xml:space="preserve">within the local </w:t>
                      </w:r>
                      <w:proofErr w:type="gramStart"/>
                      <w:r w:rsidRPr="009674C2">
                        <w:rPr>
                          <w:rFonts w:ascii="Arial" w:hAnsi="Arial" w:cs="Arial"/>
                          <w:sz w:val="24"/>
                          <w:szCs w:val="24"/>
                        </w:rPr>
                        <w:t>community</w:t>
                      </w:r>
                      <w:proofErr w:type="gramEnd"/>
                      <w:r w:rsidRPr="009674C2">
                        <w:rPr>
                          <w:rFonts w:ascii="Arial" w:hAnsi="Arial" w:cs="Arial"/>
                          <w:sz w:val="24"/>
                          <w:szCs w:val="24"/>
                        </w:rPr>
                        <w:t xml:space="preserve"> </w:t>
                      </w:r>
                    </w:p>
                    <w:p w14:paraId="05F6B5FF" w14:textId="77777777" w:rsidR="009674C2" w:rsidRPr="009674C2" w:rsidRDefault="009674C2" w:rsidP="009674C2">
                      <w:pPr>
                        <w:rPr>
                          <w:rFonts w:ascii="Arial" w:hAnsi="Arial" w:cs="Arial"/>
                          <w:sz w:val="24"/>
                          <w:szCs w:val="24"/>
                        </w:rP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9744" behindDoc="0" locked="0" layoutInCell="1" allowOverlap="1" wp14:anchorId="0E80B318" wp14:editId="69CEF88B">
                <wp:simplePos x="0" y="0"/>
                <wp:positionH relativeFrom="column">
                  <wp:posOffset>743062</wp:posOffset>
                </wp:positionH>
                <wp:positionV relativeFrom="paragraph">
                  <wp:posOffset>132080</wp:posOffset>
                </wp:positionV>
                <wp:extent cx="1955800" cy="635635"/>
                <wp:effectExtent l="0" t="0" r="0" b="0"/>
                <wp:wrapNone/>
                <wp:docPr id="1732546398" name="Text Box 40"/>
                <wp:cNvGraphicFramePr/>
                <a:graphic xmlns:a="http://schemas.openxmlformats.org/drawingml/2006/main">
                  <a:graphicData uri="http://schemas.microsoft.com/office/word/2010/wordprocessingShape">
                    <wps:wsp>
                      <wps:cNvSpPr txBox="1"/>
                      <wps:spPr>
                        <a:xfrm>
                          <a:off x="0" y="0"/>
                          <a:ext cx="1955800" cy="635635"/>
                        </a:xfrm>
                        <a:prstGeom prst="rect">
                          <a:avLst/>
                        </a:prstGeom>
                        <a:noFill/>
                        <a:ln w="6350">
                          <a:noFill/>
                        </a:ln>
                      </wps:spPr>
                      <wps:txbx>
                        <w:txbxContent>
                          <w:p w14:paraId="2EF6DB84" w14:textId="54291316" w:rsidR="009674C2" w:rsidRPr="009674C2" w:rsidRDefault="009674C2" w:rsidP="009674C2">
                            <w:pPr>
                              <w:rPr>
                                <w:rFonts w:ascii="Arial" w:hAnsi="Arial" w:cs="Arial"/>
                                <w:sz w:val="24"/>
                                <w:szCs w:val="24"/>
                              </w:rPr>
                            </w:pPr>
                            <w:r w:rsidRPr="009674C2">
                              <w:rPr>
                                <w:rFonts w:ascii="Arial" w:hAnsi="Arial" w:cs="Arial"/>
                                <w:sz w:val="24"/>
                                <w:szCs w:val="24"/>
                              </w:rPr>
                              <w:t>Promote early diagnosis and prevent avoidable illnesses in the first place.</w:t>
                            </w:r>
                          </w:p>
                          <w:p w14:paraId="104149E8" w14:textId="77777777" w:rsidR="009674C2" w:rsidRPr="009674C2" w:rsidRDefault="009674C2" w:rsidP="009674C2">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0B318" id="_x0000_s1090" type="#_x0000_t202" style="position:absolute;margin-left:58.5pt;margin-top:10.4pt;width:154pt;height:50.05pt;z-index:2517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xGAIAADQEAAAOAAAAZHJzL2Uyb0RvYy54bWysU11v2yAUfZ+0/4B4X+xkSddacaqsVaZJ&#10;UVspnfpMMMRImMuAxM5+/S7Y+VC3p2mShS/cy/045zC/7xpNDsJ5Baak41FOiTAcKmV2Jf3xuvp0&#10;S4kPzFRMgxElPQpP7xcfP8xbW4gJ1KAr4QgmMb5obUnrEGyRZZ7XomF+BFYYdEpwDQu4dbuscqzF&#10;7I3OJnl+k7XgKuuAC+/x9LF30kXKL6Xg4VlKLwLRJcXeQlpdWrdxzRZzVuwcs7XiQxvsH7pomDJY&#10;9JzqkQVG9k79kapR3IEHGUYcmgykVFykGXCacf5umk3NrEizIDjenmHy/y8tfzps7IsjofsKHRIY&#10;AWmtLzwexnk66Zr4x04J+hHC4xk20QXC46W72ew2RxdH383nGX4xTXa5bZ0P3wQ0JBoldUhLQosd&#10;1j70oaeQWMzASmmdqNGGtClpni6cPZhcG6xx6TVaodt2RFV4YXIaZAvVEedz0FPvLV8pbGLNfHhh&#10;DrnGvlG/4RkXqQGLwWBRUoP79bfzGI8UoJeSFrVTUv9zz5ygRH83SM7deDqNYkub6ezLBDfu2rO9&#10;9ph98wAozzG+FMuTGeODPpnSQfOGMl/GquhihmPtkoaT+RB6ReMz4WK5TEEoL8vC2mwsj6kjrBHi&#10;1+6NOTvwEJDBJzipjBXv6Ohje0KW+wBSJa4i0D2qA/4ozcT28Iyi9q/3Kery2Be/AQAA//8DAFBL&#10;AwQUAAYACAAAACEAC1T0ZOAAAAAKAQAADwAAAGRycy9kb3ducmV2LnhtbEyPwU7DMBBE70j8g7VI&#10;3KjdiEIJcaoqUoWE4NDSCzcn3iYR9jrEbhv4epYTHGdnNPumWE3eiROOsQ+kYT5TIJCaYHtqNezf&#10;NjdLEDEZssYFQg1fGGFVXl4UJrfhTFs87VIruIRibjR0KQ25lLHp0Js4CwMSe4cwepNYjq20ozlz&#10;uXcyU+pOetMTf+jMgFWHzcfu6DU8V5tXs60zv/x21dPLYT187t8XWl9fTetHEAmn9BeGX3xGh5KZ&#10;6nAkG4VjPb/nLUlDpngCB26zBR9qdjL1ALIs5P8J5Q8AAAD//wMAUEsBAi0AFAAGAAgAAAAhALaD&#10;OJL+AAAA4QEAABMAAAAAAAAAAAAAAAAAAAAAAFtDb250ZW50X1R5cGVzXS54bWxQSwECLQAUAAYA&#10;CAAAACEAOP0h/9YAAACUAQAACwAAAAAAAAAAAAAAAAAvAQAAX3JlbHMvLnJlbHNQSwECLQAUAAYA&#10;CAAAACEAwIfmcRgCAAA0BAAADgAAAAAAAAAAAAAAAAAuAgAAZHJzL2Uyb0RvYy54bWxQSwECLQAU&#10;AAYACAAAACEAC1T0ZOAAAAAKAQAADwAAAAAAAAAAAAAAAAByBAAAZHJzL2Rvd25yZXYueG1sUEsF&#10;BgAAAAAEAAQA8wAAAH8FAAAAAA==&#10;" filled="f" stroked="f" strokeweight=".5pt">
                <v:textbox>
                  <w:txbxContent>
                    <w:p w14:paraId="2EF6DB84" w14:textId="54291316" w:rsidR="009674C2" w:rsidRPr="009674C2" w:rsidRDefault="009674C2" w:rsidP="009674C2">
                      <w:pPr>
                        <w:rPr>
                          <w:rFonts w:ascii="Arial" w:hAnsi="Arial" w:cs="Arial"/>
                          <w:sz w:val="24"/>
                          <w:szCs w:val="24"/>
                        </w:rPr>
                      </w:pPr>
                      <w:r w:rsidRPr="009674C2">
                        <w:rPr>
                          <w:rFonts w:ascii="Arial" w:hAnsi="Arial" w:cs="Arial"/>
                          <w:sz w:val="24"/>
                          <w:szCs w:val="24"/>
                        </w:rPr>
                        <w:t>Promote early diagnosis and prevent avoidable illnesses in the first place.</w:t>
                      </w:r>
                    </w:p>
                    <w:p w14:paraId="104149E8" w14:textId="77777777" w:rsidR="009674C2" w:rsidRPr="009674C2" w:rsidRDefault="009674C2" w:rsidP="009674C2">
                      <w:pPr>
                        <w:rPr>
                          <w:rFonts w:ascii="Arial" w:hAnsi="Arial" w:cs="Arial"/>
                          <w:sz w:val="24"/>
                          <w:szCs w:val="24"/>
                        </w:rPr>
                      </w:pPr>
                    </w:p>
                  </w:txbxContent>
                </v:textbox>
              </v:shape>
            </w:pict>
          </mc:Fallback>
        </mc:AlternateContent>
      </w:r>
      <w:r w:rsidR="00691C38" w:rsidRPr="00B61DD4">
        <w:rPr>
          <w:rFonts w:ascii="Arial" w:hAnsi="Arial" w:cs="Arial"/>
          <w:sz w:val="24"/>
          <w:szCs w:val="24"/>
        </w:rPr>
        <w:t xml:space="preserve"> </w:t>
      </w:r>
    </w:p>
    <w:p w14:paraId="0A634D5B" w14:textId="5ABF7BEA" w:rsidR="00003D34" w:rsidRDefault="00003D34" w:rsidP="00AC4287">
      <w:pPr>
        <w:spacing w:line="276" w:lineRule="auto"/>
        <w:rPr>
          <w:rFonts w:ascii="Arial" w:hAnsi="Arial" w:cs="Arial"/>
          <w:sz w:val="24"/>
          <w:szCs w:val="24"/>
        </w:rPr>
      </w:pPr>
    </w:p>
    <w:p w14:paraId="0664822B" w14:textId="42DD800E" w:rsidR="00003D34" w:rsidRDefault="0073286A" w:rsidP="00AC4287">
      <w:pPr>
        <w:spacing w:line="276" w:lineRule="auto"/>
        <w:rPr>
          <w:rFonts w:ascii="Arial" w:hAnsi="Arial" w:cs="Arial"/>
          <w:sz w:val="24"/>
          <w:szCs w:val="24"/>
        </w:rPr>
      </w:pPr>
      <w:r>
        <w:rPr>
          <w:rFonts w:ascii="Arial" w:hAnsi="Arial" w:cs="Arial"/>
          <w:noProof/>
          <w:sz w:val="24"/>
          <w:szCs w:val="24"/>
        </w:rPr>
        <w:drawing>
          <wp:anchor distT="0" distB="0" distL="114300" distR="114300" simplePos="0" relativeHeight="251728960" behindDoc="1" locked="0" layoutInCell="1" allowOverlap="1" wp14:anchorId="2AF91260" wp14:editId="22A1C750">
            <wp:simplePos x="0" y="0"/>
            <wp:positionH relativeFrom="column">
              <wp:posOffset>2815167</wp:posOffset>
            </wp:positionH>
            <wp:positionV relativeFrom="paragraph">
              <wp:posOffset>284480</wp:posOffset>
            </wp:positionV>
            <wp:extent cx="859790" cy="840105"/>
            <wp:effectExtent l="0" t="0" r="3810" b="0"/>
            <wp:wrapTight wrapText="bothSides">
              <wp:wrapPolygon edited="0">
                <wp:start x="0" y="0"/>
                <wp:lineTo x="0" y="21224"/>
                <wp:lineTo x="21377" y="21224"/>
                <wp:lineTo x="21377" y="0"/>
                <wp:lineTo x="0" y="0"/>
              </wp:wrapPolygon>
            </wp:wrapTight>
            <wp:docPr id="205714688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46886" name="Picture 39"/>
                    <pic:cNvPicPr/>
                  </pic:nvPicPr>
                  <pic:blipFill>
                    <a:blip r:embed="rId46">
                      <a:extLst>
                        <a:ext uri="{28A0092B-C50C-407E-A947-70E740481C1C}">
                          <a14:useLocalDpi xmlns:a14="http://schemas.microsoft.com/office/drawing/2010/main" val="0"/>
                        </a:ext>
                      </a:extLst>
                    </a:blip>
                    <a:stretch>
                      <a:fillRect/>
                    </a:stretch>
                  </pic:blipFill>
                  <pic:spPr>
                    <a:xfrm>
                      <a:off x="0" y="0"/>
                      <a:ext cx="859790" cy="8401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721792" behindDoc="1" locked="0" layoutInCell="1" allowOverlap="1" wp14:anchorId="42E60BCE" wp14:editId="5F9D1915">
            <wp:simplePos x="0" y="0"/>
            <wp:positionH relativeFrom="column">
              <wp:posOffset>-129428</wp:posOffset>
            </wp:positionH>
            <wp:positionV relativeFrom="paragraph">
              <wp:posOffset>280670</wp:posOffset>
            </wp:positionV>
            <wp:extent cx="862965" cy="842645"/>
            <wp:effectExtent l="0" t="0" r="635" b="0"/>
            <wp:wrapTight wrapText="bothSides">
              <wp:wrapPolygon edited="0">
                <wp:start x="0" y="0"/>
                <wp:lineTo x="0" y="21161"/>
                <wp:lineTo x="21298" y="21161"/>
                <wp:lineTo x="21298" y="0"/>
                <wp:lineTo x="0" y="0"/>
              </wp:wrapPolygon>
            </wp:wrapTight>
            <wp:docPr id="15964492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49213" name="Picture 39"/>
                    <pic:cNvPicPr/>
                  </pic:nvPicPr>
                  <pic:blipFill>
                    <a:blip r:embed="rId47">
                      <a:extLst>
                        <a:ext uri="{28A0092B-C50C-407E-A947-70E740481C1C}">
                          <a14:useLocalDpi xmlns:a14="http://schemas.microsoft.com/office/drawing/2010/main" val="0"/>
                        </a:ext>
                      </a:extLst>
                    </a:blip>
                    <a:stretch>
                      <a:fillRect/>
                    </a:stretch>
                  </pic:blipFill>
                  <pic:spPr>
                    <a:xfrm>
                      <a:off x="0" y="0"/>
                      <a:ext cx="862965" cy="842645"/>
                    </a:xfrm>
                    <a:prstGeom prst="rect">
                      <a:avLst/>
                    </a:prstGeom>
                  </pic:spPr>
                </pic:pic>
              </a:graphicData>
            </a:graphic>
            <wp14:sizeRelH relativeFrom="page">
              <wp14:pctWidth>0</wp14:pctWidth>
            </wp14:sizeRelH>
            <wp14:sizeRelV relativeFrom="page">
              <wp14:pctHeight>0</wp14:pctHeight>
            </wp14:sizeRelV>
          </wp:anchor>
        </w:drawing>
      </w:r>
    </w:p>
    <w:p w14:paraId="02219455" w14:textId="534D0B4D" w:rsidR="00003D34" w:rsidRDefault="0073286A" w:rsidP="00AC4287">
      <w:pPr>
        <w:spacing w:line="276"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9984" behindDoc="0" locked="0" layoutInCell="1" allowOverlap="1" wp14:anchorId="0802C361" wp14:editId="09531AB2">
                <wp:simplePos x="0" y="0"/>
                <wp:positionH relativeFrom="column">
                  <wp:posOffset>3708400</wp:posOffset>
                </wp:positionH>
                <wp:positionV relativeFrom="paragraph">
                  <wp:posOffset>46990</wp:posOffset>
                </wp:positionV>
                <wp:extent cx="2712085" cy="1235710"/>
                <wp:effectExtent l="0" t="0" r="0" b="0"/>
                <wp:wrapNone/>
                <wp:docPr id="836161778" name="Text Box 40"/>
                <wp:cNvGraphicFramePr/>
                <a:graphic xmlns:a="http://schemas.openxmlformats.org/drawingml/2006/main">
                  <a:graphicData uri="http://schemas.microsoft.com/office/word/2010/wordprocessingShape">
                    <wps:wsp>
                      <wps:cNvSpPr txBox="1"/>
                      <wps:spPr>
                        <a:xfrm>
                          <a:off x="0" y="0"/>
                          <a:ext cx="2712085" cy="1235710"/>
                        </a:xfrm>
                        <a:prstGeom prst="rect">
                          <a:avLst/>
                        </a:prstGeom>
                        <a:noFill/>
                        <a:ln w="6350">
                          <a:noFill/>
                        </a:ln>
                      </wps:spPr>
                      <wps:txbx>
                        <w:txbxContent>
                          <w:p w14:paraId="5DC36C89" w14:textId="56FCE340" w:rsidR="009674C2" w:rsidRPr="009674C2" w:rsidRDefault="009674C2" w:rsidP="009674C2">
                            <w:pPr>
                              <w:rPr>
                                <w:rFonts w:ascii="Arial" w:hAnsi="Arial" w:cs="Arial"/>
                                <w:sz w:val="24"/>
                                <w:szCs w:val="24"/>
                              </w:rPr>
                            </w:pPr>
                            <w:r w:rsidRPr="009674C2">
                              <w:rPr>
                                <w:rFonts w:ascii="Arial" w:hAnsi="Arial" w:cs="Arial"/>
                                <w:sz w:val="24"/>
                                <w:szCs w:val="24"/>
                              </w:rPr>
                              <w:t>To embed the 3Cs, communication, coordination and compassion, across neighbourhood health, using people’s experiences to improve how services work together and feel to those who use them.</w:t>
                            </w:r>
                          </w:p>
                          <w:p w14:paraId="571151EE" w14:textId="77777777" w:rsidR="009674C2" w:rsidRPr="009674C2" w:rsidRDefault="009674C2" w:rsidP="009674C2">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2C361" id="_x0000_s1091" type="#_x0000_t202" style="position:absolute;margin-left:292pt;margin-top:3.7pt;width:213.55pt;height:97.3pt;z-index:2517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09HAIAADUEAAAOAAAAZHJzL2Uyb0RvYy54bWysU9tuGyEQfa/Uf0C813uJHScrryM3katK&#10;VhLJqfKMWfCuxDIUsHfdr+/A+qa0T1VfYGCGuZxzmD30rSJ7YV0DuqTZKKVEaA5Vo7cl/fG2/HJH&#10;ifNMV0yBFiU9CEcf5p8/zTpTiBxqUJWwBJNoV3SmpLX3pkgSx2vRMjcCIzQ6JdiWeTzabVJZ1mH2&#10;ViV5mt4mHdjKWODCObx9Gpx0HvNLKbh/kdIJT1RJsTcfVxvXTViT+YwVW8tM3fBjG+wfumhZo7Ho&#10;OdUT84zsbPNHqrbhFhxIP+LQJiBlw0WcAafJ0g/TrGtmRJwFwXHmDJP7f2n5835tXi3x/VfokcAA&#10;SGdc4fAyzNNL24YdOyXoRwgPZ9hE7wnHy3ya5endhBKOviy/mUyzCGxyeW6s898EtCQYJbXIS4SL&#10;7VfOY0kMPYWEahqWjVKRG6VJV9Lbm0kaH5w9+EJpfHhpNli+3/SkqcKD0yQbqA44oIWBe2f4ssEm&#10;Vsz5V2aRbJwJBexfcJEKsBgcLUpqsL/+dh/ikQP0UtKheErqfu6YFZSo7xrZuc/G46C2eBhPpjke&#10;7LVnc+3Ru/YRUJ8ZfhXDoxnivTqZ0kL7jjpfhKroYppj7ZL6k/noB0njP+FisYhBqC/D/EqvDQ+p&#10;A6wB4rf+nVlz5MEjhc9wkhkrPtAxxA6ELHYeZBO5CkAPqB7xR21GCo//KIj/+hyjLr99/hsAAP//&#10;AwBQSwMEFAAGAAgAAAAhAMHTt5/hAAAACgEAAA8AAABkcnMvZG93bnJldi54bWxMj09Lw0AUxO+C&#10;32F5BW92N6HVEPNSSqAIoofWXrxtsq9J6P6J2W0b/fRuT/Y4zDDzm2I1Gc3ONPreWYRkLoCRbZzq&#10;bYuw/9w8ZsB8kFZJ7Swh/JCHVXl/V8hcuYvd0nkXWhZLrM8lQhfCkHPum46M9HM3kI3ewY1GhijH&#10;lqtRXmK50TwV4okb2du40MmBqo6a4+5kEN6qzYfc1qnJfnX1+n5YD9/7ryXiw2xavwALNIX/MFzx&#10;IzqUkal2J6s80wjLbBG/BITnBbCrL5IkAVYjpCIVwMuC314o/wAAAP//AwBQSwECLQAUAAYACAAA&#10;ACEAtoM4kv4AAADhAQAAEwAAAAAAAAAAAAAAAAAAAAAAW0NvbnRlbnRfVHlwZXNdLnhtbFBLAQIt&#10;ABQABgAIAAAAIQA4/SH/1gAAAJQBAAALAAAAAAAAAAAAAAAAAC8BAABfcmVscy8ucmVsc1BLAQIt&#10;ABQABgAIAAAAIQCFjg09HAIAADUEAAAOAAAAAAAAAAAAAAAAAC4CAABkcnMvZTJvRG9jLnhtbFBL&#10;AQItABQABgAIAAAAIQDB07ef4QAAAAoBAAAPAAAAAAAAAAAAAAAAAHYEAABkcnMvZG93bnJldi54&#10;bWxQSwUGAAAAAAQABADzAAAAhAUAAAAA&#10;" filled="f" stroked="f" strokeweight=".5pt">
                <v:textbox>
                  <w:txbxContent>
                    <w:p w14:paraId="5DC36C89" w14:textId="56FCE340" w:rsidR="009674C2" w:rsidRPr="009674C2" w:rsidRDefault="009674C2" w:rsidP="009674C2">
                      <w:pPr>
                        <w:rPr>
                          <w:rFonts w:ascii="Arial" w:hAnsi="Arial" w:cs="Arial"/>
                          <w:sz w:val="24"/>
                          <w:szCs w:val="24"/>
                        </w:rPr>
                      </w:pPr>
                      <w:r w:rsidRPr="009674C2">
                        <w:rPr>
                          <w:rFonts w:ascii="Arial" w:hAnsi="Arial" w:cs="Arial"/>
                          <w:sz w:val="24"/>
                          <w:szCs w:val="24"/>
                        </w:rPr>
                        <w:t xml:space="preserve">To embed the 3Cs, communication, </w:t>
                      </w:r>
                      <w:proofErr w:type="gramStart"/>
                      <w:r w:rsidRPr="009674C2">
                        <w:rPr>
                          <w:rFonts w:ascii="Arial" w:hAnsi="Arial" w:cs="Arial"/>
                          <w:sz w:val="24"/>
                          <w:szCs w:val="24"/>
                        </w:rPr>
                        <w:t>coordination</w:t>
                      </w:r>
                      <w:proofErr w:type="gramEnd"/>
                      <w:r w:rsidRPr="009674C2">
                        <w:rPr>
                          <w:rFonts w:ascii="Arial" w:hAnsi="Arial" w:cs="Arial"/>
                          <w:sz w:val="24"/>
                          <w:szCs w:val="24"/>
                        </w:rPr>
                        <w:t xml:space="preserve"> and compassion, across neighbourhood health, using people’s experiences to improve how services work together and feel to those who use them.</w:t>
                      </w:r>
                    </w:p>
                    <w:p w14:paraId="571151EE" w14:textId="77777777" w:rsidR="009674C2" w:rsidRPr="009674C2" w:rsidRDefault="009674C2" w:rsidP="009674C2">
                      <w:pPr>
                        <w:rPr>
                          <w:rFonts w:ascii="Arial" w:hAnsi="Arial" w:cs="Arial"/>
                          <w:sz w:val="24"/>
                          <w:szCs w:val="24"/>
                        </w:rP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22816" behindDoc="0" locked="0" layoutInCell="1" allowOverlap="1" wp14:anchorId="067597C9" wp14:editId="6139783C">
                <wp:simplePos x="0" y="0"/>
                <wp:positionH relativeFrom="column">
                  <wp:posOffset>743062</wp:posOffset>
                </wp:positionH>
                <wp:positionV relativeFrom="paragraph">
                  <wp:posOffset>50165</wp:posOffset>
                </wp:positionV>
                <wp:extent cx="2106930" cy="659130"/>
                <wp:effectExtent l="0" t="0" r="0" b="0"/>
                <wp:wrapNone/>
                <wp:docPr id="65521502" name="Text Box 40"/>
                <wp:cNvGraphicFramePr/>
                <a:graphic xmlns:a="http://schemas.openxmlformats.org/drawingml/2006/main">
                  <a:graphicData uri="http://schemas.microsoft.com/office/word/2010/wordprocessingShape">
                    <wps:wsp>
                      <wps:cNvSpPr txBox="1"/>
                      <wps:spPr>
                        <a:xfrm>
                          <a:off x="0" y="0"/>
                          <a:ext cx="2106930" cy="659130"/>
                        </a:xfrm>
                        <a:prstGeom prst="rect">
                          <a:avLst/>
                        </a:prstGeom>
                        <a:noFill/>
                        <a:ln w="6350">
                          <a:noFill/>
                        </a:ln>
                      </wps:spPr>
                      <wps:txbx>
                        <w:txbxContent>
                          <w:p w14:paraId="7A2553ED" w14:textId="6C715778" w:rsidR="009674C2" w:rsidRPr="009674C2" w:rsidRDefault="009674C2" w:rsidP="009674C2">
                            <w:pPr>
                              <w:rPr>
                                <w:rFonts w:ascii="Arial" w:hAnsi="Arial" w:cs="Arial"/>
                                <w:sz w:val="24"/>
                                <w:szCs w:val="24"/>
                              </w:rPr>
                            </w:pPr>
                            <w:r w:rsidRPr="009674C2">
                              <w:rPr>
                                <w:rFonts w:ascii="Arial" w:hAnsi="Arial" w:cs="Arial"/>
                                <w:sz w:val="24"/>
                                <w:szCs w:val="24"/>
                              </w:rPr>
                              <w:t>Support people of all ages with self-care and managing long term</w:t>
                            </w:r>
                            <w:r>
                              <w:rPr>
                                <w:rFonts w:ascii="Arial" w:hAnsi="Arial" w:cs="Arial"/>
                                <w:sz w:val="24"/>
                                <w:szCs w:val="24"/>
                              </w:rPr>
                              <w:t xml:space="preserve"> </w:t>
                            </w:r>
                            <w:r w:rsidRPr="009674C2">
                              <w:rPr>
                                <w:rFonts w:ascii="Arial" w:hAnsi="Arial" w:cs="Arial"/>
                                <w:sz w:val="24"/>
                                <w:szCs w:val="24"/>
                              </w:rPr>
                              <w:t>conditions</w:t>
                            </w:r>
                            <w:r>
                              <w:rPr>
                                <w:rFonts w:ascii="Arial" w:hAnsi="Arial" w:cs="Arial"/>
                                <w:sz w:val="24"/>
                                <w:szCs w:val="24"/>
                              </w:rPr>
                              <w:t>.</w:t>
                            </w:r>
                          </w:p>
                          <w:p w14:paraId="7BD0A0F5" w14:textId="77777777" w:rsidR="009674C2" w:rsidRPr="009674C2" w:rsidRDefault="009674C2" w:rsidP="009674C2">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597C9" id="_x0000_s1092" type="#_x0000_t202" style="position:absolute;margin-left:58.5pt;margin-top:3.95pt;width:165.9pt;height:51.9pt;z-index:2517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IBGgIAADQEAAAOAAAAZHJzL2Uyb0RvYy54bWysU02P2yAQvVfqf0DcG9vZJG2sOKt0V6kq&#10;RbsrZas9EwyxJcxQILHTX98BOx/a9lT1AgMzzMd7j8V91yhyFNbVoAuajVJKhOZQ1npf0B+v609f&#10;KHGe6ZIp0KKgJ+Ho/fLjh0VrcjGGClQpLMEk2uWtKWjlvcmTxPFKNMyNwAiNTgm2YR6Pdp+UlrWY&#10;vVHJOE1nSQu2NBa4cA5vH3snXcb8Ugrun6V0whNVUOzNx9XGdRfWZLlg+d4yU9V8aIP9QxcNqzUW&#10;vaR6ZJ6Rg63/SNXU3IID6UccmgSkrLmIM+A0Wfpumm3FjIizIDjOXGBy/y8tfzpuzYslvvsKHRIY&#10;AGmNyx1ehnk6aZuwY6cE/Qjh6QKb6DzheDnO0tn8Dl0cfbPpPEMb0yTX18Y6/01AQ4JRUIu0RLTY&#10;ceN8H3oOCcU0rGulIjVKkxaT3k3T+ODiweRKY41rr8Hy3a4jdYkPJudBdlCecD4LPfXO8HWNTWyY&#10;8y/MItfYN+rXP+MiFWAxGCxKKrC//nYf4pEC9FLSonYK6n4emBWUqO8ayZlnk0kQWzxMpp/HeLC3&#10;nt2tRx+aB0B5ZvhTDI9miPfqbEoLzRvKfBWqootpjrUL6s/mg+8Vjd+Ei9UqBqG8DPMbvTU8pA6w&#10;BohfuzdmzcCDRwaf4Kwylr+jo4/tCVkdPMg6chWA7lEd8EdpRraHbxS0f3uOUdfPvvwNAAD//wMA&#10;UEsDBBQABgAIAAAAIQCG3ckP3wAAAAkBAAAPAAAAZHJzL2Rvd25yZXYueG1sTI9BS8NAEIXvgv9h&#10;GcGb3aRUE2M2pQSKIPXQ2ou3SXabBLOzMbtto7++05MeH2948335crK9OJnRd44UxLMIhKHa6Y4a&#10;BfuP9UMKwgckjb0jo+DHeFgWtzc5ZtqdaWtOu9AIHiGfoYI2hCGT0tetsehnbjDE3cGNFgPHsZF6&#10;xDOP217Oo+hJWuyIP7Q4mLI19dfuaBW8let33FZzm/725evmsBq+95+PSt3fTasXEMFM4e8YrviM&#10;DgUzVe5I2ouec5ywS1CQPIPgfrFIWaW6FnECssjlf4PiAgAA//8DAFBLAQItABQABgAIAAAAIQC2&#10;gziS/gAAAOEBAAATAAAAAAAAAAAAAAAAAAAAAABbQ29udGVudF9UeXBlc10ueG1sUEsBAi0AFAAG&#10;AAgAAAAhADj9If/WAAAAlAEAAAsAAAAAAAAAAAAAAAAALwEAAF9yZWxzLy5yZWxzUEsBAi0AFAAG&#10;AAgAAAAhANLKggEaAgAANAQAAA4AAAAAAAAAAAAAAAAALgIAAGRycy9lMm9Eb2MueG1sUEsBAi0A&#10;FAAGAAgAAAAhAIbdyQ/fAAAACQEAAA8AAAAAAAAAAAAAAAAAdAQAAGRycy9kb3ducmV2LnhtbFBL&#10;BQYAAAAABAAEAPMAAACABQAAAAA=&#10;" filled="f" stroked="f" strokeweight=".5pt">
                <v:textbox>
                  <w:txbxContent>
                    <w:p w14:paraId="7A2553ED" w14:textId="6C715778" w:rsidR="009674C2" w:rsidRPr="009674C2" w:rsidRDefault="009674C2" w:rsidP="009674C2">
                      <w:pPr>
                        <w:rPr>
                          <w:rFonts w:ascii="Arial" w:hAnsi="Arial" w:cs="Arial"/>
                          <w:sz w:val="24"/>
                          <w:szCs w:val="24"/>
                        </w:rPr>
                      </w:pPr>
                      <w:r w:rsidRPr="009674C2">
                        <w:rPr>
                          <w:rFonts w:ascii="Arial" w:hAnsi="Arial" w:cs="Arial"/>
                          <w:sz w:val="24"/>
                          <w:szCs w:val="24"/>
                        </w:rPr>
                        <w:t>Support people of all ages with self-care and managing long term</w:t>
                      </w:r>
                      <w:r>
                        <w:rPr>
                          <w:rFonts w:ascii="Arial" w:hAnsi="Arial" w:cs="Arial"/>
                          <w:sz w:val="24"/>
                          <w:szCs w:val="24"/>
                        </w:rPr>
                        <w:t xml:space="preserve"> </w:t>
                      </w:r>
                      <w:r w:rsidRPr="009674C2">
                        <w:rPr>
                          <w:rFonts w:ascii="Arial" w:hAnsi="Arial" w:cs="Arial"/>
                          <w:sz w:val="24"/>
                          <w:szCs w:val="24"/>
                        </w:rPr>
                        <w:t>conditions</w:t>
                      </w:r>
                      <w:r>
                        <w:rPr>
                          <w:rFonts w:ascii="Arial" w:hAnsi="Arial" w:cs="Arial"/>
                          <w:sz w:val="24"/>
                          <w:szCs w:val="24"/>
                        </w:rPr>
                        <w:t>.</w:t>
                      </w:r>
                    </w:p>
                    <w:p w14:paraId="7BD0A0F5" w14:textId="77777777" w:rsidR="009674C2" w:rsidRPr="009674C2" w:rsidRDefault="009674C2" w:rsidP="009674C2">
                      <w:pPr>
                        <w:rPr>
                          <w:rFonts w:ascii="Arial" w:hAnsi="Arial" w:cs="Arial"/>
                          <w:sz w:val="24"/>
                          <w:szCs w:val="24"/>
                        </w:rPr>
                      </w:pPr>
                    </w:p>
                  </w:txbxContent>
                </v:textbox>
              </v:shape>
            </w:pict>
          </mc:Fallback>
        </mc:AlternateContent>
      </w:r>
    </w:p>
    <w:p w14:paraId="1BEFC05E" w14:textId="626C92DB" w:rsidR="00003D34" w:rsidRDefault="00003D34" w:rsidP="00AC4287">
      <w:pPr>
        <w:spacing w:line="276" w:lineRule="auto"/>
        <w:rPr>
          <w:rFonts w:ascii="Arial" w:hAnsi="Arial" w:cs="Arial"/>
          <w:sz w:val="24"/>
          <w:szCs w:val="24"/>
        </w:rPr>
      </w:pPr>
    </w:p>
    <w:p w14:paraId="3ECF2C74" w14:textId="5461E2D4" w:rsidR="00003D34" w:rsidRDefault="00003D34" w:rsidP="00AC4287">
      <w:pPr>
        <w:spacing w:line="276" w:lineRule="auto"/>
        <w:rPr>
          <w:rFonts w:ascii="Arial" w:hAnsi="Arial" w:cs="Arial"/>
          <w:sz w:val="24"/>
          <w:szCs w:val="24"/>
        </w:rPr>
      </w:pPr>
    </w:p>
    <w:p w14:paraId="6C626751" w14:textId="556CFDEE" w:rsidR="0073286A" w:rsidRPr="00AC4287" w:rsidRDefault="0073286A" w:rsidP="00AC4287">
      <w:pPr>
        <w:spacing w:line="276" w:lineRule="auto"/>
        <w:rPr>
          <w:rFonts w:ascii="Arial" w:hAnsi="Arial" w:cs="Arial"/>
          <w:sz w:val="24"/>
          <w:szCs w:val="24"/>
        </w:rPr>
      </w:pPr>
    </w:p>
    <w:tbl>
      <w:tblPr>
        <w:tblStyle w:val="TableGrid"/>
        <w:tblpPr w:leftFromText="180" w:rightFromText="180" w:vertAnchor="text" w:horzAnchor="margin" w:tblpY="120"/>
        <w:tblW w:w="9639" w:type="dxa"/>
        <w:tblCellMar>
          <w:top w:w="142" w:type="dxa"/>
          <w:left w:w="142" w:type="dxa"/>
          <w:bottom w:w="142" w:type="dxa"/>
          <w:right w:w="142" w:type="dxa"/>
        </w:tblCellMar>
        <w:tblLook w:val="04A0" w:firstRow="1" w:lastRow="0" w:firstColumn="1" w:lastColumn="0" w:noHBand="0" w:noVBand="1"/>
      </w:tblPr>
      <w:tblGrid>
        <w:gridCol w:w="9639"/>
      </w:tblGrid>
      <w:tr w:rsidR="00701080" w:rsidRPr="00B61DD4" w14:paraId="0AF72C62" w14:textId="77777777" w:rsidTr="00F00BE2">
        <w:trPr>
          <w:trHeight w:val="287"/>
        </w:trPr>
        <w:tc>
          <w:tcPr>
            <w:tcW w:w="9639" w:type="dxa"/>
            <w:tcBorders>
              <w:top w:val="nil"/>
              <w:left w:val="nil"/>
              <w:bottom w:val="nil"/>
              <w:right w:val="nil"/>
            </w:tcBorders>
            <w:shd w:val="clear" w:color="auto" w:fill="007A78"/>
          </w:tcPr>
          <w:p w14:paraId="06050E03" w14:textId="14EFFB44" w:rsidR="00701080" w:rsidRPr="00B61DD4" w:rsidRDefault="00DF68A3" w:rsidP="00701080">
            <w:pPr>
              <w:pStyle w:val="NoSpacing"/>
              <w:rPr>
                <w:rFonts w:ascii="Arial" w:hAnsi="Arial" w:cs="Arial"/>
                <w:b/>
                <w:bCs/>
                <w:sz w:val="28"/>
                <w:szCs w:val="28"/>
              </w:rPr>
            </w:pPr>
            <w:r w:rsidRPr="00F15EC9">
              <w:rPr>
                <w:rFonts w:ascii="Arial" w:hAnsi="Arial" w:cs="Arial"/>
                <w:b/>
                <w:bCs/>
                <w:color w:val="FFFFFF" w:themeColor="background1"/>
                <w:sz w:val="28"/>
                <w:szCs w:val="28"/>
              </w:rPr>
              <w:lastRenderedPageBreak/>
              <w:t>Delivering</w:t>
            </w:r>
            <w:r w:rsidR="00701080" w:rsidRPr="00F15EC9">
              <w:rPr>
                <w:rFonts w:ascii="Arial" w:hAnsi="Arial" w:cs="Arial"/>
                <w:b/>
                <w:bCs/>
                <w:color w:val="FFFFFF" w:themeColor="background1"/>
                <w:sz w:val="28"/>
                <w:szCs w:val="28"/>
              </w:rPr>
              <w:t xml:space="preserve"> Neighbourhood Health in 2026/27</w:t>
            </w:r>
          </w:p>
        </w:tc>
      </w:tr>
      <w:tr w:rsidR="00701080" w:rsidRPr="00B61DD4" w14:paraId="1799FC43" w14:textId="77777777" w:rsidTr="00F00BE2">
        <w:trPr>
          <w:trHeight w:val="278"/>
        </w:trPr>
        <w:tc>
          <w:tcPr>
            <w:tcW w:w="9639" w:type="dxa"/>
            <w:tcBorders>
              <w:top w:val="nil"/>
              <w:left w:val="nil"/>
              <w:bottom w:val="nil"/>
              <w:right w:val="nil"/>
            </w:tcBorders>
            <w:shd w:val="clear" w:color="auto" w:fill="CCE4E4"/>
          </w:tcPr>
          <w:p w14:paraId="07A50EA5" w14:textId="20D16345" w:rsidR="00C55AEA" w:rsidRPr="00B61DD4" w:rsidRDefault="00F00BE2" w:rsidP="00C55AEA">
            <w:pPr>
              <w:spacing w:line="276" w:lineRule="auto"/>
              <w:rPr>
                <w:rFonts w:ascii="Arial" w:hAnsi="Arial" w:cs="Arial"/>
                <w:bCs/>
                <w:iCs/>
                <w:sz w:val="24"/>
                <w:szCs w:val="24"/>
              </w:rPr>
            </w:pPr>
            <w:r w:rsidRPr="00B61DD4">
              <w:rPr>
                <w:rFonts w:ascii="Arial" w:hAnsi="Arial" w:cs="Arial"/>
                <w:b/>
                <w:bCs/>
                <w:noProof/>
              </w:rPr>
              <w:drawing>
                <wp:anchor distT="0" distB="0" distL="114300" distR="114300" simplePos="0" relativeHeight="251672640" behindDoc="1" locked="0" layoutInCell="1" allowOverlap="1" wp14:anchorId="239C1E6F" wp14:editId="16F2923B">
                  <wp:simplePos x="0" y="0"/>
                  <wp:positionH relativeFrom="column">
                    <wp:posOffset>2793365</wp:posOffset>
                  </wp:positionH>
                  <wp:positionV relativeFrom="paragraph">
                    <wp:posOffset>48895</wp:posOffset>
                  </wp:positionV>
                  <wp:extent cx="2901950" cy="2151380"/>
                  <wp:effectExtent l="0" t="0" r="6350" b="0"/>
                  <wp:wrapTight wrapText="bothSides">
                    <wp:wrapPolygon edited="0">
                      <wp:start x="0" y="0"/>
                      <wp:lineTo x="0" y="21421"/>
                      <wp:lineTo x="21553" y="21421"/>
                      <wp:lineTo x="21553" y="0"/>
                      <wp:lineTo x="0" y="0"/>
                    </wp:wrapPolygon>
                  </wp:wrapTight>
                  <wp:docPr id="51218122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1950" cy="2151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rPr>
              <mc:AlternateContent>
                <mc:Choice Requires="wps">
                  <w:drawing>
                    <wp:anchor distT="0" distB="0" distL="114300" distR="114300" simplePos="0" relativeHeight="251674688" behindDoc="0" locked="0" layoutInCell="1" allowOverlap="1" wp14:anchorId="26D61D51" wp14:editId="1DE69DD5">
                      <wp:simplePos x="0" y="0"/>
                      <wp:positionH relativeFrom="column">
                        <wp:posOffset>2790937</wp:posOffset>
                      </wp:positionH>
                      <wp:positionV relativeFrom="paragraph">
                        <wp:posOffset>46990</wp:posOffset>
                      </wp:positionV>
                      <wp:extent cx="1621790" cy="309880"/>
                      <wp:effectExtent l="0" t="0" r="3810" b="0"/>
                      <wp:wrapNone/>
                      <wp:docPr id="369955099" name="Rectangle 52"/>
                      <wp:cNvGraphicFramePr/>
                      <a:graphic xmlns:a="http://schemas.openxmlformats.org/drawingml/2006/main">
                        <a:graphicData uri="http://schemas.microsoft.com/office/word/2010/wordprocessingShape">
                          <wps:wsp>
                            <wps:cNvSpPr/>
                            <wps:spPr>
                              <a:xfrm>
                                <a:off x="0" y="0"/>
                                <a:ext cx="1621790" cy="309880"/>
                              </a:xfrm>
                              <a:prstGeom prst="rect">
                                <a:avLst/>
                              </a:prstGeom>
                              <a:solidFill>
                                <a:srgbClr val="007A7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16FC94" w14:textId="77777777" w:rsidR="00956984" w:rsidRPr="00F15EC9" w:rsidRDefault="00956984" w:rsidP="00956984">
                                  <w:pPr>
                                    <w:rPr>
                                      <w:rFonts w:ascii="Arial" w:hAnsi="Arial" w:cs="Arial"/>
                                      <w:b/>
                                      <w:bCs/>
                                      <w:color w:val="FFFFFF" w:themeColor="background1"/>
                                      <w:sz w:val="24"/>
                                      <w:szCs w:val="24"/>
                                    </w:rPr>
                                  </w:pPr>
                                  <w:r w:rsidRPr="00F15EC9">
                                    <w:rPr>
                                      <w:rFonts w:ascii="Arial" w:hAnsi="Arial" w:cs="Arial"/>
                                      <w:b/>
                                      <w:bCs/>
                                      <w:color w:val="FFFFFF" w:themeColor="background1"/>
                                      <w:sz w:val="24"/>
                                      <w:szCs w:val="24"/>
                                    </w:rPr>
                                    <w:t>15 neighbourhoods</w:t>
                                  </w:r>
                                </w:p>
                                <w:p w14:paraId="53A78EF9" w14:textId="77777777" w:rsidR="00956984" w:rsidRPr="00F15EC9" w:rsidRDefault="00956984" w:rsidP="00956984">
                                  <w:pPr>
                                    <w:jc w:val="cente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61D51" id="Rectangle 52" o:spid="_x0000_s1093" style="position:absolute;margin-left:219.75pt;margin-top:3.7pt;width:127.7pt;height:24.4pt;z-index:2516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vEigIAAHIFAAAOAAAAZHJzL2Uyb0RvYy54bWysVMFu2zAMvQ/YPwi6r7aztkmDOkXQosOA&#10;oivWDj0rspQYkEWNUmJnXz9KdpyuLXYYdrFFkXwkn0heXnWNYTuFvgZb8uIk50xZCVVt1yX/8XT7&#10;acaZD8JWwoBVJd8rz68WHz9ctm6uJrABUylkBGL9vHUl34Tg5lnm5UY1wp+AU5aUGrARgURcZxWK&#10;ltAbk03y/DxrASuHIJX3dHvTK/ki4WutZPimtVeBmZJTbiF9MX1X8ZstLsV8jcJtajmkIf4hi0bU&#10;loKOUDciCLbF+g1UU0sEDzqcSGgy0LqWKtVA1RT5q2oeN8KpVAuR491Ik/9/sPJ+9+gekGhonZ97&#10;OsYqOo1N/FN+rEtk7UeyVBeYpMvifFJML4hTSbrP+cVsltjMjt4OffiioGHxUHKkx0gcid2dDxSR&#10;TA8mMZgHU1e3tTFJwPXq2iDbifhw+XQ5ncW3Ipc/zIyNxhaiW6+ON9mxlnQKe6OinbHflWZ1RdlP&#10;UiapzdQYR0ipbCh61UZUqg9fnOX5obbRI+WSACOypvgj9gAQW/gtdp/lYB9dVerS0Tn/W2K98+iR&#10;IoMNo3NTW8D3AAxVNUTu7Q8k9dRElkK36oibkp+fRdN4tYJq/4AMoR8b7+RtTU95J3x4EEhzQq9P&#10;sx++0UcbaEsOw4mzDeCv9+6jPbUvaTlrae5K7n9uBSrOzFdLjX1RnJ7GQU3C6dl0QgK+1Kxeauy2&#10;uQbqkIK2jJPpGO2DORw1QvNMK2IZo5JKWEmxSy4DHoTr0O8DWjJSLZfJjIbTiXBnH52M4JHo2KpP&#10;3bNAN/RzoEm4h8OMivmrtu5to6eF5TaArlPPH3kdnoAGO/XSsITi5ngpJ6vjqlz8BgAA//8DAFBL&#10;AwQUAAYACAAAACEAIgyra98AAAAIAQAADwAAAGRycy9kb3ducmV2LnhtbEyPzU7DMBCE70i8g7VI&#10;3KjTkgYSsqkqBALEqQUJjtvY+VHtdYjdNrw95gTH0YxmvilXkzXiqEffO0aYzxIQmmunem4R3t8e&#10;r25B+ECsyDjWCN/aw6o6PyupUO7EG33chlbEEvYFIXQhDIWUvu60JT9zg+boNW60FKIcW6lGOsVy&#10;a+QiSTJpqee40NGg7ztd77cHi/Dy1RhefzC9Nsl887B3z9mT+kS8vJjWdyCCnsJfGH7xIzpUkWnn&#10;Dqy8MAjpdb6MUYSbFET0szzNQewQltkCZFXK/weqHwAAAP//AwBQSwECLQAUAAYACAAAACEAtoM4&#10;kv4AAADhAQAAEwAAAAAAAAAAAAAAAAAAAAAAW0NvbnRlbnRfVHlwZXNdLnhtbFBLAQItABQABgAI&#10;AAAAIQA4/SH/1gAAAJQBAAALAAAAAAAAAAAAAAAAAC8BAABfcmVscy8ucmVsc1BLAQItABQABgAI&#10;AAAAIQABmzvEigIAAHIFAAAOAAAAAAAAAAAAAAAAAC4CAABkcnMvZTJvRG9jLnhtbFBLAQItABQA&#10;BgAIAAAAIQAiDKtr3wAAAAgBAAAPAAAAAAAAAAAAAAAAAOQEAABkcnMvZG93bnJldi54bWxQSwUG&#10;AAAAAAQABADzAAAA8AUAAAAA&#10;" fillcolor="#007a78" stroked="f" strokeweight="1pt">
                      <v:textbox>
                        <w:txbxContent>
                          <w:p w14:paraId="4516FC94" w14:textId="77777777" w:rsidR="00956984" w:rsidRPr="00F15EC9" w:rsidRDefault="00956984" w:rsidP="00956984">
                            <w:pPr>
                              <w:rPr>
                                <w:rFonts w:ascii="Arial" w:hAnsi="Arial" w:cs="Arial"/>
                                <w:b/>
                                <w:bCs/>
                                <w:color w:val="FFFFFF" w:themeColor="background1"/>
                                <w:sz w:val="24"/>
                                <w:szCs w:val="24"/>
                              </w:rPr>
                            </w:pPr>
                            <w:proofErr w:type="gramStart"/>
                            <w:r w:rsidRPr="00F15EC9">
                              <w:rPr>
                                <w:rFonts w:ascii="Arial" w:hAnsi="Arial" w:cs="Arial"/>
                                <w:b/>
                                <w:bCs/>
                                <w:color w:val="FFFFFF" w:themeColor="background1"/>
                                <w:sz w:val="24"/>
                                <w:szCs w:val="24"/>
                              </w:rPr>
                              <w:t>15</w:t>
                            </w:r>
                            <w:proofErr w:type="gramEnd"/>
                            <w:r w:rsidRPr="00F15EC9">
                              <w:rPr>
                                <w:rFonts w:ascii="Arial" w:hAnsi="Arial" w:cs="Arial"/>
                                <w:b/>
                                <w:bCs/>
                                <w:color w:val="FFFFFF" w:themeColor="background1"/>
                                <w:sz w:val="24"/>
                                <w:szCs w:val="24"/>
                              </w:rPr>
                              <w:t xml:space="preserve"> neighbourhoods</w:t>
                            </w:r>
                          </w:p>
                          <w:p w14:paraId="53A78EF9" w14:textId="77777777" w:rsidR="00956984" w:rsidRPr="00F15EC9" w:rsidRDefault="00956984" w:rsidP="00956984">
                            <w:pPr>
                              <w:jc w:val="center"/>
                              <w:rPr>
                                <w:color w:val="FFFFFF" w:themeColor="background1"/>
                                <w:sz w:val="18"/>
                                <w:szCs w:val="18"/>
                              </w:rPr>
                            </w:pPr>
                          </w:p>
                        </w:txbxContent>
                      </v:textbox>
                    </v:rect>
                  </w:pict>
                </mc:Fallback>
              </mc:AlternateContent>
            </w:r>
            <w:r w:rsidR="00C55AEA" w:rsidRPr="00B61DD4">
              <w:rPr>
                <w:rFonts w:ascii="Arial" w:hAnsi="Arial" w:cs="Arial"/>
                <w:bCs/>
                <w:iCs/>
                <w:sz w:val="24"/>
                <w:szCs w:val="24"/>
              </w:rPr>
              <w:t xml:space="preserve">Our neighbourhood approach in </w:t>
            </w:r>
            <w:r>
              <w:rPr>
                <w:rFonts w:ascii="Arial" w:hAnsi="Arial" w:cs="Arial"/>
                <w:bCs/>
                <w:iCs/>
                <w:sz w:val="24"/>
                <w:szCs w:val="24"/>
              </w:rPr>
              <w:br/>
            </w:r>
            <w:r w:rsidR="00C55AEA" w:rsidRPr="00B61DD4">
              <w:rPr>
                <w:rFonts w:ascii="Arial" w:hAnsi="Arial" w:cs="Arial"/>
                <w:bCs/>
                <w:iCs/>
                <w:sz w:val="24"/>
                <w:szCs w:val="24"/>
              </w:rPr>
              <w:t xml:space="preserve">Leeds is about joining up local services, strengthening community connections and building on local strengths so that people and communities can thrive. </w:t>
            </w:r>
          </w:p>
          <w:p w14:paraId="476E7448" w14:textId="0079DCF3" w:rsidR="00701080" w:rsidRDefault="00701080" w:rsidP="00701080">
            <w:pPr>
              <w:spacing w:line="276" w:lineRule="auto"/>
              <w:rPr>
                <w:rFonts w:ascii="Arial" w:hAnsi="Arial" w:cs="Arial"/>
                <w:bCs/>
                <w:iCs/>
                <w:sz w:val="24"/>
                <w:szCs w:val="24"/>
                <w:lang w:val="en-US"/>
              </w:rPr>
            </w:pPr>
          </w:p>
          <w:p w14:paraId="73CE518C" w14:textId="1B963C5B" w:rsidR="0046717B" w:rsidRPr="00203B5E" w:rsidRDefault="00F00BE2" w:rsidP="00701080">
            <w:pPr>
              <w:spacing w:line="276" w:lineRule="auto"/>
              <w:rPr>
                <w:rFonts w:ascii="Arial" w:hAnsi="Arial" w:cs="Arial"/>
                <w:bCs/>
                <w:iCs/>
                <w:sz w:val="24"/>
                <w:szCs w:val="24"/>
              </w:rPr>
            </w:pPr>
            <w:r>
              <w:rPr>
                <w:rFonts w:ascii="Arial" w:hAnsi="Arial" w:cs="Arial"/>
                <w:b/>
                <w:bCs/>
                <w:noProof/>
              </w:rPr>
              <mc:AlternateContent>
                <mc:Choice Requires="wps">
                  <w:drawing>
                    <wp:anchor distT="0" distB="0" distL="114300" distR="114300" simplePos="0" relativeHeight="251676736" behindDoc="0" locked="0" layoutInCell="1" allowOverlap="1" wp14:anchorId="3AE42CBF" wp14:editId="33EE50FC">
                      <wp:simplePos x="0" y="0"/>
                      <wp:positionH relativeFrom="column">
                        <wp:posOffset>2790937</wp:posOffset>
                      </wp:positionH>
                      <wp:positionV relativeFrom="paragraph">
                        <wp:posOffset>972185</wp:posOffset>
                      </wp:positionV>
                      <wp:extent cx="1939925" cy="309880"/>
                      <wp:effectExtent l="0" t="0" r="3175" b="0"/>
                      <wp:wrapNone/>
                      <wp:docPr id="1880279512" name="Rectangle 52"/>
                      <wp:cNvGraphicFramePr/>
                      <a:graphic xmlns:a="http://schemas.openxmlformats.org/drawingml/2006/main">
                        <a:graphicData uri="http://schemas.microsoft.com/office/word/2010/wordprocessingShape">
                          <wps:wsp>
                            <wps:cNvSpPr/>
                            <wps:spPr>
                              <a:xfrm>
                                <a:off x="0" y="0"/>
                                <a:ext cx="1939925" cy="309880"/>
                              </a:xfrm>
                              <a:prstGeom prst="rect">
                                <a:avLst/>
                              </a:prstGeom>
                              <a:solidFill>
                                <a:srgbClr val="007A7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377502" w14:textId="77777777" w:rsidR="00956984" w:rsidRPr="00F15EC9" w:rsidRDefault="00956984" w:rsidP="00956984">
                                  <w:pPr>
                                    <w:rPr>
                                      <w:rFonts w:ascii="Arial" w:hAnsi="Arial" w:cs="Arial"/>
                                      <w:b/>
                                      <w:bCs/>
                                      <w:color w:val="FFFFFF" w:themeColor="background1"/>
                                      <w:sz w:val="24"/>
                                      <w:szCs w:val="24"/>
                                    </w:rPr>
                                  </w:pPr>
                                  <w:r w:rsidRPr="00F15EC9">
                                    <w:rPr>
                                      <w:rFonts w:ascii="Arial" w:hAnsi="Arial" w:cs="Arial"/>
                                      <w:b/>
                                      <w:bCs/>
                                      <w:color w:val="FFFFFF" w:themeColor="background1"/>
                                      <w:sz w:val="24"/>
                                      <w:szCs w:val="24"/>
                                    </w:rPr>
                                    <w:t>3 Multi-neighbourhoods</w:t>
                                  </w:r>
                                </w:p>
                                <w:p w14:paraId="683EA108" w14:textId="77777777" w:rsidR="00956984" w:rsidRPr="00F15EC9" w:rsidRDefault="00956984" w:rsidP="00956984">
                                  <w:pPr>
                                    <w:jc w:val="cente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42CBF" id="_x0000_s1094" style="position:absolute;margin-left:219.75pt;margin-top:76.55pt;width:152.75pt;height:24.4pt;z-index:2516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LriwIAAHIFAAAOAAAAZHJzL2Uyb0RvYy54bWysVEtv2zAMvg/YfxB0X22nrySoUwQtOgwo&#10;2mDt0LMiS7EAWdQkJXb260fJjtO1xQ7DLrYofvz4EMmr667RZCecV2BKWpzklAjDoVJmU9Ifz3df&#10;ppT4wEzFNBhR0r3w9Hrx+dNVa+diAjXoSjiCJMbPW1vSOgQ7zzLPa9EwfwJWGFRKcA0LKLpNVjnW&#10;Inujs0meX2QtuMo64MJ7vL3tlXSR+KUUPDxK6UUguqQYW0hfl77r+M0WV2y+cczWig9hsH+IomHK&#10;oNOR6pYFRrZOvaNqFHfgQYYTDk0GUiouUg6YTZG/yeapZlakXLA43o5l8v+Plj/snuzKYRla6+ce&#10;jzGLTrom/jE+0qVi7cdiiS4QjpfF7HQ2m5xTwlF3ms+m01TN7GhtnQ9fBTQkHkrq8DFSjdju3gf0&#10;iNADJDrzoFV1p7ROgtusb7QjOxYfLr9cXk7jW6HJHzBtIthANOvV8SY75pJOYa9FxGnzXUiiKox+&#10;kiJJbSZGP4xzYULRq2pWid59cZ7nh9xGixRLIozMEv2P3ANBbOH33H2UAz6aitSlo3H+t8B649Ei&#10;eQYTRuNGGXAfEWjMavDc4w9F6ksTqxS6dYe1KenFRYTGqzVU+5UjDvqx8ZbfKXzKe+bDijmcE5wo&#10;nP3wiB+poS0pDCdKanC/PrqPeGxf1FLS4tyV1P/cMico0d8MNvasODuLg5qEs/PLCQrutWb9WmO2&#10;zQ1ghxS4ZSxPx4gP+nCUDpoXXBHL6BVVzHD0XVIe3EG4Cf0+wCXDxXKZYDicloV782R5JI+Fjq36&#10;3L0wZ4d+DjgJD3CYUTZ/09Y9NloaWG4DSJV6/ljX4QlwsFMvDUsobo7XckIdV+XiNwAAAP//AwBQ&#10;SwMEFAAGAAgAAAAhAAU7bT/hAAAACwEAAA8AAABkcnMvZG93bnJldi54bWxMj8tOwzAQRfdI/IM1&#10;SOyonbYpNMSpKgSCilULEizdePJQ43GI3Tb8PcMKlqN7dOfcfDW6TpxwCK0nDclEgUAqvW2p1vD+&#10;9nRzByJEQ9Z0nlDDNwZYFZcXucmsP9MWT7tYCy6hkBkNTYx9JmUoG3QmTHyPxFnlB2cin0Mt7WDO&#10;XO46OVVqIZ1piT80pseHBsvD7ug0bL6qjtYfZF4rlWwfD/5l8Ww/tb6+Gtf3ICKO8Q+GX31Wh4Kd&#10;9v5INohOw3y2TBnlIJ0lIJi4nae8bq9hqpIlyCKX/zcUPwAAAP//AwBQSwECLQAUAAYACAAAACEA&#10;toM4kv4AAADhAQAAEwAAAAAAAAAAAAAAAAAAAAAAW0NvbnRlbnRfVHlwZXNdLnhtbFBLAQItABQA&#10;BgAIAAAAIQA4/SH/1gAAAJQBAAALAAAAAAAAAAAAAAAAAC8BAABfcmVscy8ucmVsc1BLAQItABQA&#10;BgAIAAAAIQBLYbLriwIAAHIFAAAOAAAAAAAAAAAAAAAAAC4CAABkcnMvZTJvRG9jLnhtbFBLAQIt&#10;ABQABgAIAAAAIQAFO20/4QAAAAsBAAAPAAAAAAAAAAAAAAAAAOUEAABkcnMvZG93bnJldi54bWxQ&#10;SwUGAAAAAAQABADzAAAA8wUAAAAA&#10;" fillcolor="#007a78" stroked="f" strokeweight="1pt">
                      <v:textbox>
                        <w:txbxContent>
                          <w:p w14:paraId="51377502" w14:textId="77777777" w:rsidR="00956984" w:rsidRPr="00F15EC9" w:rsidRDefault="00956984" w:rsidP="00956984">
                            <w:pPr>
                              <w:rPr>
                                <w:rFonts w:ascii="Arial" w:hAnsi="Arial" w:cs="Arial"/>
                                <w:b/>
                                <w:bCs/>
                                <w:color w:val="FFFFFF" w:themeColor="background1"/>
                                <w:sz w:val="24"/>
                                <w:szCs w:val="24"/>
                              </w:rPr>
                            </w:pPr>
                            <w:r w:rsidRPr="00F15EC9">
                              <w:rPr>
                                <w:rFonts w:ascii="Arial" w:hAnsi="Arial" w:cs="Arial"/>
                                <w:b/>
                                <w:bCs/>
                                <w:color w:val="FFFFFF" w:themeColor="background1"/>
                                <w:sz w:val="24"/>
                                <w:szCs w:val="24"/>
                              </w:rPr>
                              <w:t xml:space="preserve">3 </w:t>
                            </w:r>
                            <w:proofErr w:type="gramStart"/>
                            <w:r w:rsidRPr="00F15EC9">
                              <w:rPr>
                                <w:rFonts w:ascii="Arial" w:hAnsi="Arial" w:cs="Arial"/>
                                <w:b/>
                                <w:bCs/>
                                <w:color w:val="FFFFFF" w:themeColor="background1"/>
                                <w:sz w:val="24"/>
                                <w:szCs w:val="24"/>
                              </w:rPr>
                              <w:t>Multi-neighbourhoods</w:t>
                            </w:r>
                            <w:proofErr w:type="gramEnd"/>
                          </w:p>
                          <w:p w14:paraId="683EA108" w14:textId="77777777" w:rsidR="00956984" w:rsidRPr="00F15EC9" w:rsidRDefault="00956984" w:rsidP="00956984">
                            <w:pPr>
                              <w:jc w:val="center"/>
                              <w:rPr>
                                <w:color w:val="FFFFFF" w:themeColor="background1"/>
                                <w:sz w:val="24"/>
                                <w:szCs w:val="24"/>
                              </w:rPr>
                            </w:pPr>
                          </w:p>
                        </w:txbxContent>
                      </v:textbox>
                    </v:rect>
                  </w:pict>
                </mc:Fallback>
              </mc:AlternateContent>
            </w:r>
            <w:r w:rsidRPr="00B61DD4">
              <w:rPr>
                <w:rFonts w:ascii="Arial" w:hAnsi="Arial" w:cs="Arial"/>
                <w:b/>
                <w:bCs/>
                <w:noProof/>
              </w:rPr>
              <w:drawing>
                <wp:anchor distT="0" distB="0" distL="114300" distR="114300" simplePos="0" relativeHeight="251673664" behindDoc="1" locked="0" layoutInCell="1" allowOverlap="1" wp14:anchorId="50741299" wp14:editId="7D8FDD35">
                  <wp:simplePos x="0" y="0"/>
                  <wp:positionH relativeFrom="column">
                    <wp:posOffset>2790937</wp:posOffset>
                  </wp:positionH>
                  <wp:positionV relativeFrom="paragraph">
                    <wp:posOffset>974725</wp:posOffset>
                  </wp:positionV>
                  <wp:extent cx="2905125" cy="1947545"/>
                  <wp:effectExtent l="0" t="0" r="3175" b="0"/>
                  <wp:wrapTight wrapText="bothSides">
                    <wp:wrapPolygon edited="0">
                      <wp:start x="0" y="0"/>
                      <wp:lineTo x="0" y="21410"/>
                      <wp:lineTo x="21529" y="21410"/>
                      <wp:lineTo x="21529" y="0"/>
                      <wp:lineTo x="0" y="0"/>
                    </wp:wrapPolygon>
                  </wp:wrapTight>
                  <wp:docPr id="134701998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l="1917" t="2420" r="1584" b="2348"/>
                          <a:stretch>
                            <a:fillRect/>
                          </a:stretch>
                        </pic:blipFill>
                        <pic:spPr bwMode="auto">
                          <a:xfrm>
                            <a:off x="0" y="0"/>
                            <a:ext cx="2905125" cy="1947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717B" w:rsidRPr="0046717B">
              <w:rPr>
                <w:rFonts w:ascii="Arial" w:hAnsi="Arial" w:cs="Arial"/>
                <w:bCs/>
                <w:iCs/>
                <w:sz w:val="24"/>
                <w:szCs w:val="24"/>
              </w:rPr>
              <w:t xml:space="preserve">Our ambition is for Neighbourhood Health Centres to become a hub </w:t>
            </w:r>
            <w:r>
              <w:rPr>
                <w:rFonts w:ascii="Arial" w:hAnsi="Arial" w:cs="Arial"/>
                <w:bCs/>
                <w:iCs/>
                <w:sz w:val="24"/>
                <w:szCs w:val="24"/>
              </w:rPr>
              <w:br/>
            </w:r>
            <w:r w:rsidR="0046717B" w:rsidRPr="0046717B">
              <w:rPr>
                <w:rFonts w:ascii="Arial" w:hAnsi="Arial" w:cs="Arial"/>
                <w:bCs/>
                <w:iCs/>
                <w:sz w:val="24"/>
                <w:szCs w:val="24"/>
              </w:rPr>
              <w:t>within communities that co-locate services and foster integrated working – a place that reflects the needs of the local neighbourhood and supports community empowerment.</w:t>
            </w:r>
          </w:p>
          <w:p w14:paraId="66A8790F" w14:textId="38BD5748" w:rsidR="0046717B" w:rsidRPr="00B61DD4" w:rsidRDefault="0046717B" w:rsidP="00701080">
            <w:pPr>
              <w:spacing w:line="276" w:lineRule="auto"/>
              <w:rPr>
                <w:rFonts w:ascii="Arial" w:hAnsi="Arial" w:cs="Arial"/>
                <w:bCs/>
                <w:iCs/>
                <w:sz w:val="24"/>
                <w:szCs w:val="24"/>
                <w:lang w:val="en-US"/>
              </w:rPr>
            </w:pPr>
          </w:p>
          <w:p w14:paraId="375266B6" w14:textId="61A8FB00" w:rsidR="00F00BE2" w:rsidRPr="00B61DD4" w:rsidRDefault="00C928AB" w:rsidP="00C928AB">
            <w:pPr>
              <w:spacing w:line="276" w:lineRule="auto"/>
              <w:rPr>
                <w:rFonts w:ascii="Arial" w:hAnsi="Arial" w:cs="Arial"/>
                <w:b/>
                <w:iCs/>
                <w:sz w:val="24"/>
                <w:szCs w:val="24"/>
              </w:rPr>
            </w:pPr>
            <w:r w:rsidRPr="00B61DD4">
              <w:rPr>
                <w:rFonts w:ascii="Arial" w:hAnsi="Arial" w:cs="Arial"/>
                <w:b/>
                <w:iCs/>
                <w:sz w:val="24"/>
                <w:szCs w:val="24"/>
              </w:rPr>
              <w:t xml:space="preserve">We have worked across the partnership to agree clear neighbourhood footprints </w:t>
            </w:r>
            <w:r w:rsidR="00956984">
              <w:rPr>
                <w:rFonts w:ascii="Arial" w:hAnsi="Arial" w:cs="Arial"/>
                <w:b/>
                <w:iCs/>
                <w:sz w:val="24"/>
                <w:szCs w:val="24"/>
              </w:rPr>
              <w:br/>
            </w:r>
            <w:r w:rsidRPr="00B61DD4">
              <w:rPr>
                <w:rFonts w:ascii="Arial" w:hAnsi="Arial" w:cs="Arial"/>
                <w:b/>
                <w:iCs/>
                <w:sz w:val="24"/>
                <w:szCs w:val="24"/>
              </w:rPr>
              <w:t xml:space="preserve">for Leeds, comprising </w:t>
            </w:r>
            <w:r w:rsidRPr="00B61DD4">
              <w:rPr>
                <w:rFonts w:ascii="Arial" w:hAnsi="Arial" w:cs="Arial"/>
                <w:b/>
                <w:bCs/>
                <w:iCs/>
                <w:sz w:val="24"/>
                <w:szCs w:val="24"/>
              </w:rPr>
              <w:t xml:space="preserve">15 neighbourhoods </w:t>
            </w:r>
            <w:r w:rsidRPr="00B61DD4">
              <w:rPr>
                <w:rFonts w:ascii="Arial" w:hAnsi="Arial" w:cs="Arial"/>
                <w:b/>
                <w:iCs/>
                <w:sz w:val="24"/>
                <w:szCs w:val="24"/>
              </w:rPr>
              <w:t xml:space="preserve">and </w:t>
            </w:r>
            <w:r w:rsidRPr="00B61DD4">
              <w:rPr>
                <w:rFonts w:ascii="Arial" w:hAnsi="Arial" w:cs="Arial"/>
                <w:b/>
                <w:bCs/>
                <w:iCs/>
                <w:sz w:val="24"/>
                <w:szCs w:val="24"/>
              </w:rPr>
              <w:t>3 multi</w:t>
            </w:r>
            <w:r w:rsidRPr="00B61DD4">
              <w:rPr>
                <w:rFonts w:ascii="Arial" w:hAnsi="Arial" w:cs="Arial"/>
                <w:b/>
                <w:bCs/>
                <w:iCs/>
                <w:sz w:val="24"/>
                <w:szCs w:val="24"/>
              </w:rPr>
              <w:noBreakHyphen/>
              <w:t>neighbourhoods</w:t>
            </w:r>
          </w:p>
          <w:p w14:paraId="736FCF56" w14:textId="66B17196" w:rsidR="00701080" w:rsidRPr="00B61DD4" w:rsidRDefault="00701080" w:rsidP="00701080">
            <w:pPr>
              <w:spacing w:line="276" w:lineRule="auto"/>
              <w:rPr>
                <w:rFonts w:ascii="Arial" w:hAnsi="Arial" w:cs="Arial"/>
                <w:b/>
                <w:iCs/>
                <w:sz w:val="24"/>
                <w:szCs w:val="24"/>
              </w:rPr>
            </w:pPr>
          </w:p>
          <w:p w14:paraId="5C47F910" w14:textId="335414BC" w:rsidR="00F00BE2" w:rsidRDefault="00F00BE2" w:rsidP="00783866">
            <w:pPr>
              <w:spacing w:line="276" w:lineRule="auto"/>
              <w:rPr>
                <w:rFonts w:ascii="Arial" w:hAnsi="Arial" w:cs="Arial"/>
                <w:bCs/>
                <w:iCs/>
                <w:sz w:val="24"/>
                <w:szCs w:val="24"/>
              </w:rPr>
            </w:pPr>
          </w:p>
          <w:p w14:paraId="63376813" w14:textId="1CDF3F59" w:rsidR="00783866" w:rsidRPr="00B61DD4" w:rsidRDefault="00783866" w:rsidP="00783866">
            <w:pPr>
              <w:spacing w:line="276" w:lineRule="auto"/>
              <w:rPr>
                <w:rFonts w:ascii="Arial" w:hAnsi="Arial" w:cs="Arial"/>
                <w:bCs/>
                <w:iCs/>
                <w:sz w:val="24"/>
                <w:szCs w:val="24"/>
              </w:rPr>
            </w:pPr>
            <w:r w:rsidRPr="00B61DD4">
              <w:rPr>
                <w:rFonts w:ascii="Arial" w:hAnsi="Arial" w:cs="Arial"/>
                <w:bCs/>
                <w:iCs/>
                <w:sz w:val="24"/>
                <w:szCs w:val="24"/>
              </w:rPr>
              <w:t xml:space="preserve">These footprints give teams a shared understanding of populations, responsibilities and how they work together across organisations, providing consistent geography to build trusted relationships, organise integrated teams, target need using data, and connect neighbourhood delivery with specialist support at scale. </w:t>
            </w:r>
          </w:p>
          <w:p w14:paraId="5FA09F01" w14:textId="0B3C6588" w:rsidR="00783866" w:rsidRPr="00B61DD4" w:rsidRDefault="00783866" w:rsidP="00783866">
            <w:pPr>
              <w:spacing w:line="276" w:lineRule="auto"/>
              <w:rPr>
                <w:rFonts w:ascii="Arial" w:hAnsi="Arial" w:cs="Arial"/>
                <w:bCs/>
                <w:iCs/>
                <w:sz w:val="24"/>
                <w:szCs w:val="24"/>
              </w:rPr>
            </w:pPr>
            <w:r w:rsidRPr="00B61DD4">
              <w:rPr>
                <w:rFonts w:ascii="Arial" w:hAnsi="Arial" w:cs="Arial"/>
                <w:bCs/>
                <w:iCs/>
                <w:sz w:val="24"/>
                <w:szCs w:val="24"/>
              </w:rPr>
              <w:t>Clear footprints enable a stronger focus on prevention and early intervention, reducing duplication and unnecessary escalation, and ensuring people receive the right support, from the right team, at the right level, closer to home.</w:t>
            </w:r>
          </w:p>
          <w:p w14:paraId="6875605F" w14:textId="77777777" w:rsidR="00701080" w:rsidRPr="00B61DD4" w:rsidRDefault="00701080" w:rsidP="00701080">
            <w:pPr>
              <w:spacing w:line="276" w:lineRule="auto"/>
              <w:rPr>
                <w:rFonts w:ascii="Arial" w:hAnsi="Arial" w:cs="Arial"/>
                <w:bCs/>
                <w:iCs/>
                <w:sz w:val="24"/>
                <w:szCs w:val="24"/>
              </w:rPr>
            </w:pPr>
          </w:p>
          <w:p w14:paraId="605EA2A1" w14:textId="458790C8" w:rsidR="0087075A" w:rsidRPr="00B61DD4" w:rsidRDefault="0087075A" w:rsidP="0087075A">
            <w:pPr>
              <w:spacing w:line="276" w:lineRule="auto"/>
              <w:rPr>
                <w:rFonts w:ascii="Arial" w:hAnsi="Arial" w:cs="Arial"/>
                <w:bCs/>
                <w:iCs/>
                <w:sz w:val="24"/>
                <w:szCs w:val="24"/>
              </w:rPr>
            </w:pPr>
            <w:r w:rsidRPr="00B61DD4">
              <w:rPr>
                <w:rFonts w:ascii="Arial" w:hAnsi="Arial" w:cs="Arial"/>
                <w:bCs/>
                <w:iCs/>
                <w:sz w:val="24"/>
                <w:szCs w:val="24"/>
              </w:rPr>
              <w:t>Multi-neighbourhoods provide the scale needed to deliver functions that are not viable at a single neighbourhood level, supporting capacity, consistency, resilience and access to specialist expertise, while maintaining strong local delivery within neighbourhoods</w:t>
            </w:r>
            <w:r w:rsidR="00FD1CA7" w:rsidRPr="00B61DD4">
              <w:rPr>
                <w:rFonts w:ascii="Arial" w:hAnsi="Arial" w:cs="Arial"/>
                <w:bCs/>
                <w:iCs/>
                <w:sz w:val="24"/>
                <w:szCs w:val="24"/>
              </w:rPr>
              <w:t>.</w:t>
            </w:r>
          </w:p>
          <w:p w14:paraId="60C2224C" w14:textId="64CA655A" w:rsidR="001D0B3E" w:rsidRPr="00B61DD4" w:rsidRDefault="001D0B3E" w:rsidP="0087075A">
            <w:pPr>
              <w:spacing w:line="276" w:lineRule="auto"/>
              <w:rPr>
                <w:rFonts w:ascii="Arial" w:hAnsi="Arial" w:cs="Arial"/>
                <w:bCs/>
                <w:iCs/>
                <w:sz w:val="24"/>
                <w:szCs w:val="24"/>
              </w:rPr>
            </w:pPr>
          </w:p>
          <w:p w14:paraId="2CC37CED" w14:textId="77777777" w:rsidR="00701080" w:rsidRDefault="001D0B3E" w:rsidP="0087075A">
            <w:pPr>
              <w:spacing w:line="276" w:lineRule="auto"/>
              <w:rPr>
                <w:rFonts w:ascii="Arial" w:hAnsi="Arial" w:cs="Arial"/>
                <w:bCs/>
                <w:iCs/>
                <w:sz w:val="24"/>
                <w:szCs w:val="24"/>
              </w:rPr>
            </w:pPr>
            <w:r w:rsidRPr="00B61DD4">
              <w:rPr>
                <w:rFonts w:ascii="Arial" w:hAnsi="Arial" w:cs="Arial"/>
                <w:bCs/>
                <w:iCs/>
                <w:sz w:val="24"/>
                <w:szCs w:val="24"/>
              </w:rPr>
              <w:t>Together, these layers create a joined-up system, organising care around people rather than organisations, and enabling Leeds to deliver more preventative, coordinated and locally responsive health and care</w:t>
            </w:r>
            <w:r w:rsidR="00F00BE2">
              <w:rPr>
                <w:rFonts w:ascii="Arial" w:hAnsi="Arial" w:cs="Arial"/>
                <w:bCs/>
                <w:iCs/>
                <w:sz w:val="24"/>
                <w:szCs w:val="24"/>
              </w:rPr>
              <w:t>.</w:t>
            </w:r>
          </w:p>
          <w:p w14:paraId="5199E2AE" w14:textId="502ABFAA" w:rsidR="00F00BE2" w:rsidRPr="00B61DD4" w:rsidRDefault="00F00BE2" w:rsidP="0087075A">
            <w:pPr>
              <w:spacing w:line="276" w:lineRule="auto"/>
              <w:rPr>
                <w:rFonts w:ascii="Arial" w:hAnsi="Arial" w:cs="Arial"/>
                <w:bCs/>
                <w:iCs/>
                <w:sz w:val="24"/>
                <w:szCs w:val="24"/>
              </w:rPr>
            </w:pPr>
          </w:p>
        </w:tc>
      </w:tr>
    </w:tbl>
    <w:p w14:paraId="1D0A9D63" w14:textId="71D0260E" w:rsidR="000C63B1" w:rsidRPr="00B61DD4" w:rsidRDefault="000C63B1" w:rsidP="007D1771">
      <w:pPr>
        <w:rPr>
          <w:rFonts w:ascii="Arial" w:hAnsi="Arial" w:cs="Arial"/>
          <w:b/>
          <w:bCs/>
        </w:rPr>
      </w:pPr>
    </w:p>
    <w:p w14:paraId="64CF6B46" w14:textId="4B59F0B1" w:rsidR="003832E3" w:rsidRDefault="003832E3" w:rsidP="003832E3">
      <w:pPr>
        <w:shd w:val="clear" w:color="auto" w:fill="FFFFFF" w:themeFill="background1"/>
        <w:spacing w:line="276" w:lineRule="auto"/>
        <w:rPr>
          <w:rFonts w:ascii="Arial" w:hAnsi="Arial" w:cs="Arial"/>
          <w:b/>
          <w:bCs/>
          <w:sz w:val="28"/>
          <w:szCs w:val="28"/>
        </w:rPr>
      </w:pPr>
      <w:r w:rsidRPr="00C26A75">
        <w:rPr>
          <w:rFonts w:ascii="Arial" w:hAnsi="Arial" w:cs="Arial"/>
          <w:b/>
          <w:bCs/>
          <w:sz w:val="28"/>
          <w:szCs w:val="28"/>
        </w:rPr>
        <w:lastRenderedPageBreak/>
        <w:t xml:space="preserve">Neighbourhood Health priorities for 2026–27 </w:t>
      </w:r>
    </w:p>
    <w:p w14:paraId="04535704" w14:textId="7EFB8D5A" w:rsidR="003832E3" w:rsidRPr="003E7100" w:rsidRDefault="00EB7F2C" w:rsidP="003832E3">
      <w:pPr>
        <w:shd w:val="clear" w:color="auto" w:fill="FFFFFF" w:themeFill="background1"/>
        <w:spacing w:line="276" w:lineRule="auto"/>
        <w:rPr>
          <w:rFonts w:ascii="Arial" w:hAnsi="Arial" w:cs="Arial"/>
          <w:b/>
          <w:bCs/>
          <w:sz w:val="28"/>
          <w:szCs w:val="28"/>
        </w:rPr>
      </w:pPr>
      <w:r w:rsidRPr="00B61DD4">
        <w:rPr>
          <w:rFonts w:ascii="Arial" w:hAnsi="Arial" w:cs="Arial"/>
          <w:b/>
          <w:bCs/>
          <w:noProof/>
          <w:sz w:val="28"/>
          <w:szCs w:val="28"/>
        </w:rPr>
        <mc:AlternateContent>
          <mc:Choice Requires="wps">
            <w:drawing>
              <wp:anchor distT="0" distB="0" distL="114300" distR="114300" simplePos="0" relativeHeight="251711552" behindDoc="0" locked="0" layoutInCell="1" allowOverlap="1" wp14:anchorId="31534E8C" wp14:editId="311E5144">
                <wp:simplePos x="0" y="0"/>
                <wp:positionH relativeFrom="column">
                  <wp:posOffset>0</wp:posOffset>
                </wp:positionH>
                <wp:positionV relativeFrom="paragraph">
                  <wp:posOffset>12700</wp:posOffset>
                </wp:positionV>
                <wp:extent cx="6038850" cy="0"/>
                <wp:effectExtent l="0" t="12700" r="19050" b="12700"/>
                <wp:wrapNone/>
                <wp:docPr id="504952508" name="Straight Connector 11"/>
                <wp:cNvGraphicFramePr/>
                <a:graphic xmlns:a="http://schemas.openxmlformats.org/drawingml/2006/main">
                  <a:graphicData uri="http://schemas.microsoft.com/office/word/2010/wordprocessingShape">
                    <wps:wsp>
                      <wps:cNvCnPr/>
                      <wps:spPr>
                        <a:xfrm>
                          <a:off x="0" y="0"/>
                          <a:ext cx="6038850" cy="0"/>
                        </a:xfrm>
                        <a:prstGeom prst="line">
                          <a:avLst/>
                        </a:prstGeom>
                        <a:ln w="22225">
                          <a:solidFill>
                            <a:srgbClr val="1B36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29EA8B" id="Straight Connector 11" o:spid="_x0000_s1026" style="position:absolute;z-index:25171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7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h3lwAEAAN8DAAAOAAAAZHJzL2Uyb0RvYy54bWysU11r2zAUfS/0Pwi9N7ZTEoKJU1hD9zK2&#10;srU/QJGvYoG+kLTY+fe7khMnbIPSUj/I1tU9595zdL1+GLQiB/BBWtPQalZSAobbVpp9Q19fnu5W&#10;lITITMuUNdDQIwT6sLm9WfeuhrntrGrBEyQxoe5dQ7sYXV0UgXegWZhZBwYPhfWaRdz6fdF61iO7&#10;VsW8LJdFb33rvOUQAka34yHdZH4hgMcfQgSIRDUUe4t59XndpbXYrFm998x1kp/aYB/oQjNpsOhE&#10;tWWRkd9e/kOlJfc2WBFn3OrCCiE5ZA2opir/UvOrYw6yFjQnuMmm8Hm0/Pvh0Tx7tKF3oQ7u2ScV&#10;g/A6vbE/MmSzjpNZMETCMbgs71erBXrKz2fFBeh8iF/BapI+GqqkSTpYzQ7fQsRimHpOSWFlSN/Q&#10;OT6LnBasku2TVCodBr/fPSpPDgzvsPpyv1xs07UhxVUa7pTB4EVF/opHBWOBnyCIbLHvaqyQBgwm&#10;WsY5mFideJXB7AQT2MIELN8GnvITFPLwvQc8IXJla+IE1tJY/7/qcTi3LMb8swOj7mTBzrbHfL/Z&#10;Gpyi7Nxp4tOYXu8z/PJfbv4AAAD//wMAUEsDBBQABgAIAAAAIQBkNr5M2gAAAAQBAAAPAAAAZHJz&#10;L2Rvd25yZXYueG1sTI9PS8NAEMXvgt9hGcGb3aRqsTGTIv45iCAYhXrcZqdJMDsbspsm/faOXvQ0&#10;83jDm9/LN7Pr1IGG0HpGSBcJKOLK25ZrhI/3p4sbUCEatqbzTAhHCrApTk9yk1k/8RsdylgrCeGQ&#10;GYQmxj7TOlQNORMWvicWb+8HZ6LIodZ2MJOEu04vk2SlnWlZPjSmp/uGqq9ydAiXyfNDWflxr+v0&#10;Rb8eV5/b6fEK8fxsvrsFFWmOf8fwgy/oUAjTzo9sg+oQpEhEWMoQc32dyrL71brI9X/44hsAAP//&#10;AwBQSwECLQAUAAYACAAAACEAtoM4kv4AAADhAQAAEwAAAAAAAAAAAAAAAAAAAAAAW0NvbnRlbnRf&#10;VHlwZXNdLnhtbFBLAQItABQABgAIAAAAIQA4/SH/1gAAAJQBAAALAAAAAAAAAAAAAAAAAC8BAABf&#10;cmVscy8ucmVsc1BLAQItABQABgAIAAAAIQCF4h3lwAEAAN8DAAAOAAAAAAAAAAAAAAAAAC4CAABk&#10;cnMvZTJvRG9jLnhtbFBLAQItABQABgAIAAAAIQBkNr5M2gAAAAQBAAAPAAAAAAAAAAAAAAAAABoE&#10;AABkcnMvZG93bnJldi54bWxQSwUGAAAAAAQABADzAAAAIQUAAAAA&#10;" strokecolor="#1b365d" strokeweight="1.75pt">
                <v:stroke joinstyle="miter"/>
              </v:line>
            </w:pict>
          </mc:Fallback>
        </mc:AlternateContent>
      </w:r>
      <w:r w:rsidR="003E7100">
        <w:rPr>
          <w:rFonts w:ascii="Arial" w:hAnsi="Arial" w:cs="Arial"/>
          <w:b/>
          <w:bCs/>
          <w:sz w:val="28"/>
          <w:szCs w:val="28"/>
        </w:rPr>
        <w:br/>
      </w:r>
      <w:r w:rsidR="003832E3" w:rsidRPr="00B61DD4">
        <w:rPr>
          <w:rFonts w:ascii="Arial" w:hAnsi="Arial" w:cs="Arial"/>
          <w:sz w:val="24"/>
          <w:szCs w:val="24"/>
        </w:rPr>
        <w:t xml:space="preserve">In 2026, the priority is to establish the foundations for Neighbourhood Health and move from design into delivery. This includes embedding neighbourhood governance and leadership for the agreed neighbourhood footprints, and standardising and scaling the Neighbourhood Proactive Care model, through neighbourhood MDTs, shared care processes and agreed target cohorts. Enabling work will focus on developing sustainable financial flows and contracting through shadow arrangements, progressing early Neighbourhood Health Hubs, and supporting workforce and organisational development. </w:t>
      </w:r>
    </w:p>
    <w:p w14:paraId="7460B9BB" w14:textId="6CAD3A35" w:rsidR="006E6D0E" w:rsidRPr="00B61DD4" w:rsidRDefault="003832E3" w:rsidP="003832E3">
      <w:pPr>
        <w:shd w:val="clear" w:color="auto" w:fill="FFFFFF" w:themeFill="background1"/>
        <w:spacing w:line="276" w:lineRule="auto"/>
        <w:rPr>
          <w:rFonts w:ascii="Arial" w:hAnsi="Arial" w:cs="Arial"/>
          <w:sz w:val="24"/>
          <w:szCs w:val="24"/>
        </w:rPr>
      </w:pPr>
      <w:r w:rsidRPr="00B61DD4">
        <w:rPr>
          <w:rFonts w:ascii="Arial" w:hAnsi="Arial" w:cs="Arial"/>
          <w:sz w:val="24"/>
          <w:szCs w:val="24"/>
        </w:rPr>
        <w:t>In 2027, the focus shifts to scaling and embedding. Proactive Care will expand to larger populations, specialist support will be integrated into neighbourhood teams, and shadow financial arrangements will transition into formal neighbourhood and multi-neighbourhood contracts. Neighbourhood Health Hubs will move into wider delivery, workforce models will mature into business-as-usual, and consistent outcome measurement will demonstrate system impact, including reduced hospital use and progress on health inequalities.</w:t>
      </w:r>
    </w:p>
    <w:p w14:paraId="2E0BB2C2" w14:textId="69EB0653" w:rsidR="003E7100" w:rsidRDefault="00B9598F" w:rsidP="00F204AD">
      <w:pPr>
        <w:shd w:val="clear" w:color="auto" w:fill="FFFFFF" w:themeFill="background1"/>
        <w:spacing w:line="276" w:lineRule="auto"/>
        <w:jc w:val="both"/>
        <w:rPr>
          <w:rFonts w:ascii="Arial" w:hAnsi="Arial" w:cs="Arial"/>
          <w:sz w:val="24"/>
          <w:szCs w:val="24"/>
        </w:rPr>
      </w:pPr>
      <w:r w:rsidRPr="00B9598F">
        <w:rPr>
          <w:rFonts w:ascii="Arial" w:hAnsi="Arial" w:cs="Arial"/>
          <w:sz w:val="24"/>
          <w:szCs w:val="24"/>
        </w:rPr>
        <w:t xml:space="preserve">Neighbourhood health will be </w:t>
      </w:r>
      <w:r w:rsidR="005D3BF8">
        <w:rPr>
          <w:rFonts w:ascii="Arial" w:hAnsi="Arial" w:cs="Arial"/>
          <w:sz w:val="24"/>
          <w:szCs w:val="24"/>
        </w:rPr>
        <w:t xml:space="preserve">enabled and supported </w:t>
      </w:r>
      <w:r w:rsidR="00232EC3">
        <w:rPr>
          <w:rFonts w:ascii="Arial" w:hAnsi="Arial" w:cs="Arial"/>
          <w:sz w:val="24"/>
          <w:szCs w:val="24"/>
        </w:rPr>
        <w:t xml:space="preserve">by </w:t>
      </w:r>
      <w:r w:rsidR="005D3BF8">
        <w:rPr>
          <w:rFonts w:ascii="Arial" w:hAnsi="Arial" w:cs="Arial"/>
          <w:sz w:val="24"/>
          <w:szCs w:val="24"/>
        </w:rPr>
        <w:t xml:space="preserve">the </w:t>
      </w:r>
      <w:r w:rsidR="00F204AD">
        <w:rPr>
          <w:rFonts w:ascii="Arial" w:hAnsi="Arial" w:cs="Arial"/>
          <w:sz w:val="24"/>
          <w:szCs w:val="24"/>
        </w:rPr>
        <w:t xml:space="preserve">Leeds </w:t>
      </w:r>
      <w:r w:rsidR="005D3BF8">
        <w:rPr>
          <w:rFonts w:ascii="Arial" w:hAnsi="Arial" w:cs="Arial"/>
          <w:sz w:val="24"/>
          <w:szCs w:val="24"/>
        </w:rPr>
        <w:t>Provider Partnership</w:t>
      </w:r>
      <w:r w:rsidR="00232EC3">
        <w:rPr>
          <w:rFonts w:ascii="Arial" w:hAnsi="Arial" w:cs="Arial"/>
          <w:sz w:val="24"/>
          <w:szCs w:val="24"/>
        </w:rPr>
        <w:t xml:space="preserve"> which will continue to develop over this period</w:t>
      </w:r>
      <w:r w:rsidR="005D4FC6">
        <w:rPr>
          <w:rFonts w:ascii="Arial" w:hAnsi="Arial" w:cs="Arial"/>
          <w:sz w:val="24"/>
          <w:szCs w:val="24"/>
        </w:rPr>
        <w:t>, establishing governance and financial flows which will make this way of worki</w:t>
      </w:r>
      <w:r w:rsidR="00AD076D">
        <w:rPr>
          <w:rFonts w:ascii="Arial" w:hAnsi="Arial" w:cs="Arial"/>
          <w:sz w:val="24"/>
          <w:szCs w:val="24"/>
        </w:rPr>
        <w:t>ng sustainable</w:t>
      </w:r>
      <w:r w:rsidR="00232EC3">
        <w:rPr>
          <w:rFonts w:ascii="Arial" w:hAnsi="Arial" w:cs="Arial"/>
          <w:sz w:val="24"/>
          <w:szCs w:val="24"/>
        </w:rPr>
        <w:t>.</w:t>
      </w:r>
    </w:p>
    <w:p w14:paraId="69D87B2E" w14:textId="170DDA7B" w:rsidR="000552C3" w:rsidRPr="00B9598F" w:rsidRDefault="003E7100" w:rsidP="00BB431D">
      <w:pPr>
        <w:shd w:val="clear" w:color="auto" w:fill="FFFFFF" w:themeFill="background1"/>
        <w:spacing w:line="276" w:lineRule="auto"/>
        <w:rPr>
          <w:rFonts w:ascii="Arial" w:hAnsi="Arial" w:cs="Arial"/>
          <w:sz w:val="28"/>
          <w:szCs w:val="28"/>
        </w:rPr>
      </w:pPr>
      <w:r>
        <w:rPr>
          <w:rFonts w:ascii="Arial" w:hAnsi="Arial" w:cs="Arial"/>
          <w:sz w:val="24"/>
          <w:szCs w:val="24"/>
        </w:rPr>
        <w:t xml:space="preserve">The merger of LYPFT and LCH will also </w:t>
      </w:r>
      <w:r w:rsidR="00F204AD">
        <w:rPr>
          <w:rFonts w:ascii="Arial" w:hAnsi="Arial" w:cs="Arial"/>
          <w:sz w:val="24"/>
          <w:szCs w:val="24"/>
        </w:rPr>
        <w:t>contribute to</w:t>
      </w:r>
      <w:r>
        <w:rPr>
          <w:rFonts w:ascii="Arial" w:hAnsi="Arial" w:cs="Arial"/>
          <w:sz w:val="24"/>
          <w:szCs w:val="24"/>
        </w:rPr>
        <w:t xml:space="preserve"> integration across the city.</w:t>
      </w:r>
    </w:p>
    <w:p w14:paraId="007AA2C0" w14:textId="77777777" w:rsidR="003E7100" w:rsidRDefault="003E7100" w:rsidP="00BB431D">
      <w:pPr>
        <w:shd w:val="clear" w:color="auto" w:fill="FFFFFF" w:themeFill="background1"/>
        <w:spacing w:line="276" w:lineRule="auto"/>
        <w:rPr>
          <w:rFonts w:ascii="Arial" w:hAnsi="Arial" w:cs="Arial"/>
          <w:b/>
          <w:bCs/>
          <w:sz w:val="28"/>
          <w:szCs w:val="28"/>
        </w:rPr>
      </w:pPr>
    </w:p>
    <w:p w14:paraId="08F61802" w14:textId="136ABA52" w:rsidR="00F70EB0" w:rsidRDefault="00F70EB0" w:rsidP="00BB431D">
      <w:pPr>
        <w:shd w:val="clear" w:color="auto" w:fill="FFFFFF" w:themeFill="background1"/>
        <w:spacing w:line="276" w:lineRule="auto"/>
        <w:rPr>
          <w:rFonts w:ascii="Arial" w:hAnsi="Arial" w:cs="Arial"/>
          <w:b/>
          <w:bCs/>
          <w:sz w:val="28"/>
          <w:szCs w:val="28"/>
        </w:rPr>
      </w:pPr>
      <w:r w:rsidRPr="00C26A75">
        <w:rPr>
          <w:rFonts w:ascii="Arial" w:hAnsi="Arial" w:cs="Arial"/>
          <w:b/>
          <w:bCs/>
          <w:sz w:val="28"/>
          <w:szCs w:val="28"/>
        </w:rPr>
        <w:t xml:space="preserve">Neighbourhood Health Portfolio 2026/27 </w:t>
      </w:r>
    </w:p>
    <w:p w14:paraId="4C4413B7" w14:textId="6AB53ABB" w:rsidR="00EB7F2C" w:rsidRPr="00C26A75" w:rsidRDefault="00EB7F2C" w:rsidP="00BB431D">
      <w:pPr>
        <w:shd w:val="clear" w:color="auto" w:fill="FFFFFF" w:themeFill="background1"/>
        <w:spacing w:line="276" w:lineRule="auto"/>
        <w:rPr>
          <w:rFonts w:ascii="Arial" w:hAnsi="Arial" w:cs="Arial"/>
          <w:b/>
          <w:bCs/>
          <w:sz w:val="28"/>
          <w:szCs w:val="28"/>
        </w:rPr>
      </w:pPr>
      <w:r w:rsidRPr="00B61DD4">
        <w:rPr>
          <w:rFonts w:ascii="Arial" w:hAnsi="Arial" w:cs="Arial"/>
          <w:b/>
          <w:bCs/>
          <w:noProof/>
          <w:sz w:val="28"/>
          <w:szCs w:val="28"/>
        </w:rPr>
        <mc:AlternateContent>
          <mc:Choice Requires="wps">
            <w:drawing>
              <wp:anchor distT="0" distB="0" distL="114300" distR="114300" simplePos="0" relativeHeight="251713600" behindDoc="0" locked="0" layoutInCell="1" allowOverlap="1" wp14:anchorId="459AFD50" wp14:editId="65F4B6AF">
                <wp:simplePos x="0" y="0"/>
                <wp:positionH relativeFrom="column">
                  <wp:posOffset>0</wp:posOffset>
                </wp:positionH>
                <wp:positionV relativeFrom="paragraph">
                  <wp:posOffset>12065</wp:posOffset>
                </wp:positionV>
                <wp:extent cx="6038850" cy="0"/>
                <wp:effectExtent l="0" t="12700" r="19050" b="12700"/>
                <wp:wrapNone/>
                <wp:docPr id="905426797" name="Straight Connector 11"/>
                <wp:cNvGraphicFramePr/>
                <a:graphic xmlns:a="http://schemas.openxmlformats.org/drawingml/2006/main">
                  <a:graphicData uri="http://schemas.microsoft.com/office/word/2010/wordprocessingShape">
                    <wps:wsp>
                      <wps:cNvCnPr/>
                      <wps:spPr>
                        <a:xfrm>
                          <a:off x="0" y="0"/>
                          <a:ext cx="6038850" cy="0"/>
                        </a:xfrm>
                        <a:prstGeom prst="line">
                          <a:avLst/>
                        </a:prstGeom>
                        <a:ln w="22225">
                          <a:solidFill>
                            <a:srgbClr val="1B36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8371B2" id="Straight Connector 11" o:spid="_x0000_s1026" style="position:absolute;z-index:25171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7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h3lwAEAAN8DAAAOAAAAZHJzL2Uyb0RvYy54bWysU11r2zAUfS/0Pwi9N7ZTEoKJU1hD9zK2&#10;srU/QJGvYoG+kLTY+fe7khMnbIPSUj/I1tU9595zdL1+GLQiB/BBWtPQalZSAobbVpp9Q19fnu5W&#10;lITITMuUNdDQIwT6sLm9WfeuhrntrGrBEyQxoe5dQ7sYXV0UgXegWZhZBwYPhfWaRdz6fdF61iO7&#10;VsW8LJdFb33rvOUQAka34yHdZH4hgMcfQgSIRDUUe4t59XndpbXYrFm998x1kp/aYB/oQjNpsOhE&#10;tWWRkd9e/kOlJfc2WBFn3OrCCiE5ZA2opir/UvOrYw6yFjQnuMmm8Hm0/Pvh0Tx7tKF3oQ7u2ScV&#10;g/A6vbE/MmSzjpNZMETCMbgs71erBXrKz2fFBeh8iF/BapI+GqqkSTpYzQ7fQsRimHpOSWFlSN/Q&#10;OT6LnBasku2TVCodBr/fPSpPDgzvsPpyv1xs07UhxVUa7pTB4EVF/opHBWOBnyCIbLHvaqyQBgwm&#10;WsY5mFideJXB7AQT2MIELN8GnvITFPLwvQc8IXJla+IE1tJY/7/qcTi3LMb8swOj7mTBzrbHfL/Z&#10;Gpyi7Nxp4tOYXu8z/PJfbv4AAAD//wMAUEsDBBQABgAIAAAAIQBAK29c2gAAAAQBAAAPAAAAZHJz&#10;L2Rvd25yZXYueG1sTI9NS8NAEIbvgv9hGcGb3cSPYmM2Rfw4iCAYhfY4zU6TYHY2ZDdN+u8dvejx&#10;mXd455l8PbtOHWgIrWcD6SIBRVx523Jt4PPj+eIWVIjIFjvPZOBIAdbF6UmOmfUTv9OhjLWSEg4Z&#10;Gmhi7DOtQ9WQw7DwPbFkez84jIJDre2Ak5S7Tl8myVI7bFkuNNjTQ0PVVzk6A1fJy2NZ+XGv6/RV&#10;vx2X2830dG3M+dl8fwcq0hz/luFHX9ShEKedH9kG1RmQR6JMV6AkXN2kwrtf1kWu/8sX3wAAAP//&#10;AwBQSwECLQAUAAYACAAAACEAtoM4kv4AAADhAQAAEwAAAAAAAAAAAAAAAAAAAAAAW0NvbnRlbnRf&#10;VHlwZXNdLnhtbFBLAQItABQABgAIAAAAIQA4/SH/1gAAAJQBAAALAAAAAAAAAAAAAAAAAC8BAABf&#10;cmVscy8ucmVsc1BLAQItABQABgAIAAAAIQCF4h3lwAEAAN8DAAAOAAAAAAAAAAAAAAAAAC4CAABk&#10;cnMvZTJvRG9jLnhtbFBLAQItABQABgAIAAAAIQBAK29c2gAAAAQBAAAPAAAAAAAAAAAAAAAAABoE&#10;AABkcnMvZG93bnJldi54bWxQSwUGAAAAAAQABADzAAAAIQUAAAAA&#10;" strokecolor="#1b365d" strokeweight="1.75pt">
                <v:stroke joinstyle="miter"/>
              </v:line>
            </w:pict>
          </mc:Fallback>
        </mc:AlternateContent>
      </w:r>
    </w:p>
    <w:p w14:paraId="1CA59CAC" w14:textId="499CD4B2" w:rsidR="00956984" w:rsidRDefault="007407ED" w:rsidP="007407ED">
      <w:pPr>
        <w:rPr>
          <w:rFonts w:ascii="Arial" w:hAnsi="Arial" w:cs="Arial"/>
          <w:sz w:val="24"/>
          <w:szCs w:val="24"/>
        </w:rPr>
      </w:pPr>
      <w:r w:rsidRPr="007C32AE">
        <w:rPr>
          <w:rFonts w:ascii="Arial" w:hAnsi="Arial" w:cs="Arial"/>
          <w:sz w:val="24"/>
          <w:szCs w:val="24"/>
        </w:rPr>
        <w:t xml:space="preserve">Leeds is putting in place a </w:t>
      </w:r>
      <w:r w:rsidRPr="007C32AE">
        <w:rPr>
          <w:rFonts w:ascii="Arial" w:hAnsi="Arial" w:cs="Arial"/>
          <w:b/>
          <w:bCs/>
          <w:sz w:val="24"/>
          <w:szCs w:val="24"/>
        </w:rPr>
        <w:t>Neighbourhood Health Portfolio approach</w:t>
      </w:r>
      <w:r w:rsidRPr="007C32AE">
        <w:rPr>
          <w:rFonts w:ascii="Arial" w:hAnsi="Arial" w:cs="Arial"/>
          <w:sz w:val="24"/>
          <w:szCs w:val="24"/>
        </w:rPr>
        <w:t xml:space="preserve"> to organise how transformation happens across the system.</w:t>
      </w:r>
    </w:p>
    <w:p w14:paraId="18EDFCA7" w14:textId="6E56549C" w:rsidR="0073286A" w:rsidRPr="0073286A" w:rsidRDefault="00000000" w:rsidP="00420CD6">
      <w:pPr>
        <w:rPr>
          <w:rFonts w:ascii="Arial" w:hAnsi="Arial" w:cs="Arial"/>
          <w:sz w:val="24"/>
          <w:szCs w:val="24"/>
        </w:rPr>
      </w:pPr>
      <w:r w:rsidRPr="007C32AE">
        <w:rPr>
          <w:rFonts w:ascii="Arial" w:hAnsi="Arial" w:cs="Arial"/>
          <w:sz w:val="24"/>
          <w:szCs w:val="24"/>
        </w:rPr>
        <w:t xml:space="preserve">This brings together key programmes, including </w:t>
      </w:r>
      <w:proofErr w:type="spellStart"/>
      <w:r w:rsidRPr="007C32AE">
        <w:rPr>
          <w:rFonts w:ascii="Arial" w:hAnsi="Arial" w:cs="Arial"/>
          <w:sz w:val="24"/>
          <w:szCs w:val="24"/>
        </w:rPr>
        <w:t>HomeFirst</w:t>
      </w:r>
      <w:proofErr w:type="spellEnd"/>
      <w:r w:rsidRPr="007C32AE">
        <w:rPr>
          <w:rFonts w:ascii="Arial" w:hAnsi="Arial" w:cs="Arial"/>
          <w:sz w:val="24"/>
          <w:szCs w:val="24"/>
        </w:rPr>
        <w:t xml:space="preserve"> and other </w:t>
      </w:r>
      <w:r w:rsidR="00135074" w:rsidRPr="00135074">
        <w:rPr>
          <w:rFonts w:ascii="Arial" w:hAnsi="Arial" w:cs="Arial"/>
          <w:sz w:val="24"/>
          <w:szCs w:val="24"/>
        </w:rPr>
        <w:t>priorities</w:t>
      </w:r>
      <w:r w:rsidRPr="007C32AE">
        <w:rPr>
          <w:rFonts w:ascii="Arial" w:hAnsi="Arial" w:cs="Arial"/>
          <w:sz w:val="24"/>
          <w:szCs w:val="24"/>
        </w:rPr>
        <w:t xml:space="preserve"> identified through data and insight, into one joined-up </w:t>
      </w:r>
      <w:r w:rsidR="00135074" w:rsidRPr="00135074">
        <w:rPr>
          <w:rFonts w:ascii="Arial" w:hAnsi="Arial" w:cs="Arial"/>
          <w:sz w:val="24"/>
          <w:szCs w:val="24"/>
        </w:rPr>
        <w:t>approach. Instead</w:t>
      </w:r>
      <w:r w:rsidRPr="007C32AE">
        <w:rPr>
          <w:rFonts w:ascii="Arial" w:hAnsi="Arial" w:cs="Arial"/>
          <w:sz w:val="24"/>
          <w:szCs w:val="24"/>
        </w:rPr>
        <w:t xml:space="preserve"> of working</w:t>
      </w:r>
      <w:r w:rsidR="00135074" w:rsidRPr="00135074">
        <w:rPr>
          <w:rFonts w:ascii="Arial" w:hAnsi="Arial" w:cs="Arial"/>
          <w:sz w:val="24"/>
          <w:szCs w:val="24"/>
        </w:rPr>
        <w:t xml:space="preserve"> as</w:t>
      </w:r>
      <w:r w:rsidRPr="007C32AE">
        <w:rPr>
          <w:rFonts w:ascii="Arial" w:hAnsi="Arial" w:cs="Arial"/>
          <w:sz w:val="24"/>
          <w:szCs w:val="24"/>
        </w:rPr>
        <w:t xml:space="preserve"> separate </w:t>
      </w:r>
      <w:r w:rsidR="00135074" w:rsidRPr="00135074">
        <w:rPr>
          <w:rFonts w:ascii="Arial" w:hAnsi="Arial" w:cs="Arial"/>
          <w:sz w:val="24"/>
          <w:szCs w:val="24"/>
        </w:rPr>
        <w:t>programmes</w:t>
      </w:r>
      <w:r w:rsidRPr="007C32AE">
        <w:rPr>
          <w:rFonts w:ascii="Arial" w:hAnsi="Arial" w:cs="Arial"/>
          <w:sz w:val="24"/>
          <w:szCs w:val="24"/>
        </w:rPr>
        <w:t xml:space="preserve">, activity across prevention, proactive and reactive care, mental health, children’s services and </w:t>
      </w:r>
      <w:r w:rsidR="00135074" w:rsidRPr="00135074">
        <w:rPr>
          <w:rFonts w:ascii="Arial" w:hAnsi="Arial" w:cs="Arial"/>
          <w:sz w:val="24"/>
          <w:szCs w:val="24"/>
        </w:rPr>
        <w:t xml:space="preserve">the wider determinants of </w:t>
      </w:r>
      <w:r w:rsidRPr="007C32AE">
        <w:rPr>
          <w:rFonts w:ascii="Arial" w:hAnsi="Arial" w:cs="Arial"/>
          <w:sz w:val="24"/>
          <w:szCs w:val="24"/>
        </w:rPr>
        <w:t xml:space="preserve">health </w:t>
      </w:r>
      <w:r w:rsidR="007F69F2">
        <w:rPr>
          <w:rFonts w:ascii="Arial" w:hAnsi="Arial" w:cs="Arial"/>
          <w:sz w:val="24"/>
          <w:szCs w:val="24"/>
        </w:rPr>
        <w:t>are</w:t>
      </w:r>
      <w:r w:rsidRPr="007C32AE">
        <w:rPr>
          <w:rFonts w:ascii="Arial" w:hAnsi="Arial" w:cs="Arial"/>
          <w:sz w:val="24"/>
          <w:szCs w:val="24"/>
        </w:rPr>
        <w:t xml:space="preserve"> coordinated </w:t>
      </w:r>
      <w:r w:rsidR="00135074" w:rsidRPr="00135074">
        <w:rPr>
          <w:rFonts w:ascii="Arial" w:hAnsi="Arial" w:cs="Arial"/>
          <w:sz w:val="24"/>
          <w:szCs w:val="24"/>
        </w:rPr>
        <w:t>through</w:t>
      </w:r>
      <w:r w:rsidRPr="007C32AE">
        <w:rPr>
          <w:rFonts w:ascii="Arial" w:hAnsi="Arial" w:cs="Arial"/>
          <w:sz w:val="24"/>
          <w:szCs w:val="24"/>
        </w:rPr>
        <w:t xml:space="preserve"> a single framework aligned to shared city ambitions.</w:t>
      </w:r>
    </w:p>
    <w:p w14:paraId="062D7ED3" w14:textId="370CA843" w:rsidR="0073286A" w:rsidRDefault="007407ED" w:rsidP="0073286A">
      <w:pPr>
        <w:rPr>
          <w:rFonts w:ascii="Arial" w:hAnsi="Arial" w:cs="Arial"/>
          <w:sz w:val="24"/>
          <w:szCs w:val="24"/>
        </w:rPr>
      </w:pPr>
      <w:r w:rsidRPr="007C32AE">
        <w:rPr>
          <w:rFonts w:ascii="Arial" w:hAnsi="Arial" w:cs="Arial"/>
          <w:sz w:val="24"/>
          <w:szCs w:val="24"/>
        </w:rPr>
        <w:t xml:space="preserve">Delivery is supported through a </w:t>
      </w:r>
      <w:r w:rsidRPr="007C32AE">
        <w:rPr>
          <w:rFonts w:ascii="Arial" w:hAnsi="Arial" w:cs="Arial"/>
          <w:b/>
          <w:bCs/>
          <w:sz w:val="24"/>
          <w:szCs w:val="24"/>
        </w:rPr>
        <w:t>matrix ‘Integrator+’ model</w:t>
      </w:r>
      <w:r w:rsidRPr="007C32AE">
        <w:rPr>
          <w:rFonts w:ascii="Arial" w:hAnsi="Arial" w:cs="Arial"/>
          <w:sz w:val="24"/>
          <w:szCs w:val="24"/>
        </w:rPr>
        <w:t xml:space="preserve">, where people from different organisations work together as one team, with shared responsibility and clearer roles. Important support areas such as workforce, digital, estates and data are treated as </w:t>
      </w:r>
      <w:r w:rsidRPr="007C32AE">
        <w:rPr>
          <w:rFonts w:ascii="Arial" w:hAnsi="Arial" w:cs="Arial"/>
          <w:b/>
          <w:bCs/>
          <w:sz w:val="24"/>
          <w:szCs w:val="24"/>
        </w:rPr>
        <w:t>shared system assets</w:t>
      </w:r>
      <w:r w:rsidRPr="007C32AE">
        <w:rPr>
          <w:rFonts w:ascii="Arial" w:hAnsi="Arial" w:cs="Arial"/>
          <w:sz w:val="24"/>
          <w:szCs w:val="24"/>
        </w:rPr>
        <w:t>, helping everyone deliver consistently.</w:t>
      </w:r>
    </w:p>
    <w:p w14:paraId="20A10A04" w14:textId="77777777" w:rsidR="00FF68F2" w:rsidRDefault="00FF68F2" w:rsidP="0073286A">
      <w:pPr>
        <w:rPr>
          <w:rFonts w:ascii="Arial" w:hAnsi="Arial" w:cs="Arial"/>
          <w:sz w:val="24"/>
          <w:szCs w:val="24"/>
        </w:rPr>
      </w:pPr>
    </w:p>
    <w:p w14:paraId="0671EE2F" w14:textId="77777777" w:rsidR="00D720C9" w:rsidRDefault="00D720C9" w:rsidP="0073286A">
      <w:pPr>
        <w:rPr>
          <w:rFonts w:ascii="Arial" w:hAnsi="Arial" w:cs="Arial"/>
          <w:sz w:val="24"/>
          <w:szCs w:val="24"/>
        </w:rPr>
      </w:pPr>
    </w:p>
    <w:p w14:paraId="1CC5E13E" w14:textId="77777777" w:rsidR="00D720C9" w:rsidRDefault="00D720C9" w:rsidP="0073286A">
      <w:pPr>
        <w:rPr>
          <w:rFonts w:ascii="Arial" w:hAnsi="Arial" w:cs="Arial"/>
          <w:sz w:val="24"/>
          <w:szCs w:val="24"/>
        </w:rPr>
      </w:pPr>
    </w:p>
    <w:p w14:paraId="2A07638C" w14:textId="5F3939EA" w:rsidR="00796FBB" w:rsidRDefault="00796FBB" w:rsidP="00796FBB">
      <w:pPr>
        <w:shd w:val="clear" w:color="auto" w:fill="FFFFFF" w:themeFill="background1"/>
        <w:spacing w:line="276" w:lineRule="auto"/>
        <w:rPr>
          <w:rFonts w:ascii="Arial" w:hAnsi="Arial" w:cs="Arial"/>
          <w:b/>
          <w:bCs/>
          <w:sz w:val="28"/>
          <w:szCs w:val="28"/>
        </w:rPr>
      </w:pPr>
      <w:r>
        <w:rPr>
          <w:rFonts w:ascii="Arial" w:hAnsi="Arial" w:cs="Arial"/>
          <w:b/>
          <w:bCs/>
          <w:sz w:val="28"/>
          <w:szCs w:val="28"/>
        </w:rPr>
        <w:lastRenderedPageBreak/>
        <w:t>Essential components</w:t>
      </w:r>
      <w:r w:rsidR="007B3F8C">
        <w:rPr>
          <w:rFonts w:ascii="Arial" w:hAnsi="Arial" w:cs="Arial"/>
          <w:b/>
          <w:bCs/>
          <w:sz w:val="28"/>
          <w:szCs w:val="28"/>
        </w:rPr>
        <w:t xml:space="preserve"> for neighbourhood health success</w:t>
      </w:r>
    </w:p>
    <w:p w14:paraId="2A9656EA" w14:textId="3E3A47AF" w:rsidR="00BC03D8" w:rsidRDefault="00796FBB" w:rsidP="00796FBB">
      <w:pPr>
        <w:rPr>
          <w:rFonts w:ascii="Arial" w:hAnsi="Arial" w:cs="Arial"/>
          <w:noProof/>
          <w:sz w:val="24"/>
          <w:szCs w:val="24"/>
        </w:rPr>
      </w:pPr>
      <w:r w:rsidRPr="00B61DD4">
        <w:rPr>
          <w:rFonts w:ascii="Arial" w:hAnsi="Arial" w:cs="Arial"/>
          <w:b/>
          <w:bCs/>
          <w:noProof/>
          <w:sz w:val="28"/>
          <w:szCs w:val="28"/>
        </w:rPr>
        <mc:AlternateContent>
          <mc:Choice Requires="wps">
            <w:drawing>
              <wp:anchor distT="0" distB="0" distL="114300" distR="114300" simplePos="0" relativeHeight="251925568" behindDoc="0" locked="0" layoutInCell="1" allowOverlap="1" wp14:anchorId="4B719359" wp14:editId="5F2E96B8">
                <wp:simplePos x="0" y="0"/>
                <wp:positionH relativeFrom="column">
                  <wp:posOffset>0</wp:posOffset>
                </wp:positionH>
                <wp:positionV relativeFrom="paragraph">
                  <wp:posOffset>12700</wp:posOffset>
                </wp:positionV>
                <wp:extent cx="6038850" cy="0"/>
                <wp:effectExtent l="0" t="12700" r="19050" b="12700"/>
                <wp:wrapNone/>
                <wp:docPr id="530640213" name="Straight Connector 11"/>
                <wp:cNvGraphicFramePr/>
                <a:graphic xmlns:a="http://schemas.openxmlformats.org/drawingml/2006/main">
                  <a:graphicData uri="http://schemas.microsoft.com/office/word/2010/wordprocessingShape">
                    <wps:wsp>
                      <wps:cNvCnPr/>
                      <wps:spPr>
                        <a:xfrm>
                          <a:off x="0" y="0"/>
                          <a:ext cx="6038850" cy="0"/>
                        </a:xfrm>
                        <a:prstGeom prst="line">
                          <a:avLst/>
                        </a:prstGeom>
                        <a:ln w="22225">
                          <a:solidFill>
                            <a:srgbClr val="1B36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F25139" id="Straight Connector 11" o:spid="_x0000_s1026" style="position:absolute;z-index:25192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7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h3lwAEAAN8DAAAOAAAAZHJzL2Uyb0RvYy54bWysU11r2zAUfS/0Pwi9N7ZTEoKJU1hD9zK2&#10;srU/QJGvYoG+kLTY+fe7khMnbIPSUj/I1tU9595zdL1+GLQiB/BBWtPQalZSAobbVpp9Q19fnu5W&#10;lITITMuUNdDQIwT6sLm9WfeuhrntrGrBEyQxoe5dQ7sYXV0UgXegWZhZBwYPhfWaRdz6fdF61iO7&#10;VsW8LJdFb33rvOUQAka34yHdZH4hgMcfQgSIRDUUe4t59XndpbXYrFm998x1kp/aYB/oQjNpsOhE&#10;tWWRkd9e/kOlJfc2WBFn3OrCCiE5ZA2opir/UvOrYw6yFjQnuMmm8Hm0/Pvh0Tx7tKF3oQ7u2ScV&#10;g/A6vbE/MmSzjpNZMETCMbgs71erBXrKz2fFBeh8iF/BapI+GqqkSTpYzQ7fQsRimHpOSWFlSN/Q&#10;OT6LnBasku2TVCodBr/fPSpPDgzvsPpyv1xs07UhxVUa7pTB4EVF/opHBWOBnyCIbLHvaqyQBgwm&#10;WsY5mFideJXB7AQT2MIELN8GnvITFPLwvQc8IXJla+IE1tJY/7/qcTi3LMb8swOj7mTBzrbHfL/Z&#10;Gpyi7Nxp4tOYXu8z/PJfbv4AAAD//wMAUEsDBBQABgAIAAAAIQBkNr5M2gAAAAQBAAAPAAAAZHJz&#10;L2Rvd25yZXYueG1sTI9PS8NAEMXvgt9hGcGb3aRqsTGTIv45iCAYhXrcZqdJMDsbspsm/faOXvQ0&#10;83jDm9/LN7Pr1IGG0HpGSBcJKOLK25ZrhI/3p4sbUCEatqbzTAhHCrApTk9yk1k/8RsdylgrCeGQ&#10;GYQmxj7TOlQNORMWvicWb+8HZ6LIodZ2MJOEu04vk2SlnWlZPjSmp/uGqq9ydAiXyfNDWflxr+v0&#10;Rb8eV5/b6fEK8fxsvrsFFWmOf8fwgy/oUAjTzo9sg+oQpEhEWMoQc32dyrL71brI9X/44hsAAP//&#10;AwBQSwECLQAUAAYACAAAACEAtoM4kv4AAADhAQAAEwAAAAAAAAAAAAAAAAAAAAAAW0NvbnRlbnRf&#10;VHlwZXNdLnhtbFBLAQItABQABgAIAAAAIQA4/SH/1gAAAJQBAAALAAAAAAAAAAAAAAAAAC8BAABf&#10;cmVscy8ucmVsc1BLAQItABQABgAIAAAAIQCF4h3lwAEAAN8DAAAOAAAAAAAAAAAAAAAAAC4CAABk&#10;cnMvZTJvRG9jLnhtbFBLAQItABQABgAIAAAAIQBkNr5M2gAAAAQBAAAPAAAAAAAAAAAAAAAAABoE&#10;AABkcnMvZG93bnJldi54bWxQSwUGAAAAAAQABADzAAAAIQUAAAAA&#10;" strokecolor="#1b365d" strokeweight="1.75pt">
                <v:stroke joinstyle="miter"/>
              </v:line>
            </w:pict>
          </mc:Fallback>
        </mc:AlternateContent>
      </w:r>
      <w:r>
        <w:rPr>
          <w:rFonts w:ascii="Arial" w:hAnsi="Arial" w:cs="Arial"/>
          <w:b/>
          <w:bCs/>
          <w:sz w:val="28"/>
          <w:szCs w:val="28"/>
        </w:rPr>
        <w:br/>
      </w:r>
      <w:r w:rsidR="002D239B">
        <w:rPr>
          <w:rFonts w:ascii="Arial" w:hAnsi="Arial" w:cs="Arial"/>
          <w:noProof/>
          <w:sz w:val="24"/>
          <w:szCs w:val="24"/>
        </w:rPr>
        <w:t xml:space="preserve">As part of this </w:t>
      </w:r>
      <w:r w:rsidR="00E16CAB">
        <w:rPr>
          <w:rFonts w:ascii="Arial" w:hAnsi="Arial" w:cs="Arial"/>
          <w:noProof/>
          <w:sz w:val="24"/>
          <w:szCs w:val="24"/>
        </w:rPr>
        <w:t>po</w:t>
      </w:r>
      <w:r w:rsidR="008615F1">
        <w:rPr>
          <w:rFonts w:ascii="Arial" w:hAnsi="Arial" w:cs="Arial"/>
          <w:noProof/>
          <w:sz w:val="24"/>
          <w:szCs w:val="24"/>
        </w:rPr>
        <w:t>r</w:t>
      </w:r>
      <w:r w:rsidR="00E16CAB">
        <w:rPr>
          <w:rFonts w:ascii="Arial" w:hAnsi="Arial" w:cs="Arial"/>
          <w:noProof/>
          <w:sz w:val="24"/>
          <w:szCs w:val="24"/>
        </w:rPr>
        <w:t xml:space="preserve">tfolio we have some jointly agreed elements that have been identified as </w:t>
      </w:r>
      <w:r>
        <w:rPr>
          <w:rFonts w:ascii="Arial" w:hAnsi="Arial" w:cs="Arial"/>
          <w:noProof/>
          <w:sz w:val="24"/>
          <w:szCs w:val="24"/>
        </w:rPr>
        <w:t>essential comp</w:t>
      </w:r>
      <w:r w:rsidR="000741C5">
        <w:rPr>
          <w:rFonts w:ascii="Arial" w:hAnsi="Arial" w:cs="Arial"/>
          <w:noProof/>
          <w:sz w:val="24"/>
          <w:szCs w:val="24"/>
        </w:rPr>
        <w:t>o</w:t>
      </w:r>
      <w:r>
        <w:rPr>
          <w:rFonts w:ascii="Arial" w:hAnsi="Arial" w:cs="Arial"/>
          <w:noProof/>
          <w:sz w:val="24"/>
          <w:szCs w:val="24"/>
        </w:rPr>
        <w:t xml:space="preserve">nents to the success of a Neighbourhood </w:t>
      </w:r>
      <w:r w:rsidR="008615F1">
        <w:rPr>
          <w:rFonts w:ascii="Arial" w:hAnsi="Arial" w:cs="Arial"/>
          <w:noProof/>
          <w:sz w:val="24"/>
          <w:szCs w:val="24"/>
        </w:rPr>
        <w:t>health.</w:t>
      </w:r>
      <w:r w:rsidR="00BC03D8">
        <w:rPr>
          <w:rFonts w:ascii="Arial" w:hAnsi="Arial" w:cs="Arial"/>
          <w:noProof/>
          <w:sz w:val="24"/>
          <w:szCs w:val="24"/>
        </w:rPr>
        <w:t xml:space="preserve"> They are;</w:t>
      </w:r>
    </w:p>
    <w:p w14:paraId="2C5526FC" w14:textId="482B3750" w:rsidR="00BC03D8" w:rsidRDefault="00BC03D8" w:rsidP="00BC03D8">
      <w:pPr>
        <w:pStyle w:val="ListParagraph"/>
        <w:numPr>
          <w:ilvl w:val="0"/>
          <w:numId w:val="22"/>
        </w:numPr>
        <w:rPr>
          <w:rFonts w:ascii="Arial" w:hAnsi="Arial" w:cs="Arial"/>
          <w:noProof/>
          <w:sz w:val="24"/>
          <w:szCs w:val="24"/>
        </w:rPr>
      </w:pPr>
      <w:r>
        <w:rPr>
          <w:rFonts w:ascii="Arial" w:hAnsi="Arial" w:cs="Arial"/>
          <w:noProof/>
          <w:sz w:val="24"/>
          <w:szCs w:val="24"/>
        </w:rPr>
        <w:t>Workf</w:t>
      </w:r>
      <w:r w:rsidR="00680DD2">
        <w:rPr>
          <w:rFonts w:ascii="Arial" w:hAnsi="Arial" w:cs="Arial"/>
          <w:noProof/>
          <w:sz w:val="24"/>
          <w:szCs w:val="24"/>
        </w:rPr>
        <w:t>or</w:t>
      </w:r>
      <w:r>
        <w:rPr>
          <w:rFonts w:ascii="Arial" w:hAnsi="Arial" w:cs="Arial"/>
          <w:noProof/>
          <w:sz w:val="24"/>
          <w:szCs w:val="24"/>
        </w:rPr>
        <w:t xml:space="preserve">ce partnership </w:t>
      </w:r>
      <w:r w:rsidR="00680DD2">
        <w:rPr>
          <w:rFonts w:ascii="Arial" w:hAnsi="Arial" w:cs="Arial"/>
          <w:noProof/>
          <w:sz w:val="24"/>
          <w:szCs w:val="24"/>
        </w:rPr>
        <w:t>organisational development</w:t>
      </w:r>
      <w:r w:rsidR="0073633E">
        <w:rPr>
          <w:rFonts w:ascii="Arial" w:hAnsi="Arial" w:cs="Arial"/>
          <w:noProof/>
          <w:sz w:val="24"/>
          <w:szCs w:val="24"/>
        </w:rPr>
        <w:t xml:space="preserve"> (planning, deployment and communications)</w:t>
      </w:r>
    </w:p>
    <w:p w14:paraId="3DBEB9E0" w14:textId="308B38D8" w:rsidR="0073633E" w:rsidRDefault="0073633E" w:rsidP="00BC03D8">
      <w:pPr>
        <w:pStyle w:val="ListParagraph"/>
        <w:numPr>
          <w:ilvl w:val="0"/>
          <w:numId w:val="22"/>
        </w:numPr>
        <w:rPr>
          <w:rFonts w:ascii="Arial" w:hAnsi="Arial" w:cs="Arial"/>
          <w:noProof/>
          <w:sz w:val="24"/>
          <w:szCs w:val="24"/>
        </w:rPr>
      </w:pPr>
      <w:r>
        <w:rPr>
          <w:rFonts w:ascii="Arial" w:hAnsi="Arial" w:cs="Arial"/>
          <w:noProof/>
          <w:sz w:val="24"/>
          <w:szCs w:val="24"/>
        </w:rPr>
        <w:t>Digital and data sharing (</w:t>
      </w:r>
      <w:r w:rsidR="001B637D">
        <w:rPr>
          <w:rFonts w:ascii="Arial" w:hAnsi="Arial" w:cs="Arial"/>
          <w:noProof/>
          <w:sz w:val="24"/>
          <w:szCs w:val="24"/>
        </w:rPr>
        <w:t>inc Shared Care Plans)</w:t>
      </w:r>
    </w:p>
    <w:p w14:paraId="5AC8630C" w14:textId="54C2F271" w:rsidR="001B637D" w:rsidRDefault="001B637D" w:rsidP="00BC03D8">
      <w:pPr>
        <w:pStyle w:val="ListParagraph"/>
        <w:numPr>
          <w:ilvl w:val="0"/>
          <w:numId w:val="22"/>
        </w:numPr>
        <w:rPr>
          <w:rFonts w:ascii="Arial" w:hAnsi="Arial" w:cs="Arial"/>
          <w:noProof/>
          <w:sz w:val="24"/>
          <w:szCs w:val="24"/>
        </w:rPr>
      </w:pPr>
      <w:r>
        <w:rPr>
          <w:rFonts w:ascii="Arial" w:hAnsi="Arial" w:cs="Arial"/>
          <w:noProof/>
          <w:sz w:val="24"/>
          <w:szCs w:val="24"/>
        </w:rPr>
        <w:t>Finance and incentive based contracting</w:t>
      </w:r>
    </w:p>
    <w:p w14:paraId="679E8FAE" w14:textId="6D504EF0" w:rsidR="001B637D" w:rsidRDefault="001B637D" w:rsidP="00BC03D8">
      <w:pPr>
        <w:pStyle w:val="ListParagraph"/>
        <w:numPr>
          <w:ilvl w:val="0"/>
          <w:numId w:val="22"/>
        </w:numPr>
        <w:rPr>
          <w:rFonts w:ascii="Arial" w:hAnsi="Arial" w:cs="Arial"/>
          <w:noProof/>
          <w:sz w:val="24"/>
          <w:szCs w:val="24"/>
        </w:rPr>
      </w:pPr>
      <w:r>
        <w:rPr>
          <w:rFonts w:ascii="Arial" w:hAnsi="Arial" w:cs="Arial"/>
          <w:noProof/>
          <w:sz w:val="24"/>
          <w:szCs w:val="24"/>
        </w:rPr>
        <w:t>Neighbourhood health centres</w:t>
      </w:r>
    </w:p>
    <w:p w14:paraId="0BCED992" w14:textId="07250FD1" w:rsidR="001B637D" w:rsidRDefault="006749F6" w:rsidP="00BC03D8">
      <w:pPr>
        <w:pStyle w:val="ListParagraph"/>
        <w:numPr>
          <w:ilvl w:val="0"/>
          <w:numId w:val="22"/>
        </w:numPr>
        <w:rPr>
          <w:rFonts w:ascii="Arial" w:hAnsi="Arial" w:cs="Arial"/>
          <w:noProof/>
          <w:sz w:val="24"/>
          <w:szCs w:val="24"/>
        </w:rPr>
      </w:pPr>
      <w:r>
        <w:rPr>
          <w:rFonts w:ascii="Arial" w:hAnsi="Arial" w:cs="Arial"/>
          <w:noProof/>
          <w:sz w:val="24"/>
          <w:szCs w:val="24"/>
        </w:rPr>
        <w:t>Communications and people voice involvement</w:t>
      </w:r>
    </w:p>
    <w:p w14:paraId="2B4BE15E" w14:textId="77777777" w:rsidR="006749F6" w:rsidRPr="006749F6" w:rsidRDefault="006749F6" w:rsidP="006749F6">
      <w:pPr>
        <w:rPr>
          <w:rFonts w:ascii="Arial" w:hAnsi="Arial" w:cs="Arial"/>
          <w:noProof/>
          <w:sz w:val="24"/>
          <w:szCs w:val="24"/>
        </w:rPr>
      </w:pPr>
    </w:p>
    <w:p w14:paraId="3FD3631F" w14:textId="2290865D" w:rsidR="0073286A" w:rsidRPr="0073286A" w:rsidRDefault="0073286A" w:rsidP="00796FBB">
      <w:pPr>
        <w:rPr>
          <w:rFonts w:ascii="Arial" w:hAnsi="Arial" w:cs="Arial"/>
          <w:sz w:val="24"/>
          <w:szCs w:val="24"/>
        </w:rPr>
      </w:pPr>
    </w:p>
    <w:sectPr w:rsidR="0073286A" w:rsidRPr="0073286A" w:rsidSect="00F00BE2">
      <w:headerReference w:type="default" r:id="rId50"/>
      <w:footerReference w:type="default" r:id="rId51"/>
      <w:footerReference w:type="first" r:id="rId52"/>
      <w:pgSz w:w="11906" w:h="16838"/>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A2F4A" w14:textId="77777777" w:rsidR="00A23B55" w:rsidRDefault="00A23B55" w:rsidP="003F5644">
      <w:pPr>
        <w:spacing w:after="0" w:line="240" w:lineRule="auto"/>
      </w:pPr>
      <w:r>
        <w:separator/>
      </w:r>
    </w:p>
  </w:endnote>
  <w:endnote w:type="continuationSeparator" w:id="0">
    <w:p w14:paraId="6DD8723A" w14:textId="77777777" w:rsidR="00A23B55" w:rsidRDefault="00A23B55" w:rsidP="003F5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Medium">
    <w:altName w:val="Arial"/>
    <w:charset w:val="4D"/>
    <w:family w:val="swiss"/>
    <w:pitch w:val="variable"/>
    <w:sig w:usb0="A00002FF" w:usb1="5000205B" w:usb2="00000002"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D486D" w14:textId="690A60D6" w:rsidR="003F5644" w:rsidRDefault="003F5644">
    <w:pPr>
      <w:pStyle w:val="Footer"/>
    </w:pPr>
    <w:r w:rsidRPr="000B10FC">
      <w:rPr>
        <w:rFonts w:cs="Arial"/>
        <w:b/>
        <w:bCs/>
        <w:noProof/>
        <w:color w:val="3C3C3B"/>
        <w:sz w:val="28"/>
        <w:szCs w:val="28"/>
      </w:rPr>
      <w:drawing>
        <wp:anchor distT="0" distB="0" distL="114300" distR="114300" simplePos="0" relativeHeight="251658241" behindDoc="1" locked="1" layoutInCell="1" allowOverlap="1" wp14:anchorId="4E31DA91" wp14:editId="71C08F74">
          <wp:simplePos x="0" y="0"/>
          <wp:positionH relativeFrom="page">
            <wp:posOffset>-121920</wp:posOffset>
          </wp:positionH>
          <wp:positionV relativeFrom="page">
            <wp:posOffset>8881745</wp:posOffset>
          </wp:positionV>
          <wp:extent cx="7682230" cy="2245995"/>
          <wp:effectExtent l="0" t="0" r="1270" b="1905"/>
          <wp:wrapNone/>
          <wp:docPr id="565365065" name="Picture 565365065"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abl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2230" cy="224599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1B7A2" w14:textId="1C9862DB" w:rsidR="00170099" w:rsidRDefault="00170099">
    <w:pPr>
      <w:pStyle w:val="Footer"/>
    </w:pPr>
    <w:r w:rsidRPr="000B10FC">
      <w:rPr>
        <w:rFonts w:cs="Arial"/>
        <w:b/>
        <w:bCs/>
        <w:noProof/>
        <w:color w:val="3C3C3B"/>
        <w:sz w:val="28"/>
        <w:szCs w:val="28"/>
      </w:rPr>
      <w:drawing>
        <wp:anchor distT="0" distB="0" distL="114300" distR="114300" simplePos="0" relativeHeight="251658242" behindDoc="1" locked="1" layoutInCell="1" allowOverlap="1" wp14:anchorId="1D151A04" wp14:editId="38919441">
          <wp:simplePos x="0" y="0"/>
          <wp:positionH relativeFrom="page">
            <wp:posOffset>-126365</wp:posOffset>
          </wp:positionH>
          <wp:positionV relativeFrom="page">
            <wp:posOffset>8874125</wp:posOffset>
          </wp:positionV>
          <wp:extent cx="7682230" cy="2245995"/>
          <wp:effectExtent l="0" t="0" r="1270" b="1905"/>
          <wp:wrapNone/>
          <wp:docPr id="210543709" name="Picture 210543709"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abl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2230" cy="22459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5CE7D" w14:textId="77777777" w:rsidR="00A23B55" w:rsidRDefault="00A23B55" w:rsidP="003F5644">
      <w:pPr>
        <w:spacing w:after="0" w:line="240" w:lineRule="auto"/>
      </w:pPr>
      <w:r>
        <w:separator/>
      </w:r>
    </w:p>
  </w:footnote>
  <w:footnote w:type="continuationSeparator" w:id="0">
    <w:p w14:paraId="627BFF93" w14:textId="77777777" w:rsidR="00A23B55" w:rsidRDefault="00A23B55" w:rsidP="003F56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48972" w14:textId="63D9C543" w:rsidR="003F5644" w:rsidRDefault="003F5644">
    <w:pPr>
      <w:pStyle w:val="Header"/>
    </w:pPr>
    <w:r>
      <w:rPr>
        <w:rFonts w:cs="Arial"/>
        <w:b/>
        <w:bCs/>
        <w:noProof/>
        <w:sz w:val="36"/>
        <w:szCs w:val="36"/>
      </w:rPr>
      <w:drawing>
        <wp:anchor distT="0" distB="0" distL="114300" distR="114300" simplePos="0" relativeHeight="251658240" behindDoc="1" locked="0" layoutInCell="1" allowOverlap="1" wp14:anchorId="2A99D046" wp14:editId="5835E370">
          <wp:simplePos x="0" y="0"/>
          <wp:positionH relativeFrom="column">
            <wp:posOffset>5105400</wp:posOffset>
          </wp:positionH>
          <wp:positionV relativeFrom="page">
            <wp:posOffset>271145</wp:posOffset>
          </wp:positionV>
          <wp:extent cx="1272233" cy="358815"/>
          <wp:effectExtent l="0" t="0" r="0" b="0"/>
          <wp:wrapNone/>
          <wp:docPr id="251188030" name="Picture 251188030"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utdoor, sig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2233" cy="358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F18D3"/>
    <w:multiLevelType w:val="multilevel"/>
    <w:tmpl w:val="471EC710"/>
    <w:lvl w:ilvl="0">
      <w:start w:val="1"/>
      <w:numFmt w:val="bullet"/>
      <w:lvlText w:val=""/>
      <w:lvlJc w:val="left"/>
      <w:pPr>
        <w:ind w:left="510" w:hanging="453"/>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7B1E5E"/>
    <w:multiLevelType w:val="hybridMultilevel"/>
    <w:tmpl w:val="794CD344"/>
    <w:lvl w:ilvl="0" w:tplc="6A220DFA">
      <w:start w:val="1"/>
      <w:numFmt w:val="bullet"/>
      <w:lvlText w:val="•"/>
      <w:lvlJc w:val="left"/>
      <w:pPr>
        <w:tabs>
          <w:tab w:val="num" w:pos="720"/>
        </w:tabs>
        <w:ind w:left="720" w:hanging="360"/>
      </w:pPr>
      <w:rPr>
        <w:rFonts w:ascii="Arial" w:hAnsi="Arial" w:hint="default"/>
      </w:rPr>
    </w:lvl>
    <w:lvl w:ilvl="1" w:tplc="85D849CE" w:tentative="1">
      <w:start w:val="1"/>
      <w:numFmt w:val="bullet"/>
      <w:lvlText w:val="•"/>
      <w:lvlJc w:val="left"/>
      <w:pPr>
        <w:tabs>
          <w:tab w:val="num" w:pos="1440"/>
        </w:tabs>
        <w:ind w:left="1440" w:hanging="360"/>
      </w:pPr>
      <w:rPr>
        <w:rFonts w:ascii="Arial" w:hAnsi="Arial" w:hint="default"/>
      </w:rPr>
    </w:lvl>
    <w:lvl w:ilvl="2" w:tplc="CEF4FE92" w:tentative="1">
      <w:start w:val="1"/>
      <w:numFmt w:val="bullet"/>
      <w:lvlText w:val="•"/>
      <w:lvlJc w:val="left"/>
      <w:pPr>
        <w:tabs>
          <w:tab w:val="num" w:pos="2160"/>
        </w:tabs>
        <w:ind w:left="2160" w:hanging="360"/>
      </w:pPr>
      <w:rPr>
        <w:rFonts w:ascii="Arial" w:hAnsi="Arial" w:hint="default"/>
      </w:rPr>
    </w:lvl>
    <w:lvl w:ilvl="3" w:tplc="C178C6F2" w:tentative="1">
      <w:start w:val="1"/>
      <w:numFmt w:val="bullet"/>
      <w:lvlText w:val="•"/>
      <w:lvlJc w:val="left"/>
      <w:pPr>
        <w:tabs>
          <w:tab w:val="num" w:pos="2880"/>
        </w:tabs>
        <w:ind w:left="2880" w:hanging="360"/>
      </w:pPr>
      <w:rPr>
        <w:rFonts w:ascii="Arial" w:hAnsi="Arial" w:hint="default"/>
      </w:rPr>
    </w:lvl>
    <w:lvl w:ilvl="4" w:tplc="AF108E66" w:tentative="1">
      <w:start w:val="1"/>
      <w:numFmt w:val="bullet"/>
      <w:lvlText w:val="•"/>
      <w:lvlJc w:val="left"/>
      <w:pPr>
        <w:tabs>
          <w:tab w:val="num" w:pos="3600"/>
        </w:tabs>
        <w:ind w:left="3600" w:hanging="360"/>
      </w:pPr>
      <w:rPr>
        <w:rFonts w:ascii="Arial" w:hAnsi="Arial" w:hint="default"/>
      </w:rPr>
    </w:lvl>
    <w:lvl w:ilvl="5" w:tplc="46220136" w:tentative="1">
      <w:start w:val="1"/>
      <w:numFmt w:val="bullet"/>
      <w:lvlText w:val="•"/>
      <w:lvlJc w:val="left"/>
      <w:pPr>
        <w:tabs>
          <w:tab w:val="num" w:pos="4320"/>
        </w:tabs>
        <w:ind w:left="4320" w:hanging="360"/>
      </w:pPr>
      <w:rPr>
        <w:rFonts w:ascii="Arial" w:hAnsi="Arial" w:hint="default"/>
      </w:rPr>
    </w:lvl>
    <w:lvl w:ilvl="6" w:tplc="F1C84444" w:tentative="1">
      <w:start w:val="1"/>
      <w:numFmt w:val="bullet"/>
      <w:lvlText w:val="•"/>
      <w:lvlJc w:val="left"/>
      <w:pPr>
        <w:tabs>
          <w:tab w:val="num" w:pos="5040"/>
        </w:tabs>
        <w:ind w:left="5040" w:hanging="360"/>
      </w:pPr>
      <w:rPr>
        <w:rFonts w:ascii="Arial" w:hAnsi="Arial" w:hint="default"/>
      </w:rPr>
    </w:lvl>
    <w:lvl w:ilvl="7" w:tplc="55621548" w:tentative="1">
      <w:start w:val="1"/>
      <w:numFmt w:val="bullet"/>
      <w:lvlText w:val="•"/>
      <w:lvlJc w:val="left"/>
      <w:pPr>
        <w:tabs>
          <w:tab w:val="num" w:pos="5760"/>
        </w:tabs>
        <w:ind w:left="5760" w:hanging="360"/>
      </w:pPr>
      <w:rPr>
        <w:rFonts w:ascii="Arial" w:hAnsi="Arial" w:hint="default"/>
      </w:rPr>
    </w:lvl>
    <w:lvl w:ilvl="8" w:tplc="CDEC79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572994"/>
    <w:multiLevelType w:val="hybridMultilevel"/>
    <w:tmpl w:val="80F2523C"/>
    <w:lvl w:ilvl="0" w:tplc="8BF238F4">
      <w:start w:val="1"/>
      <w:numFmt w:val="bullet"/>
      <w:lvlText w:val=""/>
      <w:lvlJc w:val="left"/>
      <w:pPr>
        <w:ind w:left="340"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48A2A54"/>
    <w:multiLevelType w:val="hybridMultilevel"/>
    <w:tmpl w:val="3B7C82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7072915"/>
    <w:multiLevelType w:val="multilevel"/>
    <w:tmpl w:val="9F82C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B91FFF"/>
    <w:multiLevelType w:val="multilevel"/>
    <w:tmpl w:val="79529A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9FD3329"/>
    <w:multiLevelType w:val="multilevel"/>
    <w:tmpl w:val="F202F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6716D9"/>
    <w:multiLevelType w:val="hybridMultilevel"/>
    <w:tmpl w:val="D6C85232"/>
    <w:lvl w:ilvl="0" w:tplc="6338B250">
      <w:start w:val="1"/>
      <w:numFmt w:val="bullet"/>
      <w:lvlText w:val=""/>
      <w:lvlJc w:val="left"/>
      <w:pPr>
        <w:ind w:left="720" w:hanging="60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01A305F"/>
    <w:multiLevelType w:val="hybridMultilevel"/>
    <w:tmpl w:val="298EA0B0"/>
    <w:lvl w:ilvl="0" w:tplc="5428E44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B00165"/>
    <w:multiLevelType w:val="multilevel"/>
    <w:tmpl w:val="74F68C02"/>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B663235"/>
    <w:multiLevelType w:val="hybridMultilevel"/>
    <w:tmpl w:val="D480D01A"/>
    <w:lvl w:ilvl="0" w:tplc="0B5ACC64">
      <w:start w:val="1"/>
      <w:numFmt w:val="bullet"/>
      <w:lvlText w:val=""/>
      <w:lvlJc w:val="left"/>
      <w:pPr>
        <w:ind w:left="1080" w:hanging="360"/>
      </w:pPr>
      <w:rPr>
        <w:rFonts w:ascii="Symbol" w:hAnsi="Symbol"/>
      </w:rPr>
    </w:lvl>
    <w:lvl w:ilvl="1" w:tplc="A56CA280">
      <w:start w:val="1"/>
      <w:numFmt w:val="bullet"/>
      <w:lvlText w:val=""/>
      <w:lvlJc w:val="left"/>
      <w:pPr>
        <w:ind w:left="1080" w:hanging="360"/>
      </w:pPr>
      <w:rPr>
        <w:rFonts w:ascii="Symbol" w:hAnsi="Symbol"/>
      </w:rPr>
    </w:lvl>
    <w:lvl w:ilvl="2" w:tplc="73A87BE8">
      <w:start w:val="1"/>
      <w:numFmt w:val="bullet"/>
      <w:lvlText w:val=""/>
      <w:lvlJc w:val="left"/>
      <w:pPr>
        <w:ind w:left="1080" w:hanging="360"/>
      </w:pPr>
      <w:rPr>
        <w:rFonts w:ascii="Symbol" w:hAnsi="Symbol"/>
      </w:rPr>
    </w:lvl>
    <w:lvl w:ilvl="3" w:tplc="F9168CD4">
      <w:start w:val="1"/>
      <w:numFmt w:val="bullet"/>
      <w:lvlText w:val=""/>
      <w:lvlJc w:val="left"/>
      <w:pPr>
        <w:ind w:left="1080" w:hanging="360"/>
      </w:pPr>
      <w:rPr>
        <w:rFonts w:ascii="Symbol" w:hAnsi="Symbol"/>
      </w:rPr>
    </w:lvl>
    <w:lvl w:ilvl="4" w:tplc="1B6A0FE6">
      <w:start w:val="1"/>
      <w:numFmt w:val="bullet"/>
      <w:lvlText w:val=""/>
      <w:lvlJc w:val="left"/>
      <w:pPr>
        <w:ind w:left="1080" w:hanging="360"/>
      </w:pPr>
      <w:rPr>
        <w:rFonts w:ascii="Symbol" w:hAnsi="Symbol"/>
      </w:rPr>
    </w:lvl>
    <w:lvl w:ilvl="5" w:tplc="71A06066">
      <w:start w:val="1"/>
      <w:numFmt w:val="bullet"/>
      <w:lvlText w:val=""/>
      <w:lvlJc w:val="left"/>
      <w:pPr>
        <w:ind w:left="1080" w:hanging="360"/>
      </w:pPr>
      <w:rPr>
        <w:rFonts w:ascii="Symbol" w:hAnsi="Symbol"/>
      </w:rPr>
    </w:lvl>
    <w:lvl w:ilvl="6" w:tplc="C7300FE0">
      <w:start w:val="1"/>
      <w:numFmt w:val="bullet"/>
      <w:lvlText w:val=""/>
      <w:lvlJc w:val="left"/>
      <w:pPr>
        <w:ind w:left="1080" w:hanging="360"/>
      </w:pPr>
      <w:rPr>
        <w:rFonts w:ascii="Symbol" w:hAnsi="Symbol"/>
      </w:rPr>
    </w:lvl>
    <w:lvl w:ilvl="7" w:tplc="6D12D89A">
      <w:start w:val="1"/>
      <w:numFmt w:val="bullet"/>
      <w:lvlText w:val=""/>
      <w:lvlJc w:val="left"/>
      <w:pPr>
        <w:ind w:left="1080" w:hanging="360"/>
      </w:pPr>
      <w:rPr>
        <w:rFonts w:ascii="Symbol" w:hAnsi="Symbol"/>
      </w:rPr>
    </w:lvl>
    <w:lvl w:ilvl="8" w:tplc="2A72E0C8">
      <w:start w:val="1"/>
      <w:numFmt w:val="bullet"/>
      <w:lvlText w:val=""/>
      <w:lvlJc w:val="left"/>
      <w:pPr>
        <w:ind w:left="1080" w:hanging="360"/>
      </w:pPr>
      <w:rPr>
        <w:rFonts w:ascii="Symbol" w:hAnsi="Symbol"/>
      </w:rPr>
    </w:lvl>
  </w:abstractNum>
  <w:abstractNum w:abstractNumId="11" w15:restartNumberingAfterBreak="0">
    <w:nsid w:val="2F1F761C"/>
    <w:multiLevelType w:val="multilevel"/>
    <w:tmpl w:val="C2B6621C"/>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F32437E"/>
    <w:multiLevelType w:val="hybridMultilevel"/>
    <w:tmpl w:val="10805EA4"/>
    <w:lvl w:ilvl="0" w:tplc="4C6C5D10">
      <w:start w:val="1"/>
      <w:numFmt w:val="bullet"/>
      <w:lvlText w:val="•"/>
      <w:lvlJc w:val="left"/>
      <w:pPr>
        <w:tabs>
          <w:tab w:val="num" w:pos="720"/>
        </w:tabs>
        <w:ind w:left="720" w:hanging="360"/>
      </w:pPr>
      <w:rPr>
        <w:rFonts w:ascii="Arial" w:hAnsi="Arial" w:hint="default"/>
      </w:rPr>
    </w:lvl>
    <w:lvl w:ilvl="1" w:tplc="BBE82286" w:tentative="1">
      <w:start w:val="1"/>
      <w:numFmt w:val="bullet"/>
      <w:lvlText w:val="•"/>
      <w:lvlJc w:val="left"/>
      <w:pPr>
        <w:tabs>
          <w:tab w:val="num" w:pos="1440"/>
        </w:tabs>
        <w:ind w:left="1440" w:hanging="360"/>
      </w:pPr>
      <w:rPr>
        <w:rFonts w:ascii="Arial" w:hAnsi="Arial" w:hint="default"/>
      </w:rPr>
    </w:lvl>
    <w:lvl w:ilvl="2" w:tplc="F112F958" w:tentative="1">
      <w:start w:val="1"/>
      <w:numFmt w:val="bullet"/>
      <w:lvlText w:val="•"/>
      <w:lvlJc w:val="left"/>
      <w:pPr>
        <w:tabs>
          <w:tab w:val="num" w:pos="2160"/>
        </w:tabs>
        <w:ind w:left="2160" w:hanging="360"/>
      </w:pPr>
      <w:rPr>
        <w:rFonts w:ascii="Arial" w:hAnsi="Arial" w:hint="default"/>
      </w:rPr>
    </w:lvl>
    <w:lvl w:ilvl="3" w:tplc="5C0458F8" w:tentative="1">
      <w:start w:val="1"/>
      <w:numFmt w:val="bullet"/>
      <w:lvlText w:val="•"/>
      <w:lvlJc w:val="left"/>
      <w:pPr>
        <w:tabs>
          <w:tab w:val="num" w:pos="2880"/>
        </w:tabs>
        <w:ind w:left="2880" w:hanging="360"/>
      </w:pPr>
      <w:rPr>
        <w:rFonts w:ascii="Arial" w:hAnsi="Arial" w:hint="default"/>
      </w:rPr>
    </w:lvl>
    <w:lvl w:ilvl="4" w:tplc="76C85D7E" w:tentative="1">
      <w:start w:val="1"/>
      <w:numFmt w:val="bullet"/>
      <w:lvlText w:val="•"/>
      <w:lvlJc w:val="left"/>
      <w:pPr>
        <w:tabs>
          <w:tab w:val="num" w:pos="3600"/>
        </w:tabs>
        <w:ind w:left="3600" w:hanging="360"/>
      </w:pPr>
      <w:rPr>
        <w:rFonts w:ascii="Arial" w:hAnsi="Arial" w:hint="default"/>
      </w:rPr>
    </w:lvl>
    <w:lvl w:ilvl="5" w:tplc="12BE508E" w:tentative="1">
      <w:start w:val="1"/>
      <w:numFmt w:val="bullet"/>
      <w:lvlText w:val="•"/>
      <w:lvlJc w:val="left"/>
      <w:pPr>
        <w:tabs>
          <w:tab w:val="num" w:pos="4320"/>
        </w:tabs>
        <w:ind w:left="4320" w:hanging="360"/>
      </w:pPr>
      <w:rPr>
        <w:rFonts w:ascii="Arial" w:hAnsi="Arial" w:hint="default"/>
      </w:rPr>
    </w:lvl>
    <w:lvl w:ilvl="6" w:tplc="D53ACDEC" w:tentative="1">
      <w:start w:val="1"/>
      <w:numFmt w:val="bullet"/>
      <w:lvlText w:val="•"/>
      <w:lvlJc w:val="left"/>
      <w:pPr>
        <w:tabs>
          <w:tab w:val="num" w:pos="5040"/>
        </w:tabs>
        <w:ind w:left="5040" w:hanging="360"/>
      </w:pPr>
      <w:rPr>
        <w:rFonts w:ascii="Arial" w:hAnsi="Arial" w:hint="default"/>
      </w:rPr>
    </w:lvl>
    <w:lvl w:ilvl="7" w:tplc="6FCA22A4" w:tentative="1">
      <w:start w:val="1"/>
      <w:numFmt w:val="bullet"/>
      <w:lvlText w:val="•"/>
      <w:lvlJc w:val="left"/>
      <w:pPr>
        <w:tabs>
          <w:tab w:val="num" w:pos="5760"/>
        </w:tabs>
        <w:ind w:left="5760" w:hanging="360"/>
      </w:pPr>
      <w:rPr>
        <w:rFonts w:ascii="Arial" w:hAnsi="Arial" w:hint="default"/>
      </w:rPr>
    </w:lvl>
    <w:lvl w:ilvl="8" w:tplc="54A0E18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8F1797"/>
    <w:multiLevelType w:val="multilevel"/>
    <w:tmpl w:val="7646E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0104A9"/>
    <w:multiLevelType w:val="multilevel"/>
    <w:tmpl w:val="12B033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0F359B4"/>
    <w:multiLevelType w:val="multilevel"/>
    <w:tmpl w:val="0D221C70"/>
    <w:styleLink w:val="CurrentList4"/>
    <w:lvl w:ilvl="0">
      <w:start w:val="1"/>
      <w:numFmt w:val="bullet"/>
      <w:lvlText w:val=""/>
      <w:lvlJc w:val="left"/>
      <w:pPr>
        <w:ind w:left="680" w:hanging="623"/>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67475A"/>
    <w:multiLevelType w:val="multilevel"/>
    <w:tmpl w:val="F7FE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6B7376"/>
    <w:multiLevelType w:val="multilevel"/>
    <w:tmpl w:val="A188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6F7610"/>
    <w:multiLevelType w:val="multilevel"/>
    <w:tmpl w:val="0D221C70"/>
    <w:lvl w:ilvl="0">
      <w:start w:val="1"/>
      <w:numFmt w:val="bullet"/>
      <w:lvlText w:val=""/>
      <w:lvlJc w:val="left"/>
      <w:pPr>
        <w:ind w:left="680" w:hanging="623"/>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EF5F5E"/>
    <w:multiLevelType w:val="hybridMultilevel"/>
    <w:tmpl w:val="C2B66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5C1E7E"/>
    <w:multiLevelType w:val="multilevel"/>
    <w:tmpl w:val="F24CFCA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540F14E7"/>
    <w:multiLevelType w:val="multilevel"/>
    <w:tmpl w:val="471EC710"/>
    <w:styleLink w:val="CurrentList5"/>
    <w:lvl w:ilvl="0">
      <w:start w:val="1"/>
      <w:numFmt w:val="bullet"/>
      <w:lvlText w:val=""/>
      <w:lvlJc w:val="left"/>
      <w:pPr>
        <w:ind w:left="510" w:hanging="453"/>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770588"/>
    <w:multiLevelType w:val="multilevel"/>
    <w:tmpl w:val="471EC710"/>
    <w:lvl w:ilvl="0">
      <w:start w:val="1"/>
      <w:numFmt w:val="bullet"/>
      <w:lvlText w:val=""/>
      <w:lvlJc w:val="left"/>
      <w:pPr>
        <w:ind w:left="510" w:hanging="453"/>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EF1775"/>
    <w:multiLevelType w:val="multilevel"/>
    <w:tmpl w:val="2EE43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1B332D"/>
    <w:multiLevelType w:val="multilevel"/>
    <w:tmpl w:val="277C4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472298"/>
    <w:multiLevelType w:val="hybridMultilevel"/>
    <w:tmpl w:val="C48EE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761B91"/>
    <w:multiLevelType w:val="multilevel"/>
    <w:tmpl w:val="2582744E"/>
    <w:styleLink w:val="CurrentList3"/>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3A7E7C"/>
    <w:multiLevelType w:val="multilevel"/>
    <w:tmpl w:val="8370D2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9095400"/>
    <w:multiLevelType w:val="hybridMultilevel"/>
    <w:tmpl w:val="74F6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802F9F"/>
    <w:multiLevelType w:val="multilevel"/>
    <w:tmpl w:val="5B0069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7463558A"/>
    <w:multiLevelType w:val="hybridMultilevel"/>
    <w:tmpl w:val="962A30A2"/>
    <w:lvl w:ilvl="0" w:tplc="46DA6B26">
      <w:start w:val="1"/>
      <w:numFmt w:val="bullet"/>
      <w:lvlText w:val=""/>
      <w:lvlJc w:val="left"/>
      <w:pPr>
        <w:tabs>
          <w:tab w:val="num" w:pos="720"/>
        </w:tabs>
        <w:ind w:left="720" w:hanging="360"/>
      </w:pPr>
      <w:rPr>
        <w:rFonts w:ascii="Wingdings" w:hAnsi="Wingdings" w:hint="default"/>
      </w:rPr>
    </w:lvl>
    <w:lvl w:ilvl="1" w:tplc="FD3A4A58" w:tentative="1">
      <w:start w:val="1"/>
      <w:numFmt w:val="bullet"/>
      <w:lvlText w:val=""/>
      <w:lvlJc w:val="left"/>
      <w:pPr>
        <w:tabs>
          <w:tab w:val="num" w:pos="1440"/>
        </w:tabs>
        <w:ind w:left="1440" w:hanging="360"/>
      </w:pPr>
      <w:rPr>
        <w:rFonts w:ascii="Wingdings" w:hAnsi="Wingdings" w:hint="default"/>
      </w:rPr>
    </w:lvl>
    <w:lvl w:ilvl="2" w:tplc="6FE4EBC4" w:tentative="1">
      <w:start w:val="1"/>
      <w:numFmt w:val="bullet"/>
      <w:lvlText w:val=""/>
      <w:lvlJc w:val="left"/>
      <w:pPr>
        <w:tabs>
          <w:tab w:val="num" w:pos="2160"/>
        </w:tabs>
        <w:ind w:left="2160" w:hanging="360"/>
      </w:pPr>
      <w:rPr>
        <w:rFonts w:ascii="Wingdings" w:hAnsi="Wingdings" w:hint="default"/>
      </w:rPr>
    </w:lvl>
    <w:lvl w:ilvl="3" w:tplc="3DD8023C" w:tentative="1">
      <w:start w:val="1"/>
      <w:numFmt w:val="bullet"/>
      <w:lvlText w:val=""/>
      <w:lvlJc w:val="left"/>
      <w:pPr>
        <w:tabs>
          <w:tab w:val="num" w:pos="2880"/>
        </w:tabs>
        <w:ind w:left="2880" w:hanging="360"/>
      </w:pPr>
      <w:rPr>
        <w:rFonts w:ascii="Wingdings" w:hAnsi="Wingdings" w:hint="default"/>
      </w:rPr>
    </w:lvl>
    <w:lvl w:ilvl="4" w:tplc="EFC85220" w:tentative="1">
      <w:start w:val="1"/>
      <w:numFmt w:val="bullet"/>
      <w:lvlText w:val=""/>
      <w:lvlJc w:val="left"/>
      <w:pPr>
        <w:tabs>
          <w:tab w:val="num" w:pos="3600"/>
        </w:tabs>
        <w:ind w:left="3600" w:hanging="360"/>
      </w:pPr>
      <w:rPr>
        <w:rFonts w:ascii="Wingdings" w:hAnsi="Wingdings" w:hint="default"/>
      </w:rPr>
    </w:lvl>
    <w:lvl w:ilvl="5" w:tplc="0296730E" w:tentative="1">
      <w:start w:val="1"/>
      <w:numFmt w:val="bullet"/>
      <w:lvlText w:val=""/>
      <w:lvlJc w:val="left"/>
      <w:pPr>
        <w:tabs>
          <w:tab w:val="num" w:pos="4320"/>
        </w:tabs>
        <w:ind w:left="4320" w:hanging="360"/>
      </w:pPr>
      <w:rPr>
        <w:rFonts w:ascii="Wingdings" w:hAnsi="Wingdings" w:hint="default"/>
      </w:rPr>
    </w:lvl>
    <w:lvl w:ilvl="6" w:tplc="4E72EBE0" w:tentative="1">
      <w:start w:val="1"/>
      <w:numFmt w:val="bullet"/>
      <w:lvlText w:val=""/>
      <w:lvlJc w:val="left"/>
      <w:pPr>
        <w:tabs>
          <w:tab w:val="num" w:pos="5040"/>
        </w:tabs>
        <w:ind w:left="5040" w:hanging="360"/>
      </w:pPr>
      <w:rPr>
        <w:rFonts w:ascii="Wingdings" w:hAnsi="Wingdings" w:hint="default"/>
      </w:rPr>
    </w:lvl>
    <w:lvl w:ilvl="7" w:tplc="7A4AFB58" w:tentative="1">
      <w:start w:val="1"/>
      <w:numFmt w:val="bullet"/>
      <w:lvlText w:val=""/>
      <w:lvlJc w:val="left"/>
      <w:pPr>
        <w:tabs>
          <w:tab w:val="num" w:pos="5760"/>
        </w:tabs>
        <w:ind w:left="5760" w:hanging="360"/>
      </w:pPr>
      <w:rPr>
        <w:rFonts w:ascii="Wingdings" w:hAnsi="Wingdings" w:hint="default"/>
      </w:rPr>
    </w:lvl>
    <w:lvl w:ilvl="8" w:tplc="EFD0C2F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D0032A1"/>
    <w:multiLevelType w:val="multilevel"/>
    <w:tmpl w:val="0D363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84724480">
    <w:abstractNumId w:val="18"/>
  </w:num>
  <w:num w:numId="2" w16cid:durableId="248076119">
    <w:abstractNumId w:val="24"/>
  </w:num>
  <w:num w:numId="3" w16cid:durableId="1842044934">
    <w:abstractNumId w:val="4"/>
  </w:num>
  <w:num w:numId="4" w16cid:durableId="1508514997">
    <w:abstractNumId w:val="31"/>
  </w:num>
  <w:num w:numId="5" w16cid:durableId="1370763714">
    <w:abstractNumId w:val="29"/>
  </w:num>
  <w:num w:numId="6" w16cid:durableId="2023429720">
    <w:abstractNumId w:val="28"/>
  </w:num>
  <w:num w:numId="7" w16cid:durableId="669329381">
    <w:abstractNumId w:val="9"/>
  </w:num>
  <w:num w:numId="8" w16cid:durableId="846288630">
    <w:abstractNumId w:val="7"/>
  </w:num>
  <w:num w:numId="9" w16cid:durableId="284193157">
    <w:abstractNumId w:val="14"/>
  </w:num>
  <w:num w:numId="10" w16cid:durableId="1813520066">
    <w:abstractNumId w:val="5"/>
  </w:num>
  <w:num w:numId="11" w16cid:durableId="856194586">
    <w:abstractNumId w:val="27"/>
  </w:num>
  <w:num w:numId="12" w16cid:durableId="1937059715">
    <w:abstractNumId w:val="20"/>
  </w:num>
  <w:num w:numId="13" w16cid:durableId="560099644">
    <w:abstractNumId w:val="13"/>
  </w:num>
  <w:num w:numId="14" w16cid:durableId="1458255821">
    <w:abstractNumId w:val="25"/>
  </w:num>
  <w:num w:numId="15" w16cid:durableId="1055350183">
    <w:abstractNumId w:val="8"/>
  </w:num>
  <w:num w:numId="16" w16cid:durableId="1550992688">
    <w:abstractNumId w:val="3"/>
  </w:num>
  <w:num w:numId="17" w16cid:durableId="1573999745">
    <w:abstractNumId w:val="30"/>
  </w:num>
  <w:num w:numId="18" w16cid:durableId="1156191440">
    <w:abstractNumId w:val="12"/>
  </w:num>
  <w:num w:numId="19" w16cid:durableId="701632377">
    <w:abstractNumId w:val="1"/>
  </w:num>
  <w:num w:numId="20" w16cid:durableId="160783113">
    <w:abstractNumId w:val="6"/>
  </w:num>
  <w:num w:numId="21" w16cid:durableId="1000353419">
    <w:abstractNumId w:val="16"/>
  </w:num>
  <w:num w:numId="22" w16cid:durableId="706219314">
    <w:abstractNumId w:val="17"/>
  </w:num>
  <w:num w:numId="23" w16cid:durableId="2011325686">
    <w:abstractNumId w:val="10"/>
  </w:num>
  <w:num w:numId="24" w16cid:durableId="1533112773">
    <w:abstractNumId w:val="23"/>
  </w:num>
  <w:num w:numId="25" w16cid:durableId="172229416">
    <w:abstractNumId w:val="19"/>
  </w:num>
  <w:num w:numId="26" w16cid:durableId="1392148146">
    <w:abstractNumId w:val="11"/>
  </w:num>
  <w:num w:numId="27" w16cid:durableId="1216552863">
    <w:abstractNumId w:val="2"/>
  </w:num>
  <w:num w:numId="28" w16cid:durableId="1233462514">
    <w:abstractNumId w:val="26"/>
  </w:num>
  <w:num w:numId="29" w16cid:durableId="970525542">
    <w:abstractNumId w:val="0"/>
  </w:num>
  <w:num w:numId="30" w16cid:durableId="105123295">
    <w:abstractNumId w:val="15"/>
  </w:num>
  <w:num w:numId="31" w16cid:durableId="1585070583">
    <w:abstractNumId w:val="22"/>
  </w:num>
  <w:num w:numId="32" w16cid:durableId="61834219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0BF"/>
    <w:rsid w:val="00002127"/>
    <w:rsid w:val="0000342F"/>
    <w:rsid w:val="00003769"/>
    <w:rsid w:val="00003D34"/>
    <w:rsid w:val="00004C9F"/>
    <w:rsid w:val="0000505A"/>
    <w:rsid w:val="000055EA"/>
    <w:rsid w:val="00012391"/>
    <w:rsid w:val="00013CA8"/>
    <w:rsid w:val="00014720"/>
    <w:rsid w:val="00021EF0"/>
    <w:rsid w:val="00022268"/>
    <w:rsid w:val="00023893"/>
    <w:rsid w:val="0002485B"/>
    <w:rsid w:val="00026306"/>
    <w:rsid w:val="000311B9"/>
    <w:rsid w:val="00035FE0"/>
    <w:rsid w:val="00042270"/>
    <w:rsid w:val="00043127"/>
    <w:rsid w:val="00043562"/>
    <w:rsid w:val="000520A8"/>
    <w:rsid w:val="00052DFC"/>
    <w:rsid w:val="000552C3"/>
    <w:rsid w:val="0005680B"/>
    <w:rsid w:val="00056B05"/>
    <w:rsid w:val="00060824"/>
    <w:rsid w:val="00061847"/>
    <w:rsid w:val="00072962"/>
    <w:rsid w:val="000741C5"/>
    <w:rsid w:val="00076C79"/>
    <w:rsid w:val="00076EF0"/>
    <w:rsid w:val="00081128"/>
    <w:rsid w:val="00093952"/>
    <w:rsid w:val="0009413A"/>
    <w:rsid w:val="00097AEC"/>
    <w:rsid w:val="000A4051"/>
    <w:rsid w:val="000A4609"/>
    <w:rsid w:val="000B6D13"/>
    <w:rsid w:val="000C2474"/>
    <w:rsid w:val="000C63B1"/>
    <w:rsid w:val="000C6679"/>
    <w:rsid w:val="000D0907"/>
    <w:rsid w:val="000D2785"/>
    <w:rsid w:val="000D36F8"/>
    <w:rsid w:val="000D6C16"/>
    <w:rsid w:val="000D7E0B"/>
    <w:rsid w:val="000E58F9"/>
    <w:rsid w:val="000E60E0"/>
    <w:rsid w:val="000F3657"/>
    <w:rsid w:val="000F4E4A"/>
    <w:rsid w:val="000F7CED"/>
    <w:rsid w:val="00111FDA"/>
    <w:rsid w:val="0011597E"/>
    <w:rsid w:val="0012413D"/>
    <w:rsid w:val="001244C4"/>
    <w:rsid w:val="00127E32"/>
    <w:rsid w:val="001304ED"/>
    <w:rsid w:val="00130CB0"/>
    <w:rsid w:val="00135074"/>
    <w:rsid w:val="001369BA"/>
    <w:rsid w:val="0013747E"/>
    <w:rsid w:val="00142D49"/>
    <w:rsid w:val="001443B8"/>
    <w:rsid w:val="001501B9"/>
    <w:rsid w:val="00150D25"/>
    <w:rsid w:val="00152B9A"/>
    <w:rsid w:val="00153901"/>
    <w:rsid w:val="00153C92"/>
    <w:rsid w:val="0015456F"/>
    <w:rsid w:val="00154ACD"/>
    <w:rsid w:val="00157F3C"/>
    <w:rsid w:val="001631AA"/>
    <w:rsid w:val="001658A9"/>
    <w:rsid w:val="0016724F"/>
    <w:rsid w:val="00170099"/>
    <w:rsid w:val="00172892"/>
    <w:rsid w:val="001740F2"/>
    <w:rsid w:val="00176765"/>
    <w:rsid w:val="001805FB"/>
    <w:rsid w:val="0018347E"/>
    <w:rsid w:val="00184367"/>
    <w:rsid w:val="001944CD"/>
    <w:rsid w:val="0019649B"/>
    <w:rsid w:val="001A0248"/>
    <w:rsid w:val="001A08AC"/>
    <w:rsid w:val="001A12DE"/>
    <w:rsid w:val="001A5032"/>
    <w:rsid w:val="001B1CDD"/>
    <w:rsid w:val="001B637D"/>
    <w:rsid w:val="001B7BE9"/>
    <w:rsid w:val="001C1FD9"/>
    <w:rsid w:val="001C3184"/>
    <w:rsid w:val="001C33C9"/>
    <w:rsid w:val="001C4ECA"/>
    <w:rsid w:val="001C6DEC"/>
    <w:rsid w:val="001D0B3E"/>
    <w:rsid w:val="001D12B4"/>
    <w:rsid w:val="001D307E"/>
    <w:rsid w:val="001D70BF"/>
    <w:rsid w:val="001E2590"/>
    <w:rsid w:val="001E63BF"/>
    <w:rsid w:val="001F056A"/>
    <w:rsid w:val="001F2650"/>
    <w:rsid w:val="00203B5E"/>
    <w:rsid w:val="0020701C"/>
    <w:rsid w:val="00207AB2"/>
    <w:rsid w:val="0021230E"/>
    <w:rsid w:val="002152CC"/>
    <w:rsid w:val="00215D33"/>
    <w:rsid w:val="00216AD1"/>
    <w:rsid w:val="00222915"/>
    <w:rsid w:val="00223C6C"/>
    <w:rsid w:val="00224BAC"/>
    <w:rsid w:val="002260A3"/>
    <w:rsid w:val="00232EC3"/>
    <w:rsid w:val="0023315C"/>
    <w:rsid w:val="00233740"/>
    <w:rsid w:val="002339A7"/>
    <w:rsid w:val="00236AD5"/>
    <w:rsid w:val="002461FF"/>
    <w:rsid w:val="00247529"/>
    <w:rsid w:val="002515B2"/>
    <w:rsid w:val="00265DD1"/>
    <w:rsid w:val="0027038F"/>
    <w:rsid w:val="00280163"/>
    <w:rsid w:val="00281730"/>
    <w:rsid w:val="00281795"/>
    <w:rsid w:val="00281E80"/>
    <w:rsid w:val="00283044"/>
    <w:rsid w:val="00286D2B"/>
    <w:rsid w:val="00286D90"/>
    <w:rsid w:val="00295A91"/>
    <w:rsid w:val="00296844"/>
    <w:rsid w:val="00296D41"/>
    <w:rsid w:val="00296D97"/>
    <w:rsid w:val="002A10EC"/>
    <w:rsid w:val="002A2104"/>
    <w:rsid w:val="002B2CC0"/>
    <w:rsid w:val="002B78BB"/>
    <w:rsid w:val="002C338C"/>
    <w:rsid w:val="002D239B"/>
    <w:rsid w:val="002D2C5B"/>
    <w:rsid w:val="002E2328"/>
    <w:rsid w:val="002E2F9A"/>
    <w:rsid w:val="002E35E4"/>
    <w:rsid w:val="002E527C"/>
    <w:rsid w:val="002E7D75"/>
    <w:rsid w:val="002F3C97"/>
    <w:rsid w:val="002F4B70"/>
    <w:rsid w:val="002F5C36"/>
    <w:rsid w:val="00303C1B"/>
    <w:rsid w:val="00304CE4"/>
    <w:rsid w:val="0032063E"/>
    <w:rsid w:val="00325AB8"/>
    <w:rsid w:val="003265EA"/>
    <w:rsid w:val="00331FF0"/>
    <w:rsid w:val="00343102"/>
    <w:rsid w:val="00350127"/>
    <w:rsid w:val="00350980"/>
    <w:rsid w:val="0035215E"/>
    <w:rsid w:val="00356AEB"/>
    <w:rsid w:val="003606FE"/>
    <w:rsid w:val="00362BC7"/>
    <w:rsid w:val="00373F82"/>
    <w:rsid w:val="00377C9E"/>
    <w:rsid w:val="00380FA8"/>
    <w:rsid w:val="003832E3"/>
    <w:rsid w:val="00392C65"/>
    <w:rsid w:val="003A078D"/>
    <w:rsid w:val="003A0810"/>
    <w:rsid w:val="003A10B5"/>
    <w:rsid w:val="003A2834"/>
    <w:rsid w:val="003A3B19"/>
    <w:rsid w:val="003B06C1"/>
    <w:rsid w:val="003B635A"/>
    <w:rsid w:val="003C0155"/>
    <w:rsid w:val="003C1198"/>
    <w:rsid w:val="003C3651"/>
    <w:rsid w:val="003C3A01"/>
    <w:rsid w:val="003C651F"/>
    <w:rsid w:val="003D0808"/>
    <w:rsid w:val="003D1E23"/>
    <w:rsid w:val="003D2A17"/>
    <w:rsid w:val="003D5F7B"/>
    <w:rsid w:val="003E40A4"/>
    <w:rsid w:val="003E4BCC"/>
    <w:rsid w:val="003E5503"/>
    <w:rsid w:val="003E60A0"/>
    <w:rsid w:val="003E6CFD"/>
    <w:rsid w:val="003E7100"/>
    <w:rsid w:val="003F1EA7"/>
    <w:rsid w:val="003F5644"/>
    <w:rsid w:val="0040420F"/>
    <w:rsid w:val="00404478"/>
    <w:rsid w:val="004050AC"/>
    <w:rsid w:val="0040570C"/>
    <w:rsid w:val="00406D8C"/>
    <w:rsid w:val="00410BB4"/>
    <w:rsid w:val="00410E17"/>
    <w:rsid w:val="00417D3F"/>
    <w:rsid w:val="00423C67"/>
    <w:rsid w:val="0042443B"/>
    <w:rsid w:val="00430137"/>
    <w:rsid w:val="0043269D"/>
    <w:rsid w:val="00432745"/>
    <w:rsid w:val="004331E9"/>
    <w:rsid w:val="004379DC"/>
    <w:rsid w:val="00440580"/>
    <w:rsid w:val="00446BBB"/>
    <w:rsid w:val="00446C9A"/>
    <w:rsid w:val="00453AD5"/>
    <w:rsid w:val="00457366"/>
    <w:rsid w:val="00457A00"/>
    <w:rsid w:val="0046717B"/>
    <w:rsid w:val="004871DD"/>
    <w:rsid w:val="00493320"/>
    <w:rsid w:val="00496292"/>
    <w:rsid w:val="00497967"/>
    <w:rsid w:val="004A33CF"/>
    <w:rsid w:val="004A484A"/>
    <w:rsid w:val="004A4BD0"/>
    <w:rsid w:val="004B1398"/>
    <w:rsid w:val="004B1D87"/>
    <w:rsid w:val="004B6845"/>
    <w:rsid w:val="004C343C"/>
    <w:rsid w:val="004C432F"/>
    <w:rsid w:val="004C56E0"/>
    <w:rsid w:val="004D17D9"/>
    <w:rsid w:val="004D4423"/>
    <w:rsid w:val="004D54D0"/>
    <w:rsid w:val="004D5F65"/>
    <w:rsid w:val="004D6A24"/>
    <w:rsid w:val="004D6E3A"/>
    <w:rsid w:val="004E0A22"/>
    <w:rsid w:val="004E0D52"/>
    <w:rsid w:val="004E106D"/>
    <w:rsid w:val="004E1895"/>
    <w:rsid w:val="004E25CD"/>
    <w:rsid w:val="004E4FCC"/>
    <w:rsid w:val="004E5FE5"/>
    <w:rsid w:val="004E7C89"/>
    <w:rsid w:val="004E7CE0"/>
    <w:rsid w:val="004F1B4E"/>
    <w:rsid w:val="004F308F"/>
    <w:rsid w:val="004F397D"/>
    <w:rsid w:val="004F7043"/>
    <w:rsid w:val="00502DC8"/>
    <w:rsid w:val="005113B8"/>
    <w:rsid w:val="00513D4F"/>
    <w:rsid w:val="0051549E"/>
    <w:rsid w:val="00520561"/>
    <w:rsid w:val="00521AAC"/>
    <w:rsid w:val="00526949"/>
    <w:rsid w:val="005272A1"/>
    <w:rsid w:val="00527EEB"/>
    <w:rsid w:val="00533040"/>
    <w:rsid w:val="0053640D"/>
    <w:rsid w:val="00541C1C"/>
    <w:rsid w:val="00544D6D"/>
    <w:rsid w:val="00545F8E"/>
    <w:rsid w:val="005461C4"/>
    <w:rsid w:val="00546B21"/>
    <w:rsid w:val="00553A62"/>
    <w:rsid w:val="005551ED"/>
    <w:rsid w:val="00555A7F"/>
    <w:rsid w:val="005567B9"/>
    <w:rsid w:val="00562F41"/>
    <w:rsid w:val="0056359A"/>
    <w:rsid w:val="00563F94"/>
    <w:rsid w:val="00564053"/>
    <w:rsid w:val="005651BA"/>
    <w:rsid w:val="00565B53"/>
    <w:rsid w:val="00567708"/>
    <w:rsid w:val="00567F50"/>
    <w:rsid w:val="00570F24"/>
    <w:rsid w:val="00573AB7"/>
    <w:rsid w:val="00575B80"/>
    <w:rsid w:val="005778B3"/>
    <w:rsid w:val="005778D2"/>
    <w:rsid w:val="005832DE"/>
    <w:rsid w:val="00585C3C"/>
    <w:rsid w:val="0059173E"/>
    <w:rsid w:val="00593CBB"/>
    <w:rsid w:val="005A5645"/>
    <w:rsid w:val="005A6B33"/>
    <w:rsid w:val="005B2F04"/>
    <w:rsid w:val="005B6281"/>
    <w:rsid w:val="005C3A47"/>
    <w:rsid w:val="005C6473"/>
    <w:rsid w:val="005C6A4A"/>
    <w:rsid w:val="005D2B3A"/>
    <w:rsid w:val="005D3BF8"/>
    <w:rsid w:val="005D4FC6"/>
    <w:rsid w:val="005D5AF9"/>
    <w:rsid w:val="005D5E98"/>
    <w:rsid w:val="005D69F0"/>
    <w:rsid w:val="005D7133"/>
    <w:rsid w:val="005D7BAC"/>
    <w:rsid w:val="005E1216"/>
    <w:rsid w:val="005E498F"/>
    <w:rsid w:val="005E6D2C"/>
    <w:rsid w:val="005F534B"/>
    <w:rsid w:val="00601692"/>
    <w:rsid w:val="00606221"/>
    <w:rsid w:val="006079BF"/>
    <w:rsid w:val="00610544"/>
    <w:rsid w:val="00610ECC"/>
    <w:rsid w:val="00611FE0"/>
    <w:rsid w:val="00616B9F"/>
    <w:rsid w:val="00616D2F"/>
    <w:rsid w:val="00622B4D"/>
    <w:rsid w:val="0062598F"/>
    <w:rsid w:val="006277FC"/>
    <w:rsid w:val="0063010B"/>
    <w:rsid w:val="0063014A"/>
    <w:rsid w:val="00630DDC"/>
    <w:rsid w:val="00631CAB"/>
    <w:rsid w:val="00646701"/>
    <w:rsid w:val="006573E5"/>
    <w:rsid w:val="00663EC5"/>
    <w:rsid w:val="0066568B"/>
    <w:rsid w:val="00672413"/>
    <w:rsid w:val="00672797"/>
    <w:rsid w:val="006749F6"/>
    <w:rsid w:val="0067584A"/>
    <w:rsid w:val="00680DD2"/>
    <w:rsid w:val="00691C38"/>
    <w:rsid w:val="00691EFA"/>
    <w:rsid w:val="006A25A8"/>
    <w:rsid w:val="006A42E1"/>
    <w:rsid w:val="006A4CF9"/>
    <w:rsid w:val="006A4E6C"/>
    <w:rsid w:val="006A7463"/>
    <w:rsid w:val="006B1530"/>
    <w:rsid w:val="006B34C8"/>
    <w:rsid w:val="006B3AD0"/>
    <w:rsid w:val="006B5283"/>
    <w:rsid w:val="006B7413"/>
    <w:rsid w:val="006B779D"/>
    <w:rsid w:val="006C5989"/>
    <w:rsid w:val="006D0951"/>
    <w:rsid w:val="006D3D60"/>
    <w:rsid w:val="006D7C63"/>
    <w:rsid w:val="006D7D70"/>
    <w:rsid w:val="006E466A"/>
    <w:rsid w:val="006E6D0E"/>
    <w:rsid w:val="006E7222"/>
    <w:rsid w:val="006E780E"/>
    <w:rsid w:val="006F0592"/>
    <w:rsid w:val="006F75CF"/>
    <w:rsid w:val="00701080"/>
    <w:rsid w:val="007030FE"/>
    <w:rsid w:val="00704032"/>
    <w:rsid w:val="00710798"/>
    <w:rsid w:val="00712652"/>
    <w:rsid w:val="00713645"/>
    <w:rsid w:val="00716755"/>
    <w:rsid w:val="00720DCA"/>
    <w:rsid w:val="007232D9"/>
    <w:rsid w:val="00723593"/>
    <w:rsid w:val="0073286A"/>
    <w:rsid w:val="007338D8"/>
    <w:rsid w:val="0073633E"/>
    <w:rsid w:val="007407ED"/>
    <w:rsid w:val="00742CEC"/>
    <w:rsid w:val="007430CD"/>
    <w:rsid w:val="0074389B"/>
    <w:rsid w:val="00743E76"/>
    <w:rsid w:val="0074739B"/>
    <w:rsid w:val="00751B33"/>
    <w:rsid w:val="00752D92"/>
    <w:rsid w:val="00754123"/>
    <w:rsid w:val="00756988"/>
    <w:rsid w:val="00756FD2"/>
    <w:rsid w:val="00762D5B"/>
    <w:rsid w:val="00766836"/>
    <w:rsid w:val="00766D25"/>
    <w:rsid w:val="007703D6"/>
    <w:rsid w:val="00776654"/>
    <w:rsid w:val="00776CF2"/>
    <w:rsid w:val="00776FB1"/>
    <w:rsid w:val="007827CE"/>
    <w:rsid w:val="00783746"/>
    <w:rsid w:val="00783866"/>
    <w:rsid w:val="0078625B"/>
    <w:rsid w:val="00786ACA"/>
    <w:rsid w:val="00786D2B"/>
    <w:rsid w:val="0079079C"/>
    <w:rsid w:val="00792A2C"/>
    <w:rsid w:val="00793192"/>
    <w:rsid w:val="00794A4B"/>
    <w:rsid w:val="00796FBB"/>
    <w:rsid w:val="007A0E7D"/>
    <w:rsid w:val="007B03F4"/>
    <w:rsid w:val="007B1049"/>
    <w:rsid w:val="007B2141"/>
    <w:rsid w:val="007B2B6C"/>
    <w:rsid w:val="007B3F8C"/>
    <w:rsid w:val="007C1A02"/>
    <w:rsid w:val="007C32AE"/>
    <w:rsid w:val="007C5FA0"/>
    <w:rsid w:val="007C6F4B"/>
    <w:rsid w:val="007C7137"/>
    <w:rsid w:val="007C71CD"/>
    <w:rsid w:val="007C7729"/>
    <w:rsid w:val="007D04F2"/>
    <w:rsid w:val="007D1771"/>
    <w:rsid w:val="007D2D51"/>
    <w:rsid w:val="007D36E8"/>
    <w:rsid w:val="007E033C"/>
    <w:rsid w:val="007E1616"/>
    <w:rsid w:val="007E46FE"/>
    <w:rsid w:val="007F24CC"/>
    <w:rsid w:val="007F2A18"/>
    <w:rsid w:val="007F2C0B"/>
    <w:rsid w:val="007F69F2"/>
    <w:rsid w:val="00800B66"/>
    <w:rsid w:val="0080214E"/>
    <w:rsid w:val="008058C1"/>
    <w:rsid w:val="008111BF"/>
    <w:rsid w:val="00815B85"/>
    <w:rsid w:val="00823A73"/>
    <w:rsid w:val="008277A2"/>
    <w:rsid w:val="0083114D"/>
    <w:rsid w:val="0083287B"/>
    <w:rsid w:val="00833B98"/>
    <w:rsid w:val="00835BD5"/>
    <w:rsid w:val="00837CF5"/>
    <w:rsid w:val="00840E35"/>
    <w:rsid w:val="00841B4B"/>
    <w:rsid w:val="0084233E"/>
    <w:rsid w:val="00842B10"/>
    <w:rsid w:val="00843F4E"/>
    <w:rsid w:val="00845281"/>
    <w:rsid w:val="008465CC"/>
    <w:rsid w:val="00847F8D"/>
    <w:rsid w:val="00850920"/>
    <w:rsid w:val="00851B89"/>
    <w:rsid w:val="0085533F"/>
    <w:rsid w:val="00855B65"/>
    <w:rsid w:val="00860775"/>
    <w:rsid w:val="008615F1"/>
    <w:rsid w:val="008629D7"/>
    <w:rsid w:val="00870596"/>
    <w:rsid w:val="0087075A"/>
    <w:rsid w:val="008751DC"/>
    <w:rsid w:val="00875308"/>
    <w:rsid w:val="00880C1B"/>
    <w:rsid w:val="00884375"/>
    <w:rsid w:val="00896C8B"/>
    <w:rsid w:val="00897D15"/>
    <w:rsid w:val="00897EF3"/>
    <w:rsid w:val="008A4C7E"/>
    <w:rsid w:val="008A6426"/>
    <w:rsid w:val="008A737A"/>
    <w:rsid w:val="008A7DA8"/>
    <w:rsid w:val="008B60E5"/>
    <w:rsid w:val="008B72C1"/>
    <w:rsid w:val="008C0D50"/>
    <w:rsid w:val="008C5C48"/>
    <w:rsid w:val="008C6D82"/>
    <w:rsid w:val="008C70A5"/>
    <w:rsid w:val="008D01AA"/>
    <w:rsid w:val="008D19D5"/>
    <w:rsid w:val="008D41AF"/>
    <w:rsid w:val="008D61A8"/>
    <w:rsid w:val="008D778F"/>
    <w:rsid w:val="008D7877"/>
    <w:rsid w:val="008E5473"/>
    <w:rsid w:val="008F356A"/>
    <w:rsid w:val="008F6C53"/>
    <w:rsid w:val="00907708"/>
    <w:rsid w:val="009126B0"/>
    <w:rsid w:val="00913419"/>
    <w:rsid w:val="00917A2A"/>
    <w:rsid w:val="00917D3E"/>
    <w:rsid w:val="00921746"/>
    <w:rsid w:val="009221C8"/>
    <w:rsid w:val="009236F3"/>
    <w:rsid w:val="00923C85"/>
    <w:rsid w:val="00925B15"/>
    <w:rsid w:val="00926919"/>
    <w:rsid w:val="00930940"/>
    <w:rsid w:val="00931E8C"/>
    <w:rsid w:val="00933AB5"/>
    <w:rsid w:val="00945D6C"/>
    <w:rsid w:val="009508F1"/>
    <w:rsid w:val="00953CCD"/>
    <w:rsid w:val="00956984"/>
    <w:rsid w:val="00962210"/>
    <w:rsid w:val="00964CC4"/>
    <w:rsid w:val="009674C2"/>
    <w:rsid w:val="00967C8A"/>
    <w:rsid w:val="009719C1"/>
    <w:rsid w:val="00971F88"/>
    <w:rsid w:val="00977988"/>
    <w:rsid w:val="00977AA5"/>
    <w:rsid w:val="00986734"/>
    <w:rsid w:val="00987D7C"/>
    <w:rsid w:val="00990033"/>
    <w:rsid w:val="0099083D"/>
    <w:rsid w:val="00993408"/>
    <w:rsid w:val="0099426C"/>
    <w:rsid w:val="0099493D"/>
    <w:rsid w:val="00994EF0"/>
    <w:rsid w:val="009A164C"/>
    <w:rsid w:val="009A36F3"/>
    <w:rsid w:val="009A3D8D"/>
    <w:rsid w:val="009A4F01"/>
    <w:rsid w:val="009A69FF"/>
    <w:rsid w:val="009A735C"/>
    <w:rsid w:val="009B32D6"/>
    <w:rsid w:val="009B6435"/>
    <w:rsid w:val="009B7116"/>
    <w:rsid w:val="009C185C"/>
    <w:rsid w:val="009C2545"/>
    <w:rsid w:val="009C3401"/>
    <w:rsid w:val="009C35C0"/>
    <w:rsid w:val="009C4A07"/>
    <w:rsid w:val="009C67E5"/>
    <w:rsid w:val="009D3383"/>
    <w:rsid w:val="009D3EE2"/>
    <w:rsid w:val="009D422A"/>
    <w:rsid w:val="009D44ED"/>
    <w:rsid w:val="009D7CD5"/>
    <w:rsid w:val="009D7DDC"/>
    <w:rsid w:val="009E26F9"/>
    <w:rsid w:val="009E33B0"/>
    <w:rsid w:val="009E431E"/>
    <w:rsid w:val="009E5E1F"/>
    <w:rsid w:val="009F098D"/>
    <w:rsid w:val="009F0FA3"/>
    <w:rsid w:val="009F4BF3"/>
    <w:rsid w:val="009F5AD0"/>
    <w:rsid w:val="009F6C6E"/>
    <w:rsid w:val="009F7D32"/>
    <w:rsid w:val="00A00AE9"/>
    <w:rsid w:val="00A05AA4"/>
    <w:rsid w:val="00A05BFE"/>
    <w:rsid w:val="00A16AB2"/>
    <w:rsid w:val="00A21497"/>
    <w:rsid w:val="00A23B55"/>
    <w:rsid w:val="00A24680"/>
    <w:rsid w:val="00A24B41"/>
    <w:rsid w:val="00A25DC4"/>
    <w:rsid w:val="00A263B7"/>
    <w:rsid w:val="00A26955"/>
    <w:rsid w:val="00A27FFD"/>
    <w:rsid w:val="00A30491"/>
    <w:rsid w:val="00A31288"/>
    <w:rsid w:val="00A3221C"/>
    <w:rsid w:val="00A3284D"/>
    <w:rsid w:val="00A34BF7"/>
    <w:rsid w:val="00A36279"/>
    <w:rsid w:val="00A42E77"/>
    <w:rsid w:val="00A42F39"/>
    <w:rsid w:val="00A4669E"/>
    <w:rsid w:val="00A4705D"/>
    <w:rsid w:val="00A5257E"/>
    <w:rsid w:val="00A55EC9"/>
    <w:rsid w:val="00A56E22"/>
    <w:rsid w:val="00A62ABF"/>
    <w:rsid w:val="00A62D92"/>
    <w:rsid w:val="00A64365"/>
    <w:rsid w:val="00A6511E"/>
    <w:rsid w:val="00A70505"/>
    <w:rsid w:val="00A70765"/>
    <w:rsid w:val="00A777DF"/>
    <w:rsid w:val="00A77A15"/>
    <w:rsid w:val="00A77DAB"/>
    <w:rsid w:val="00A95676"/>
    <w:rsid w:val="00AA0391"/>
    <w:rsid w:val="00AA5827"/>
    <w:rsid w:val="00AA6B0E"/>
    <w:rsid w:val="00AA778E"/>
    <w:rsid w:val="00AB269D"/>
    <w:rsid w:val="00AB3C07"/>
    <w:rsid w:val="00AB4F1F"/>
    <w:rsid w:val="00AB5920"/>
    <w:rsid w:val="00AB6076"/>
    <w:rsid w:val="00AC3799"/>
    <w:rsid w:val="00AC4287"/>
    <w:rsid w:val="00AC4AB1"/>
    <w:rsid w:val="00AD076D"/>
    <w:rsid w:val="00AD2272"/>
    <w:rsid w:val="00AD2985"/>
    <w:rsid w:val="00AE6E9A"/>
    <w:rsid w:val="00AF5568"/>
    <w:rsid w:val="00AF5B3E"/>
    <w:rsid w:val="00AF684F"/>
    <w:rsid w:val="00AF6F4F"/>
    <w:rsid w:val="00B03B4A"/>
    <w:rsid w:val="00B12903"/>
    <w:rsid w:val="00B21304"/>
    <w:rsid w:val="00B224F3"/>
    <w:rsid w:val="00B26249"/>
    <w:rsid w:val="00B42B2D"/>
    <w:rsid w:val="00B4309B"/>
    <w:rsid w:val="00B46284"/>
    <w:rsid w:val="00B51110"/>
    <w:rsid w:val="00B564BB"/>
    <w:rsid w:val="00B56ACC"/>
    <w:rsid w:val="00B61DD4"/>
    <w:rsid w:val="00B63EFD"/>
    <w:rsid w:val="00B67B47"/>
    <w:rsid w:val="00B75170"/>
    <w:rsid w:val="00B909B8"/>
    <w:rsid w:val="00B9598F"/>
    <w:rsid w:val="00B95D16"/>
    <w:rsid w:val="00BA1416"/>
    <w:rsid w:val="00BA4091"/>
    <w:rsid w:val="00BA5507"/>
    <w:rsid w:val="00BB3341"/>
    <w:rsid w:val="00BB3A9A"/>
    <w:rsid w:val="00BB431D"/>
    <w:rsid w:val="00BB49AF"/>
    <w:rsid w:val="00BC03D8"/>
    <w:rsid w:val="00BC1DBD"/>
    <w:rsid w:val="00BC2C47"/>
    <w:rsid w:val="00BC5FCC"/>
    <w:rsid w:val="00BD74F1"/>
    <w:rsid w:val="00BE4DA5"/>
    <w:rsid w:val="00BE50A6"/>
    <w:rsid w:val="00BF1FC7"/>
    <w:rsid w:val="00C0402B"/>
    <w:rsid w:val="00C04565"/>
    <w:rsid w:val="00C1194E"/>
    <w:rsid w:val="00C12143"/>
    <w:rsid w:val="00C12905"/>
    <w:rsid w:val="00C130A2"/>
    <w:rsid w:val="00C20C2D"/>
    <w:rsid w:val="00C25543"/>
    <w:rsid w:val="00C26A75"/>
    <w:rsid w:val="00C27608"/>
    <w:rsid w:val="00C32AFC"/>
    <w:rsid w:val="00C332DA"/>
    <w:rsid w:val="00C34A9E"/>
    <w:rsid w:val="00C36925"/>
    <w:rsid w:val="00C3694F"/>
    <w:rsid w:val="00C36AA8"/>
    <w:rsid w:val="00C40887"/>
    <w:rsid w:val="00C424AF"/>
    <w:rsid w:val="00C4372E"/>
    <w:rsid w:val="00C4744B"/>
    <w:rsid w:val="00C55AEA"/>
    <w:rsid w:val="00C564B7"/>
    <w:rsid w:val="00C57937"/>
    <w:rsid w:val="00C63965"/>
    <w:rsid w:val="00C6571D"/>
    <w:rsid w:val="00C71EA9"/>
    <w:rsid w:val="00C74925"/>
    <w:rsid w:val="00C74A22"/>
    <w:rsid w:val="00C74F5F"/>
    <w:rsid w:val="00C751F3"/>
    <w:rsid w:val="00C775C0"/>
    <w:rsid w:val="00C80EA6"/>
    <w:rsid w:val="00C82BD0"/>
    <w:rsid w:val="00C82E6A"/>
    <w:rsid w:val="00C8385F"/>
    <w:rsid w:val="00C83B92"/>
    <w:rsid w:val="00C8771F"/>
    <w:rsid w:val="00C87A04"/>
    <w:rsid w:val="00C9237C"/>
    <w:rsid w:val="00C928AB"/>
    <w:rsid w:val="00C96CC7"/>
    <w:rsid w:val="00C97565"/>
    <w:rsid w:val="00CA14A4"/>
    <w:rsid w:val="00CA5242"/>
    <w:rsid w:val="00CA55FB"/>
    <w:rsid w:val="00CB1EDC"/>
    <w:rsid w:val="00CB51B9"/>
    <w:rsid w:val="00CC0D1D"/>
    <w:rsid w:val="00CC5AB6"/>
    <w:rsid w:val="00CD1533"/>
    <w:rsid w:val="00CD2465"/>
    <w:rsid w:val="00CD425E"/>
    <w:rsid w:val="00CD59D9"/>
    <w:rsid w:val="00CF0485"/>
    <w:rsid w:val="00CF5932"/>
    <w:rsid w:val="00CF5C3D"/>
    <w:rsid w:val="00D02E44"/>
    <w:rsid w:val="00D03F3F"/>
    <w:rsid w:val="00D04821"/>
    <w:rsid w:val="00D05309"/>
    <w:rsid w:val="00D05651"/>
    <w:rsid w:val="00D063C8"/>
    <w:rsid w:val="00D069DE"/>
    <w:rsid w:val="00D06E24"/>
    <w:rsid w:val="00D10A4B"/>
    <w:rsid w:val="00D11478"/>
    <w:rsid w:val="00D12515"/>
    <w:rsid w:val="00D21B82"/>
    <w:rsid w:val="00D3025B"/>
    <w:rsid w:val="00D32B86"/>
    <w:rsid w:val="00D35658"/>
    <w:rsid w:val="00D40093"/>
    <w:rsid w:val="00D42DA1"/>
    <w:rsid w:val="00D46B8A"/>
    <w:rsid w:val="00D50CB0"/>
    <w:rsid w:val="00D521CC"/>
    <w:rsid w:val="00D53E0E"/>
    <w:rsid w:val="00D56F0A"/>
    <w:rsid w:val="00D61F03"/>
    <w:rsid w:val="00D628D7"/>
    <w:rsid w:val="00D65947"/>
    <w:rsid w:val="00D70F05"/>
    <w:rsid w:val="00D720C9"/>
    <w:rsid w:val="00D722FC"/>
    <w:rsid w:val="00D730BA"/>
    <w:rsid w:val="00D73D17"/>
    <w:rsid w:val="00D744DA"/>
    <w:rsid w:val="00D75E01"/>
    <w:rsid w:val="00D77471"/>
    <w:rsid w:val="00D85101"/>
    <w:rsid w:val="00D87E05"/>
    <w:rsid w:val="00D950E0"/>
    <w:rsid w:val="00D976D8"/>
    <w:rsid w:val="00DA0620"/>
    <w:rsid w:val="00DA200C"/>
    <w:rsid w:val="00DA6069"/>
    <w:rsid w:val="00DB02EC"/>
    <w:rsid w:val="00DB3BC8"/>
    <w:rsid w:val="00DB5C97"/>
    <w:rsid w:val="00DC1837"/>
    <w:rsid w:val="00DC7457"/>
    <w:rsid w:val="00DD48E6"/>
    <w:rsid w:val="00DD4A1D"/>
    <w:rsid w:val="00DD600B"/>
    <w:rsid w:val="00DD6DEB"/>
    <w:rsid w:val="00DE1E9E"/>
    <w:rsid w:val="00DE3763"/>
    <w:rsid w:val="00DE5EA1"/>
    <w:rsid w:val="00DE6228"/>
    <w:rsid w:val="00DF1167"/>
    <w:rsid w:val="00DF176B"/>
    <w:rsid w:val="00DF268E"/>
    <w:rsid w:val="00DF2C96"/>
    <w:rsid w:val="00DF3717"/>
    <w:rsid w:val="00DF492F"/>
    <w:rsid w:val="00DF68A3"/>
    <w:rsid w:val="00DF6B22"/>
    <w:rsid w:val="00E01C72"/>
    <w:rsid w:val="00E03A2B"/>
    <w:rsid w:val="00E050D5"/>
    <w:rsid w:val="00E10F60"/>
    <w:rsid w:val="00E13737"/>
    <w:rsid w:val="00E16CAB"/>
    <w:rsid w:val="00E21D00"/>
    <w:rsid w:val="00E276E4"/>
    <w:rsid w:val="00E31701"/>
    <w:rsid w:val="00E31AC2"/>
    <w:rsid w:val="00E33D54"/>
    <w:rsid w:val="00E343C5"/>
    <w:rsid w:val="00E35BBC"/>
    <w:rsid w:val="00E35FD3"/>
    <w:rsid w:val="00E408C3"/>
    <w:rsid w:val="00E44CCE"/>
    <w:rsid w:val="00E50B2A"/>
    <w:rsid w:val="00E53813"/>
    <w:rsid w:val="00E57464"/>
    <w:rsid w:val="00E607CC"/>
    <w:rsid w:val="00E630D9"/>
    <w:rsid w:val="00E6350A"/>
    <w:rsid w:val="00E7011B"/>
    <w:rsid w:val="00E71846"/>
    <w:rsid w:val="00E73533"/>
    <w:rsid w:val="00E81214"/>
    <w:rsid w:val="00E8343F"/>
    <w:rsid w:val="00E8378F"/>
    <w:rsid w:val="00E8646D"/>
    <w:rsid w:val="00E86CDB"/>
    <w:rsid w:val="00E9152B"/>
    <w:rsid w:val="00E92EA8"/>
    <w:rsid w:val="00E948AA"/>
    <w:rsid w:val="00E94E61"/>
    <w:rsid w:val="00EA0F0D"/>
    <w:rsid w:val="00EB1FC0"/>
    <w:rsid w:val="00EB68A4"/>
    <w:rsid w:val="00EB6CEA"/>
    <w:rsid w:val="00EB7A23"/>
    <w:rsid w:val="00EB7F2C"/>
    <w:rsid w:val="00EC0684"/>
    <w:rsid w:val="00EC25DF"/>
    <w:rsid w:val="00EC5E2B"/>
    <w:rsid w:val="00ED0521"/>
    <w:rsid w:val="00ED1189"/>
    <w:rsid w:val="00ED1B63"/>
    <w:rsid w:val="00ED217A"/>
    <w:rsid w:val="00ED2FFC"/>
    <w:rsid w:val="00ED3262"/>
    <w:rsid w:val="00ED7AB1"/>
    <w:rsid w:val="00EE3ABD"/>
    <w:rsid w:val="00EE4F11"/>
    <w:rsid w:val="00EF146F"/>
    <w:rsid w:val="00EF2003"/>
    <w:rsid w:val="00EF4052"/>
    <w:rsid w:val="00EF6ECD"/>
    <w:rsid w:val="00F00BE2"/>
    <w:rsid w:val="00F062AD"/>
    <w:rsid w:val="00F07782"/>
    <w:rsid w:val="00F10ECD"/>
    <w:rsid w:val="00F13E50"/>
    <w:rsid w:val="00F1497B"/>
    <w:rsid w:val="00F15D72"/>
    <w:rsid w:val="00F15EC9"/>
    <w:rsid w:val="00F167CF"/>
    <w:rsid w:val="00F17805"/>
    <w:rsid w:val="00F204AD"/>
    <w:rsid w:val="00F23F73"/>
    <w:rsid w:val="00F25850"/>
    <w:rsid w:val="00F25E91"/>
    <w:rsid w:val="00F33646"/>
    <w:rsid w:val="00F34134"/>
    <w:rsid w:val="00F4064B"/>
    <w:rsid w:val="00F42D3C"/>
    <w:rsid w:val="00F42E6E"/>
    <w:rsid w:val="00F44D82"/>
    <w:rsid w:val="00F45159"/>
    <w:rsid w:val="00F4696F"/>
    <w:rsid w:val="00F525AF"/>
    <w:rsid w:val="00F52729"/>
    <w:rsid w:val="00F61676"/>
    <w:rsid w:val="00F63971"/>
    <w:rsid w:val="00F66E06"/>
    <w:rsid w:val="00F70EB0"/>
    <w:rsid w:val="00F7146E"/>
    <w:rsid w:val="00F75EBF"/>
    <w:rsid w:val="00F80A03"/>
    <w:rsid w:val="00F819B9"/>
    <w:rsid w:val="00F86257"/>
    <w:rsid w:val="00F86506"/>
    <w:rsid w:val="00F9424D"/>
    <w:rsid w:val="00FA13F4"/>
    <w:rsid w:val="00FA1CEE"/>
    <w:rsid w:val="00FA6C9E"/>
    <w:rsid w:val="00FB2B42"/>
    <w:rsid w:val="00FB635E"/>
    <w:rsid w:val="00FB684F"/>
    <w:rsid w:val="00FB75DD"/>
    <w:rsid w:val="00FC0BDC"/>
    <w:rsid w:val="00FC2577"/>
    <w:rsid w:val="00FC3E6A"/>
    <w:rsid w:val="00FC5231"/>
    <w:rsid w:val="00FD1CA7"/>
    <w:rsid w:val="00FD254F"/>
    <w:rsid w:val="00FD71B9"/>
    <w:rsid w:val="00FE482E"/>
    <w:rsid w:val="00FF14D1"/>
    <w:rsid w:val="00FF2239"/>
    <w:rsid w:val="00FF4DFC"/>
    <w:rsid w:val="00FF6511"/>
    <w:rsid w:val="00FF68F2"/>
    <w:rsid w:val="2078B62F"/>
    <w:rsid w:val="30B457A8"/>
    <w:rsid w:val="3A506E83"/>
    <w:rsid w:val="42EBB700"/>
    <w:rsid w:val="4B7BCF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638D6"/>
  <w15:docId w15:val="{1EE6C6C5-DC2B-43A4-83EC-CCF41C72D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70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D70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70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70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70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70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70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70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70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70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D70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70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70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70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70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70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70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70BF"/>
    <w:rPr>
      <w:rFonts w:eastAsiaTheme="majorEastAsia" w:cstheme="majorBidi"/>
      <w:color w:val="272727" w:themeColor="text1" w:themeTint="D8"/>
    </w:rPr>
  </w:style>
  <w:style w:type="paragraph" w:styleId="Title">
    <w:name w:val="Title"/>
    <w:basedOn w:val="Normal"/>
    <w:next w:val="Normal"/>
    <w:link w:val="TitleChar"/>
    <w:uiPriority w:val="10"/>
    <w:qFormat/>
    <w:rsid w:val="001D70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70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70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70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70BF"/>
    <w:pPr>
      <w:spacing w:before="160"/>
      <w:jc w:val="center"/>
    </w:pPr>
    <w:rPr>
      <w:i/>
      <w:iCs/>
      <w:color w:val="404040" w:themeColor="text1" w:themeTint="BF"/>
    </w:rPr>
  </w:style>
  <w:style w:type="character" w:customStyle="1" w:styleId="QuoteChar">
    <w:name w:val="Quote Char"/>
    <w:basedOn w:val="DefaultParagraphFont"/>
    <w:link w:val="Quote"/>
    <w:uiPriority w:val="29"/>
    <w:rsid w:val="001D70BF"/>
    <w:rPr>
      <w:i/>
      <w:iCs/>
      <w:color w:val="404040" w:themeColor="text1" w:themeTint="BF"/>
    </w:rPr>
  </w:style>
  <w:style w:type="paragraph" w:styleId="ListParagraph">
    <w:name w:val="List Paragraph"/>
    <w:basedOn w:val="Normal"/>
    <w:uiPriority w:val="34"/>
    <w:qFormat/>
    <w:rsid w:val="001D70BF"/>
    <w:pPr>
      <w:ind w:left="720"/>
      <w:contextualSpacing/>
    </w:pPr>
  </w:style>
  <w:style w:type="character" w:styleId="IntenseEmphasis">
    <w:name w:val="Intense Emphasis"/>
    <w:basedOn w:val="DefaultParagraphFont"/>
    <w:uiPriority w:val="21"/>
    <w:qFormat/>
    <w:rsid w:val="001D70BF"/>
    <w:rPr>
      <w:i/>
      <w:iCs/>
      <w:color w:val="0F4761" w:themeColor="accent1" w:themeShade="BF"/>
    </w:rPr>
  </w:style>
  <w:style w:type="paragraph" w:styleId="IntenseQuote">
    <w:name w:val="Intense Quote"/>
    <w:basedOn w:val="Normal"/>
    <w:next w:val="Normal"/>
    <w:link w:val="IntenseQuoteChar"/>
    <w:uiPriority w:val="30"/>
    <w:qFormat/>
    <w:rsid w:val="001D70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70BF"/>
    <w:rPr>
      <w:i/>
      <w:iCs/>
      <w:color w:val="0F4761" w:themeColor="accent1" w:themeShade="BF"/>
    </w:rPr>
  </w:style>
  <w:style w:type="character" w:styleId="IntenseReference">
    <w:name w:val="Intense Reference"/>
    <w:basedOn w:val="DefaultParagraphFont"/>
    <w:uiPriority w:val="32"/>
    <w:qFormat/>
    <w:rsid w:val="001D70BF"/>
    <w:rPr>
      <w:b/>
      <w:bCs/>
      <w:smallCaps/>
      <w:color w:val="0F4761" w:themeColor="accent1" w:themeShade="BF"/>
      <w:spacing w:val="5"/>
    </w:rPr>
  </w:style>
  <w:style w:type="character" w:styleId="CommentReference">
    <w:name w:val="annotation reference"/>
    <w:basedOn w:val="DefaultParagraphFont"/>
    <w:uiPriority w:val="99"/>
    <w:semiHidden/>
    <w:unhideWhenUsed/>
    <w:rsid w:val="00967C8A"/>
    <w:rPr>
      <w:sz w:val="16"/>
      <w:szCs w:val="16"/>
    </w:rPr>
  </w:style>
  <w:style w:type="paragraph" w:styleId="CommentText">
    <w:name w:val="annotation text"/>
    <w:basedOn w:val="Normal"/>
    <w:link w:val="CommentTextChar"/>
    <w:uiPriority w:val="99"/>
    <w:unhideWhenUsed/>
    <w:rsid w:val="00967C8A"/>
    <w:pPr>
      <w:spacing w:line="240" w:lineRule="auto"/>
    </w:pPr>
    <w:rPr>
      <w:sz w:val="20"/>
      <w:szCs w:val="20"/>
    </w:rPr>
  </w:style>
  <w:style w:type="character" w:customStyle="1" w:styleId="CommentTextChar">
    <w:name w:val="Comment Text Char"/>
    <w:basedOn w:val="DefaultParagraphFont"/>
    <w:link w:val="CommentText"/>
    <w:uiPriority w:val="99"/>
    <w:rsid w:val="00967C8A"/>
    <w:rPr>
      <w:sz w:val="20"/>
      <w:szCs w:val="20"/>
    </w:rPr>
  </w:style>
  <w:style w:type="paragraph" w:styleId="CommentSubject">
    <w:name w:val="annotation subject"/>
    <w:basedOn w:val="CommentText"/>
    <w:next w:val="CommentText"/>
    <w:link w:val="CommentSubjectChar"/>
    <w:uiPriority w:val="99"/>
    <w:semiHidden/>
    <w:unhideWhenUsed/>
    <w:rsid w:val="00967C8A"/>
    <w:rPr>
      <w:b/>
      <w:bCs/>
    </w:rPr>
  </w:style>
  <w:style w:type="character" w:customStyle="1" w:styleId="CommentSubjectChar">
    <w:name w:val="Comment Subject Char"/>
    <w:basedOn w:val="CommentTextChar"/>
    <w:link w:val="CommentSubject"/>
    <w:uiPriority w:val="99"/>
    <w:semiHidden/>
    <w:rsid w:val="00967C8A"/>
    <w:rPr>
      <w:b/>
      <w:bCs/>
      <w:sz w:val="20"/>
      <w:szCs w:val="20"/>
    </w:rPr>
  </w:style>
  <w:style w:type="paragraph" w:styleId="Header">
    <w:name w:val="header"/>
    <w:basedOn w:val="Normal"/>
    <w:link w:val="HeaderChar"/>
    <w:uiPriority w:val="99"/>
    <w:unhideWhenUsed/>
    <w:rsid w:val="003F56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5644"/>
  </w:style>
  <w:style w:type="paragraph" w:styleId="Footer">
    <w:name w:val="footer"/>
    <w:basedOn w:val="Normal"/>
    <w:link w:val="FooterChar"/>
    <w:uiPriority w:val="99"/>
    <w:unhideWhenUsed/>
    <w:rsid w:val="003F56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5644"/>
  </w:style>
  <w:style w:type="table" w:styleId="TableGrid">
    <w:name w:val="Table Grid"/>
    <w:basedOn w:val="TableNormal"/>
    <w:uiPriority w:val="39"/>
    <w:rsid w:val="00D42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D32B8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D32B86"/>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numbering" w:customStyle="1" w:styleId="CurrentList1">
    <w:name w:val="Current List1"/>
    <w:uiPriority w:val="99"/>
    <w:rsid w:val="00C74F5F"/>
    <w:pPr>
      <w:numPr>
        <w:numId w:val="7"/>
      </w:numPr>
    </w:pPr>
  </w:style>
  <w:style w:type="table" w:styleId="TableGridLight">
    <w:name w:val="Grid Table Light"/>
    <w:basedOn w:val="TableNormal"/>
    <w:uiPriority w:val="40"/>
    <w:rsid w:val="00035F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986734"/>
    <w:pPr>
      <w:spacing w:after="0" w:line="240" w:lineRule="auto"/>
    </w:pPr>
  </w:style>
  <w:style w:type="paragraph" w:styleId="Revision">
    <w:name w:val="Revision"/>
    <w:hidden/>
    <w:uiPriority w:val="99"/>
    <w:semiHidden/>
    <w:rsid w:val="009A735C"/>
    <w:pPr>
      <w:spacing w:after="0" w:line="240" w:lineRule="auto"/>
    </w:pPr>
  </w:style>
  <w:style w:type="character" w:styleId="Hyperlink">
    <w:name w:val="Hyperlink"/>
    <w:basedOn w:val="DefaultParagraphFont"/>
    <w:uiPriority w:val="99"/>
    <w:unhideWhenUsed/>
    <w:rsid w:val="00545F8E"/>
    <w:rPr>
      <w:color w:val="467886" w:themeColor="hyperlink"/>
      <w:u w:val="single"/>
    </w:rPr>
  </w:style>
  <w:style w:type="character" w:styleId="UnresolvedMention">
    <w:name w:val="Unresolved Mention"/>
    <w:basedOn w:val="DefaultParagraphFont"/>
    <w:uiPriority w:val="99"/>
    <w:semiHidden/>
    <w:unhideWhenUsed/>
    <w:rsid w:val="00545F8E"/>
    <w:rPr>
      <w:color w:val="605E5C"/>
      <w:shd w:val="clear" w:color="auto" w:fill="E1DFDD"/>
    </w:rPr>
  </w:style>
  <w:style w:type="paragraph" w:styleId="NormalWeb">
    <w:name w:val="Normal (Web)"/>
    <w:basedOn w:val="Normal"/>
    <w:uiPriority w:val="99"/>
    <w:semiHidden/>
    <w:unhideWhenUsed/>
    <w:rsid w:val="00EB68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nhideWhenUsed/>
    <w:rsid w:val="00C32AFC"/>
    <w:pPr>
      <w:spacing w:before="120" w:after="120" w:line="240" w:lineRule="auto"/>
    </w:pPr>
    <w:rPr>
      <w:rFonts w:ascii="Arial" w:eastAsiaTheme="minorEastAsia" w:hAnsi="Arial" w:cs="Arial"/>
      <w:sz w:val="24"/>
      <w:szCs w:val="24"/>
      <w:lang w:eastAsia="en-GB"/>
    </w:rPr>
  </w:style>
  <w:style w:type="character" w:customStyle="1" w:styleId="BodyTextChar">
    <w:name w:val="Body Text Char"/>
    <w:basedOn w:val="DefaultParagraphFont"/>
    <w:link w:val="BodyText"/>
    <w:rsid w:val="00C32AFC"/>
    <w:rPr>
      <w:rFonts w:ascii="Arial" w:eastAsiaTheme="minorEastAsia" w:hAnsi="Arial" w:cs="Arial"/>
      <w:sz w:val="24"/>
      <w:szCs w:val="24"/>
      <w:lang w:eastAsia="en-GB"/>
    </w:rPr>
  </w:style>
  <w:style w:type="character" w:styleId="Strong">
    <w:name w:val="Strong"/>
    <w:basedOn w:val="DefaultParagraphFont"/>
    <w:uiPriority w:val="22"/>
    <w:qFormat/>
    <w:rsid w:val="00DB5C97"/>
    <w:rPr>
      <w:b/>
      <w:bCs/>
    </w:rPr>
  </w:style>
  <w:style w:type="numbering" w:customStyle="1" w:styleId="CurrentList2">
    <w:name w:val="Current List2"/>
    <w:uiPriority w:val="99"/>
    <w:rsid w:val="00E948AA"/>
    <w:pPr>
      <w:numPr>
        <w:numId w:val="26"/>
      </w:numPr>
    </w:pPr>
  </w:style>
  <w:style w:type="numbering" w:customStyle="1" w:styleId="CurrentList3">
    <w:name w:val="Current List3"/>
    <w:uiPriority w:val="99"/>
    <w:rsid w:val="00E948AA"/>
    <w:pPr>
      <w:numPr>
        <w:numId w:val="28"/>
      </w:numPr>
    </w:pPr>
  </w:style>
  <w:style w:type="numbering" w:customStyle="1" w:styleId="CurrentList4">
    <w:name w:val="Current List4"/>
    <w:uiPriority w:val="99"/>
    <w:rsid w:val="00E948AA"/>
    <w:pPr>
      <w:numPr>
        <w:numId w:val="30"/>
      </w:numPr>
    </w:pPr>
  </w:style>
  <w:style w:type="numbering" w:customStyle="1" w:styleId="CurrentList5">
    <w:name w:val="Current List5"/>
    <w:uiPriority w:val="99"/>
    <w:rsid w:val="007C6F4B"/>
    <w:pPr>
      <w:numPr>
        <w:numId w:val="32"/>
      </w:numPr>
    </w:pPr>
  </w:style>
  <w:style w:type="character" w:styleId="FollowedHyperlink">
    <w:name w:val="FollowedHyperlink"/>
    <w:basedOn w:val="DefaultParagraphFont"/>
    <w:uiPriority w:val="99"/>
    <w:semiHidden/>
    <w:unhideWhenUsed/>
    <w:rsid w:val="00A2695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308099">
      <w:bodyDiv w:val="1"/>
      <w:marLeft w:val="0"/>
      <w:marRight w:val="0"/>
      <w:marTop w:val="0"/>
      <w:marBottom w:val="0"/>
      <w:divBdr>
        <w:top w:val="none" w:sz="0" w:space="0" w:color="auto"/>
        <w:left w:val="none" w:sz="0" w:space="0" w:color="auto"/>
        <w:bottom w:val="none" w:sz="0" w:space="0" w:color="auto"/>
        <w:right w:val="none" w:sz="0" w:space="0" w:color="auto"/>
      </w:divBdr>
      <w:divsChild>
        <w:div w:id="1107044982">
          <w:marLeft w:val="0"/>
          <w:marRight w:val="0"/>
          <w:marTop w:val="0"/>
          <w:marBottom w:val="0"/>
          <w:divBdr>
            <w:top w:val="none" w:sz="0" w:space="0" w:color="242424"/>
            <w:left w:val="none" w:sz="0" w:space="0" w:color="242424"/>
            <w:bottom w:val="none" w:sz="0" w:space="0" w:color="242424"/>
            <w:right w:val="none" w:sz="0" w:space="0" w:color="242424"/>
          </w:divBdr>
        </w:div>
      </w:divsChild>
    </w:div>
    <w:div w:id="280575105">
      <w:bodyDiv w:val="1"/>
      <w:marLeft w:val="0"/>
      <w:marRight w:val="0"/>
      <w:marTop w:val="0"/>
      <w:marBottom w:val="0"/>
      <w:divBdr>
        <w:top w:val="none" w:sz="0" w:space="0" w:color="auto"/>
        <w:left w:val="none" w:sz="0" w:space="0" w:color="auto"/>
        <w:bottom w:val="none" w:sz="0" w:space="0" w:color="auto"/>
        <w:right w:val="none" w:sz="0" w:space="0" w:color="auto"/>
      </w:divBdr>
    </w:div>
    <w:div w:id="483594381">
      <w:bodyDiv w:val="1"/>
      <w:marLeft w:val="0"/>
      <w:marRight w:val="0"/>
      <w:marTop w:val="0"/>
      <w:marBottom w:val="0"/>
      <w:divBdr>
        <w:top w:val="none" w:sz="0" w:space="0" w:color="auto"/>
        <w:left w:val="none" w:sz="0" w:space="0" w:color="auto"/>
        <w:bottom w:val="none" w:sz="0" w:space="0" w:color="auto"/>
        <w:right w:val="none" w:sz="0" w:space="0" w:color="auto"/>
      </w:divBdr>
    </w:div>
    <w:div w:id="1503088015">
      <w:bodyDiv w:val="1"/>
      <w:marLeft w:val="0"/>
      <w:marRight w:val="0"/>
      <w:marTop w:val="0"/>
      <w:marBottom w:val="0"/>
      <w:divBdr>
        <w:top w:val="none" w:sz="0" w:space="0" w:color="auto"/>
        <w:left w:val="none" w:sz="0" w:space="0" w:color="auto"/>
        <w:bottom w:val="none" w:sz="0" w:space="0" w:color="auto"/>
        <w:right w:val="none" w:sz="0" w:space="0" w:color="auto"/>
      </w:divBdr>
    </w:div>
    <w:div w:id="1540894666">
      <w:bodyDiv w:val="1"/>
      <w:marLeft w:val="0"/>
      <w:marRight w:val="0"/>
      <w:marTop w:val="0"/>
      <w:marBottom w:val="0"/>
      <w:divBdr>
        <w:top w:val="none" w:sz="0" w:space="0" w:color="auto"/>
        <w:left w:val="none" w:sz="0" w:space="0" w:color="auto"/>
        <w:bottom w:val="none" w:sz="0" w:space="0" w:color="auto"/>
        <w:right w:val="none" w:sz="0" w:space="0" w:color="auto"/>
      </w:divBdr>
    </w:div>
    <w:div w:id="1877813501">
      <w:bodyDiv w:val="1"/>
      <w:marLeft w:val="0"/>
      <w:marRight w:val="0"/>
      <w:marTop w:val="0"/>
      <w:marBottom w:val="0"/>
      <w:divBdr>
        <w:top w:val="none" w:sz="0" w:space="0" w:color="auto"/>
        <w:left w:val="none" w:sz="0" w:space="0" w:color="auto"/>
        <w:bottom w:val="none" w:sz="0" w:space="0" w:color="auto"/>
        <w:right w:val="none" w:sz="0" w:space="0" w:color="auto"/>
      </w:divBdr>
      <w:divsChild>
        <w:div w:id="2109764772">
          <w:marLeft w:val="0"/>
          <w:marRight w:val="0"/>
          <w:marTop w:val="0"/>
          <w:marBottom w:val="0"/>
          <w:divBdr>
            <w:top w:val="none" w:sz="0" w:space="0" w:color="242424"/>
            <w:left w:val="none" w:sz="0" w:space="0" w:color="242424"/>
            <w:bottom w:val="none" w:sz="0" w:space="0" w:color="242424"/>
            <w:right w:val="none" w:sz="0" w:space="0" w:color="242424"/>
          </w:divBdr>
        </w:div>
      </w:divsChild>
    </w:div>
    <w:div w:id="1881361517">
      <w:bodyDiv w:val="1"/>
      <w:marLeft w:val="0"/>
      <w:marRight w:val="0"/>
      <w:marTop w:val="0"/>
      <w:marBottom w:val="0"/>
      <w:divBdr>
        <w:top w:val="none" w:sz="0" w:space="0" w:color="auto"/>
        <w:left w:val="none" w:sz="0" w:space="0" w:color="auto"/>
        <w:bottom w:val="none" w:sz="0" w:space="0" w:color="auto"/>
        <w:right w:val="none" w:sz="0" w:space="0" w:color="auto"/>
      </w:divBdr>
      <w:divsChild>
        <w:div w:id="1253391140">
          <w:marLeft w:val="0"/>
          <w:marRight w:val="0"/>
          <w:marTop w:val="0"/>
          <w:marBottom w:val="0"/>
          <w:divBdr>
            <w:top w:val="none" w:sz="0" w:space="0" w:color="242424"/>
            <w:left w:val="none" w:sz="0" w:space="0" w:color="242424"/>
            <w:bottom w:val="none" w:sz="0" w:space="0" w:color="242424"/>
            <w:right w:val="none" w:sz="0" w:space="0" w:color="242424"/>
          </w:divBdr>
        </w:div>
      </w:divsChild>
    </w:div>
    <w:div w:id="1891450947">
      <w:bodyDiv w:val="1"/>
      <w:marLeft w:val="0"/>
      <w:marRight w:val="0"/>
      <w:marTop w:val="0"/>
      <w:marBottom w:val="0"/>
      <w:divBdr>
        <w:top w:val="none" w:sz="0" w:space="0" w:color="auto"/>
        <w:left w:val="none" w:sz="0" w:space="0" w:color="auto"/>
        <w:bottom w:val="none" w:sz="0" w:space="0" w:color="auto"/>
        <w:right w:val="none" w:sz="0" w:space="0" w:color="auto"/>
      </w:divBdr>
      <w:divsChild>
        <w:div w:id="911693036">
          <w:marLeft w:val="0"/>
          <w:marRight w:val="0"/>
          <w:marTop w:val="0"/>
          <w:marBottom w:val="0"/>
          <w:divBdr>
            <w:top w:val="none" w:sz="0" w:space="0" w:color="242424"/>
            <w:left w:val="none" w:sz="0" w:space="0" w:color="242424"/>
            <w:bottom w:val="none" w:sz="0" w:space="0" w:color="242424"/>
            <w:right w:val="none" w:sz="0" w:space="0" w:color="242424"/>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6.png"/><Relationship Id="rId21" Type="http://schemas.openxmlformats.org/officeDocument/2006/relationships/image" Target="media/image9.emf"/><Relationship Id="rId34" Type="http://schemas.openxmlformats.org/officeDocument/2006/relationships/image" Target="media/image210.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emf"/><Relationship Id="rId11" Type="http://schemas.openxmlformats.org/officeDocument/2006/relationships/image" Target="media/image1.emf"/><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1.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edsambitions.co.uk/sites/default/files/16252774/2025-09/Leeds%20Ambitions_1.pdf" TargetMode="Externa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leedsambitions.co.uk/sites/default/files/16252774/2025-09/Leeds%20Ambitions_1.pdf"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emf"/></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footer2.xml.rels><?xml version="1.0" encoding="UTF-8" standalone="yes"?>
<Relationships xmlns="http://schemas.openxmlformats.org/package/2006/relationships"><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585414BBFF9AB47A975A9DF6506BB64" ma:contentTypeVersion="20" ma:contentTypeDescription="Create a new document." ma:contentTypeScope="" ma:versionID="040810b34da037c1c480de773947751f">
  <xsd:schema xmlns:xsd="http://www.w3.org/2001/XMLSchema" xmlns:xs="http://www.w3.org/2001/XMLSchema" xmlns:p="http://schemas.microsoft.com/office/2006/metadata/properties" xmlns:ns2="20fc9923-c3ad-4d55-ab9d-e2c0fb85b681" xmlns:ns3="ac5c2849-74a1-46d7-ad44-587ab7d0a8b9" targetNamespace="http://schemas.microsoft.com/office/2006/metadata/properties" ma:root="true" ma:fieldsID="7df8298f9397643a2964c3fec2b56052" ns2:_="" ns3:_="">
    <xsd:import namespace="20fc9923-c3ad-4d55-ab9d-e2c0fb85b681"/>
    <xsd:import namespace="ac5c2849-74a1-46d7-ad44-587ab7d0a8b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ocTag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c9923-c3ad-4d55-ab9d-e2c0fb85b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DocTags" ma:index="23" nillable="true" ma:displayName="MediaServiceDocTags" ma:hidden="true" ma:internalName="MediaServiceDocTag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4a58ce9-c97c-41d0-bfdb-c30342169baa}"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c5c2849-74a1-46d7-ad44-587ab7d0a8b9" xsi:nil="true"/>
    <lcf76f155ced4ddcb4097134ff3c332f xmlns="20fc9923-c3ad-4d55-ab9d-e2c0fb85b6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EDB9DC4-B5C0-4E03-B136-DB629EC3A369}">
  <ds:schemaRefs>
    <ds:schemaRef ds:uri="http://schemas.microsoft.com/sharepoint/v3/contenttype/forms"/>
  </ds:schemaRefs>
</ds:datastoreItem>
</file>

<file path=customXml/itemProps2.xml><?xml version="1.0" encoding="utf-8"?>
<ds:datastoreItem xmlns:ds="http://schemas.openxmlformats.org/officeDocument/2006/customXml" ds:itemID="{1D20A42E-9D8A-5140-B153-D6FCCE27B254}">
  <ds:schemaRefs>
    <ds:schemaRef ds:uri="http://schemas.openxmlformats.org/officeDocument/2006/bibliography"/>
  </ds:schemaRefs>
</ds:datastoreItem>
</file>

<file path=customXml/itemProps3.xml><?xml version="1.0" encoding="utf-8"?>
<ds:datastoreItem xmlns:ds="http://schemas.openxmlformats.org/officeDocument/2006/customXml" ds:itemID="{FCA64D97-D3B3-42BB-A8C3-2BEE8574F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c9923-c3ad-4d55-ab9d-e2c0fb85b681"/>
    <ds:schemaRef ds:uri="ac5c2849-74a1-46d7-ad44-587ab7d0a8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D32FA2-D870-4A06-A0A4-080EC65BEFDE}">
  <ds:schemaRefs>
    <ds:schemaRef ds:uri="http://schemas.microsoft.com/office/2006/metadata/properties"/>
    <ds:schemaRef ds:uri="http://schemas.microsoft.com/office/infopath/2007/PartnerControls"/>
    <ds:schemaRef ds:uri="ac5c2849-74a1-46d7-ad44-587ab7d0a8b9"/>
    <ds:schemaRef ds:uri="20fc9923-c3ad-4d55-ab9d-e2c0fb85b681"/>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24</TotalTime>
  <Pages>10</Pages>
  <Words>1912</Words>
  <Characters>11478</Characters>
  <Application>Microsoft Office Word</Application>
  <DocSecurity>0</DocSecurity>
  <Lines>1913</Lines>
  <Paragraphs>1029</Paragraphs>
  <ScaleCrop>false</ScaleCrop>
  <HeadingPairs>
    <vt:vector size="2" baseType="variant">
      <vt:variant>
        <vt:lpstr>Title</vt:lpstr>
      </vt:variant>
      <vt:variant>
        <vt:i4>1</vt:i4>
      </vt:variant>
    </vt:vector>
  </HeadingPairs>
  <TitlesOfParts>
    <vt:vector size="1" baseType="lpstr">
      <vt:lpstr/>
    </vt:vector>
  </TitlesOfParts>
  <Company>NHS Leeds CCG</Company>
  <LinksUpToDate>false</LinksUpToDate>
  <CharactersWithSpaces>12361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Kirsten (NHS WEST YORKSHIRE ICB - 15F)</dc:creator>
  <cp:keywords/>
  <dc:description/>
  <cp:lastModifiedBy>WILSON, Kirsten (NHS WEST YORKSHIRE ICB - 15F)</cp:lastModifiedBy>
  <cp:revision>21</cp:revision>
  <cp:lastPrinted>2025-04-18T10:12:00Z</cp:lastPrinted>
  <dcterms:created xsi:type="dcterms:W3CDTF">2026-07-06T09:55:00Z</dcterms:created>
  <dcterms:modified xsi:type="dcterms:W3CDTF">2026-07-20T15:08:00Z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0x010100C585414BBFF9AB47A975A9DF6506BB64</vt:lpwstr>
  </property>
</Properties>
</file>